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A80A6" w14:textId="77777777" w:rsidR="00C85934" w:rsidRDefault="00C85934" w:rsidP="00C8593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Чорноморський національний університет </w:t>
      </w:r>
    </w:p>
    <w:p w14:paraId="7F962682" w14:textId="77777777" w:rsidR="00C85934" w:rsidRDefault="00C85934" w:rsidP="00C8593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імені Петра Могили</w:t>
      </w:r>
    </w:p>
    <w:p w14:paraId="3E5050FF" w14:textId="77777777" w:rsidR="00C85934" w:rsidRDefault="00C85934" w:rsidP="00C85934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комп’ютерних наук</w:t>
      </w:r>
    </w:p>
    <w:p w14:paraId="2A402593" w14:textId="77777777" w:rsidR="00C85934" w:rsidRDefault="00C85934" w:rsidP="00C8593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інженерії програмного забезпечення</w:t>
      </w:r>
    </w:p>
    <w:p w14:paraId="79EE3132" w14:textId="77777777" w:rsidR="00C85934" w:rsidRDefault="00C85934" w:rsidP="00C8593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E23F3A" w14:textId="77777777" w:rsidR="00C85934" w:rsidRDefault="00C85934" w:rsidP="00C8593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A07BD9" w14:textId="77777777" w:rsidR="00C85934" w:rsidRDefault="00C85934" w:rsidP="00C8593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6ABBFD42" w14:textId="3D24FC43" w:rsidR="00C85934" w:rsidRPr="00965429" w:rsidRDefault="00C85934" w:rsidP="00C85934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 практичної роботи №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5</w:t>
      </w:r>
    </w:p>
    <w:p w14:paraId="48EFCD7A" w14:textId="77777777" w:rsidR="00C85934" w:rsidRDefault="00C85934" w:rsidP="00C8593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AAAEDE" w14:textId="77777777" w:rsidR="00C85934" w:rsidRDefault="00C85934" w:rsidP="00C85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Дисципліна «Групова динаміка і комунікації»</w:t>
      </w:r>
    </w:p>
    <w:p w14:paraId="5903438D" w14:textId="77777777" w:rsidR="00C85934" w:rsidRDefault="00C85934" w:rsidP="00C8593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Спеціальність: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Інженерія програмного забезпечення</w:t>
      </w:r>
    </w:p>
    <w:p w14:paraId="6D436E4F" w14:textId="2B6C70BB" w:rsidR="00C85934" w:rsidRDefault="00C85934" w:rsidP="00C8593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121 – ПР.ПЗ.0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408.1810824</w:t>
      </w:r>
    </w:p>
    <w:p w14:paraId="4EEBB0BA" w14:textId="77777777" w:rsidR="00C85934" w:rsidRDefault="00C85934" w:rsidP="00C8593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E7BC4B" w14:textId="77777777" w:rsidR="00C85934" w:rsidRDefault="00C85934" w:rsidP="00C8593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F2F523A" w14:textId="77777777" w:rsidR="00C85934" w:rsidRDefault="00C85934" w:rsidP="00C85934">
      <w:pPr>
        <w:spacing w:after="200" w:line="240" w:lineRule="auto"/>
        <w:ind w:left="495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Студент</w:t>
      </w:r>
    </w:p>
    <w:p w14:paraId="657251C3" w14:textId="77777777" w:rsidR="00C85934" w:rsidRPr="001A67C9" w:rsidRDefault="00C85934" w:rsidP="00C85934">
      <w:pPr>
        <w:spacing w:before="240"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</w:t>
      </w:r>
      <w:r w:rsidRPr="00C8593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B</w:t>
      </w:r>
      <w:r w:rsidRPr="00C85934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Скрипнік</w:t>
      </w:r>
      <w:proofErr w:type="spellEnd"/>
    </w:p>
    <w:p w14:paraId="6DB785BF" w14:textId="77777777" w:rsidR="00C85934" w:rsidRDefault="00C85934" w:rsidP="00C85934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(підпис)</w:t>
      </w:r>
    </w:p>
    <w:p w14:paraId="3492DD69" w14:textId="77777777" w:rsidR="00C85934" w:rsidRDefault="00C85934" w:rsidP="00C85934">
      <w:pPr>
        <w:spacing w:before="240" w:after="0" w:line="240" w:lineRule="auto"/>
        <w:ind w:left="5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</w:t>
      </w:r>
    </w:p>
    <w:p w14:paraId="0144C3B7" w14:textId="77777777" w:rsidR="00C85934" w:rsidRDefault="00C85934" w:rsidP="00C85934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(дата)</w:t>
      </w:r>
    </w:p>
    <w:p w14:paraId="4614EA4B" w14:textId="77777777" w:rsidR="00C85934" w:rsidRDefault="00C85934" w:rsidP="00C85934">
      <w:pPr>
        <w:spacing w:after="200" w:line="240" w:lineRule="auto"/>
        <w:ind w:left="4956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Викладач</w:t>
      </w:r>
    </w:p>
    <w:p w14:paraId="2B6D1C89" w14:textId="77777777" w:rsidR="00C85934" w:rsidRDefault="00C85934" w:rsidP="00C85934">
      <w:pPr>
        <w:spacing w:before="240" w:after="0" w:line="240" w:lineRule="auto"/>
        <w:ind w:left="4956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І.О. Кандиба</w:t>
      </w:r>
    </w:p>
    <w:p w14:paraId="13EC782F" w14:textId="77777777" w:rsidR="00C85934" w:rsidRDefault="00C85934" w:rsidP="00C85934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(підпис)</w:t>
      </w:r>
    </w:p>
    <w:p w14:paraId="71CB5054" w14:textId="77777777" w:rsidR="00C85934" w:rsidRDefault="00C85934" w:rsidP="00C85934">
      <w:pPr>
        <w:spacing w:before="240" w:after="0" w:line="240" w:lineRule="auto"/>
        <w:ind w:left="566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</w:t>
      </w:r>
    </w:p>
    <w:p w14:paraId="1FD59BA1" w14:textId="77777777" w:rsidR="00C85934" w:rsidRDefault="00C85934" w:rsidP="00C85934">
      <w:pPr>
        <w:spacing w:after="200" w:line="240" w:lineRule="auto"/>
        <w:ind w:left="637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(дата)</w:t>
      </w:r>
    </w:p>
    <w:p w14:paraId="60C045BB" w14:textId="77777777" w:rsidR="00C85934" w:rsidRDefault="00C85934" w:rsidP="00C85934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3FF365" w14:textId="77777777" w:rsidR="00C85934" w:rsidRDefault="00C85934" w:rsidP="00C85934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BB12FD" w14:textId="60D44E32" w:rsidR="009C57C9" w:rsidRPr="009C57C9" w:rsidRDefault="00C85934" w:rsidP="009C57C9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м. Миколаїв – 2022 рік</w:t>
      </w:r>
    </w:p>
    <w:p w14:paraId="6D536122" w14:textId="3A83D612" w:rsidR="009C57C9" w:rsidRDefault="009C57C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DD3159" wp14:editId="6BC2BFE0">
            <wp:extent cx="5943600" cy="36230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0527" cy="36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5251" w14:textId="25959703" w:rsidR="009C57C9" w:rsidRDefault="009C57C9" w:rsidP="009C57C9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1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Сторінка аутентифікації користувача</w:t>
      </w:r>
    </w:p>
    <w:p w14:paraId="76CF11AC" w14:textId="744B8C0D" w:rsidR="009C57C9" w:rsidRDefault="009C57C9" w:rsidP="009C57C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CFDC1D7" wp14:editId="5FD0F0E5">
            <wp:extent cx="5942246" cy="36576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1351" cy="368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C3B0" w14:textId="53D5602C" w:rsidR="009C57C9" w:rsidRDefault="009C57C9" w:rsidP="009C57C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</w:t>
      </w:r>
      <w:r w:rsidRPr="009C57C9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C57C9">
        <w:rPr>
          <w:rFonts w:ascii="Times New Roman" w:hAnsi="Times New Roman" w:cs="Times New Roman"/>
          <w:noProof/>
          <w:sz w:val="28"/>
          <w:szCs w:val="28"/>
          <w:lang w:val="ru-RU"/>
        </w:rPr>
        <w:t>2</w:t>
      </w:r>
      <w:r w:rsidRPr="009C57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Сторінка </w:t>
      </w:r>
      <w:r>
        <w:rPr>
          <w:rFonts w:ascii="Times New Roman" w:hAnsi="Times New Roman" w:cs="Times New Roman"/>
          <w:noProof/>
          <w:sz w:val="28"/>
          <w:szCs w:val="28"/>
        </w:rPr>
        <w:t>реєстрації користувача (1 крок)</w:t>
      </w:r>
    </w:p>
    <w:p w14:paraId="3BD74D1A" w14:textId="49769C2D" w:rsidR="009C57C9" w:rsidRDefault="009C57C9" w:rsidP="009C57C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FDB4DC" wp14:editId="6CFD38BD">
            <wp:extent cx="5943600" cy="3621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0FF6" w14:textId="34FEA28B" w:rsidR="009C57C9" w:rsidRDefault="009C57C9" w:rsidP="009C57C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</w:t>
      </w:r>
      <w:r w:rsidRPr="009C57C9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3</w:t>
      </w:r>
      <w:r w:rsidRPr="009C57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Сторінка реєстрації користувача (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крок)</w:t>
      </w:r>
    </w:p>
    <w:p w14:paraId="27AE9034" w14:textId="424FD254" w:rsidR="009C57C9" w:rsidRDefault="009C57C9" w:rsidP="009C57C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B44B078" wp14:editId="105C0349">
            <wp:extent cx="5943600" cy="32626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FE59F" w14:textId="7B053C0E" w:rsidR="0080403C" w:rsidRDefault="0080403C" w:rsidP="0080403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</w:t>
      </w:r>
      <w:r w:rsidRPr="009C57C9">
        <w:rPr>
          <w:rFonts w:ascii="Times New Roman" w:hAnsi="Times New Roman" w:cs="Times New Roman"/>
          <w:noProof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Pr="009C57C9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</w:rPr>
        <w:t>Сторінка реєстрації користувача (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крок)</w:t>
      </w:r>
    </w:p>
    <w:p w14:paraId="66524B61" w14:textId="77777777" w:rsidR="009C57C9" w:rsidRPr="009C57C9" w:rsidRDefault="009C57C9" w:rsidP="009C57C9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C7CD949" w14:textId="72B3F653" w:rsidR="00762D32" w:rsidRDefault="009C57C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347313" wp14:editId="65B3F4A4">
            <wp:extent cx="5943600" cy="3605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5838" cy="361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D3F7" w14:textId="622B823C" w:rsidR="009C57C9" w:rsidRDefault="009C57C9" w:rsidP="009C57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End"/>
      <w:r w:rsidR="0080403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Головна сторінка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вебзастосунка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0B179C" w14:textId="02F18C7D" w:rsidR="009C57C9" w:rsidRDefault="0080403C" w:rsidP="009C57C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059A289" wp14:editId="7E191EDD">
            <wp:extent cx="5943600" cy="3114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546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483C" w14:textId="43BD201A" w:rsidR="0080403C" w:rsidRDefault="0080403C" w:rsidP="008040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Модальне вікно користувача</w:t>
      </w:r>
    </w:p>
    <w:p w14:paraId="49856E32" w14:textId="1EE14B75" w:rsidR="0080403C" w:rsidRDefault="0080403C" w:rsidP="008040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18926F" w14:textId="7DB6785F" w:rsidR="0080403C" w:rsidRDefault="0080403C" w:rsidP="0080403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4E2B9" w14:textId="3A489916" w:rsidR="0080403C" w:rsidRPr="0080403C" w:rsidRDefault="0080403C" w:rsidP="008040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25AF72" wp14:editId="28EDA982">
            <wp:extent cx="5943600" cy="41217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18F92" w14:textId="46264EFE" w:rsidR="0080403C" w:rsidRDefault="0080403C" w:rsidP="008040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Pr="0080403C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80403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Модальне вікно </w:t>
      </w:r>
      <w:r>
        <w:rPr>
          <w:rFonts w:ascii="Times New Roman" w:hAnsi="Times New Roman" w:cs="Times New Roman"/>
          <w:sz w:val="28"/>
          <w:szCs w:val="28"/>
        </w:rPr>
        <w:t>редагування персональної інформації користувача</w:t>
      </w:r>
    </w:p>
    <w:p w14:paraId="07A7541B" w14:textId="77777777" w:rsidR="0080403C" w:rsidRPr="0016027B" w:rsidRDefault="0080403C" w:rsidP="0080403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80403C" w:rsidRPr="00160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F71"/>
    <w:rsid w:val="0016027B"/>
    <w:rsid w:val="00762D32"/>
    <w:rsid w:val="0080403C"/>
    <w:rsid w:val="009C57C9"/>
    <w:rsid w:val="00A71F71"/>
    <w:rsid w:val="00C8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4082"/>
  <w15:chartTrackingRefBased/>
  <w15:docId w15:val="{DCBD3434-EAC6-479F-89B7-EC0B8AE2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5934"/>
    <w:rPr>
      <w:rFonts w:ascii="Calibri" w:eastAsia="Calibri" w:hAnsi="Calibri" w:cs="Calibri"/>
      <w:color w:val="auto"/>
      <w:sz w:val="22"/>
      <w:szCs w:val="22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Скрыпник</dc:creator>
  <cp:keywords/>
  <dc:description/>
  <cp:lastModifiedBy>Роман Скрыпник</cp:lastModifiedBy>
  <cp:revision>2</cp:revision>
  <dcterms:created xsi:type="dcterms:W3CDTF">2022-04-29T08:59:00Z</dcterms:created>
  <dcterms:modified xsi:type="dcterms:W3CDTF">2022-04-29T10:22:00Z</dcterms:modified>
</cp:coreProperties>
</file>