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549B" w14:textId="2D64F380" w:rsidR="009E0C86" w:rsidRDefault="00D6303C">
      <w:pPr>
        <w:rPr>
          <w:lang w:val="en-US"/>
        </w:rPr>
      </w:pPr>
      <w:r>
        <w:rPr>
          <w:lang w:val="en-US"/>
        </w:rPr>
        <w:t>12345</w:t>
      </w:r>
    </w:p>
    <w:p w14:paraId="14DE4F1E" w14:textId="2F8DEEAB" w:rsidR="007255AB" w:rsidRDefault="007255AB">
      <w:pPr>
        <w:rPr>
          <w:lang w:val="en-US"/>
        </w:rPr>
      </w:pPr>
    </w:p>
    <w:p w14:paraId="7309D582" w14:textId="4A15C8CC" w:rsidR="007255AB" w:rsidRDefault="00D31FCC">
      <w:pPr>
        <w:rPr>
          <w:lang w:val="en-US"/>
        </w:rPr>
      </w:pPr>
      <w:r>
        <w:rPr>
          <w:lang w:val="en-US"/>
        </w:rPr>
        <w:t>E</w:t>
      </w:r>
      <w:r w:rsidR="007255AB">
        <w:rPr>
          <w:lang w:val="en-US"/>
        </w:rPr>
        <w:t>rwrwerwe</w:t>
      </w:r>
    </w:p>
    <w:p w14:paraId="20357D3F" w14:textId="40C509E9" w:rsidR="00D31FCC" w:rsidRDefault="00D31FCC">
      <w:pPr>
        <w:rPr>
          <w:lang w:val="en-US"/>
        </w:rPr>
      </w:pPr>
    </w:p>
    <w:p w14:paraId="6219F447" w14:textId="18BD3052" w:rsidR="00D31FCC" w:rsidRDefault="00D31FCC">
      <w:pPr>
        <w:rPr>
          <w:lang w:val="en-US"/>
        </w:rPr>
      </w:pPr>
    </w:p>
    <w:p w14:paraId="2CF37C2D" w14:textId="46CF5554" w:rsidR="00D31FCC" w:rsidRPr="00D6303C" w:rsidRDefault="00D31FCC">
      <w:pPr>
        <w:rPr>
          <w:lang w:val="en-US"/>
        </w:rPr>
      </w:pPr>
      <w:r>
        <w:rPr>
          <w:lang w:val="en-US"/>
        </w:rPr>
        <w:t>dsadadsa</w:t>
      </w:r>
    </w:p>
    <w:sectPr w:rsidR="00D31FCC" w:rsidRPr="00D6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E"/>
    <w:rsid w:val="000A4649"/>
    <w:rsid w:val="005601BB"/>
    <w:rsid w:val="007255AB"/>
    <w:rsid w:val="009962D0"/>
    <w:rsid w:val="00D31FCC"/>
    <w:rsid w:val="00D6303C"/>
    <w:rsid w:val="00E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E68D"/>
  <w15:chartTrackingRefBased/>
  <w15:docId w15:val="{48572461-5047-42FF-87CB-7EBB6081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1B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01B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1B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601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25</Characters>
  <Application>Microsoft Office Word</Application>
  <DocSecurity>0</DocSecurity>
  <Lines>6</Lines>
  <Paragraphs>3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</cp:revision>
  <dcterms:created xsi:type="dcterms:W3CDTF">2021-03-24T20:51:00Z</dcterms:created>
  <dcterms:modified xsi:type="dcterms:W3CDTF">2021-03-24T21:01:00Z</dcterms:modified>
</cp:coreProperties>
</file>