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systems"/>
        <w:tag w:val="systems"/>
        <w:id w:val="-1941746609"/>
        <w15:appearance w15:val="tags"/>
        <w15:repeatingSection/>
      </w:sdtPr>
      <w:sdtEndPr/>
      <w:sdtContent>
        <w:sdt>
          <w:sdtPr>
            <w:id w:val="-157843701"/>
            <w:placeholder>
              <w:docPart w:val="DefaultPlaceholder_-1854013435"/>
            </w:placeholder>
            <w15:appearance w15:val="tags"/>
            <w15:repeatingSectionItem/>
          </w:sdtPr>
          <w:sdtEndPr/>
          <w:sdtContent>
            <w:p w14:paraId="783D366F" w14:textId="08F40EE8" w:rsidR="003509AF" w:rsidRPr="00E03B33" w:rsidRDefault="003509AF" w:rsidP="00213491">
              <w:pPr>
                <w:rPr>
                  <w:lang w:val="en-US"/>
                </w:rPr>
              </w:pPr>
            </w:p>
            <w:sdt>
              <w:sdtPr>
                <w:alias w:val="system"/>
                <w:tag w:val="system"/>
                <w:id w:val="-674890337"/>
                <w:placeholder>
                  <w:docPart w:val="DefaultPlaceholder_-1854013436"/>
                </w:placeholder>
                <w:showingPlcHdr/>
                <w:docPartList>
                  <w:docPartGallery w:val="Quick Parts"/>
                </w:docPartList>
              </w:sdtPr>
              <w:sdtEndPr/>
              <w:sdtContent>
                <w:p w14:paraId="55E82543" w14:textId="77777777" w:rsidR="009D70BA" w:rsidRPr="007B0AEB" w:rsidRDefault="00E53B49" w:rsidP="00213491">
                  <w:pPr>
                    <w:rPr>
                      <w:rStyle w:val="a3"/>
                    </w:rPr>
                  </w:pPr>
                  <w:r w:rsidRPr="007B0AEB">
                    <w:rPr>
                      <w:rStyle w:val="a3"/>
                    </w:rPr>
                    <w:t>Выбери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4839"/>
                    <w:gridCol w:w="4840"/>
                  </w:tblGrid>
                  <w:tr w:rsidR="009D70BA" w14:paraId="4B81C3FC" w14:textId="77777777" w:rsidTr="009E09D8">
                    <w:sdt>
                      <w:sdtPr>
                        <w:alias w:val="nameSystem"/>
                        <w:tag w:val="nameSystem"/>
                        <w:id w:val="1197821374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9679" w:type="dxa"/>
                            <w:gridSpan w:val="2"/>
                          </w:tcPr>
                          <w:p w14:paraId="45EA606B" w14:textId="77777777" w:rsidR="009D70BA" w:rsidRDefault="009D70BA" w:rsidP="009E09D8">
                            <w:pPr>
                              <w:jc w:val="center"/>
                            </w:pPr>
                            <w:r>
                              <w:t>n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ameSystem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6BE78C99" w14:textId="77777777" w:rsidTr="009E09D8">
                    <w:sdt>
                      <w:sdtPr>
                        <w:rPr>
                          <w:lang w:val="en-US"/>
                        </w:rPr>
                        <w:alias w:val="nameParameterX"/>
                        <w:tag w:val="nameParameterX"/>
                        <w:id w:val="-513231061"/>
                        <w:placeholder>
                          <w:docPart w:val="783B835E0B0D4BA882DB0BF29F7B7E73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4C486F97" w14:textId="77777777" w:rsidR="009D70BA" w:rsidRPr="006C1337" w:rsidRDefault="009D70BA" w:rsidP="009E09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nameParameterY"/>
                        <w:tag w:val="nameParameterY"/>
                        <w:id w:val="1372182840"/>
                        <w:placeholder>
                          <w:docPart w:val="F80E692A45B842E2A16383124BD6CAE9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11EDD3EB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nameParameterY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="009D70BA" w14:paraId="56A1AEA5" w14:textId="77777777" w:rsidTr="009E09D8">
                    <w:sdt>
                      <w:sdtPr>
                        <w:rPr>
                          <w:lang w:val="en-US"/>
                        </w:rPr>
                        <w:alias w:val="parameterX"/>
                        <w:tag w:val="parameterX"/>
                        <w:id w:val="-1682200288"/>
                        <w:placeholder>
                          <w:docPart w:val="0F4954BE9806429F8F6C492A1FF735E2"/>
                        </w:placeholder>
                      </w:sdtPr>
                      <w:sdtEndPr/>
                      <w:sdtContent>
                        <w:tc>
                          <w:tcPr>
                            <w:tcW w:w="4839" w:type="dxa"/>
                          </w:tcPr>
                          <w:p w14:paraId="2D09CC8F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parameterX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lang w:val="en-US"/>
                        </w:rPr>
                        <w:alias w:val="parameterY"/>
                        <w:tag w:val="parameterY"/>
                        <w:id w:val="808989489"/>
                        <w:placeholder>
                          <w:docPart w:val="F3A73C65982D4415925DC8CC917FDB13"/>
                        </w:placeholder>
                      </w:sdtPr>
                      <w:sdtEndPr/>
                      <w:sdtContent>
                        <w:tc>
                          <w:tcPr>
                            <w:tcW w:w="4840" w:type="dxa"/>
                          </w:tcPr>
                          <w:p w14:paraId="6BF950E7" w14:textId="77777777" w:rsidR="009D70BA" w:rsidRDefault="009D70BA" w:rsidP="009E09D8">
                            <w:pPr>
                              <w:jc w:val="center"/>
                            </w:pPr>
                            <w:proofErr w:type="spellStart"/>
                            <w:r w:rsidRPr="00777B8F">
                              <w:rPr>
                                <w:lang w:val="en-US"/>
                              </w:rPr>
                              <w:t>parameterY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14:paraId="3564E961" w14:textId="6E9A9A3F" w:rsidR="00B73DC9" w:rsidRDefault="009D70BA" w:rsidP="00213491">
                  <w:r w:rsidRPr="007B0AEB">
                    <w:rPr>
                      <w:rStyle w:val="a3"/>
                    </w:rPr>
                    <w:t xml:space="preserve"> </w:t>
                  </w:r>
                  <w:r w:rsidR="00E53B49" w:rsidRPr="007B0AEB">
                    <w:rPr>
                      <w:rStyle w:val="a3"/>
                    </w:rPr>
                    <w:t>те стандартный блок.</w:t>
                  </w:r>
                </w:p>
              </w:sdtContent>
            </w:sdt>
            <w:p w14:paraId="6391F391" w14:textId="33CBA56E" w:rsidR="007D791B" w:rsidRDefault="0003718C" w:rsidP="00213491"/>
          </w:sdtContent>
        </w:sdt>
      </w:sdtContent>
    </w:sdt>
    <w:p w14:paraId="088534EE" w14:textId="0F3002E3" w:rsidR="00E03B33" w:rsidRPr="00B37B2D" w:rsidRDefault="00E03B33" w:rsidP="00E03B33">
      <w:pPr>
        <w:pStyle w:val="2"/>
      </w:pPr>
    </w:p>
    <w:sdt>
      <w:sdtPr>
        <w:rPr>
          <w:lang w:val="en-US"/>
        </w:rPr>
        <w:alias w:val="Projects List"/>
        <w:tag w:val="Projects List"/>
        <w:id w:val="224646037"/>
        <w:placeholder>
          <w:docPart w:val="5CD5A40C3C1E412BB90CA1ED6BB7EEF1"/>
        </w:placeholder>
      </w:sdtPr>
      <w:sdtEndPr/>
      <w:sdtContent>
        <w:sdt>
          <w:sdtPr>
            <w:rPr>
              <w:lang w:val="en-US"/>
            </w:rPr>
            <w:alias w:val="Project"/>
            <w:tag w:val="Project"/>
            <w:id w:val="461778022"/>
            <w:placeholder>
              <w:docPart w:val="5CD5A40C3C1E412BB90CA1ED6BB7EEF1"/>
            </w:placeholder>
          </w:sdtPr>
          <w:sdtEndPr/>
          <w:sdtContent>
            <w:p w14:paraId="794C3E43" w14:textId="77777777" w:rsidR="00E03B33" w:rsidRDefault="00E03B33" w:rsidP="00E03B33">
              <w:pPr>
                <w:pStyle w:val="a6"/>
                <w:numPr>
                  <w:ilvl w:val="0"/>
                  <w:numId w:val="1"/>
                </w:numPr>
                <w:spacing w:before="240" w:after="0"/>
                <w:rPr>
                  <w:lang w:val="en-US"/>
                </w:rPr>
              </w:pPr>
              <w:proofErr w:type="spellStart"/>
              <w:r>
                <w:rPr>
                  <w:lang w:val="en-US"/>
                </w:rPr>
                <w:t>Proj</w:t>
              </w:r>
              <w:proofErr w:type="spellEnd"/>
            </w:p>
          </w:sdtContent>
        </w:sdt>
        <w:sdt>
          <w:sdtPr>
            <w:rPr>
              <w:b w:val="0"/>
              <w:bCs w:val="0"/>
              <w:color w:val="auto"/>
              <w:lang w:val="en-US"/>
            </w:rPr>
            <w:alias w:val="Team members"/>
            <w:tag w:val="Team members"/>
            <w:id w:val="-323512954"/>
            <w:placeholder>
              <w:docPart w:val="5CD5A40C3C1E412BB90CA1ED6BB7EEF1"/>
            </w:placeholder>
          </w:sdtPr>
          <w:sdtEndPr/>
          <w:sdtContent>
            <w:tbl>
              <w:tblPr>
                <w:tblStyle w:val="-45"/>
                <w:tblW w:w="0" w:type="auto"/>
                <w:tblLook w:val="04A0" w:firstRow="1" w:lastRow="0" w:firstColumn="1" w:lastColumn="0" w:noHBand="0" w:noVBand="1"/>
              </w:tblPr>
              <w:tblGrid>
                <w:gridCol w:w="4672"/>
                <w:gridCol w:w="4673"/>
              </w:tblGrid>
              <w:tr w:rsidR="00E03B33" w14:paraId="3F658B4C" w14:textId="77777777" w:rsidTr="009E09D8">
                <w:tr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p w14:paraId="7CFD8C31" w14:textId="77777777" w:rsidR="00E03B33" w:rsidRDefault="00E03B33" w:rsidP="009E09D8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Name</w:t>
                    </w:r>
                  </w:p>
                </w:tc>
                <w:tc>
                  <w:tcPr>
                    <w:tcW w:w="4673" w:type="dxa"/>
                  </w:tcPr>
                  <w:p w14:paraId="25F83DBF" w14:textId="77777777" w:rsidR="00E03B33" w:rsidRDefault="00E03B33" w:rsidP="009E09D8">
                    <w:p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Role</w:t>
                    </w:r>
                  </w:p>
                </w:tc>
              </w:tr>
              <w:tr w:rsidR="00E03B33" w14:paraId="767CD8AF" w14:textId="77777777" w:rsidTr="009E09D8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trPr>
                <w:tc>
                  <w:tcPr>
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<w:tcW w:w="4672" w:type="dxa"/>
                  </w:tcPr>
                  <w:sdt>
                    <w:sdtPr>
                      <w:rPr>
                        <w:lang w:val="en-US"/>
                      </w:rPr>
                      <w:alias w:val="Name"/>
                      <w:tag w:val="Name"/>
                      <w:id w:val="-1695228333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359DC451" w14:textId="77777777" w:rsidR="00E03B33" w:rsidRDefault="00E03B33" w:rsidP="009E09D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John</w:t>
                        </w:r>
                      </w:p>
                    </w:sdtContent>
                  </w:sdt>
                </w:tc>
                <w:tc>
                  <w:tcPr>
                    <w:tcW w:w="4673" w:type="dxa"/>
                  </w:tcPr>
                  <w:sdt>
                    <w:sdtPr>
                      <w:rPr>
                        <w:lang w:val="en-US"/>
                      </w:rPr>
                      <w:alias w:val="Role"/>
                      <w:tag w:val="Role"/>
                      <w:id w:val="-2104790051"/>
                      <w:placeholder>
                        <w:docPart w:val="5CD5A40C3C1E412BB90CA1ED6BB7EEF1"/>
                      </w:placeholder>
                    </w:sdtPr>
                    <w:sdtEndPr/>
                    <w:sdtContent>
                      <w:p w14:paraId="00812BE0" w14:textId="77777777" w:rsidR="00E03B33" w:rsidRDefault="00E03B33" w:rsidP="009E09D8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Tester</w:t>
                        </w:r>
                      </w:p>
                    </w:sdtContent>
                  </w:sdt>
                </w:tc>
              </w:tr>
            </w:tbl>
          </w:sdtContent>
        </w:sdt>
      </w:sdtContent>
    </w:sdt>
    <w:p w14:paraId="21A098D3" w14:textId="2492FF69" w:rsidR="00E03B33" w:rsidRDefault="00E03B33" w:rsidP="00213491"/>
    <w:p w14:paraId="365D3623" w14:textId="30F371B8" w:rsidR="00B37B2D" w:rsidRPr="00213491" w:rsidRDefault="00B37B2D" w:rsidP="00213491">
      <w:r>
        <w:rPr>
          <w:noProof/>
        </w:rPr>
        <w:drawing>
          <wp:inline distT="0" distB="0" distL="0" distR="0" wp14:anchorId="5F11D2FC" wp14:editId="0A33F383">
            <wp:extent cx="5404896" cy="3040254"/>
            <wp:effectExtent l="0" t="0" r="571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0d11e5743c9e45f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58" b="-357"/>
                    <a:stretch/>
                  </pic:blipFill>
                  <pic:spPr bwMode="auto">
                    <a:xfrm>
                      <a:off x="0" y="0"/>
                      <a:ext cx="5419281" cy="3048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bookmarkStart w:id="0" w:name="_GoBack" w:displacedByCustomXml="prev"/>
    <w:bookmarkEnd w:id="0" w:displacedByCustomXml="prev"/>
    <w:sectPr w:rsidR="00B37B2D" w:rsidRPr="00213491" w:rsidSect="00EB14C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595C"/>
    <w:multiLevelType w:val="hybridMultilevel"/>
    <w:tmpl w:val="37B462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6A0"/>
    <w:rsid w:val="00017ED8"/>
    <w:rsid w:val="0003718C"/>
    <w:rsid w:val="00213491"/>
    <w:rsid w:val="002A05A8"/>
    <w:rsid w:val="003509AF"/>
    <w:rsid w:val="003956A0"/>
    <w:rsid w:val="003A6DDC"/>
    <w:rsid w:val="0046627E"/>
    <w:rsid w:val="004E205B"/>
    <w:rsid w:val="00563A70"/>
    <w:rsid w:val="006C1337"/>
    <w:rsid w:val="00777B8F"/>
    <w:rsid w:val="007D791B"/>
    <w:rsid w:val="00803A1A"/>
    <w:rsid w:val="00965BCA"/>
    <w:rsid w:val="0099699C"/>
    <w:rsid w:val="009D70BA"/>
    <w:rsid w:val="00A40509"/>
    <w:rsid w:val="00A96C19"/>
    <w:rsid w:val="00AD6671"/>
    <w:rsid w:val="00B1479A"/>
    <w:rsid w:val="00B31FD5"/>
    <w:rsid w:val="00B37B2D"/>
    <w:rsid w:val="00B40E15"/>
    <w:rsid w:val="00B73DC9"/>
    <w:rsid w:val="00BA642C"/>
    <w:rsid w:val="00BE65FE"/>
    <w:rsid w:val="00D3491E"/>
    <w:rsid w:val="00D52CF4"/>
    <w:rsid w:val="00DA1066"/>
    <w:rsid w:val="00DA313C"/>
    <w:rsid w:val="00E03B33"/>
    <w:rsid w:val="00E53B49"/>
    <w:rsid w:val="00E921B8"/>
    <w:rsid w:val="00EB14C6"/>
    <w:rsid w:val="00F205BD"/>
    <w:rsid w:val="00F701FD"/>
    <w:rsid w:val="00FE0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FD6E1"/>
  <w15:chartTrackingRefBased/>
  <w15:docId w15:val="{966C2548-8673-4EAB-870A-5BF2E535B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03B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921B8"/>
    <w:rPr>
      <w:color w:val="808080"/>
    </w:rPr>
  </w:style>
  <w:style w:type="table" w:styleId="a4">
    <w:name w:val="Light List"/>
    <w:basedOn w:val="a1"/>
    <w:uiPriority w:val="61"/>
    <w:rsid w:val="00D3491E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5">
    <w:name w:val="Table Grid"/>
    <w:basedOn w:val="a1"/>
    <w:uiPriority w:val="39"/>
    <w:rsid w:val="00D34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03B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E03B33"/>
    <w:pPr>
      <w:ind w:left="720"/>
      <w:contextualSpacing/>
    </w:pPr>
  </w:style>
  <w:style w:type="table" w:styleId="-45">
    <w:name w:val="Grid Table 4 Accent 5"/>
    <w:basedOn w:val="a1"/>
    <w:uiPriority w:val="49"/>
    <w:rsid w:val="00E03B3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.jpg" Id="R0d11e5743c9e45f7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51F970-BB7C-483D-8031-8A9206B92DB9}"/>
      </w:docPartPr>
      <w:docPartBody>
        <w:p w:rsidR="00BE1D58" w:rsidRDefault="00DF6BD0">
          <w:r w:rsidRPr="007B0AEB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DefaultPlaceholder_-18540134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0E3BD8-C958-45D1-AF7C-752179159087}"/>
      </w:docPartPr>
      <w:docPartBody>
        <w:p w:rsidR="00EA72FE" w:rsidRDefault="00BE1D58">
          <w:r w:rsidRPr="007B0AEB">
            <w:rPr>
              <w:rStyle w:val="a3"/>
            </w:rPr>
            <w:t>Выберите стандартный блок.</w:t>
          </w:r>
        </w:p>
      </w:docPartBody>
    </w:docPart>
    <w:docPart>
      <w:docPartPr>
        <w:name w:val="783B835E0B0D4BA882DB0BF29F7B7E7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A4BC38-44B9-4BFB-B292-3A3ABD5E7640}"/>
      </w:docPartPr>
      <w:docPartBody>
        <w:p w:rsidR="00EA72FE" w:rsidRDefault="00BE1D58" w:rsidP="00BE1D58">
          <w:pPr>
            <w:pStyle w:val="783B835E0B0D4BA882DB0BF29F7B7E7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0E692A45B842E2A16383124BD6CAE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FEA4C16-AC66-4B1B-AD39-03AA964708E6}"/>
      </w:docPartPr>
      <w:docPartBody>
        <w:p w:rsidR="00EA72FE" w:rsidRDefault="00BE1D58" w:rsidP="00BE1D58">
          <w:pPr>
            <w:pStyle w:val="F80E692A45B842E2A16383124BD6CAE9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F4954BE9806429F8F6C492A1FF735E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43FEDA-3531-4177-BFAC-F50AC0B2B4C5}"/>
      </w:docPartPr>
      <w:docPartBody>
        <w:p w:rsidR="00EA72FE" w:rsidRDefault="00BE1D58" w:rsidP="00BE1D58">
          <w:pPr>
            <w:pStyle w:val="0F4954BE9806429F8F6C492A1FF735E2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F3A73C65982D4415925DC8CC917FDB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74ECDB-F352-45E2-9057-2AD55B312DA3}"/>
      </w:docPartPr>
      <w:docPartBody>
        <w:p w:rsidR="00EA72FE" w:rsidRDefault="00BE1D58" w:rsidP="00BE1D58">
          <w:pPr>
            <w:pStyle w:val="F3A73C65982D4415925DC8CC917FDB13"/>
          </w:pPr>
          <w:r w:rsidRPr="007B0AEB">
            <w:rPr>
              <w:rStyle w:val="a3"/>
            </w:rPr>
            <w:t>Место для ввода текста.</w:t>
          </w:r>
        </w:p>
      </w:docPartBody>
    </w:docPart>
    <w:docPart>
      <w:docPartPr>
        <w:name w:val="5CD5A40C3C1E412BB90CA1ED6BB7EE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35362C-474E-4B59-9C74-D3ABBE519D74}"/>
      </w:docPartPr>
      <w:docPartBody>
        <w:p w:rsidR="009C3446" w:rsidRDefault="00A21CF0" w:rsidP="00A21CF0">
          <w:pPr>
            <w:pStyle w:val="5CD5A40C3C1E412BB90CA1ED6BB7EEF1"/>
          </w:pPr>
          <w:r w:rsidRPr="00096B8D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BD0"/>
    <w:rsid w:val="000351D8"/>
    <w:rsid w:val="0029539D"/>
    <w:rsid w:val="00384FCA"/>
    <w:rsid w:val="00786A99"/>
    <w:rsid w:val="009C3446"/>
    <w:rsid w:val="00A21CF0"/>
    <w:rsid w:val="00BE1D58"/>
    <w:rsid w:val="00DF6BD0"/>
    <w:rsid w:val="00EA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CF0"/>
    <w:rPr>
      <w:color w:val="808080"/>
    </w:rPr>
  </w:style>
  <w:style w:type="paragraph" w:customStyle="1" w:styleId="592285ADB5C145D48D97B8646CC98D69">
    <w:name w:val="592285ADB5C145D48D97B8646CC98D69"/>
    <w:rsid w:val="00DF6BD0"/>
  </w:style>
  <w:style w:type="paragraph" w:customStyle="1" w:styleId="DCA532D9BEF44205893855A78BD13853">
    <w:name w:val="DCA532D9BEF44205893855A78BD13853"/>
    <w:rsid w:val="00DF6BD0"/>
  </w:style>
  <w:style w:type="paragraph" w:customStyle="1" w:styleId="2E12E51B8FED40BC835B6D68CA41125D">
    <w:name w:val="2E12E51B8FED40BC835B6D68CA41125D"/>
    <w:rsid w:val="00DF6BD0"/>
  </w:style>
  <w:style w:type="paragraph" w:customStyle="1" w:styleId="F8B3F64ECC574AA3B2002BC88E56ED51">
    <w:name w:val="F8B3F64ECC574AA3B2002BC88E56ED51"/>
    <w:rsid w:val="00BE1D58"/>
  </w:style>
  <w:style w:type="paragraph" w:customStyle="1" w:styleId="F4FB08021651413C9C47B722280BC82C">
    <w:name w:val="F4FB08021651413C9C47B722280BC82C"/>
    <w:rsid w:val="00BE1D58"/>
  </w:style>
  <w:style w:type="paragraph" w:customStyle="1" w:styleId="AF6C92A040154BFABFC354BDE66D442F">
    <w:name w:val="AF6C92A040154BFABFC354BDE66D442F"/>
    <w:rsid w:val="00BE1D58"/>
  </w:style>
  <w:style w:type="paragraph" w:customStyle="1" w:styleId="7C666CD277FD41759F029FF716810E3D">
    <w:name w:val="7C666CD277FD41759F029FF716810E3D"/>
    <w:rsid w:val="00BE1D58"/>
  </w:style>
  <w:style w:type="paragraph" w:customStyle="1" w:styleId="DDF38F1C45064EEAA80D81168DA11978">
    <w:name w:val="DDF38F1C45064EEAA80D81168DA11978"/>
    <w:rsid w:val="00BE1D58"/>
  </w:style>
  <w:style w:type="paragraph" w:customStyle="1" w:styleId="5E8A15B4FDD1470490DBFEAE5AAA8C0A">
    <w:name w:val="5E8A15B4FDD1470490DBFEAE5AAA8C0A"/>
    <w:rsid w:val="00BE1D58"/>
  </w:style>
  <w:style w:type="paragraph" w:customStyle="1" w:styleId="98954F96EF38425DB0A173A357A72771">
    <w:name w:val="98954F96EF38425DB0A173A357A72771"/>
    <w:rsid w:val="00BE1D58"/>
  </w:style>
  <w:style w:type="paragraph" w:customStyle="1" w:styleId="9F166859FF214D9FA4783B6A48D5553C">
    <w:name w:val="9F166859FF214D9FA4783B6A48D5553C"/>
    <w:rsid w:val="00BE1D58"/>
  </w:style>
  <w:style w:type="paragraph" w:customStyle="1" w:styleId="DACEADABA5664C4797EF6C3D464C8DF0">
    <w:name w:val="DACEADABA5664C4797EF6C3D464C8DF0"/>
    <w:rsid w:val="00BE1D58"/>
  </w:style>
  <w:style w:type="paragraph" w:customStyle="1" w:styleId="82695470864E48DA98F11C6766E2DF2C">
    <w:name w:val="82695470864E48DA98F11C6766E2DF2C"/>
    <w:rsid w:val="00BE1D58"/>
  </w:style>
  <w:style w:type="paragraph" w:customStyle="1" w:styleId="911D4F7019714FBFBCEDC4D6D8A60809">
    <w:name w:val="911D4F7019714FBFBCEDC4D6D8A60809"/>
    <w:rsid w:val="00BE1D58"/>
  </w:style>
  <w:style w:type="paragraph" w:customStyle="1" w:styleId="6854EB504E974F99B7A96B44D85EB2AC">
    <w:name w:val="6854EB504E974F99B7A96B44D85EB2AC"/>
    <w:rsid w:val="00BE1D58"/>
  </w:style>
  <w:style w:type="paragraph" w:customStyle="1" w:styleId="302B84555AE24D6DA71DB5B326C9F8E9">
    <w:name w:val="302B84555AE24D6DA71DB5B326C9F8E9"/>
    <w:rsid w:val="00BE1D58"/>
  </w:style>
  <w:style w:type="paragraph" w:customStyle="1" w:styleId="783B835E0B0D4BA882DB0BF29F7B7E73">
    <w:name w:val="783B835E0B0D4BA882DB0BF29F7B7E73"/>
    <w:rsid w:val="00BE1D58"/>
  </w:style>
  <w:style w:type="paragraph" w:customStyle="1" w:styleId="F80E692A45B842E2A16383124BD6CAE9">
    <w:name w:val="F80E692A45B842E2A16383124BD6CAE9"/>
    <w:rsid w:val="00BE1D58"/>
  </w:style>
  <w:style w:type="paragraph" w:customStyle="1" w:styleId="0F4954BE9806429F8F6C492A1FF735E2">
    <w:name w:val="0F4954BE9806429F8F6C492A1FF735E2"/>
    <w:rsid w:val="00BE1D58"/>
  </w:style>
  <w:style w:type="paragraph" w:customStyle="1" w:styleId="F3A73C65982D4415925DC8CC917FDB13">
    <w:name w:val="F3A73C65982D4415925DC8CC917FDB13"/>
    <w:rsid w:val="00BE1D58"/>
  </w:style>
  <w:style w:type="paragraph" w:customStyle="1" w:styleId="EE8B171FF56C4ED0B01CF1E12A7FA1A0">
    <w:name w:val="EE8B171FF56C4ED0B01CF1E12A7FA1A0"/>
    <w:rsid w:val="00A21CF0"/>
  </w:style>
  <w:style w:type="paragraph" w:customStyle="1" w:styleId="5CD5A40C3C1E412BB90CA1ED6BB7EEF1">
    <w:name w:val="5CD5A40C3C1E412BB90CA1ED6BB7EEF1"/>
    <w:rsid w:val="00A21C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Соловьёв</dc:creator>
  <cp:keywords/>
  <dc:description/>
  <cp:lastModifiedBy>Роман Соловьёв</cp:lastModifiedBy>
  <cp:revision>40</cp:revision>
  <dcterms:created xsi:type="dcterms:W3CDTF">2020-03-03T21:37:00Z</dcterms:created>
  <dcterms:modified xsi:type="dcterms:W3CDTF">2020-03-04T19:05:00Z</dcterms:modified>
</cp:coreProperties>
</file>