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systems"/>
        <w:tag w:val="systems"/>
        <w:id w:val="-1941746609"/>
        <w15:appearance w15:val="tags"/>
        <w15:repeatingSection/>
      </w:sdtPr>
      <w:sdtEndPr/>
      <w:sdtContent>
        <w:sdt>
          <w:sdtPr>
            <w:id w:val="-157843701"/>
            <w:placeholder>
              <w:docPart w:val="DefaultPlaceholder_-1854013435"/>
            </w:placeholder>
            <w15:appearance w15:val="tags"/>
            <w15:repeatingSectionItem/>
          </w:sdtPr>
          <w:sdtEndPr/>
          <w:sdtContent>
            <w:p w14:paraId="783D366F" w14:textId="08F40EE8" w:rsidR="003509AF" w:rsidRPr="00E03B33" w:rsidRDefault="003509AF" w:rsidP="00213491">
              <w:pPr>
                <w:rPr>
                  <w:lang w:val="en-US"/>
                </w:rPr>
              </w:pPr>
            </w:p>
            <w:sdt>
              <w:sdtPr>
                <w:alias w:val="system"/>
                <w:tag w:val="system"/>
                <w:id w:val="-674890337"/>
                <w:placeholder>
                  <w:docPart w:val="DefaultPlaceholder_-1854013436"/>
                </w:placeholder>
                <w:showingPlcHdr/>
                <w:docPartList>
                  <w:docPartGallery w:val="Quick Parts"/>
                </w:docPartList>
              </w:sdtPr>
              <w:sdtEndPr/>
              <w:sdtContent>
                <w:p w14:paraId="55E82543" w14:textId="77777777" w:rsidR="009D70BA" w:rsidRPr="007B0AEB" w:rsidRDefault="00E53B49" w:rsidP="00213491">
                  <w:pPr>
                    <w:rPr>
                      <w:rStyle w:val="a3"/>
                    </w:rPr>
                  </w:pPr>
                  <w:r w:rsidRPr="007B0AEB">
                    <w:rPr>
                      <w:rStyle w:val="a3"/>
                    </w:rPr>
                    <w:t>Выбери</w:t>
                  </w:r>
                </w:p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839"/>
                    <w:gridCol w:w="4840"/>
                  </w:tblGrid>
                  <w:tr w:rsidR="009D70BA" w14:paraId="4B81C3FC" w14:textId="77777777" w:rsidTr="009E09D8">
                    <w:sdt>
                      <w:sdtPr>
                        <w:alias w:val="nameSystem"/>
                        <w:tag w:val="nameSystem"/>
                        <w:id w:val="1197821374"/>
                        <w:placeholder>
                          <w:docPart w:val="783B835E0B0D4BA882DB0BF29F7B7E73"/>
                        </w:placeholder>
                      </w:sdtPr>
                      <w:sdtEndPr/>
                      <w:sdtContent>
                        <w:tc>
                          <w:tcPr>
                            <w:tcW w:w="9679" w:type="dxa"/>
                            <w:gridSpan w:val="2"/>
                          </w:tcPr>
                          <w:p w14:paraId="45EA606B" w14:textId="77777777" w:rsidR="009D70BA" w:rsidRDefault="009D70BA" w:rsidP="009E09D8">
                            <w:pPr>
                              <w:jc w:val="center"/>
                            </w:pPr>
                            <w:r>
                              <w:t>n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ameSystem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9D70BA" w14:paraId="6BE78C99" w14:textId="77777777" w:rsidTr="009E09D8">
                    <w:sdt>
                      <w:sdtPr>
                        <w:rPr>
                          <w:lang w:val="en-US"/>
                        </w:rPr>
                        <w:alias w:val="nameParameterX"/>
                        <w:tag w:val="nameParameterX"/>
                        <w:id w:val="-513231061"/>
                        <w:placeholder>
                          <w:docPart w:val="783B835E0B0D4BA882DB0BF29F7B7E73"/>
                        </w:placeholder>
                      </w:sdtPr>
                      <w:sdtEndPr/>
                      <w:sdtContent>
                        <w:tc>
                          <w:tcPr>
                            <w:tcW w:w="4839" w:type="dxa"/>
                          </w:tcPr>
                          <w:p w14:paraId="4C486F97" w14:textId="77777777" w:rsidR="009D70BA" w:rsidRPr="006C1337" w:rsidRDefault="009D70BA" w:rsidP="009E0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nameParameterX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lang w:val="en-US"/>
                        </w:rPr>
                        <w:alias w:val="nameParameterY"/>
                        <w:tag w:val="nameParameterY"/>
                        <w:id w:val="1372182840"/>
                        <w:placeholder>
                          <w:docPart w:val="F80E692A45B842E2A16383124BD6CAE9"/>
                        </w:placeholder>
                      </w:sdtPr>
                      <w:sdtEndPr/>
                      <w:sdtContent>
                        <w:tc>
                          <w:tcPr>
                            <w:tcW w:w="4840" w:type="dxa"/>
                          </w:tcPr>
                          <w:p w14:paraId="11EDD3EB" w14:textId="77777777" w:rsidR="009D70BA" w:rsidRDefault="009D70BA" w:rsidP="009E09D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nameParameterY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9D70BA" w14:paraId="56A1AEA5" w14:textId="77777777" w:rsidTr="009E09D8">
                    <w:sdt>
                      <w:sdtPr>
                        <w:rPr>
                          <w:lang w:val="en-US"/>
                        </w:rPr>
                        <w:alias w:val="parameterX"/>
                        <w:tag w:val="parameterX"/>
                        <w:id w:val="-1682200288"/>
                        <w:placeholder>
                          <w:docPart w:val="0F4954BE9806429F8F6C492A1FF735E2"/>
                        </w:placeholder>
                      </w:sdtPr>
                      <w:sdtEndPr/>
                      <w:sdtContent>
                        <w:tc>
                          <w:tcPr>
                            <w:tcW w:w="4839" w:type="dxa"/>
                          </w:tcPr>
                          <w:p w14:paraId="2D09CC8F" w14:textId="77777777" w:rsidR="009D70BA" w:rsidRDefault="009D70BA" w:rsidP="009E09D8">
                            <w:pPr>
                              <w:jc w:val="center"/>
                            </w:pPr>
                            <w:proofErr w:type="spellStart"/>
                            <w:r w:rsidRPr="00777B8F">
                              <w:rPr>
                                <w:lang w:val="en-US"/>
                              </w:rPr>
                              <w:t>parameterX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lang w:val="en-US"/>
                        </w:rPr>
                        <w:alias w:val="parameterY"/>
                        <w:tag w:val="parameterY"/>
                        <w:id w:val="808989489"/>
                        <w:placeholder>
                          <w:docPart w:val="F3A73C65982D4415925DC8CC917FDB13"/>
                        </w:placeholder>
                      </w:sdtPr>
                      <w:sdtEndPr/>
                      <w:sdtContent>
                        <w:tc>
                          <w:tcPr>
                            <w:tcW w:w="4840" w:type="dxa"/>
                          </w:tcPr>
                          <w:p w14:paraId="6BF950E7" w14:textId="77777777" w:rsidR="009D70BA" w:rsidRDefault="009D70BA" w:rsidP="009E09D8">
                            <w:pPr>
                              <w:jc w:val="center"/>
                            </w:pPr>
                            <w:proofErr w:type="spellStart"/>
                            <w:r w:rsidRPr="00777B8F">
                              <w:rPr>
                                <w:lang w:val="en-US"/>
                              </w:rPr>
                              <w:t>parameterY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p w14:paraId="3564E961" w14:textId="6E9A9A3F" w:rsidR="00B73DC9" w:rsidRDefault="009D70BA" w:rsidP="00213491">
                  <w:r w:rsidRPr="007B0AEB">
                    <w:rPr>
                      <w:rStyle w:val="a3"/>
                    </w:rPr>
                    <w:t xml:space="preserve"> </w:t>
                  </w:r>
                  <w:r w:rsidR="00E53B49" w:rsidRPr="007B0AEB">
                    <w:rPr>
                      <w:rStyle w:val="a3"/>
                    </w:rPr>
                    <w:t>те стандартный блок.</w:t>
                  </w:r>
                </w:p>
              </w:sdtContent>
            </w:sdt>
            <w:p w14:paraId="6391F391" w14:textId="33CBA56E" w:rsidR="007D791B" w:rsidRDefault="00381B3A" w:rsidP="00213491"/>
          </w:sdtContent>
        </w:sdt>
      </w:sdtContent>
    </w:sdt>
    <w:p w14:paraId="088534EE" w14:textId="0F3002E3" w:rsidR="00E03B33" w:rsidRPr="00B37B2D" w:rsidRDefault="00E03B33" w:rsidP="00E03B33">
      <w:pPr>
        <w:pStyle w:val="2"/>
      </w:pPr>
    </w:p>
    <w:sdt>
      <w:sdtPr>
        <w:rPr>
          <w:lang w:val="en-US"/>
        </w:rPr>
        <w:alias w:val="Projects List"/>
        <w:tag w:val="Projects List"/>
        <w:id w:val="224646037"/>
        <w:placeholder>
          <w:docPart w:val="5CD5A40C3C1E412BB90CA1ED6BB7EEF1"/>
        </w:placeholder>
      </w:sdtPr>
      <w:sdtEndPr/>
      <w:sdtContent>
        <w:sdt>
          <w:sdtPr>
            <w:rPr>
              <w:lang w:val="en-US"/>
            </w:rPr>
            <w:alias w:val="Project"/>
            <w:tag w:val="Project"/>
            <w:id w:val="461778022"/>
            <w:placeholder>
              <w:docPart w:val="5CD5A40C3C1E412BB90CA1ED6BB7EEF1"/>
            </w:placeholder>
          </w:sdtPr>
          <w:sdtEndPr/>
          <w:sdtContent>
            <w:p w14:paraId="794C3E43" w14:textId="77777777" w:rsidR="00E03B33" w:rsidRDefault="00E03B33" w:rsidP="00E03B33">
              <w:pPr>
                <w:pStyle w:val="a6"/>
                <w:numPr>
                  <w:ilvl w:val="0"/>
                  <w:numId w:val="1"/>
                </w:numPr>
                <w:spacing w:before="240" w:after="0"/>
                <w:rPr>
                  <w:lang w:val="en-US"/>
                </w:rPr>
              </w:pPr>
              <w:proofErr w:type="spellStart"/>
              <w:r>
                <w:rPr>
                  <w:lang w:val="en-US"/>
                </w:rPr>
                <w:t>Proj</w:t>
              </w:r>
              <w:proofErr w:type="spellEnd"/>
            </w:p>
          </w:sdtContent>
        </w:sdt>
        <w:sdt>
          <w:sdtPr>
            <w:rPr>
              <w:b/>
              <w:bCs/>
              <w:lang w:val="en-US"/>
            </w:rPr>
            <w:alias w:val="Team members"/>
            <w:tag w:val="Team members"/>
            <w:id w:val="-323512954"/>
            <w:placeholder>
              <w:docPart w:val="5CD5A40C3C1E412BB90CA1ED6BB7EEF1"/>
            </w:placeholder>
          </w:sdtPr>
          <w:sdtEndPr>
            <w:rPr>
              <w:b w:val="0"/>
              <w:bCs w:val="0"/>
            </w:rPr>
          </w:sdtEndPr>
          <w:sdtContent>
            <w:tbl>
              <w:tblPr>
                <w:tblStyle w:val="a5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E03B33" w14:paraId="3F658B4C" w14:textId="77777777" w:rsidTr="003F2907">
                <w:tc>
                  <w:tcPr>
                    <w:tcW w:w="4672" w:type="dxa"/>
                  </w:tcPr>
                  <w:p w14:paraId="7CFD8C31" w14:textId="77777777" w:rsidR="00E03B33" w:rsidRDefault="00E03B33" w:rsidP="009E09D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tc>
                <w:tc>
                  <w:tcPr>
                    <w:tcW w:w="4673" w:type="dxa"/>
                  </w:tcPr>
                  <w:p w14:paraId="25F83DBF" w14:textId="77777777" w:rsidR="00E03B33" w:rsidRDefault="00E03B33" w:rsidP="009E09D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Role</w:t>
                    </w:r>
                  </w:p>
                </w:tc>
              </w:tr>
              <w:tr w:rsidR="00E03B33" w14:paraId="767CD8AF" w14:textId="77777777" w:rsidTr="003F2907">
                <w:tc>
                  <w:tcPr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-1695228333"/>
                      <w:placeholder>
                        <w:docPart w:val="5CD5A40C3C1E412BB90CA1ED6BB7EEF1"/>
                      </w:placeholder>
                    </w:sdtPr>
                    <w:sdtEndPr/>
                    <w:sdtContent>
                      <w:p w14:paraId="359DC451" w14:textId="77777777" w:rsidR="00E03B33" w:rsidRDefault="00E03B33" w:rsidP="009E09D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Role"/>
                      <w:tag w:val="Role"/>
                      <w:id w:val="-2104790051"/>
                      <w:placeholder>
                        <w:docPart w:val="5CD5A40C3C1E412BB90CA1ED6BB7EEF1"/>
                      </w:placeholder>
                    </w:sdtPr>
                    <w:sdtEndPr/>
                    <w:sdtContent>
                      <w:p w14:paraId="00812BE0" w14:textId="77777777" w:rsidR="00E03B33" w:rsidRDefault="00E03B33" w:rsidP="009E09D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Tester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14:paraId="21A098D3" w14:textId="2492FF69" w:rsidR="00E03B33" w:rsidRDefault="00E03B33" w:rsidP="00213491"/>
    <w:sdt>
      <w:sdtPr>
        <w:alias w:val="chart"/>
        <w:tag w:val="chart"/>
        <w:id w:val="164137977"/>
        <w:showingPlcHdr/>
        <w:picture/>
      </w:sdtPr>
      <w:sdtEndPr/>
      <w:sdtContent>
        <w:p w14:paraId="365D3623" w14:textId="30F371B8" w:rsidR="00B37B2D" w:rsidRPr="00213491" w:rsidRDefault="00B37B2D" w:rsidP="00213491">
          <w:r>
            <w:rPr>
              <w:noProof/>
            </w:rPr>
            <w:drawing>
              <wp:inline distT="0" distB="0" distL="0" distR="0" wp14:anchorId="5F11D2FC" wp14:editId="6ADB9FCD">
                <wp:extent cx="5858933" cy="3295650"/>
                <wp:effectExtent l="0" t="0" r="889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58" b="-357"/>
                        <a:stretch/>
                      </pic:blipFill>
                      <pic:spPr bwMode="auto">
                        <a:xfrm>
                          <a:off x="0" y="0"/>
                          <a:ext cx="5869725" cy="330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bookmarkStart w:id="0" w:name="_GoBack" w:displacedByCustomXml="prev"/>
    <w:bookmarkEnd w:id="0" w:displacedByCustomXml="prev"/>
    <w:sectPr w:rsidR="00B37B2D" w:rsidRPr="00213491" w:rsidSect="00EB14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A0"/>
    <w:rsid w:val="00017ED8"/>
    <w:rsid w:val="0003718C"/>
    <w:rsid w:val="00213491"/>
    <w:rsid w:val="002A05A8"/>
    <w:rsid w:val="003509AF"/>
    <w:rsid w:val="00381B3A"/>
    <w:rsid w:val="003956A0"/>
    <w:rsid w:val="003A6DDC"/>
    <w:rsid w:val="003F2907"/>
    <w:rsid w:val="0046627E"/>
    <w:rsid w:val="004E205B"/>
    <w:rsid w:val="00563A70"/>
    <w:rsid w:val="006C1337"/>
    <w:rsid w:val="00777B8F"/>
    <w:rsid w:val="007D791B"/>
    <w:rsid w:val="00803A1A"/>
    <w:rsid w:val="00965BCA"/>
    <w:rsid w:val="00973613"/>
    <w:rsid w:val="0099699C"/>
    <w:rsid w:val="009D70BA"/>
    <w:rsid w:val="00A40509"/>
    <w:rsid w:val="00A96C19"/>
    <w:rsid w:val="00AD6671"/>
    <w:rsid w:val="00B1479A"/>
    <w:rsid w:val="00B31FD5"/>
    <w:rsid w:val="00B37B2D"/>
    <w:rsid w:val="00B40E15"/>
    <w:rsid w:val="00B73DC9"/>
    <w:rsid w:val="00BA642C"/>
    <w:rsid w:val="00BE65FE"/>
    <w:rsid w:val="00D3491E"/>
    <w:rsid w:val="00D52CF4"/>
    <w:rsid w:val="00DA1066"/>
    <w:rsid w:val="00DA313C"/>
    <w:rsid w:val="00E03B33"/>
    <w:rsid w:val="00E53B49"/>
    <w:rsid w:val="00E921B8"/>
    <w:rsid w:val="00EB14C6"/>
    <w:rsid w:val="00F205BD"/>
    <w:rsid w:val="00F701FD"/>
    <w:rsid w:val="00FE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D6E1"/>
  <w15:chartTrackingRefBased/>
  <w15:docId w15:val="{966C2548-8673-4EAB-870A-5BF2E535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03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1B8"/>
    <w:rPr>
      <w:color w:val="808080"/>
    </w:rPr>
  </w:style>
  <w:style w:type="table" w:styleId="a4">
    <w:name w:val="Light List"/>
    <w:basedOn w:val="a1"/>
    <w:uiPriority w:val="61"/>
    <w:rsid w:val="00D3491E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D3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3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E03B33"/>
    <w:pPr>
      <w:ind w:left="720"/>
      <w:contextualSpacing/>
    </w:pPr>
  </w:style>
  <w:style w:type="table" w:styleId="-45">
    <w:name w:val="Grid Table 4 Accent 5"/>
    <w:basedOn w:val="a1"/>
    <w:uiPriority w:val="49"/>
    <w:rsid w:val="00E03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1F970-BB7C-483D-8031-8A9206B92DB9}"/>
      </w:docPartPr>
      <w:docPartBody>
        <w:p w:rsidR="00BE1D58" w:rsidRDefault="00DF6BD0">
          <w:r w:rsidRPr="007B0AEB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-1854013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0E3BD8-C958-45D1-AF7C-752179159087}"/>
      </w:docPartPr>
      <w:docPartBody>
        <w:p w:rsidR="00EA72FE" w:rsidRDefault="00BE1D58">
          <w:r w:rsidRPr="007B0AEB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783B835E0B0D4BA882DB0BF29F7B7E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4BC38-44B9-4BFB-B292-3A3ABD5E7640}"/>
      </w:docPartPr>
      <w:docPartBody>
        <w:p w:rsidR="00EA72FE" w:rsidRDefault="00BE1D58" w:rsidP="00BE1D58">
          <w:pPr>
            <w:pStyle w:val="783B835E0B0D4BA882DB0BF29F7B7E73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0E692A45B842E2A16383124BD6C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A4C16-AC66-4B1B-AD39-03AA964708E6}"/>
      </w:docPartPr>
      <w:docPartBody>
        <w:p w:rsidR="00EA72FE" w:rsidRDefault="00BE1D58" w:rsidP="00BE1D58">
          <w:pPr>
            <w:pStyle w:val="F80E692A45B842E2A16383124BD6CAE9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4954BE9806429F8F6C492A1FF735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43FEDA-3531-4177-BFAC-F50AC0B2B4C5}"/>
      </w:docPartPr>
      <w:docPartBody>
        <w:p w:rsidR="00EA72FE" w:rsidRDefault="00BE1D58" w:rsidP="00BE1D58">
          <w:pPr>
            <w:pStyle w:val="0F4954BE9806429F8F6C492A1FF735E2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A73C65982D4415925DC8CC917FD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74ECDB-F352-45E2-9057-2AD55B312DA3}"/>
      </w:docPartPr>
      <w:docPartBody>
        <w:p w:rsidR="00EA72FE" w:rsidRDefault="00BE1D58" w:rsidP="00BE1D58">
          <w:pPr>
            <w:pStyle w:val="F3A73C65982D4415925DC8CC917FDB13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D5A40C3C1E412BB90CA1ED6BB7E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35362C-474E-4B59-9C74-D3ABBE519D74}"/>
      </w:docPartPr>
      <w:docPartBody>
        <w:p w:rsidR="009C3446" w:rsidRDefault="00A21CF0" w:rsidP="00A21CF0">
          <w:pPr>
            <w:pStyle w:val="5CD5A40C3C1E412BB90CA1ED6BB7EEF1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D0"/>
    <w:rsid w:val="000351D8"/>
    <w:rsid w:val="00177AE6"/>
    <w:rsid w:val="0029539D"/>
    <w:rsid w:val="00384FCA"/>
    <w:rsid w:val="00786A99"/>
    <w:rsid w:val="009C3446"/>
    <w:rsid w:val="00A12C92"/>
    <w:rsid w:val="00A21CF0"/>
    <w:rsid w:val="00BE1D58"/>
    <w:rsid w:val="00DF6BD0"/>
    <w:rsid w:val="00E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1CF0"/>
    <w:rPr>
      <w:color w:val="808080"/>
    </w:rPr>
  </w:style>
  <w:style w:type="paragraph" w:customStyle="1" w:styleId="592285ADB5C145D48D97B8646CC98D69">
    <w:name w:val="592285ADB5C145D48D97B8646CC98D69"/>
    <w:rsid w:val="00DF6BD0"/>
  </w:style>
  <w:style w:type="paragraph" w:customStyle="1" w:styleId="DCA532D9BEF44205893855A78BD13853">
    <w:name w:val="DCA532D9BEF44205893855A78BD13853"/>
    <w:rsid w:val="00DF6BD0"/>
  </w:style>
  <w:style w:type="paragraph" w:customStyle="1" w:styleId="2E12E51B8FED40BC835B6D68CA41125D">
    <w:name w:val="2E12E51B8FED40BC835B6D68CA41125D"/>
    <w:rsid w:val="00DF6BD0"/>
  </w:style>
  <w:style w:type="paragraph" w:customStyle="1" w:styleId="F8B3F64ECC574AA3B2002BC88E56ED51">
    <w:name w:val="F8B3F64ECC574AA3B2002BC88E56ED51"/>
    <w:rsid w:val="00BE1D58"/>
  </w:style>
  <w:style w:type="paragraph" w:customStyle="1" w:styleId="F4FB08021651413C9C47B722280BC82C">
    <w:name w:val="F4FB08021651413C9C47B722280BC82C"/>
    <w:rsid w:val="00BE1D58"/>
  </w:style>
  <w:style w:type="paragraph" w:customStyle="1" w:styleId="AF6C92A040154BFABFC354BDE66D442F">
    <w:name w:val="AF6C92A040154BFABFC354BDE66D442F"/>
    <w:rsid w:val="00BE1D58"/>
  </w:style>
  <w:style w:type="paragraph" w:customStyle="1" w:styleId="7C666CD277FD41759F029FF716810E3D">
    <w:name w:val="7C666CD277FD41759F029FF716810E3D"/>
    <w:rsid w:val="00BE1D58"/>
  </w:style>
  <w:style w:type="paragraph" w:customStyle="1" w:styleId="DDF38F1C45064EEAA80D81168DA11978">
    <w:name w:val="DDF38F1C45064EEAA80D81168DA11978"/>
    <w:rsid w:val="00BE1D58"/>
  </w:style>
  <w:style w:type="paragraph" w:customStyle="1" w:styleId="5E8A15B4FDD1470490DBFEAE5AAA8C0A">
    <w:name w:val="5E8A15B4FDD1470490DBFEAE5AAA8C0A"/>
    <w:rsid w:val="00BE1D58"/>
  </w:style>
  <w:style w:type="paragraph" w:customStyle="1" w:styleId="98954F96EF38425DB0A173A357A72771">
    <w:name w:val="98954F96EF38425DB0A173A357A72771"/>
    <w:rsid w:val="00BE1D58"/>
  </w:style>
  <w:style w:type="paragraph" w:customStyle="1" w:styleId="9F166859FF214D9FA4783B6A48D5553C">
    <w:name w:val="9F166859FF214D9FA4783B6A48D5553C"/>
    <w:rsid w:val="00BE1D58"/>
  </w:style>
  <w:style w:type="paragraph" w:customStyle="1" w:styleId="DACEADABA5664C4797EF6C3D464C8DF0">
    <w:name w:val="DACEADABA5664C4797EF6C3D464C8DF0"/>
    <w:rsid w:val="00BE1D58"/>
  </w:style>
  <w:style w:type="paragraph" w:customStyle="1" w:styleId="82695470864E48DA98F11C6766E2DF2C">
    <w:name w:val="82695470864E48DA98F11C6766E2DF2C"/>
    <w:rsid w:val="00BE1D58"/>
  </w:style>
  <w:style w:type="paragraph" w:customStyle="1" w:styleId="911D4F7019714FBFBCEDC4D6D8A60809">
    <w:name w:val="911D4F7019714FBFBCEDC4D6D8A60809"/>
    <w:rsid w:val="00BE1D58"/>
  </w:style>
  <w:style w:type="paragraph" w:customStyle="1" w:styleId="6854EB504E974F99B7A96B44D85EB2AC">
    <w:name w:val="6854EB504E974F99B7A96B44D85EB2AC"/>
    <w:rsid w:val="00BE1D58"/>
  </w:style>
  <w:style w:type="paragraph" w:customStyle="1" w:styleId="302B84555AE24D6DA71DB5B326C9F8E9">
    <w:name w:val="302B84555AE24D6DA71DB5B326C9F8E9"/>
    <w:rsid w:val="00BE1D58"/>
  </w:style>
  <w:style w:type="paragraph" w:customStyle="1" w:styleId="783B835E0B0D4BA882DB0BF29F7B7E73">
    <w:name w:val="783B835E0B0D4BA882DB0BF29F7B7E73"/>
    <w:rsid w:val="00BE1D58"/>
  </w:style>
  <w:style w:type="paragraph" w:customStyle="1" w:styleId="F80E692A45B842E2A16383124BD6CAE9">
    <w:name w:val="F80E692A45B842E2A16383124BD6CAE9"/>
    <w:rsid w:val="00BE1D58"/>
  </w:style>
  <w:style w:type="paragraph" w:customStyle="1" w:styleId="0F4954BE9806429F8F6C492A1FF735E2">
    <w:name w:val="0F4954BE9806429F8F6C492A1FF735E2"/>
    <w:rsid w:val="00BE1D58"/>
  </w:style>
  <w:style w:type="paragraph" w:customStyle="1" w:styleId="F3A73C65982D4415925DC8CC917FDB13">
    <w:name w:val="F3A73C65982D4415925DC8CC917FDB13"/>
    <w:rsid w:val="00BE1D58"/>
  </w:style>
  <w:style w:type="paragraph" w:customStyle="1" w:styleId="EE8B171FF56C4ED0B01CF1E12A7FA1A0">
    <w:name w:val="EE8B171FF56C4ED0B01CF1E12A7FA1A0"/>
    <w:rsid w:val="00A21CF0"/>
  </w:style>
  <w:style w:type="paragraph" w:customStyle="1" w:styleId="5CD5A40C3C1E412BB90CA1ED6BB7EEF1">
    <w:name w:val="5CD5A40C3C1E412BB90CA1ED6BB7EEF1"/>
    <w:rsid w:val="00A21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42</cp:revision>
  <dcterms:created xsi:type="dcterms:W3CDTF">2020-03-03T21:37:00Z</dcterms:created>
  <dcterms:modified xsi:type="dcterms:W3CDTF">2020-03-04T19:57:00Z</dcterms:modified>
</cp:coreProperties>
</file>