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alias w:val="chart"/>
        <w:tag w:val="chart"/>
        <w:id w:val="164137977"/>
        <w:showingPlcHdr/>
        <w:picture/>
      </w:sdtPr>
      <w:sdtEndPr/>
      <w:sdtContent>
        <w:p w14:paraId="365D3623" w14:textId="188F2FED" w:rsidR="00B37B2D" w:rsidRDefault="00B37B2D" w:rsidP="00213491">
          <w:r>
            <w:rPr>
              <w:noProof/>
            </w:rPr>
            <w:drawing>
              <wp:inline distT="0" distB="0" distL="0" distR="0" wp14:anchorId="5F11D2FC" wp14:editId="6ADB9FCD">
                <wp:extent cx="5858933" cy="3295650"/>
                <wp:effectExtent l="0" t="0" r="889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58" b="-357"/>
                        <a:stretch/>
                      </pic:blipFill>
                      <pic:spPr bwMode="auto">
                        <a:xfrm>
                          <a:off x="0" y="0"/>
                          <a:ext cx="5869725" cy="330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p w14:paraId="3999CC7D" w14:textId="77777777" w:rsidR="00C00F04" w:rsidRPr="00B37B2D" w:rsidRDefault="00C00F04" w:rsidP="00C00F04">
      <w:pPr>
        <w:pStyle w:val="2"/>
      </w:pPr>
    </w:p>
    <w:sdt>
      <w:sdtPr>
        <w:rPr>
          <w:lang w:val="en-US"/>
        </w:rPr>
        <w:alias w:val="systems"/>
        <w:tag w:val="systems"/>
        <w:id w:val="-472370418"/>
        <w:placeholder>
          <w:docPart w:val="F636D4DF65394EFA940507ACD2CD2F1F"/>
        </w:placeholder>
      </w:sdtPr>
      <w:sdtContent>
        <w:sdt>
          <w:sdtPr>
            <w:rPr>
              <w:lang w:val="en-US"/>
            </w:rPr>
            <w:alias w:val="system"/>
            <w:tag w:val="system"/>
            <w:id w:val="-466661838"/>
            <w:placeholder>
              <w:docPart w:val="F636D4DF65394EFA940507ACD2CD2F1F"/>
            </w:placeholder>
          </w:sdtPr>
          <w:sdtContent>
            <w:p w14:paraId="5C469C91" w14:textId="5F379667" w:rsidR="00C00F04" w:rsidRDefault="004F15CD" w:rsidP="00C00F04">
              <w:pPr>
                <w:pStyle w:val="a6"/>
                <w:numPr>
                  <w:ilvl w:val="0"/>
                  <w:numId w:val="3"/>
                </w:numPr>
                <w:spacing w:before="240" w:after="0"/>
                <w:rPr>
                  <w:lang w:val="en-US"/>
                </w:rPr>
              </w:pPr>
              <w:r w:rsidRPr="004F15CD">
                <w:rPr>
                  <w:lang w:val="en-US"/>
                </w:rPr>
                <w:t>system</w:t>
              </w:r>
            </w:p>
          </w:sdtContent>
        </w:sdt>
        <w:sdt>
          <w:sdtPr>
            <w:rPr>
              <w:b/>
              <w:bCs/>
              <w:lang w:val="en-US"/>
            </w:rPr>
            <w:alias w:val="systemsMembers"/>
            <w:tag w:val="systemsMembers"/>
            <w:id w:val="442034024"/>
            <w:placeholder>
              <w:docPart w:val="F636D4DF65394EFA940507ACD2CD2F1F"/>
            </w:placeholder>
          </w:sdtPr>
          <w:sdtEndPr>
            <w:rPr>
              <w:b w:val="0"/>
              <w:bCs w:val="0"/>
            </w:rPr>
          </w:sdtEndPr>
          <w:sdtContent>
            <w:tbl>
              <w:tblPr>
                <w:tblStyle w:val="a5"/>
                <w:tblW w:w="0" w:type="auto"/>
                <w:tblLook w:val="04A0" w:firstRow="1" w:lastRow="0" w:firstColumn="1" w:lastColumn="0" w:noHBand="0" w:noVBand="1"/>
              </w:tblPr>
              <w:tblGrid>
                <w:gridCol w:w="4672"/>
                <w:gridCol w:w="4673"/>
              </w:tblGrid>
              <w:tr w:rsidR="00C00F04" w14:paraId="678239E2" w14:textId="77777777" w:rsidTr="00E3397D">
                <w:tc>
                  <w:tcPr>
                    <w:tcW w:w="4672" w:type="dxa"/>
                  </w:tcPr>
                  <w:sdt>
                    <w:sdtPr>
                      <w:rPr>
                        <w:lang w:val="en-US"/>
                      </w:rPr>
                      <w:alias w:val="nameParameterX"/>
                      <w:tag w:val="nameParameterX"/>
                      <w:id w:val="-1920087660"/>
                      <w:placeholder>
                        <w:docPart w:val="6F355B6A22A64B7BA0B6C97953D2E86A"/>
                      </w:placeholder>
                    </w:sdtPr>
                    <w:sdtContent>
                      <w:p w14:paraId="1BF1599E" w14:textId="3046DA73" w:rsidR="00C00F04" w:rsidRDefault="006B128F" w:rsidP="000719CA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3D435A">
                          <w:rPr>
                            <w:b/>
                            <w:bCs/>
                            <w:lang w:val="en-US"/>
                          </w:rPr>
                          <w:t>nameParameterX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4673" w:type="dxa"/>
                  </w:tcPr>
                  <w:sdt>
                    <w:sdtPr>
                      <w:rPr>
                        <w:lang w:val="en-US"/>
                      </w:rPr>
                      <w:alias w:val="nameParameterY"/>
                      <w:tag w:val="nameParameterY"/>
                      <w:id w:val="-276483502"/>
                      <w:placeholder>
                        <w:docPart w:val="2D9BDE7218224C3E8464BCC6A36E61D9"/>
                      </w:placeholder>
                    </w:sdtPr>
                    <w:sdtContent>
                      <w:p w14:paraId="1507CE4E" w14:textId="0C520080" w:rsidR="00C00F04" w:rsidRDefault="00F86320" w:rsidP="00785137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3D435A">
                          <w:rPr>
                            <w:b/>
                            <w:bCs/>
                            <w:lang w:val="en-US"/>
                          </w:rPr>
                          <w:t>nameParameter</w:t>
                        </w:r>
                        <w:r w:rsidRPr="003D435A">
                          <w:rPr>
                            <w:b/>
                            <w:bCs/>
                            <w:lang w:val="en-US"/>
                          </w:rPr>
                          <w:t>Y</w:t>
                        </w:r>
                        <w:proofErr w:type="spellEnd"/>
                      </w:p>
                    </w:sdtContent>
                  </w:sdt>
                </w:tc>
              </w:tr>
              <w:tr w:rsidR="00C00F04" w14:paraId="029F2CDF" w14:textId="77777777" w:rsidTr="00E3397D">
                <w:tc>
                  <w:tcPr>
                    <w:tcW w:w="4672" w:type="dxa"/>
                  </w:tcPr>
                  <w:sdt>
                    <w:sdtPr>
                      <w:rPr>
                        <w:lang w:val="en-US"/>
                      </w:rPr>
                      <w:alias w:val="parameterX"/>
                      <w:tag w:val="parameterX"/>
                      <w:id w:val="-365058706"/>
                      <w:placeholder>
                        <w:docPart w:val="F636D4DF65394EFA940507ACD2CD2F1F"/>
                      </w:placeholder>
                    </w:sdtPr>
                    <w:sdtContent>
                      <w:p w14:paraId="09F3921C" w14:textId="59D042FC" w:rsidR="00C00F04" w:rsidRDefault="003A5049" w:rsidP="00E3397D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3A5049">
                          <w:rPr>
                            <w:lang w:val="en-US"/>
                          </w:rPr>
                          <w:t>parameterX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4673" w:type="dxa"/>
                  </w:tcPr>
                  <w:sdt>
                    <w:sdtPr>
                      <w:rPr>
                        <w:lang w:val="en-US"/>
                      </w:rPr>
                      <w:alias w:val="parameterY"/>
                      <w:tag w:val="parameterY"/>
                      <w:id w:val="-1061103239"/>
                      <w:placeholder>
                        <w:docPart w:val="F636D4DF65394EFA940507ACD2CD2F1F"/>
                      </w:placeholder>
                    </w:sdtPr>
                    <w:sdtContent>
                      <w:p w14:paraId="6038EB13" w14:textId="5A9E2B30" w:rsidR="00C00F04" w:rsidRDefault="00BA2C69" w:rsidP="00E3397D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BA2C69">
                          <w:rPr>
                            <w:lang w:val="en-US"/>
                          </w:rPr>
                          <w:t>parameterY</w:t>
                        </w:r>
                        <w:proofErr w:type="spellEnd"/>
                      </w:p>
                    </w:sdtContent>
                  </w:sdt>
                </w:tc>
              </w:tr>
            </w:tbl>
          </w:sdtContent>
        </w:sdt>
      </w:sdtContent>
    </w:sdt>
    <w:p w14:paraId="482E4B19" w14:textId="24ACED97" w:rsidR="001B1582" w:rsidRPr="00213491" w:rsidRDefault="001B1582" w:rsidP="00C00F04">
      <w:pPr>
        <w:pStyle w:val="2"/>
      </w:pPr>
    </w:p>
    <w:sectPr w:rsidR="001B1582" w:rsidRPr="00213491" w:rsidSect="00EB14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C7FB6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64BF3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A0"/>
    <w:rsid w:val="00017ED8"/>
    <w:rsid w:val="0003718C"/>
    <w:rsid w:val="000719CA"/>
    <w:rsid w:val="000968B2"/>
    <w:rsid w:val="001B1582"/>
    <w:rsid w:val="00213491"/>
    <w:rsid w:val="002241B8"/>
    <w:rsid w:val="002A05A8"/>
    <w:rsid w:val="002C0945"/>
    <w:rsid w:val="003509AF"/>
    <w:rsid w:val="00381B3A"/>
    <w:rsid w:val="003948A7"/>
    <w:rsid w:val="003956A0"/>
    <w:rsid w:val="003A5049"/>
    <w:rsid w:val="003A6DDC"/>
    <w:rsid w:val="003D435A"/>
    <w:rsid w:val="003F2907"/>
    <w:rsid w:val="0046627E"/>
    <w:rsid w:val="004E205B"/>
    <w:rsid w:val="004F15CD"/>
    <w:rsid w:val="00563A70"/>
    <w:rsid w:val="006A21F8"/>
    <w:rsid w:val="006B128F"/>
    <w:rsid w:val="006C1337"/>
    <w:rsid w:val="00771555"/>
    <w:rsid w:val="00777B8F"/>
    <w:rsid w:val="00785137"/>
    <w:rsid w:val="007D791B"/>
    <w:rsid w:val="00803A1A"/>
    <w:rsid w:val="00965BCA"/>
    <w:rsid w:val="00973613"/>
    <w:rsid w:val="0099699C"/>
    <w:rsid w:val="009D70BA"/>
    <w:rsid w:val="00A40509"/>
    <w:rsid w:val="00A96C19"/>
    <w:rsid w:val="00AD6671"/>
    <w:rsid w:val="00B1479A"/>
    <w:rsid w:val="00B31FD5"/>
    <w:rsid w:val="00B37B2D"/>
    <w:rsid w:val="00B40E15"/>
    <w:rsid w:val="00B73DC9"/>
    <w:rsid w:val="00BA2C69"/>
    <w:rsid w:val="00BA642C"/>
    <w:rsid w:val="00BE65FE"/>
    <w:rsid w:val="00C00F04"/>
    <w:rsid w:val="00D3491E"/>
    <w:rsid w:val="00D52CF4"/>
    <w:rsid w:val="00DA1066"/>
    <w:rsid w:val="00DA313C"/>
    <w:rsid w:val="00E02761"/>
    <w:rsid w:val="00E03B33"/>
    <w:rsid w:val="00E53B49"/>
    <w:rsid w:val="00E921B8"/>
    <w:rsid w:val="00EB14C6"/>
    <w:rsid w:val="00F205BD"/>
    <w:rsid w:val="00F701FD"/>
    <w:rsid w:val="00F86320"/>
    <w:rsid w:val="00FE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D6E1"/>
  <w15:chartTrackingRefBased/>
  <w15:docId w15:val="{966C2548-8673-4EAB-870A-5BF2E535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137"/>
  </w:style>
  <w:style w:type="paragraph" w:styleId="2">
    <w:name w:val="heading 2"/>
    <w:basedOn w:val="a"/>
    <w:next w:val="a"/>
    <w:link w:val="20"/>
    <w:uiPriority w:val="9"/>
    <w:unhideWhenUsed/>
    <w:qFormat/>
    <w:rsid w:val="00E03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21B8"/>
    <w:rPr>
      <w:color w:val="808080"/>
    </w:rPr>
  </w:style>
  <w:style w:type="table" w:styleId="a4">
    <w:name w:val="Light List"/>
    <w:basedOn w:val="a1"/>
    <w:uiPriority w:val="61"/>
    <w:rsid w:val="00D3491E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Table Grid"/>
    <w:basedOn w:val="a1"/>
    <w:uiPriority w:val="39"/>
    <w:rsid w:val="00D34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03B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E03B33"/>
    <w:pPr>
      <w:ind w:left="720"/>
      <w:contextualSpacing/>
    </w:pPr>
  </w:style>
  <w:style w:type="table" w:styleId="-45">
    <w:name w:val="Grid Table 4 Accent 5"/>
    <w:basedOn w:val="a1"/>
    <w:uiPriority w:val="49"/>
    <w:rsid w:val="00E03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36D4DF65394EFA940507ACD2CD2F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F4DD90-5D7C-4C82-9176-FF2EFD7AC8A7}"/>
      </w:docPartPr>
      <w:docPartBody>
        <w:p w:rsidR="00000000" w:rsidRDefault="00E95AA2" w:rsidP="00E95AA2">
          <w:pPr>
            <w:pStyle w:val="F636D4DF65394EFA940507ACD2CD2F1F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355B6A22A64B7BA0B6C97953D2E8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11F55A-883F-47C9-9C5E-9D2143200B36}"/>
      </w:docPartPr>
      <w:docPartBody>
        <w:p w:rsidR="00000000" w:rsidRDefault="00E95AA2" w:rsidP="00E95AA2">
          <w:pPr>
            <w:pStyle w:val="6F355B6A22A64B7BA0B6C97953D2E86A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9BDE7218224C3E8464BCC6A36E61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2B7C10-7F67-47C3-8531-99A2603E7EB4}"/>
      </w:docPartPr>
      <w:docPartBody>
        <w:p w:rsidR="00000000" w:rsidRDefault="00E95AA2" w:rsidP="00E95AA2">
          <w:pPr>
            <w:pStyle w:val="2D9BDE7218224C3E8464BCC6A36E61D9"/>
          </w:pPr>
          <w:r w:rsidRPr="00096B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D0"/>
    <w:rsid w:val="000351D8"/>
    <w:rsid w:val="00081EEE"/>
    <w:rsid w:val="00177AE6"/>
    <w:rsid w:val="0029539D"/>
    <w:rsid w:val="00384FCA"/>
    <w:rsid w:val="005A3A1A"/>
    <w:rsid w:val="00786A99"/>
    <w:rsid w:val="009C3446"/>
    <w:rsid w:val="00A12C92"/>
    <w:rsid w:val="00A21CF0"/>
    <w:rsid w:val="00BE1D58"/>
    <w:rsid w:val="00CC4308"/>
    <w:rsid w:val="00DF6BD0"/>
    <w:rsid w:val="00E95AA2"/>
    <w:rsid w:val="00EA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5AA2"/>
    <w:rPr>
      <w:color w:val="808080"/>
    </w:rPr>
  </w:style>
  <w:style w:type="paragraph" w:customStyle="1" w:styleId="592285ADB5C145D48D97B8646CC98D69">
    <w:name w:val="592285ADB5C145D48D97B8646CC98D69"/>
    <w:rsid w:val="00DF6BD0"/>
  </w:style>
  <w:style w:type="paragraph" w:customStyle="1" w:styleId="DCA532D9BEF44205893855A78BD13853">
    <w:name w:val="DCA532D9BEF44205893855A78BD13853"/>
    <w:rsid w:val="00DF6BD0"/>
  </w:style>
  <w:style w:type="paragraph" w:customStyle="1" w:styleId="2E12E51B8FED40BC835B6D68CA41125D">
    <w:name w:val="2E12E51B8FED40BC835B6D68CA41125D"/>
    <w:rsid w:val="00DF6BD0"/>
  </w:style>
  <w:style w:type="paragraph" w:customStyle="1" w:styleId="F8B3F64ECC574AA3B2002BC88E56ED51">
    <w:name w:val="F8B3F64ECC574AA3B2002BC88E56ED51"/>
    <w:rsid w:val="00BE1D58"/>
  </w:style>
  <w:style w:type="paragraph" w:customStyle="1" w:styleId="F4FB08021651413C9C47B722280BC82C">
    <w:name w:val="F4FB08021651413C9C47B722280BC82C"/>
    <w:rsid w:val="00BE1D58"/>
  </w:style>
  <w:style w:type="paragraph" w:customStyle="1" w:styleId="AF6C92A040154BFABFC354BDE66D442F">
    <w:name w:val="AF6C92A040154BFABFC354BDE66D442F"/>
    <w:rsid w:val="00BE1D58"/>
  </w:style>
  <w:style w:type="paragraph" w:customStyle="1" w:styleId="7C666CD277FD41759F029FF716810E3D">
    <w:name w:val="7C666CD277FD41759F029FF716810E3D"/>
    <w:rsid w:val="00BE1D58"/>
  </w:style>
  <w:style w:type="paragraph" w:customStyle="1" w:styleId="DDF38F1C45064EEAA80D81168DA11978">
    <w:name w:val="DDF38F1C45064EEAA80D81168DA11978"/>
    <w:rsid w:val="00BE1D58"/>
  </w:style>
  <w:style w:type="paragraph" w:customStyle="1" w:styleId="5E8A15B4FDD1470490DBFEAE5AAA8C0A">
    <w:name w:val="5E8A15B4FDD1470490DBFEAE5AAA8C0A"/>
    <w:rsid w:val="00BE1D58"/>
  </w:style>
  <w:style w:type="paragraph" w:customStyle="1" w:styleId="98954F96EF38425DB0A173A357A72771">
    <w:name w:val="98954F96EF38425DB0A173A357A72771"/>
    <w:rsid w:val="00BE1D58"/>
  </w:style>
  <w:style w:type="paragraph" w:customStyle="1" w:styleId="9F166859FF214D9FA4783B6A48D5553C">
    <w:name w:val="9F166859FF214D9FA4783B6A48D5553C"/>
    <w:rsid w:val="00BE1D58"/>
  </w:style>
  <w:style w:type="paragraph" w:customStyle="1" w:styleId="DACEADABA5664C4797EF6C3D464C8DF0">
    <w:name w:val="DACEADABA5664C4797EF6C3D464C8DF0"/>
    <w:rsid w:val="00BE1D58"/>
  </w:style>
  <w:style w:type="paragraph" w:customStyle="1" w:styleId="82695470864E48DA98F11C6766E2DF2C">
    <w:name w:val="82695470864E48DA98F11C6766E2DF2C"/>
    <w:rsid w:val="00BE1D58"/>
  </w:style>
  <w:style w:type="paragraph" w:customStyle="1" w:styleId="911D4F7019714FBFBCEDC4D6D8A60809">
    <w:name w:val="911D4F7019714FBFBCEDC4D6D8A60809"/>
    <w:rsid w:val="00BE1D58"/>
  </w:style>
  <w:style w:type="paragraph" w:customStyle="1" w:styleId="6854EB504E974F99B7A96B44D85EB2AC">
    <w:name w:val="6854EB504E974F99B7A96B44D85EB2AC"/>
    <w:rsid w:val="00BE1D58"/>
  </w:style>
  <w:style w:type="paragraph" w:customStyle="1" w:styleId="302B84555AE24D6DA71DB5B326C9F8E9">
    <w:name w:val="302B84555AE24D6DA71DB5B326C9F8E9"/>
    <w:rsid w:val="00BE1D58"/>
  </w:style>
  <w:style w:type="paragraph" w:customStyle="1" w:styleId="783B835E0B0D4BA882DB0BF29F7B7E73">
    <w:name w:val="783B835E0B0D4BA882DB0BF29F7B7E73"/>
    <w:rsid w:val="00BE1D58"/>
  </w:style>
  <w:style w:type="paragraph" w:customStyle="1" w:styleId="F80E692A45B842E2A16383124BD6CAE9">
    <w:name w:val="F80E692A45B842E2A16383124BD6CAE9"/>
    <w:rsid w:val="00BE1D58"/>
  </w:style>
  <w:style w:type="paragraph" w:customStyle="1" w:styleId="0F4954BE9806429F8F6C492A1FF735E2">
    <w:name w:val="0F4954BE9806429F8F6C492A1FF735E2"/>
    <w:rsid w:val="00BE1D58"/>
  </w:style>
  <w:style w:type="paragraph" w:customStyle="1" w:styleId="F3A73C65982D4415925DC8CC917FDB13">
    <w:name w:val="F3A73C65982D4415925DC8CC917FDB13"/>
    <w:rsid w:val="00BE1D58"/>
  </w:style>
  <w:style w:type="paragraph" w:customStyle="1" w:styleId="EE8B171FF56C4ED0B01CF1E12A7FA1A0">
    <w:name w:val="EE8B171FF56C4ED0B01CF1E12A7FA1A0"/>
    <w:rsid w:val="00A21CF0"/>
  </w:style>
  <w:style w:type="paragraph" w:customStyle="1" w:styleId="5CD5A40C3C1E412BB90CA1ED6BB7EEF1">
    <w:name w:val="5CD5A40C3C1E412BB90CA1ED6BB7EEF1"/>
    <w:rsid w:val="00A21CF0"/>
  </w:style>
  <w:style w:type="paragraph" w:customStyle="1" w:styleId="8BCE29E8AF104F0DA382B6F478865FC8">
    <w:name w:val="8BCE29E8AF104F0DA382B6F478865FC8"/>
    <w:rsid w:val="00081EEE"/>
  </w:style>
  <w:style w:type="paragraph" w:customStyle="1" w:styleId="AA5A5E94489E48E791A7E8D49A3FA93F">
    <w:name w:val="AA5A5E94489E48E791A7E8D49A3FA93F"/>
    <w:rsid w:val="00081EEE"/>
  </w:style>
  <w:style w:type="paragraph" w:customStyle="1" w:styleId="653A946A4DBB4005AB8D922CFFF3C917">
    <w:name w:val="653A946A4DBB4005AB8D922CFFF3C917"/>
    <w:rsid w:val="00081EEE"/>
  </w:style>
  <w:style w:type="paragraph" w:customStyle="1" w:styleId="F636D4DF65394EFA940507ACD2CD2F1F">
    <w:name w:val="F636D4DF65394EFA940507ACD2CD2F1F"/>
    <w:rsid w:val="00E95AA2"/>
  </w:style>
  <w:style w:type="paragraph" w:customStyle="1" w:styleId="6F355B6A22A64B7BA0B6C97953D2E86A">
    <w:name w:val="6F355B6A22A64B7BA0B6C97953D2E86A"/>
    <w:rsid w:val="00E95AA2"/>
  </w:style>
  <w:style w:type="paragraph" w:customStyle="1" w:styleId="2D9BDE7218224C3E8464BCC6A36E61D9">
    <w:name w:val="2D9BDE7218224C3E8464BCC6A36E61D9"/>
    <w:rsid w:val="00E95A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Соловьёв</dc:creator>
  <cp:keywords/>
  <dc:description/>
  <cp:lastModifiedBy>Роман Соловьёв</cp:lastModifiedBy>
  <cp:revision>2</cp:revision>
  <dcterms:created xsi:type="dcterms:W3CDTF">2020-03-05T21:17:00Z</dcterms:created>
  <dcterms:modified xsi:type="dcterms:W3CDTF">2020-03-05T21:17:00Z</dcterms:modified>
</cp:coreProperties>
</file>