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E65F" w14:textId="77777777" w:rsidR="0082776A" w:rsidRPr="00CA0EEB" w:rsidRDefault="00B346E6" w:rsidP="00CB027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EEB">
        <w:rPr>
          <w:rFonts w:ascii="Times New Roman" w:hAnsi="Times New Roman" w:cs="Times New Roman"/>
          <w:b/>
          <w:bCs/>
          <w:sz w:val="28"/>
          <w:szCs w:val="28"/>
        </w:rPr>
        <w:t>ЗАДАНИЕ ДЕМОНСТРАЦИОННОГО ЭКЗАМЕНА</w:t>
      </w:r>
    </w:p>
    <w:p w14:paraId="33A48721" w14:textId="77777777" w:rsidR="00B346E6" w:rsidRDefault="00B346E6" w:rsidP="00CB027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EEB">
        <w:rPr>
          <w:rFonts w:ascii="Times New Roman" w:hAnsi="Times New Roman" w:cs="Times New Roman"/>
          <w:b/>
          <w:bCs/>
          <w:sz w:val="28"/>
          <w:szCs w:val="28"/>
        </w:rPr>
        <w:t>ОПИСАНИЕ ЗАДАНИЯ</w:t>
      </w:r>
    </w:p>
    <w:p w14:paraId="49E0D4CE" w14:textId="77777777" w:rsidR="003A411E" w:rsidRPr="00CA0EEB" w:rsidRDefault="003A411E" w:rsidP="00CB027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0B82E" w14:textId="77777777" w:rsidR="00B346E6" w:rsidRPr="00CA0EEB" w:rsidRDefault="00B346E6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Описание модуля 2: «Разработка программного обеспечения»</w:t>
      </w:r>
    </w:p>
    <w:p w14:paraId="20B69248" w14:textId="77777777" w:rsidR="00B346E6" w:rsidRPr="00CA0EEB" w:rsidRDefault="00B346E6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Вы можете выбрать любую среду разработки и язык программирования из доступных, но должны следить это обдуманно, придерживаться при их использовании профессиональных стандартов.</w:t>
      </w:r>
    </w:p>
    <w:p w14:paraId="17169845" w14:textId="77777777" w:rsidR="00B346E6" w:rsidRPr="00CA0EEB" w:rsidRDefault="00B346E6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Обязательными требованиями является обеспечение ограниченного доступа к продукту, возможности ввода и хранения данных.</w:t>
      </w:r>
    </w:p>
    <w:p w14:paraId="58DC46D0" w14:textId="77777777" w:rsidR="00B346E6" w:rsidRPr="00CA0EEB" w:rsidRDefault="00B346E6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Программный продукт должен быть готовым решением. Пользователи не должны устанавливать или настраивать СУБД, вручную переносить хранящиеся данные и т.п. Учтите: компьютер при проверке будет сконфигурирован точно также, как и ваш перед началом знакомства с ним.</w:t>
      </w:r>
    </w:p>
    <w:p w14:paraId="159578CD" w14:textId="77777777" w:rsidR="00B346E6" w:rsidRPr="00CA0EEB" w:rsidRDefault="00B346E6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47FEC8" w14:textId="77777777" w:rsidR="00B346E6" w:rsidRPr="00CA0EEB" w:rsidRDefault="00B346E6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При выполнении модуля 2 ставятся следующие цели:</w:t>
      </w:r>
    </w:p>
    <w:p w14:paraId="3F05FBE0" w14:textId="77777777" w:rsidR="00B346E6" w:rsidRPr="00CA0EEB" w:rsidRDefault="00B346E6" w:rsidP="00CB027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EEB">
        <w:rPr>
          <w:rFonts w:ascii="Times New Roman" w:hAnsi="Times New Roman" w:cs="Times New Roman"/>
          <w:sz w:val="28"/>
          <w:szCs w:val="28"/>
        </w:rPr>
        <w:t>Разработка программного продукта.</w:t>
      </w:r>
    </w:p>
    <w:p w14:paraId="639C8336" w14:textId="77777777" w:rsidR="00B346E6" w:rsidRPr="00CA0EEB" w:rsidRDefault="00B346E6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При выполнении данного модуля 2 ставятся следующие задачи:</w:t>
      </w:r>
    </w:p>
    <w:p w14:paraId="0662895C" w14:textId="77777777" w:rsidR="00B346E6" w:rsidRPr="00CA0EEB" w:rsidRDefault="00B346E6" w:rsidP="00CB027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Выбрать технологический стек для реализации программного продукта.</w:t>
      </w:r>
    </w:p>
    <w:p w14:paraId="0D3C40A1" w14:textId="77777777" w:rsidR="00B346E6" w:rsidRPr="00CA0EEB" w:rsidRDefault="00B346E6" w:rsidP="00CB027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Разработать объекты баз данных, заполнить таблицы текстовыми данными.</w:t>
      </w:r>
    </w:p>
    <w:p w14:paraId="5B88086C" w14:textId="77777777" w:rsidR="00B346E6" w:rsidRPr="00CA0EEB" w:rsidRDefault="00B346E6" w:rsidP="00CB027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Разработать программный продукт на основании предоставленных функциональных требований</w:t>
      </w:r>
    </w:p>
    <w:p w14:paraId="0CB81052" w14:textId="77777777" w:rsidR="00B346E6" w:rsidRPr="00CA0EEB" w:rsidRDefault="00B346E6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Описание модуля 3: «Стандарты разработки программного обеспечения»</w:t>
      </w:r>
    </w:p>
    <w:p w14:paraId="0C56E1A6" w14:textId="77777777" w:rsidR="00B346E6" w:rsidRPr="00CA0EEB" w:rsidRDefault="00B346E6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 xml:space="preserve">Модуль отражает общий профессионализм решения: </w:t>
      </w:r>
      <w:r w:rsidR="008C397C" w:rsidRPr="00CA0EEB">
        <w:rPr>
          <w:rFonts w:ascii="Times New Roman" w:hAnsi="Times New Roman" w:cs="Times New Roman"/>
          <w:sz w:val="28"/>
          <w:szCs w:val="28"/>
        </w:rPr>
        <w:t>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7C1B5832" w14:textId="77777777" w:rsidR="008C397C" w:rsidRPr="00CA0EEB" w:rsidRDefault="008C397C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136D86" w14:textId="77777777" w:rsidR="008C397C" w:rsidRPr="00CA0EEB" w:rsidRDefault="008C397C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При выполнении модуля 3 ставятся следующие цели:</w:t>
      </w:r>
    </w:p>
    <w:p w14:paraId="445D9528" w14:textId="77777777" w:rsidR="008C397C" w:rsidRPr="00CA0EEB" w:rsidRDefault="008C397C" w:rsidP="00CB027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Разработка кода программного продукта в соответствии с отраслевыми стандартами.</w:t>
      </w:r>
    </w:p>
    <w:p w14:paraId="552FF373" w14:textId="77777777" w:rsidR="008C397C" w:rsidRPr="00CA0EEB" w:rsidRDefault="008C397C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При выполнении данного модуля 3 ставятся следующие задачи:</w:t>
      </w:r>
    </w:p>
    <w:p w14:paraId="2B9B6D67" w14:textId="77777777" w:rsidR="00B346E6" w:rsidRPr="00CA0EEB" w:rsidRDefault="008C397C" w:rsidP="00CB027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Реализовать обратную связь системы с пользователем.</w:t>
      </w:r>
    </w:p>
    <w:p w14:paraId="04C0CE1B" w14:textId="77777777" w:rsidR="008C397C" w:rsidRPr="00CA0EEB" w:rsidRDefault="008C397C" w:rsidP="00CB027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Соблюдать культуру кодирования.</w:t>
      </w:r>
    </w:p>
    <w:p w14:paraId="73AF926F" w14:textId="77777777" w:rsidR="008C397C" w:rsidRPr="00CA0EEB" w:rsidRDefault="008C397C" w:rsidP="00CB027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Результаты работы предоставить в системе контроля версий.</w:t>
      </w:r>
    </w:p>
    <w:p w14:paraId="3191A81B" w14:textId="77777777" w:rsidR="008C397C" w:rsidRPr="00CA0EEB" w:rsidRDefault="008C397C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EAF058" w14:textId="77777777" w:rsidR="008C397C" w:rsidRPr="00CA0EEB" w:rsidRDefault="008C397C" w:rsidP="00CB027B">
      <w:pPr>
        <w:spacing w:before="280" w:after="28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EEB">
        <w:rPr>
          <w:rFonts w:ascii="Times New Roman" w:hAnsi="Times New Roman" w:cs="Times New Roman"/>
          <w:b/>
          <w:bCs/>
          <w:sz w:val="28"/>
          <w:szCs w:val="28"/>
        </w:rPr>
        <w:t>Название приложения</w:t>
      </w:r>
    </w:p>
    <w:p w14:paraId="3F134652" w14:textId="77777777" w:rsidR="008C397C" w:rsidRPr="00CA0EEB" w:rsidRDefault="008C397C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компании-заказчика.</w:t>
      </w:r>
    </w:p>
    <w:p w14:paraId="617D9646" w14:textId="77777777" w:rsidR="008C397C" w:rsidRPr="00CA0EEB" w:rsidRDefault="008C397C" w:rsidP="00CB027B">
      <w:pPr>
        <w:spacing w:before="280" w:after="28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EEB">
        <w:rPr>
          <w:rFonts w:ascii="Times New Roman" w:hAnsi="Times New Roman" w:cs="Times New Roman"/>
          <w:b/>
          <w:bCs/>
          <w:sz w:val="28"/>
          <w:szCs w:val="28"/>
        </w:rPr>
        <w:t>Файловая структура</w:t>
      </w:r>
    </w:p>
    <w:p w14:paraId="29FAD725" w14:textId="77777777" w:rsidR="008C397C" w:rsidRPr="00CA0EEB" w:rsidRDefault="008C397C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Файловая структура проекта должна отражать логику, заложенную в приложение. Например, все формы содержаться в одной директории, пользовательские визуальные компоненты – в другой, классы сущностей – в третьей.</w:t>
      </w:r>
    </w:p>
    <w:p w14:paraId="171C6682" w14:textId="77777777" w:rsidR="008C397C" w:rsidRPr="00CA0EEB" w:rsidRDefault="008C397C" w:rsidP="00CB027B">
      <w:pPr>
        <w:spacing w:before="280" w:after="28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EEB">
        <w:rPr>
          <w:rFonts w:ascii="Times New Roman" w:hAnsi="Times New Roman" w:cs="Times New Roman"/>
          <w:b/>
          <w:bCs/>
          <w:sz w:val="28"/>
          <w:szCs w:val="28"/>
        </w:rPr>
        <w:t>Структура проекта</w:t>
      </w:r>
    </w:p>
    <w:p w14:paraId="37954851" w14:textId="77777777" w:rsidR="008C397C" w:rsidRPr="00CA0EEB" w:rsidRDefault="008C397C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CA0EEB">
        <w:rPr>
          <w:rFonts w:ascii="Times New Roman" w:hAnsi="Times New Roman" w:cs="Times New Roman"/>
          <w:sz w:val="28"/>
          <w:szCs w:val="28"/>
        </w:rPr>
        <w:t xml:space="preserve"> 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responsibility</w:t>
      </w:r>
      <w:r w:rsidRPr="00CA0EEB">
        <w:rPr>
          <w:rFonts w:ascii="Times New Roman" w:hAnsi="Times New Roman" w:cs="Times New Roman"/>
          <w:sz w:val="28"/>
          <w:szCs w:val="28"/>
        </w:rPr>
        <w:t xml:space="preserve"> 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principle</w:t>
      </w:r>
      <w:r w:rsidRPr="00CA0EEB">
        <w:rPr>
          <w:rFonts w:ascii="Times New Roman" w:hAnsi="Times New Roman" w:cs="Times New Roman"/>
          <w:sz w:val="28"/>
          <w:szCs w:val="28"/>
        </w:rPr>
        <w:t>).</w:t>
      </w:r>
    </w:p>
    <w:p w14:paraId="75042304" w14:textId="77777777" w:rsidR="008C397C" w:rsidRDefault="008C397C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Для работы с разными сущностями используйте разные формы</w:t>
      </w:r>
      <w:r w:rsidR="00785F9E" w:rsidRPr="00CA0EEB">
        <w:rPr>
          <w:rFonts w:ascii="Times New Roman" w:hAnsi="Times New Roman" w:cs="Times New Roman"/>
          <w:sz w:val="28"/>
          <w:szCs w:val="28"/>
        </w:rPr>
        <w:t>, где это уместно.</w:t>
      </w:r>
    </w:p>
    <w:p w14:paraId="3AC03741" w14:textId="77777777" w:rsidR="003A411E" w:rsidRPr="00CA0EEB" w:rsidRDefault="003A411E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49A8B" w14:textId="77777777" w:rsidR="00785F9E" w:rsidRPr="00CA0EEB" w:rsidRDefault="00785F9E" w:rsidP="00CB027B">
      <w:pPr>
        <w:spacing w:before="280" w:after="28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EEB">
        <w:rPr>
          <w:rFonts w:ascii="Times New Roman" w:hAnsi="Times New Roman" w:cs="Times New Roman"/>
          <w:b/>
          <w:bCs/>
          <w:sz w:val="28"/>
          <w:szCs w:val="28"/>
        </w:rPr>
        <w:t>Макет и технические характеристики</w:t>
      </w:r>
    </w:p>
    <w:p w14:paraId="6079AFD8" w14:textId="77777777" w:rsidR="00785F9E" w:rsidRPr="00CA0EEB" w:rsidRDefault="00785F9E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lastRenderedPageBreak/>
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</w:r>
    </w:p>
    <w:p w14:paraId="375BDA4B" w14:textId="77777777" w:rsidR="00785F9E" w:rsidRPr="00CA0EEB" w:rsidRDefault="00785F9E" w:rsidP="00CB027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разметка и дизайн (предпочтение отдаётся масштабируемой компоновке;</w:t>
      </w:r>
    </w:p>
    <w:p w14:paraId="59D24D81" w14:textId="77777777" w:rsidR="00785F9E" w:rsidRPr="00CA0EEB" w:rsidRDefault="00785F9E" w:rsidP="00CB027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должно присутствовать ограничение на минимальный размер окна;</w:t>
      </w:r>
    </w:p>
    <w:p w14:paraId="73F43B08" w14:textId="77777777" w:rsidR="00785F9E" w:rsidRPr="00CA0EEB" w:rsidRDefault="00785F9E" w:rsidP="00CB027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должна присутствовать возможность изменения размеров окна, где это необходимо;</w:t>
      </w:r>
    </w:p>
    <w:p w14:paraId="7B8994B1" w14:textId="77777777" w:rsidR="00785F9E" w:rsidRPr="00CA0EEB" w:rsidRDefault="00785F9E" w:rsidP="00CB027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увеличение размеров окна должно увеличивать размер контентной части, например, таблицы с данными из БД);</w:t>
      </w:r>
    </w:p>
    <w:p w14:paraId="681A54FE" w14:textId="77777777" w:rsidR="00785F9E" w:rsidRPr="00CA0EEB" w:rsidRDefault="00785F9E" w:rsidP="00CB027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группировка элементов (в логические категории);</w:t>
      </w:r>
    </w:p>
    <w:p w14:paraId="553B7681" w14:textId="77777777" w:rsidR="00785F9E" w:rsidRPr="00CA0EEB" w:rsidRDefault="00785F9E" w:rsidP="00CB027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использование соответствующих элементов управления (например, выпадающих списков для отображения подстановочных значений из БД);</w:t>
      </w:r>
    </w:p>
    <w:p w14:paraId="653E11B8" w14:textId="77777777" w:rsidR="00785F9E" w:rsidRPr="00CA0EEB" w:rsidRDefault="00785F9E" w:rsidP="00CB027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расположение и выравнивание элементов (метки, поля для ввода и т.д.);</w:t>
      </w:r>
    </w:p>
    <w:p w14:paraId="193ABE66" w14:textId="77777777" w:rsidR="00785F9E" w:rsidRPr="00CA0EEB" w:rsidRDefault="00785F9E" w:rsidP="00CB027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 xml:space="preserve">последовательный переход фокуса по элементам интерфейса (по нажатию клавиши 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CA0EEB">
        <w:rPr>
          <w:rFonts w:ascii="Times New Roman" w:hAnsi="Times New Roman" w:cs="Times New Roman"/>
          <w:sz w:val="28"/>
          <w:szCs w:val="28"/>
        </w:rPr>
        <w:t>);</w:t>
      </w:r>
    </w:p>
    <w:p w14:paraId="7DA720DF" w14:textId="77777777" w:rsidR="00785F9E" w:rsidRPr="00CA0EEB" w:rsidRDefault="00785F9E" w:rsidP="00CB027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общая компоновка логична, понятна и проста в использовании;</w:t>
      </w:r>
    </w:p>
    <w:p w14:paraId="0FA518B4" w14:textId="77777777" w:rsidR="00785F9E" w:rsidRPr="00CA0EEB" w:rsidRDefault="00785F9E" w:rsidP="00CB027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последовательный пользовательский интерфейс, позволяющий перемещаться между существующими окнами в приложении (в том числе</w:t>
      </w:r>
      <w:r w:rsidR="000F3470" w:rsidRPr="00CA0EEB">
        <w:rPr>
          <w:rFonts w:ascii="Times New Roman" w:hAnsi="Times New Roman" w:cs="Times New Roman"/>
          <w:sz w:val="28"/>
          <w:szCs w:val="28"/>
        </w:rPr>
        <w:t xml:space="preserve"> обратно, например с помощью кнопки «Назад»);</w:t>
      </w:r>
    </w:p>
    <w:p w14:paraId="4BB17773" w14:textId="77777777" w:rsidR="000F3470" w:rsidRDefault="000F3470" w:rsidP="00CB027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 xml:space="preserve">соответствующий заголовок на каждом окне приложения (не должно быть значений по умолчанию типа 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A0EEB">
        <w:rPr>
          <w:rFonts w:ascii="Times New Roman" w:hAnsi="Times New Roman" w:cs="Times New Roman"/>
          <w:sz w:val="28"/>
          <w:szCs w:val="28"/>
        </w:rPr>
        <w:t xml:space="preserve"> 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CA0EEB">
        <w:rPr>
          <w:rFonts w:ascii="Times New Roman" w:hAnsi="Times New Roman" w:cs="Times New Roman"/>
          <w:sz w:val="28"/>
          <w:szCs w:val="28"/>
        </w:rPr>
        <w:t xml:space="preserve">, 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A0EEB">
        <w:rPr>
          <w:rFonts w:ascii="Times New Roman" w:hAnsi="Times New Roman" w:cs="Times New Roman"/>
          <w:sz w:val="28"/>
          <w:szCs w:val="28"/>
        </w:rPr>
        <w:t xml:space="preserve">1 и </w:t>
      </w:r>
      <w:proofErr w:type="spellStart"/>
      <w:r w:rsidRPr="00CA0EEB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CA0EEB">
        <w:rPr>
          <w:rFonts w:ascii="Times New Roman" w:hAnsi="Times New Roman" w:cs="Times New Roman"/>
          <w:sz w:val="28"/>
          <w:szCs w:val="28"/>
        </w:rPr>
        <w:t>).</w:t>
      </w:r>
    </w:p>
    <w:p w14:paraId="72404A3F" w14:textId="77777777" w:rsidR="003A411E" w:rsidRDefault="003A411E" w:rsidP="00CB027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76D3A11" w14:textId="77777777" w:rsidR="003A411E" w:rsidRPr="003A411E" w:rsidRDefault="003A411E" w:rsidP="00CB027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459564D" w14:textId="77777777" w:rsidR="000F3470" w:rsidRPr="00CA0EEB" w:rsidRDefault="000F3470" w:rsidP="00CB027B">
      <w:pPr>
        <w:pStyle w:val="a3"/>
        <w:spacing w:before="280" w:after="28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EEB">
        <w:rPr>
          <w:rFonts w:ascii="Times New Roman" w:hAnsi="Times New Roman" w:cs="Times New Roman"/>
          <w:b/>
          <w:bCs/>
          <w:sz w:val="28"/>
          <w:szCs w:val="28"/>
        </w:rPr>
        <w:t>Обратная связь с пользователем</w:t>
      </w:r>
    </w:p>
    <w:p w14:paraId="12507D53" w14:textId="77777777" w:rsidR="000F3470" w:rsidRPr="003A411E" w:rsidRDefault="000F3470" w:rsidP="00CB02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 xml:space="preserve">Уведомляйте пользователя о совершаемых им ошибках или о запрещенных рамках задания действиях, запрашивайте подтверждение перед </w:t>
      </w:r>
      <w:r w:rsidRPr="00CA0EEB">
        <w:rPr>
          <w:rFonts w:ascii="Times New Roman" w:hAnsi="Times New Roman" w:cs="Times New Roman"/>
          <w:sz w:val="28"/>
          <w:szCs w:val="28"/>
        </w:rPr>
        <w:lastRenderedPageBreak/>
        <w:t>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34E49938" w14:textId="77777777" w:rsidR="000F3470" w:rsidRPr="00CA0EEB" w:rsidRDefault="000F3470" w:rsidP="00CB027B">
      <w:pPr>
        <w:pStyle w:val="a3"/>
        <w:spacing w:before="280" w:after="28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EEB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</w:p>
    <w:p w14:paraId="40D6B86F" w14:textId="77777777" w:rsidR="000F3470" w:rsidRPr="00CA0EEB" w:rsidRDefault="000F3470" w:rsidP="00CB02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</w:t>
      </w:r>
    </w:p>
    <w:p w14:paraId="086E51EB" w14:textId="77777777" w:rsidR="00BD1F0B" w:rsidRPr="003A411E" w:rsidRDefault="000F3470" w:rsidP="00CB02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 xml:space="preserve">При возникновении непредвиденной ошибки приложение не должно </w:t>
      </w:r>
      <w:proofErr w:type="spellStart"/>
      <w:r w:rsidRPr="00CA0EEB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CA0EEB">
        <w:rPr>
          <w:rFonts w:ascii="Times New Roman" w:hAnsi="Times New Roman" w:cs="Times New Roman"/>
          <w:sz w:val="28"/>
          <w:szCs w:val="28"/>
        </w:rPr>
        <w:t xml:space="preserve"> завершать работу</w:t>
      </w:r>
      <w:r w:rsidR="00BD1F0B" w:rsidRPr="00CA0EEB">
        <w:rPr>
          <w:rFonts w:ascii="Times New Roman" w:hAnsi="Times New Roman" w:cs="Times New Roman"/>
          <w:sz w:val="28"/>
          <w:szCs w:val="28"/>
        </w:rPr>
        <w:t>.</w:t>
      </w:r>
    </w:p>
    <w:p w14:paraId="0B4964D0" w14:textId="77777777" w:rsidR="00BD1F0B" w:rsidRPr="00CA0EEB" w:rsidRDefault="00BD1F0B" w:rsidP="00CB027B">
      <w:pPr>
        <w:pStyle w:val="a3"/>
        <w:spacing w:before="280" w:after="28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EEB">
        <w:rPr>
          <w:rFonts w:ascii="Times New Roman" w:hAnsi="Times New Roman" w:cs="Times New Roman"/>
          <w:b/>
          <w:bCs/>
          <w:sz w:val="28"/>
          <w:szCs w:val="28"/>
        </w:rPr>
        <w:t>Оформление кода</w:t>
      </w:r>
    </w:p>
    <w:p w14:paraId="19AD3B22" w14:textId="77777777" w:rsidR="00BD1F0B" w:rsidRPr="00CA0EEB" w:rsidRDefault="00BD1F0B" w:rsidP="00CB02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 xml:space="preserve">Идентификаторы переменных, методов и классов должны отражать суть и/или цель их использования, в том числе и наименования этих элементов управления (например, не должно быть значений по умолчанию типа 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A0EEB">
        <w:rPr>
          <w:rFonts w:ascii="Times New Roman" w:hAnsi="Times New Roman" w:cs="Times New Roman"/>
          <w:sz w:val="28"/>
          <w:szCs w:val="28"/>
        </w:rPr>
        <w:t>1.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CA0EEB">
        <w:rPr>
          <w:rFonts w:ascii="Times New Roman" w:hAnsi="Times New Roman" w:cs="Times New Roman"/>
          <w:sz w:val="28"/>
          <w:szCs w:val="28"/>
        </w:rPr>
        <w:t>3).</w:t>
      </w:r>
    </w:p>
    <w:p w14:paraId="25C24A57" w14:textId="77777777" w:rsidR="00BD1F0B" w:rsidRPr="00CA0EEB" w:rsidRDefault="00BD1F0B" w:rsidP="00CB02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Идентификаторы должны соответствовать соглашению об именовании (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A0EEB">
        <w:rPr>
          <w:rFonts w:ascii="Times New Roman" w:hAnsi="Times New Roman" w:cs="Times New Roman"/>
          <w:sz w:val="28"/>
          <w:szCs w:val="28"/>
        </w:rPr>
        <w:t xml:space="preserve"> 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Convention</w:t>
      </w:r>
      <w:r w:rsidRPr="00CA0EEB">
        <w:rPr>
          <w:rFonts w:ascii="Times New Roman" w:hAnsi="Times New Roman" w:cs="Times New Roman"/>
          <w:sz w:val="28"/>
          <w:szCs w:val="28"/>
        </w:rPr>
        <w:t xml:space="preserve">) и стилю 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CamelCase</w:t>
      </w:r>
      <w:r w:rsidRPr="00CB027B">
        <w:rPr>
          <w:rFonts w:ascii="Times New Roman" w:hAnsi="Times New Roman" w:cs="Times New Roman"/>
          <w:sz w:val="28"/>
          <w:szCs w:val="28"/>
        </w:rPr>
        <w:t xml:space="preserve"> </w:t>
      </w:r>
      <w:r w:rsidRPr="00CA0EEB">
        <w:rPr>
          <w:rFonts w:ascii="Times New Roman" w:hAnsi="Times New Roman" w:cs="Times New Roman"/>
          <w:sz w:val="28"/>
          <w:szCs w:val="28"/>
        </w:rPr>
        <w:t>(для С</w:t>
      </w:r>
      <w:r w:rsidRPr="00CB027B">
        <w:rPr>
          <w:rFonts w:ascii="Times New Roman" w:hAnsi="Times New Roman" w:cs="Times New Roman"/>
          <w:sz w:val="28"/>
          <w:szCs w:val="28"/>
        </w:rPr>
        <w:t xml:space="preserve"># </w:t>
      </w:r>
      <w:r w:rsidRPr="00CA0EEB">
        <w:rPr>
          <w:rFonts w:ascii="Times New Roman" w:hAnsi="Times New Roman" w:cs="Times New Roman"/>
          <w:sz w:val="28"/>
          <w:szCs w:val="28"/>
        </w:rPr>
        <w:t>и</w:t>
      </w:r>
      <w:r w:rsidRPr="00CB027B">
        <w:rPr>
          <w:rFonts w:ascii="Times New Roman" w:hAnsi="Times New Roman" w:cs="Times New Roman"/>
          <w:sz w:val="28"/>
          <w:szCs w:val="28"/>
        </w:rPr>
        <w:t xml:space="preserve"> 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0EEB">
        <w:rPr>
          <w:rFonts w:ascii="Times New Roman" w:hAnsi="Times New Roman" w:cs="Times New Roman"/>
          <w:sz w:val="28"/>
          <w:szCs w:val="28"/>
        </w:rPr>
        <w:t xml:space="preserve">) и 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CB027B">
        <w:rPr>
          <w:rFonts w:ascii="Times New Roman" w:hAnsi="Times New Roman" w:cs="Times New Roman"/>
          <w:sz w:val="28"/>
          <w:szCs w:val="28"/>
        </w:rPr>
        <w:t>_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B027B">
        <w:rPr>
          <w:rFonts w:ascii="Times New Roman" w:hAnsi="Times New Roman" w:cs="Times New Roman"/>
          <w:sz w:val="28"/>
          <w:szCs w:val="28"/>
        </w:rPr>
        <w:t xml:space="preserve"> (</w:t>
      </w:r>
      <w:r w:rsidRPr="00CA0EEB">
        <w:rPr>
          <w:rFonts w:ascii="Times New Roman" w:hAnsi="Times New Roman" w:cs="Times New Roman"/>
          <w:sz w:val="28"/>
          <w:szCs w:val="28"/>
        </w:rPr>
        <w:t xml:space="preserve">для 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B027B">
        <w:rPr>
          <w:rFonts w:ascii="Times New Roman" w:hAnsi="Times New Roman" w:cs="Times New Roman"/>
          <w:sz w:val="28"/>
          <w:szCs w:val="28"/>
        </w:rPr>
        <w:t>)</w:t>
      </w:r>
      <w:r w:rsidRPr="00CA0EEB">
        <w:rPr>
          <w:rFonts w:ascii="Times New Roman" w:hAnsi="Times New Roman" w:cs="Times New Roman"/>
          <w:sz w:val="28"/>
          <w:szCs w:val="28"/>
        </w:rPr>
        <w:t>.</w:t>
      </w:r>
    </w:p>
    <w:p w14:paraId="29AAADEB" w14:textId="77777777" w:rsidR="00BD1F0B" w:rsidRPr="00CA0EEB" w:rsidRDefault="00BD1F0B" w:rsidP="00CB02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Допустимо использование не более одной команды в строке.</w:t>
      </w:r>
    </w:p>
    <w:p w14:paraId="13DEE0B2" w14:textId="77777777" w:rsidR="00BD1F0B" w:rsidRPr="00CA0EEB" w:rsidRDefault="00BD1F0B" w:rsidP="00CB02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EDBB6" w14:textId="77777777" w:rsidR="00BD1F0B" w:rsidRPr="00CA0EEB" w:rsidRDefault="00BD1F0B" w:rsidP="00CB027B">
      <w:pPr>
        <w:pStyle w:val="a3"/>
        <w:spacing w:before="280" w:after="28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EEB">
        <w:rPr>
          <w:rFonts w:ascii="Times New Roman" w:hAnsi="Times New Roman" w:cs="Times New Roman"/>
          <w:b/>
          <w:bCs/>
          <w:sz w:val="28"/>
          <w:szCs w:val="28"/>
        </w:rPr>
        <w:t>Комментарии</w:t>
      </w:r>
    </w:p>
    <w:p w14:paraId="1A1FC729" w14:textId="77777777" w:rsidR="00BD1F0B" w:rsidRPr="00CA0EEB" w:rsidRDefault="00BD1F0B" w:rsidP="00CB02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 xml:space="preserve">Используйте комментарии для пояснения неочевидных фрагментов кода. Запрещено комментирование кода. Хороший код воспринимается как обычный текст. Не используйте комментарии для пояснения очевидных </w:t>
      </w:r>
      <w:r w:rsidRPr="00CA0EEB">
        <w:rPr>
          <w:rFonts w:ascii="Times New Roman" w:hAnsi="Times New Roman" w:cs="Times New Roman"/>
          <w:sz w:val="28"/>
          <w:szCs w:val="28"/>
        </w:rPr>
        <w:lastRenderedPageBreak/>
        <w:t>действий. Комментарии должны присутствовать только в местах, которые требуют дополнительного пояснения.</w:t>
      </w:r>
    </w:p>
    <w:p w14:paraId="502834E7" w14:textId="77777777" w:rsidR="00BD1F0B" w:rsidRPr="003A411E" w:rsidRDefault="00BD1F0B" w:rsidP="00CB02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 xml:space="preserve">Используйте тип комментариев, который в дальнейшем позволит сгенерировать 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A0EEB">
        <w:rPr>
          <w:rFonts w:ascii="Times New Roman" w:hAnsi="Times New Roman" w:cs="Times New Roman"/>
          <w:sz w:val="28"/>
          <w:szCs w:val="28"/>
        </w:rPr>
        <w:t xml:space="preserve">-документацию, с соответствующими тегами (например, 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Pr="00CA0EEB">
        <w:rPr>
          <w:rFonts w:ascii="Times New Roman" w:hAnsi="Times New Roman" w:cs="Times New Roman"/>
          <w:sz w:val="28"/>
          <w:szCs w:val="28"/>
        </w:rPr>
        <w:t xml:space="preserve">, 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CA0EEB">
        <w:rPr>
          <w:rFonts w:ascii="Times New Roman" w:hAnsi="Times New Roman" w:cs="Times New Roman"/>
          <w:sz w:val="28"/>
          <w:szCs w:val="28"/>
        </w:rPr>
        <w:t>(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A0EEB">
        <w:rPr>
          <w:rFonts w:ascii="Times New Roman" w:hAnsi="Times New Roman" w:cs="Times New Roman"/>
          <w:sz w:val="28"/>
          <w:szCs w:val="28"/>
        </w:rPr>
        <w:t xml:space="preserve">), 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CA0EEB">
        <w:rPr>
          <w:rFonts w:ascii="Times New Roman" w:hAnsi="Times New Roman" w:cs="Times New Roman"/>
          <w:sz w:val="28"/>
          <w:szCs w:val="28"/>
        </w:rPr>
        <w:t xml:space="preserve"> и др.)</w:t>
      </w:r>
    </w:p>
    <w:p w14:paraId="318266EC" w14:textId="77777777" w:rsidR="00BD1F0B" w:rsidRPr="00CA0EEB" w:rsidRDefault="00BD1F0B" w:rsidP="00CB027B">
      <w:pPr>
        <w:pStyle w:val="a3"/>
        <w:spacing w:before="280" w:after="28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EEB"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 письменных материалов</w:t>
      </w:r>
    </w:p>
    <w:p w14:paraId="72B33FE0" w14:textId="77777777" w:rsidR="00CA0EEB" w:rsidRPr="003A411E" w:rsidRDefault="00BD1F0B" w:rsidP="00CB02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Все письменные материалы в ходе выполнения экзаменационного задания должны быть оформлены аккуратно</w:t>
      </w:r>
      <w:r w:rsidR="00CA0EEB" w:rsidRPr="00CA0EEB">
        <w:rPr>
          <w:rFonts w:ascii="Times New Roman" w:hAnsi="Times New Roman" w:cs="Times New Roman"/>
          <w:sz w:val="28"/>
          <w:szCs w:val="28"/>
        </w:rPr>
        <w:t>, руководствуясь ГОСТ для оформления документов при необходимости.</w:t>
      </w:r>
    </w:p>
    <w:p w14:paraId="61A673E7" w14:textId="77777777" w:rsidR="00CA0EEB" w:rsidRPr="00CA0EEB" w:rsidRDefault="00CA0EEB" w:rsidP="00CB027B">
      <w:pPr>
        <w:pStyle w:val="a3"/>
        <w:spacing w:before="280" w:after="28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EEB">
        <w:rPr>
          <w:rFonts w:ascii="Times New Roman" w:hAnsi="Times New Roman" w:cs="Times New Roman"/>
          <w:b/>
          <w:bCs/>
          <w:sz w:val="28"/>
          <w:szCs w:val="28"/>
        </w:rPr>
        <w:t xml:space="preserve">Представление результатов работы </w:t>
      </w:r>
    </w:p>
    <w:p w14:paraId="49B944C0" w14:textId="77777777" w:rsidR="00CA0EEB" w:rsidRPr="00CA0EEB" w:rsidRDefault="00CA0EEB" w:rsidP="00CB02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 xml:space="preserve">Все практические результаты должны быть переданы заказчику путем загрузки файлов на предоставленный вам репозиторий системы контроля версий 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A0EEB">
        <w:rPr>
          <w:rFonts w:ascii="Times New Roman" w:hAnsi="Times New Roman" w:cs="Times New Roman"/>
          <w:sz w:val="28"/>
          <w:szCs w:val="28"/>
        </w:rPr>
        <w:t>. Практическими результатами являются:</w:t>
      </w:r>
    </w:p>
    <w:p w14:paraId="638F5FCD" w14:textId="77777777" w:rsidR="00CA0EEB" w:rsidRPr="00CA0EEB" w:rsidRDefault="00CA0EEB" w:rsidP="00CB02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B2473" w14:textId="77777777" w:rsidR="00CA0EEB" w:rsidRPr="00CA0EEB" w:rsidRDefault="00CA0EEB" w:rsidP="00CB027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исходный код приложения (в виде коммита текущей версии проекта, не архивом),</w:t>
      </w:r>
    </w:p>
    <w:p w14:paraId="5992159C" w14:textId="77777777" w:rsidR="00CA0EEB" w:rsidRPr="00CA0EEB" w:rsidRDefault="00CA0EEB" w:rsidP="00CB027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исполняемые файлы,</w:t>
      </w:r>
    </w:p>
    <w:p w14:paraId="5453E699" w14:textId="77777777" w:rsidR="00CA0EEB" w:rsidRPr="00CA0EEB" w:rsidRDefault="00CA0EEB" w:rsidP="00CB027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прочие текстовые файлы.</w:t>
      </w:r>
    </w:p>
    <w:p w14:paraId="31C26F1F" w14:textId="77777777" w:rsidR="00CA0EEB" w:rsidRPr="00CA0EEB" w:rsidRDefault="00CA0EEB" w:rsidP="00CB02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Результаты работы каждой сессии должны быть загружены в отдельный репозиторий с названием «Сессия Х» (Х-номер сессии).</w:t>
      </w:r>
    </w:p>
    <w:p w14:paraId="0B2DD58D" w14:textId="77777777" w:rsidR="00CA0EEB" w:rsidRPr="00CA0EEB" w:rsidRDefault="00CA0EEB" w:rsidP="00CB02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Для оценки работы будет учитываться только содержимое репозитория. При оценке рассматриваются заметки только в электронном виде (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CA0EEB">
        <w:rPr>
          <w:rFonts w:ascii="Times New Roman" w:hAnsi="Times New Roman" w:cs="Times New Roman"/>
          <w:sz w:val="28"/>
          <w:szCs w:val="28"/>
        </w:rPr>
        <w:t>.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CA0EEB">
        <w:rPr>
          <w:rFonts w:ascii="Times New Roman" w:hAnsi="Times New Roman" w:cs="Times New Roman"/>
          <w:sz w:val="28"/>
          <w:szCs w:val="28"/>
        </w:rPr>
        <w:t>). Рукописные примечания не будут использоваться для оценки.</w:t>
      </w:r>
    </w:p>
    <w:p w14:paraId="04F8BC43" w14:textId="77777777" w:rsidR="00CA0EEB" w:rsidRPr="00CA0EEB" w:rsidRDefault="00CA0EEB" w:rsidP="00CB027B">
      <w:pPr>
        <w:pStyle w:val="a3"/>
        <w:spacing w:before="280" w:after="28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EEB">
        <w:rPr>
          <w:rFonts w:ascii="Times New Roman" w:hAnsi="Times New Roman" w:cs="Times New Roman"/>
          <w:b/>
          <w:bCs/>
          <w:sz w:val="28"/>
          <w:szCs w:val="28"/>
        </w:rPr>
        <w:t>Необходимые приложения</w:t>
      </w:r>
    </w:p>
    <w:p w14:paraId="555B0F82" w14:textId="77777777" w:rsidR="00CA0EEB" w:rsidRPr="00CA0EEB" w:rsidRDefault="00CA0EEB" w:rsidP="00CB02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Необходимые приложения смотреть в папке «КОД 1.1 Приложения к вариантам»</w:t>
      </w:r>
    </w:p>
    <w:p w14:paraId="216EDEC5" w14:textId="77777777" w:rsidR="00CA0EEB" w:rsidRPr="00CB027B" w:rsidRDefault="00CA0EEB" w:rsidP="00CB02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Приложение 1. Описание предметной области.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3564FEAA" w14:textId="77777777" w:rsidR="00CA0EEB" w:rsidRPr="00CB027B" w:rsidRDefault="00CA0EEB" w:rsidP="00CB02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EB">
        <w:rPr>
          <w:rFonts w:ascii="Times New Roman" w:hAnsi="Times New Roman" w:cs="Times New Roman"/>
          <w:sz w:val="28"/>
          <w:szCs w:val="28"/>
        </w:rPr>
        <w:t>Приложение 2. Сессия 1.</w:t>
      </w:r>
      <w:r w:rsidRPr="00CA0EEB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22FA595F" w14:textId="77777777" w:rsidR="00BF13E5" w:rsidRDefault="00BF13E5" w:rsidP="00CB02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436474" w14:textId="77777777" w:rsidR="003A411E" w:rsidRDefault="00BF13E5" w:rsidP="00CB02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lastRenderedPageBreak/>
        <w:t>Описание предметной области</w:t>
      </w:r>
    </w:p>
    <w:p w14:paraId="2971B944" w14:textId="77777777" w:rsidR="003A411E" w:rsidRPr="003A411E" w:rsidRDefault="003A411E" w:rsidP="00CB02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DD3AC0" w14:textId="77777777" w:rsidR="003A411E" w:rsidRPr="003A411E" w:rsidRDefault="00BF13E5" w:rsidP="00CB02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Hlk137500984"/>
      <w:r w:rsidRPr="003A411E">
        <w:rPr>
          <w:rFonts w:ascii="Times New Roman" w:hAnsi="Times New Roman" w:cs="Times New Roman"/>
          <w:sz w:val="28"/>
          <w:szCs w:val="28"/>
        </w:rPr>
        <w:t>ООО «Книжный клуб» - магазин по продаже кни</w:t>
      </w:r>
      <w:r w:rsidR="003A411E" w:rsidRPr="003A411E">
        <w:rPr>
          <w:rFonts w:ascii="Times New Roman" w:hAnsi="Times New Roman" w:cs="Times New Roman"/>
          <w:sz w:val="28"/>
          <w:szCs w:val="28"/>
        </w:rPr>
        <w:t xml:space="preserve">г </w:t>
      </w:r>
      <w:r w:rsidRPr="003A411E">
        <w:rPr>
          <w:rFonts w:ascii="Times New Roman" w:hAnsi="Times New Roman" w:cs="Times New Roman"/>
          <w:sz w:val="28"/>
          <w:szCs w:val="28"/>
        </w:rPr>
        <w:t>и канцелярских товаров</w:t>
      </w:r>
      <w:bookmarkEnd w:id="0"/>
      <w:r w:rsidRPr="003A411E">
        <w:rPr>
          <w:rFonts w:ascii="Times New Roman" w:hAnsi="Times New Roman" w:cs="Times New Roman"/>
          <w:sz w:val="28"/>
          <w:szCs w:val="28"/>
        </w:rPr>
        <w:t>.</w:t>
      </w:r>
    </w:p>
    <w:p w14:paraId="64239171" w14:textId="77777777" w:rsidR="003A411E" w:rsidRPr="003A411E" w:rsidRDefault="00BF13E5" w:rsidP="00CB02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t>В рамках выполнения задания демонстрационного экзамена необходимо</w:t>
      </w:r>
      <w:r w:rsidR="003A411E" w:rsidRPr="003A411E">
        <w:rPr>
          <w:rFonts w:ascii="Times New Roman" w:hAnsi="Times New Roman" w:cs="Times New Roman"/>
          <w:sz w:val="28"/>
          <w:szCs w:val="28"/>
        </w:rPr>
        <w:t xml:space="preserve"> </w:t>
      </w:r>
      <w:r w:rsidRPr="003A411E">
        <w:rPr>
          <w:rFonts w:ascii="Times New Roman" w:hAnsi="Times New Roman" w:cs="Times New Roman"/>
          <w:sz w:val="28"/>
          <w:szCs w:val="28"/>
        </w:rPr>
        <w:t>разработать основные модули информационной системы для ООО «Книжный клуб»:</w:t>
      </w:r>
    </w:p>
    <w:p w14:paraId="438F9702" w14:textId="77777777" w:rsidR="003A411E" w:rsidRPr="003A411E" w:rsidRDefault="00BF13E5" w:rsidP="00CB027B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t>неавторизованный клиент и авторизованный клиент может просматривать товары и формировать заказ;</w:t>
      </w:r>
    </w:p>
    <w:p w14:paraId="76A10456" w14:textId="77777777" w:rsidR="003A411E" w:rsidRPr="003A411E" w:rsidRDefault="00BF13E5" w:rsidP="00CB027B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t>ме</w:t>
      </w:r>
      <w:r w:rsidR="003A411E" w:rsidRPr="003A411E">
        <w:rPr>
          <w:rFonts w:ascii="Times New Roman" w:hAnsi="Times New Roman" w:cs="Times New Roman"/>
          <w:sz w:val="28"/>
          <w:szCs w:val="28"/>
        </w:rPr>
        <w:t>н</w:t>
      </w:r>
      <w:r w:rsidRPr="003A411E">
        <w:rPr>
          <w:rFonts w:ascii="Times New Roman" w:hAnsi="Times New Roman" w:cs="Times New Roman"/>
          <w:sz w:val="28"/>
          <w:szCs w:val="28"/>
        </w:rPr>
        <w:t>еджер может просматривать товары, формировать и редактировать заказы;</w:t>
      </w:r>
    </w:p>
    <w:p w14:paraId="1A304491" w14:textId="77777777" w:rsidR="003A411E" w:rsidRPr="003A411E" w:rsidRDefault="00BF13E5" w:rsidP="00CB027B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t>администратор может добавлять/редактировать/удалять товары, просматривать и редактировать заказы.</w:t>
      </w:r>
    </w:p>
    <w:p w14:paraId="48C322C0" w14:textId="77777777" w:rsidR="00BF13E5" w:rsidRPr="003A411E" w:rsidRDefault="00BF13E5" w:rsidP="00CB02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Hlk137500936"/>
      <w:r w:rsidRPr="003A411E">
        <w:rPr>
          <w:rFonts w:ascii="Times New Roman" w:hAnsi="Times New Roman" w:cs="Times New Roman"/>
          <w:sz w:val="28"/>
          <w:szCs w:val="28"/>
        </w:rPr>
        <w:t>Кроме того, разрабатываемая Вами информационная система предполагает</w:t>
      </w:r>
      <w:r w:rsidR="003A411E">
        <w:rPr>
          <w:rFonts w:ascii="Times New Roman" w:hAnsi="Times New Roman" w:cs="Times New Roman"/>
          <w:sz w:val="28"/>
          <w:szCs w:val="28"/>
        </w:rPr>
        <w:t xml:space="preserve"> </w:t>
      </w:r>
      <w:r w:rsidRPr="003A411E">
        <w:rPr>
          <w:rFonts w:ascii="Times New Roman" w:hAnsi="Times New Roman" w:cs="Times New Roman"/>
          <w:sz w:val="28"/>
          <w:szCs w:val="28"/>
        </w:rPr>
        <w:t>установку на терминалах при входе в торговые центры города. На терминале клиент (авторизованный и неавторизованный) может просмотреть товары, сформировать заказ и выбрать удобный для него пункт выдачи.</w:t>
      </w:r>
    </w:p>
    <w:bookmarkEnd w:id="1"/>
    <w:p w14:paraId="011902CF" w14:textId="77777777" w:rsidR="003A411E" w:rsidRPr="00BF13E5" w:rsidRDefault="003A411E" w:rsidP="00CB027B">
      <w:r>
        <w:br w:type="page"/>
      </w:r>
    </w:p>
    <w:p w14:paraId="378D779F" w14:textId="77777777" w:rsidR="003A411E" w:rsidRDefault="003A411E" w:rsidP="00CB02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lastRenderedPageBreak/>
        <w:t>Описание предметной области</w:t>
      </w:r>
    </w:p>
    <w:p w14:paraId="4932DFFC" w14:textId="77777777" w:rsidR="003A411E" w:rsidRPr="003A411E" w:rsidRDefault="003A411E" w:rsidP="00CB02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C7A7F4" w14:textId="2AEE3CB1" w:rsidR="003A411E" w:rsidRPr="003A411E" w:rsidRDefault="003A411E" w:rsidP="00CB02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Спорт</w:t>
      </w:r>
      <w:r w:rsidRPr="003A411E">
        <w:rPr>
          <w:rFonts w:ascii="Times New Roman" w:hAnsi="Times New Roman" w:cs="Times New Roman"/>
          <w:sz w:val="28"/>
          <w:szCs w:val="28"/>
        </w:rPr>
        <w:t xml:space="preserve">» - магазин по продаже </w:t>
      </w:r>
      <w:r w:rsidR="00062970">
        <w:rPr>
          <w:rFonts w:ascii="Times New Roman" w:hAnsi="Times New Roman" w:cs="Times New Roman"/>
          <w:sz w:val="28"/>
          <w:szCs w:val="28"/>
        </w:rPr>
        <w:t>товаров для спорта</w:t>
      </w:r>
      <w:r w:rsidRPr="003A411E">
        <w:rPr>
          <w:rFonts w:ascii="Times New Roman" w:hAnsi="Times New Roman" w:cs="Times New Roman"/>
          <w:sz w:val="28"/>
          <w:szCs w:val="28"/>
        </w:rPr>
        <w:t>.</w:t>
      </w:r>
    </w:p>
    <w:p w14:paraId="69831A93" w14:textId="77777777" w:rsidR="003A411E" w:rsidRPr="003A411E" w:rsidRDefault="003A411E" w:rsidP="00CB02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t>В рамках выполнения задания демонстрационного экзамена необходимо разработать основные модули информационной системы для ООО «</w:t>
      </w:r>
      <w:r>
        <w:rPr>
          <w:rFonts w:ascii="Times New Roman" w:hAnsi="Times New Roman" w:cs="Times New Roman"/>
          <w:sz w:val="28"/>
          <w:szCs w:val="28"/>
        </w:rPr>
        <w:t>Спорт</w:t>
      </w:r>
      <w:r w:rsidRPr="003A411E">
        <w:rPr>
          <w:rFonts w:ascii="Times New Roman" w:hAnsi="Times New Roman" w:cs="Times New Roman"/>
          <w:sz w:val="28"/>
          <w:szCs w:val="28"/>
        </w:rPr>
        <w:t>»:</w:t>
      </w:r>
    </w:p>
    <w:p w14:paraId="659F588F" w14:textId="77777777" w:rsidR="003A411E" w:rsidRPr="003A411E" w:rsidRDefault="003A411E" w:rsidP="00CB027B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t>неавторизованный клиент и авторизованный клиент может просматривать товары и формировать заказ;</w:t>
      </w:r>
    </w:p>
    <w:p w14:paraId="2D155A04" w14:textId="77777777" w:rsidR="003A411E" w:rsidRPr="003A411E" w:rsidRDefault="003A411E" w:rsidP="00CB027B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t>менеджер может просматривать товары, формировать и редактировать заказы;</w:t>
      </w:r>
    </w:p>
    <w:p w14:paraId="272B0CCB" w14:textId="77777777" w:rsidR="003A411E" w:rsidRPr="003A411E" w:rsidRDefault="003A411E" w:rsidP="00CB027B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t>администратор может добавлять/редактировать/удалять товары, просматривать и редактировать заказы.</w:t>
      </w:r>
    </w:p>
    <w:p w14:paraId="39968A35" w14:textId="77777777" w:rsidR="003A411E" w:rsidRPr="003A411E" w:rsidRDefault="003A411E" w:rsidP="00CB02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t>Кроме того, разрабатываемая Вами информационная система предполагает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11E">
        <w:rPr>
          <w:rFonts w:ascii="Times New Roman" w:hAnsi="Times New Roman" w:cs="Times New Roman"/>
          <w:sz w:val="28"/>
          <w:szCs w:val="28"/>
        </w:rPr>
        <w:t>установку на терминалах при входе в торговые центры города. На терминале клиент (авторизованный и неавторизованный) может просмотреть товары, сформировать заказ и выбрать удобный для него пункт выдачи.</w:t>
      </w:r>
    </w:p>
    <w:p w14:paraId="5F40F183" w14:textId="17C364AC" w:rsidR="00BF13E5" w:rsidRDefault="00BF13E5" w:rsidP="00CB027B">
      <w:r>
        <w:br w:type="page"/>
      </w:r>
    </w:p>
    <w:p w14:paraId="35EE8A8E" w14:textId="77777777" w:rsidR="00062970" w:rsidRDefault="00062970" w:rsidP="000629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lastRenderedPageBreak/>
        <w:t>Описание предметной области</w:t>
      </w:r>
    </w:p>
    <w:p w14:paraId="1B463019" w14:textId="77777777" w:rsidR="00062970" w:rsidRPr="003A411E" w:rsidRDefault="00062970" w:rsidP="000629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AFDFA2" w14:textId="77777777" w:rsidR="00062970" w:rsidRPr="003A411E" w:rsidRDefault="00062970" w:rsidP="000629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Спорт</w:t>
      </w:r>
      <w:r w:rsidRPr="003A411E">
        <w:rPr>
          <w:rFonts w:ascii="Times New Roman" w:hAnsi="Times New Roman" w:cs="Times New Roman"/>
          <w:sz w:val="28"/>
          <w:szCs w:val="28"/>
        </w:rPr>
        <w:t xml:space="preserve">» - магазин по продаже </w:t>
      </w:r>
      <w:r>
        <w:rPr>
          <w:rFonts w:ascii="Times New Roman" w:hAnsi="Times New Roman" w:cs="Times New Roman"/>
          <w:sz w:val="28"/>
          <w:szCs w:val="28"/>
        </w:rPr>
        <w:t>товаров для спорта</w:t>
      </w:r>
      <w:r w:rsidRPr="003A411E">
        <w:rPr>
          <w:rFonts w:ascii="Times New Roman" w:hAnsi="Times New Roman" w:cs="Times New Roman"/>
          <w:sz w:val="28"/>
          <w:szCs w:val="28"/>
        </w:rPr>
        <w:t>.</w:t>
      </w:r>
    </w:p>
    <w:p w14:paraId="6C233EAA" w14:textId="77777777" w:rsidR="00062970" w:rsidRPr="003A411E" w:rsidRDefault="00062970" w:rsidP="000629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t>В рамках выполнения задания демонстрационного экзамена необходимо разработать основные модули информационной системы для ООО «</w:t>
      </w:r>
      <w:r>
        <w:rPr>
          <w:rFonts w:ascii="Times New Roman" w:hAnsi="Times New Roman" w:cs="Times New Roman"/>
          <w:sz w:val="28"/>
          <w:szCs w:val="28"/>
        </w:rPr>
        <w:t>Спорт</w:t>
      </w:r>
      <w:r w:rsidRPr="003A411E">
        <w:rPr>
          <w:rFonts w:ascii="Times New Roman" w:hAnsi="Times New Roman" w:cs="Times New Roman"/>
          <w:sz w:val="28"/>
          <w:szCs w:val="28"/>
        </w:rPr>
        <w:t>»:</w:t>
      </w:r>
    </w:p>
    <w:p w14:paraId="1F27E07E" w14:textId="77777777" w:rsidR="00062970" w:rsidRPr="003A411E" w:rsidRDefault="00062970" w:rsidP="0006297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t>неавторизованный клиент и авторизованный клиент может просматривать товары и формировать заказ;</w:t>
      </w:r>
    </w:p>
    <w:p w14:paraId="57DC086E" w14:textId="77777777" w:rsidR="00062970" w:rsidRPr="003A411E" w:rsidRDefault="00062970" w:rsidP="0006297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t>менеджер может просматривать товары, формировать и редактировать заказы;</w:t>
      </w:r>
    </w:p>
    <w:p w14:paraId="2F3C48D1" w14:textId="77777777" w:rsidR="00062970" w:rsidRPr="003A411E" w:rsidRDefault="00062970" w:rsidP="0006297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t>администратор может добавлять/редактировать/удалять товары, просматривать и редактировать заказы.</w:t>
      </w:r>
    </w:p>
    <w:p w14:paraId="36C24022" w14:textId="77777777" w:rsidR="00062970" w:rsidRPr="003A411E" w:rsidRDefault="00062970" w:rsidP="000629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A411E">
        <w:rPr>
          <w:rFonts w:ascii="Times New Roman" w:hAnsi="Times New Roman" w:cs="Times New Roman"/>
          <w:sz w:val="28"/>
          <w:szCs w:val="28"/>
        </w:rPr>
        <w:t>Кроме того, разрабатываемая Вами информационная система предполагает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11E">
        <w:rPr>
          <w:rFonts w:ascii="Times New Roman" w:hAnsi="Times New Roman" w:cs="Times New Roman"/>
          <w:sz w:val="28"/>
          <w:szCs w:val="28"/>
        </w:rPr>
        <w:t>установку на терминалах при входе в торговые центры города. На терминале клиент (авторизованный и неавторизованный) может просмотреть товары, сформировать заказ и выбрать удобный для него пункт выдачи.</w:t>
      </w:r>
    </w:p>
    <w:p w14:paraId="3DF9DF0B" w14:textId="552339C2" w:rsidR="00062970" w:rsidRDefault="00062970">
      <w:r>
        <w:br w:type="page"/>
      </w:r>
    </w:p>
    <w:p w14:paraId="597E1BC2" w14:textId="77777777" w:rsidR="00C567E2" w:rsidRPr="00C567E2" w:rsidRDefault="00BF13E5" w:rsidP="00CB02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7E2">
        <w:rPr>
          <w:rFonts w:ascii="Times New Roman" w:hAnsi="Times New Roman" w:cs="Times New Roman"/>
          <w:sz w:val="28"/>
          <w:szCs w:val="28"/>
        </w:rPr>
        <w:lastRenderedPageBreak/>
        <w:t>Сессия 1</w:t>
      </w:r>
    </w:p>
    <w:p w14:paraId="55FBD444" w14:textId="77777777" w:rsidR="00BF13E5" w:rsidRPr="00C567E2" w:rsidRDefault="00BF13E5" w:rsidP="00CB027B">
      <w:pPr>
        <w:spacing w:before="280" w:after="28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67E2">
        <w:rPr>
          <w:rFonts w:ascii="Times New Roman" w:hAnsi="Times New Roman" w:cs="Times New Roman"/>
          <w:b/>
          <w:bCs/>
          <w:sz w:val="28"/>
          <w:szCs w:val="28"/>
        </w:rPr>
        <w:t>База данных</w:t>
      </w:r>
    </w:p>
    <w:p w14:paraId="390B1908" w14:textId="77777777" w:rsidR="00C567E2" w:rsidRDefault="00BF13E5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7E2">
        <w:rPr>
          <w:rFonts w:ascii="Times New Roman" w:hAnsi="Times New Roman" w:cs="Times New Roman"/>
          <w:sz w:val="28"/>
          <w:szCs w:val="28"/>
        </w:rPr>
        <w:t xml:space="preserve">На основе описания предметной области и задания демонстрационного экзамена Вам необходимо </w:t>
      </w:r>
      <w:bookmarkStart w:id="2" w:name="_Hlk137501104"/>
      <w:r w:rsidRPr="00C567E2">
        <w:rPr>
          <w:rFonts w:ascii="Times New Roman" w:hAnsi="Times New Roman" w:cs="Times New Roman"/>
          <w:sz w:val="28"/>
          <w:szCs w:val="28"/>
        </w:rPr>
        <w:t>разработать систему хранения данных</w:t>
      </w:r>
      <w:bookmarkEnd w:id="2"/>
      <w:r w:rsidRPr="00C567E2">
        <w:rPr>
          <w:rFonts w:ascii="Times New Roman" w:hAnsi="Times New Roman" w:cs="Times New Roman"/>
          <w:sz w:val="28"/>
          <w:szCs w:val="28"/>
        </w:rPr>
        <w:t>. При разработке объектов базы данных обратите внимание па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14:paraId="79CC2A0F" w14:textId="77777777" w:rsidR="00C567E2" w:rsidRDefault="00BF13E5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7501117"/>
      <w:r w:rsidRPr="00C567E2">
        <w:rPr>
          <w:rFonts w:ascii="Times New Roman" w:hAnsi="Times New Roman" w:cs="Times New Roman"/>
          <w:sz w:val="28"/>
          <w:szCs w:val="28"/>
        </w:rPr>
        <w:t>Заполните все таблицы тестовыми данными</w:t>
      </w:r>
      <w:bookmarkEnd w:id="3"/>
      <w:r w:rsidRPr="00C567E2">
        <w:rPr>
          <w:rFonts w:ascii="Times New Roman" w:hAnsi="Times New Roman" w:cs="Times New Roman"/>
          <w:sz w:val="28"/>
          <w:szCs w:val="28"/>
        </w:rPr>
        <w:t>. Для изображений используйте</w:t>
      </w:r>
    </w:p>
    <w:p w14:paraId="28767FB5" w14:textId="77777777" w:rsidR="00BF13E5" w:rsidRPr="00C567E2" w:rsidRDefault="00BF13E5" w:rsidP="00CB02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7E2">
        <w:rPr>
          <w:rFonts w:ascii="Times New Roman" w:hAnsi="Times New Roman" w:cs="Times New Roman"/>
          <w:sz w:val="28"/>
          <w:szCs w:val="28"/>
        </w:rPr>
        <w:t>системные изображения ОС.</w:t>
      </w:r>
    </w:p>
    <w:p w14:paraId="650DF8C6" w14:textId="77777777" w:rsidR="00C567E2" w:rsidRDefault="00BF13E5" w:rsidP="00CB027B">
      <w:pPr>
        <w:spacing w:before="280" w:after="28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67E2">
        <w:rPr>
          <w:rFonts w:ascii="Times New Roman" w:hAnsi="Times New Roman" w:cs="Times New Roman"/>
          <w:sz w:val="28"/>
          <w:szCs w:val="28"/>
        </w:rPr>
        <w:br/>
      </w:r>
      <w:r w:rsidRPr="00C567E2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bookmarkStart w:id="4" w:name="_Hlk137501225"/>
      <w:proofErr w:type="spellStart"/>
      <w:r w:rsidRPr="00C567E2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C567E2">
        <w:rPr>
          <w:rFonts w:ascii="Times New Roman" w:hAnsi="Times New Roman" w:cs="Times New Roman"/>
          <w:b/>
          <w:bCs/>
          <w:sz w:val="28"/>
          <w:szCs w:val="28"/>
        </w:rPr>
        <w:t>-приложений</w:t>
      </w:r>
      <w:bookmarkEnd w:id="4"/>
    </w:p>
    <w:p w14:paraId="640DC2B5" w14:textId="77777777" w:rsidR="00C567E2" w:rsidRPr="00C567E2" w:rsidRDefault="00BF13E5" w:rsidP="00CB027B">
      <w:pPr>
        <w:spacing w:before="280" w:after="28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67E2">
        <w:rPr>
          <w:rFonts w:ascii="Times New Roman" w:hAnsi="Times New Roman" w:cs="Times New Roman"/>
          <w:sz w:val="28"/>
          <w:szCs w:val="28"/>
        </w:rPr>
        <w:br/>
      </w:r>
      <w:r w:rsidRPr="00C567E2">
        <w:rPr>
          <w:rFonts w:ascii="Times New Roman" w:hAnsi="Times New Roman" w:cs="Times New Roman"/>
          <w:b/>
          <w:bCs/>
          <w:sz w:val="28"/>
          <w:szCs w:val="28"/>
        </w:rPr>
        <w:t>Список товаров</w:t>
      </w:r>
    </w:p>
    <w:p w14:paraId="7EF3807A" w14:textId="77777777" w:rsidR="00C567E2" w:rsidRDefault="00BF13E5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7E2">
        <w:rPr>
          <w:rFonts w:ascii="Times New Roman" w:hAnsi="Times New Roman" w:cs="Times New Roman"/>
          <w:sz w:val="28"/>
          <w:szCs w:val="28"/>
        </w:rPr>
        <w:t xml:space="preserve">Очень важно постоянно получать актуальную информацию об остатках товаров па складах, поэтому необходимо </w:t>
      </w:r>
      <w:bookmarkStart w:id="5" w:name="_Hlk137501155"/>
      <w:r w:rsidRPr="00C567E2">
        <w:rPr>
          <w:rFonts w:ascii="Times New Roman" w:hAnsi="Times New Roman" w:cs="Times New Roman"/>
          <w:sz w:val="28"/>
          <w:szCs w:val="28"/>
        </w:rPr>
        <w:t>реализовать вывод товаров, которые хранятся в базе данных</w:t>
      </w:r>
      <w:bookmarkEnd w:id="5"/>
      <w:r w:rsidRPr="00C567E2">
        <w:rPr>
          <w:rFonts w:ascii="Times New Roman" w:hAnsi="Times New Roman" w:cs="Times New Roman"/>
          <w:sz w:val="28"/>
          <w:szCs w:val="28"/>
        </w:rPr>
        <w:t>: фото, наименование товара, описание товара, производитель, цена, размер скидки (не обязательное поле).</w:t>
      </w:r>
    </w:p>
    <w:p w14:paraId="5E94C9A5" w14:textId="77777777" w:rsidR="00C567E2" w:rsidRDefault="00BF13E5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37501175"/>
      <w:r w:rsidRPr="00C567E2">
        <w:rPr>
          <w:rFonts w:ascii="Times New Roman" w:hAnsi="Times New Roman" w:cs="Times New Roman"/>
          <w:sz w:val="28"/>
          <w:szCs w:val="28"/>
        </w:rPr>
        <w:t>Вывод должен осуществляться списком</w:t>
      </w:r>
      <w:bookmarkEnd w:id="6"/>
      <w:r w:rsidRPr="00C567E2">
        <w:rPr>
          <w:rFonts w:ascii="Times New Roman" w:hAnsi="Times New Roman" w:cs="Times New Roman"/>
          <w:sz w:val="28"/>
          <w:szCs w:val="28"/>
        </w:rPr>
        <w:t>.</w:t>
      </w:r>
    </w:p>
    <w:p w14:paraId="0D08AC91" w14:textId="77777777" w:rsidR="00C567E2" w:rsidRPr="00C567E2" w:rsidRDefault="00BF13E5" w:rsidP="00CB027B">
      <w:pPr>
        <w:spacing w:before="280" w:after="28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67E2">
        <w:rPr>
          <w:rFonts w:ascii="Times New Roman" w:hAnsi="Times New Roman" w:cs="Times New Roman"/>
          <w:sz w:val="28"/>
          <w:szCs w:val="28"/>
        </w:rPr>
        <w:br/>
      </w:r>
      <w:r w:rsidRPr="00C567E2">
        <w:rPr>
          <w:rFonts w:ascii="Times New Roman" w:hAnsi="Times New Roman" w:cs="Times New Roman"/>
          <w:b/>
          <w:bCs/>
          <w:sz w:val="28"/>
          <w:szCs w:val="28"/>
        </w:rPr>
        <w:t>Формирование заказа</w:t>
      </w:r>
    </w:p>
    <w:p w14:paraId="20D0E030" w14:textId="77777777" w:rsidR="00C567E2" w:rsidRDefault="00BF13E5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37501277"/>
      <w:r w:rsidRPr="00C567E2">
        <w:rPr>
          <w:rFonts w:ascii="Times New Roman" w:hAnsi="Times New Roman" w:cs="Times New Roman"/>
          <w:sz w:val="28"/>
          <w:szCs w:val="28"/>
        </w:rPr>
        <w:t>Реализуйте возможность формирования заказа из окна просмотра списка товаров</w:t>
      </w:r>
      <w:bookmarkEnd w:id="7"/>
      <w:r w:rsidRPr="00C567E2">
        <w:rPr>
          <w:rFonts w:ascii="Times New Roman" w:hAnsi="Times New Roman" w:cs="Times New Roman"/>
          <w:sz w:val="28"/>
          <w:szCs w:val="28"/>
        </w:rPr>
        <w:t xml:space="preserve"> для гостя. Этот модуль информационной системы предназначен для терминала в торговых центрах города.</w:t>
      </w:r>
    </w:p>
    <w:p w14:paraId="08355D0B" w14:textId="77777777" w:rsidR="00C567E2" w:rsidRDefault="00BF13E5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7E2">
        <w:rPr>
          <w:rFonts w:ascii="Times New Roman" w:hAnsi="Times New Roman" w:cs="Times New Roman"/>
          <w:sz w:val="28"/>
          <w:szCs w:val="28"/>
        </w:rPr>
        <w:lastRenderedPageBreak/>
        <w:t>При просмотре списка товаров пользователь может выделить товар, по нажатию правой клавиши мыши вызвать контекстное меню командой «Добавить к заказу». При нажатии на команду происходит формирование заказа и добавление в заказ выбранной позиции в количестве 1 единицы.</w:t>
      </w:r>
    </w:p>
    <w:p w14:paraId="023F2D0A" w14:textId="77777777" w:rsidR="00C567E2" w:rsidRDefault="00BF13E5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37501313"/>
      <w:r w:rsidRPr="00C567E2">
        <w:rPr>
          <w:rFonts w:ascii="Times New Roman" w:hAnsi="Times New Roman" w:cs="Times New Roman"/>
          <w:sz w:val="28"/>
          <w:szCs w:val="28"/>
        </w:rPr>
        <w:t>Если хотя бы один товар добавлен к заказу в интерфейсе пользователя появляется кнопка для просмотра заказа. Если ни один товар не добавлен к заказу кнопка просмотра заказа не отображается в интерфейсе</w:t>
      </w:r>
      <w:bookmarkEnd w:id="8"/>
      <w:r w:rsidRPr="00C567E2">
        <w:rPr>
          <w:rFonts w:ascii="Times New Roman" w:hAnsi="Times New Roman" w:cs="Times New Roman"/>
          <w:sz w:val="28"/>
          <w:szCs w:val="28"/>
        </w:rPr>
        <w:t>. При просмотре товаров все добавления производятся</w:t>
      </w:r>
      <w:r w:rsidR="00C567E2">
        <w:rPr>
          <w:rFonts w:ascii="Times New Roman" w:hAnsi="Times New Roman" w:cs="Times New Roman"/>
          <w:sz w:val="28"/>
          <w:szCs w:val="28"/>
        </w:rPr>
        <w:t xml:space="preserve"> </w:t>
      </w:r>
      <w:r w:rsidRPr="00C567E2">
        <w:rPr>
          <w:rFonts w:ascii="Times New Roman" w:hAnsi="Times New Roman" w:cs="Times New Roman"/>
          <w:sz w:val="28"/>
          <w:szCs w:val="28"/>
        </w:rPr>
        <w:t>в один заказ.</w:t>
      </w:r>
    </w:p>
    <w:p w14:paraId="4CAF9B65" w14:textId="77777777" w:rsidR="00C567E2" w:rsidRDefault="00BF13E5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137501383"/>
      <w:r w:rsidRPr="00C567E2">
        <w:rPr>
          <w:rFonts w:ascii="Times New Roman" w:hAnsi="Times New Roman" w:cs="Times New Roman"/>
          <w:sz w:val="28"/>
          <w:szCs w:val="28"/>
        </w:rPr>
        <w:t>Просмотр заказа долж</w:t>
      </w:r>
      <w:r w:rsidR="00C567E2" w:rsidRPr="00C567E2">
        <w:rPr>
          <w:rFonts w:ascii="Times New Roman" w:hAnsi="Times New Roman" w:cs="Times New Roman"/>
          <w:sz w:val="28"/>
          <w:szCs w:val="28"/>
        </w:rPr>
        <w:t>ен</w:t>
      </w:r>
      <w:r w:rsidRPr="00C567E2">
        <w:rPr>
          <w:rFonts w:ascii="Times New Roman" w:hAnsi="Times New Roman" w:cs="Times New Roman"/>
          <w:sz w:val="28"/>
          <w:szCs w:val="28"/>
        </w:rPr>
        <w:t xml:space="preserve"> быть реализован в отдельном модальном ок</w:t>
      </w:r>
      <w:r w:rsidR="00C567E2" w:rsidRPr="00C567E2">
        <w:rPr>
          <w:rFonts w:ascii="Times New Roman" w:hAnsi="Times New Roman" w:cs="Times New Roman"/>
          <w:sz w:val="28"/>
          <w:szCs w:val="28"/>
        </w:rPr>
        <w:t>н</w:t>
      </w:r>
      <w:r w:rsidRPr="00C567E2">
        <w:rPr>
          <w:rFonts w:ascii="Times New Roman" w:hAnsi="Times New Roman" w:cs="Times New Roman"/>
          <w:sz w:val="28"/>
          <w:szCs w:val="28"/>
        </w:rPr>
        <w:t>е</w:t>
      </w:r>
      <w:bookmarkEnd w:id="9"/>
      <w:r w:rsidRPr="00C567E2">
        <w:rPr>
          <w:rFonts w:ascii="Times New Roman" w:hAnsi="Times New Roman" w:cs="Times New Roman"/>
          <w:sz w:val="28"/>
          <w:szCs w:val="28"/>
        </w:rPr>
        <w:t>. При</w:t>
      </w:r>
      <w:r w:rsidR="00C567E2">
        <w:rPr>
          <w:rFonts w:ascii="Times New Roman" w:hAnsi="Times New Roman" w:cs="Times New Roman"/>
          <w:sz w:val="28"/>
          <w:szCs w:val="28"/>
        </w:rPr>
        <w:t xml:space="preserve"> </w:t>
      </w:r>
      <w:r w:rsidRPr="00C567E2">
        <w:rPr>
          <w:rFonts w:ascii="Times New Roman" w:hAnsi="Times New Roman" w:cs="Times New Roman"/>
          <w:sz w:val="28"/>
          <w:szCs w:val="28"/>
        </w:rPr>
        <w:t>просмотре заказа отображается вся информация о товаре, в том числе изображение.</w:t>
      </w:r>
    </w:p>
    <w:p w14:paraId="07E94578" w14:textId="77777777" w:rsidR="00C567E2" w:rsidRDefault="00BF13E5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7E2">
        <w:rPr>
          <w:rFonts w:ascii="Times New Roman" w:hAnsi="Times New Roman" w:cs="Times New Roman"/>
          <w:sz w:val="28"/>
          <w:szCs w:val="28"/>
        </w:rPr>
        <w:t xml:space="preserve">Реализована возможность удалить товар, указав количество - 0 или нажатием </w:t>
      </w:r>
      <w:r w:rsidR="00C567E2" w:rsidRPr="00C567E2">
        <w:rPr>
          <w:rFonts w:ascii="Times New Roman" w:hAnsi="Times New Roman" w:cs="Times New Roman"/>
          <w:sz w:val="28"/>
          <w:szCs w:val="28"/>
        </w:rPr>
        <w:t>н</w:t>
      </w:r>
      <w:r w:rsidRPr="00C567E2">
        <w:rPr>
          <w:rFonts w:ascii="Times New Roman" w:hAnsi="Times New Roman" w:cs="Times New Roman"/>
          <w:sz w:val="28"/>
          <w:szCs w:val="28"/>
        </w:rPr>
        <w:t>а элемент</w:t>
      </w:r>
      <w:r w:rsidR="00C567E2">
        <w:rPr>
          <w:rFonts w:ascii="Times New Roman" w:hAnsi="Times New Roman" w:cs="Times New Roman"/>
          <w:sz w:val="28"/>
          <w:szCs w:val="28"/>
        </w:rPr>
        <w:t xml:space="preserve"> </w:t>
      </w:r>
      <w:r w:rsidRPr="00C567E2">
        <w:rPr>
          <w:rFonts w:ascii="Times New Roman" w:hAnsi="Times New Roman" w:cs="Times New Roman"/>
          <w:sz w:val="28"/>
          <w:szCs w:val="28"/>
        </w:rPr>
        <w:t>и</w:t>
      </w:r>
      <w:r w:rsidR="00C567E2" w:rsidRPr="00C567E2">
        <w:rPr>
          <w:rFonts w:ascii="Times New Roman" w:hAnsi="Times New Roman" w:cs="Times New Roman"/>
          <w:sz w:val="28"/>
          <w:szCs w:val="28"/>
        </w:rPr>
        <w:t>нт</w:t>
      </w:r>
      <w:r w:rsidRPr="00C567E2">
        <w:rPr>
          <w:rFonts w:ascii="Times New Roman" w:hAnsi="Times New Roman" w:cs="Times New Roman"/>
          <w:sz w:val="28"/>
          <w:szCs w:val="28"/>
        </w:rPr>
        <w:t>ерфейса.</w:t>
      </w:r>
    </w:p>
    <w:p w14:paraId="1B1AB38F" w14:textId="77777777" w:rsidR="00C567E2" w:rsidRPr="00C567E2" w:rsidRDefault="00BF13E5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67E2">
        <w:rPr>
          <w:rFonts w:ascii="Times New Roman" w:hAnsi="Times New Roman" w:cs="Times New Roman"/>
          <w:b/>
          <w:bCs/>
          <w:sz w:val="28"/>
          <w:szCs w:val="28"/>
        </w:rPr>
        <w:t>При формировании заказа:</w:t>
      </w:r>
    </w:p>
    <w:p w14:paraId="6A6739CE" w14:textId="77777777" w:rsidR="00C567E2" w:rsidRPr="00C567E2" w:rsidRDefault="00BF13E5" w:rsidP="00CB027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Hlk137501445"/>
      <w:r w:rsidRPr="00C567E2">
        <w:rPr>
          <w:rFonts w:ascii="Times New Roman" w:hAnsi="Times New Roman" w:cs="Times New Roman"/>
          <w:sz w:val="28"/>
          <w:szCs w:val="28"/>
        </w:rPr>
        <w:t>в реальном времени ведется под</w:t>
      </w:r>
      <w:r w:rsidR="00C567E2" w:rsidRPr="00C567E2">
        <w:rPr>
          <w:rFonts w:ascii="Times New Roman" w:hAnsi="Times New Roman" w:cs="Times New Roman"/>
          <w:sz w:val="28"/>
          <w:szCs w:val="28"/>
        </w:rPr>
        <w:t>с</w:t>
      </w:r>
      <w:r w:rsidRPr="00C567E2">
        <w:rPr>
          <w:rFonts w:ascii="Times New Roman" w:hAnsi="Times New Roman" w:cs="Times New Roman"/>
          <w:sz w:val="28"/>
          <w:szCs w:val="28"/>
        </w:rPr>
        <w:t>чет суммы заказа, под</w:t>
      </w:r>
      <w:r w:rsidR="00C567E2" w:rsidRPr="00C567E2">
        <w:rPr>
          <w:rFonts w:ascii="Times New Roman" w:hAnsi="Times New Roman" w:cs="Times New Roman"/>
          <w:sz w:val="28"/>
          <w:szCs w:val="28"/>
        </w:rPr>
        <w:t>с</w:t>
      </w:r>
      <w:r w:rsidRPr="00C567E2">
        <w:rPr>
          <w:rFonts w:ascii="Times New Roman" w:hAnsi="Times New Roman" w:cs="Times New Roman"/>
          <w:sz w:val="28"/>
          <w:szCs w:val="28"/>
        </w:rPr>
        <w:t xml:space="preserve">чет скидки заказа, </w:t>
      </w:r>
      <w:r w:rsidR="00C567E2" w:rsidRPr="00C567E2">
        <w:rPr>
          <w:rFonts w:ascii="Times New Roman" w:hAnsi="Times New Roman" w:cs="Times New Roman"/>
          <w:sz w:val="28"/>
          <w:szCs w:val="28"/>
        </w:rPr>
        <w:t>если</w:t>
      </w:r>
      <w:r w:rsidRPr="00C567E2">
        <w:rPr>
          <w:rFonts w:ascii="Times New Roman" w:hAnsi="Times New Roman" w:cs="Times New Roman"/>
          <w:sz w:val="28"/>
          <w:szCs w:val="28"/>
        </w:rPr>
        <w:t xml:space="preserve"> в нем сеть товары со скидкой</w:t>
      </w:r>
      <w:bookmarkEnd w:id="10"/>
      <w:r w:rsidRPr="00C567E2">
        <w:rPr>
          <w:rFonts w:ascii="Times New Roman" w:hAnsi="Times New Roman" w:cs="Times New Roman"/>
          <w:sz w:val="28"/>
          <w:szCs w:val="28"/>
        </w:rPr>
        <w:t>;</w:t>
      </w:r>
    </w:p>
    <w:p w14:paraId="15219145" w14:textId="77777777" w:rsidR="00C567E2" w:rsidRPr="00C567E2" w:rsidRDefault="00BF13E5" w:rsidP="00CB027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7E2">
        <w:rPr>
          <w:rFonts w:ascii="Times New Roman" w:hAnsi="Times New Roman" w:cs="Times New Roman"/>
          <w:sz w:val="28"/>
          <w:szCs w:val="28"/>
        </w:rPr>
        <w:t>заказу автоматически присваивается помер (+1 к существующему в БД);</w:t>
      </w:r>
    </w:p>
    <w:p w14:paraId="43CEBA17" w14:textId="77777777" w:rsidR="00C567E2" w:rsidRPr="00C567E2" w:rsidRDefault="00BF13E5" w:rsidP="00CB027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Hlk137501420"/>
      <w:r w:rsidRPr="00C567E2">
        <w:rPr>
          <w:rFonts w:ascii="Times New Roman" w:hAnsi="Times New Roman" w:cs="Times New Roman"/>
          <w:sz w:val="28"/>
          <w:szCs w:val="28"/>
        </w:rPr>
        <w:t>информация о заказе хранится в БД</w:t>
      </w:r>
      <w:bookmarkEnd w:id="11"/>
      <w:r w:rsidRPr="00C567E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CC5DCC5" w14:textId="77777777" w:rsidR="00C567E2" w:rsidRPr="00C567E2" w:rsidRDefault="00BF13E5" w:rsidP="00CB027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7E2">
        <w:rPr>
          <w:rFonts w:ascii="Times New Roman" w:hAnsi="Times New Roman" w:cs="Times New Roman"/>
          <w:sz w:val="28"/>
          <w:szCs w:val="28"/>
        </w:rPr>
        <w:t xml:space="preserve">при создании статус заказа </w:t>
      </w:r>
      <w:r w:rsidR="00C567E2" w:rsidRPr="00C567E2">
        <w:rPr>
          <w:rFonts w:ascii="Times New Roman" w:hAnsi="Times New Roman" w:cs="Times New Roman"/>
          <w:sz w:val="28"/>
          <w:szCs w:val="28"/>
        </w:rPr>
        <w:t>но</w:t>
      </w:r>
      <w:r w:rsidRPr="00C567E2">
        <w:rPr>
          <w:rFonts w:ascii="Times New Roman" w:hAnsi="Times New Roman" w:cs="Times New Roman"/>
          <w:sz w:val="28"/>
          <w:szCs w:val="28"/>
        </w:rPr>
        <w:t>вый;</w:t>
      </w:r>
    </w:p>
    <w:p w14:paraId="7DB3584A" w14:textId="77777777" w:rsidR="00C567E2" w:rsidRDefault="00BF13E5" w:rsidP="00CB027B">
      <w:pPr>
        <w:pStyle w:val="a3"/>
        <w:numPr>
          <w:ilvl w:val="0"/>
          <w:numId w:val="9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137501480"/>
      <w:r w:rsidRPr="00C567E2">
        <w:rPr>
          <w:rFonts w:ascii="Times New Roman" w:hAnsi="Times New Roman" w:cs="Times New Roman"/>
          <w:sz w:val="28"/>
          <w:szCs w:val="28"/>
        </w:rPr>
        <w:t>реализована возможность выбрать пункт выдачи</w:t>
      </w:r>
      <w:bookmarkEnd w:id="12"/>
      <w:r w:rsidRPr="00C567E2">
        <w:rPr>
          <w:rFonts w:ascii="Times New Roman" w:hAnsi="Times New Roman" w:cs="Times New Roman"/>
          <w:sz w:val="28"/>
          <w:szCs w:val="28"/>
        </w:rPr>
        <w:t>.</w:t>
      </w:r>
    </w:p>
    <w:p w14:paraId="644F1048" w14:textId="77777777" w:rsidR="00785F9E" w:rsidRPr="00C567E2" w:rsidRDefault="00BF13E5" w:rsidP="00CB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7E2">
        <w:rPr>
          <w:rFonts w:ascii="Times New Roman" w:hAnsi="Times New Roman" w:cs="Times New Roman"/>
          <w:sz w:val="28"/>
          <w:szCs w:val="28"/>
        </w:rPr>
        <w:br/>
        <w:t xml:space="preserve">Для получения заказа формируется талон с возможностью сохранения в </w:t>
      </w:r>
      <w:r w:rsidR="00C567E2" w:rsidRPr="00C567E2">
        <w:rPr>
          <w:rFonts w:ascii="Times New Roman" w:hAnsi="Times New Roman" w:cs="Times New Roman"/>
          <w:sz w:val="28"/>
          <w:szCs w:val="28"/>
        </w:rPr>
        <w:t>pdf</w:t>
      </w:r>
      <w:r w:rsidRPr="00C567E2">
        <w:rPr>
          <w:rFonts w:ascii="Times New Roman" w:hAnsi="Times New Roman" w:cs="Times New Roman"/>
          <w:sz w:val="28"/>
          <w:szCs w:val="28"/>
        </w:rPr>
        <w:t>.</w:t>
      </w:r>
      <w:r w:rsidRPr="00C567E2">
        <w:rPr>
          <w:rFonts w:ascii="Times New Roman" w:hAnsi="Times New Roman" w:cs="Times New Roman"/>
          <w:sz w:val="28"/>
          <w:szCs w:val="28"/>
        </w:rPr>
        <w:br/>
        <w:t xml:space="preserve">Талон содержит: дата заказа, </w:t>
      </w:r>
      <w:r w:rsidR="00C567E2" w:rsidRPr="00C567E2">
        <w:rPr>
          <w:rFonts w:ascii="Times New Roman" w:hAnsi="Times New Roman" w:cs="Times New Roman"/>
          <w:sz w:val="28"/>
          <w:szCs w:val="28"/>
        </w:rPr>
        <w:t>н</w:t>
      </w:r>
      <w:r w:rsidRPr="00C567E2">
        <w:rPr>
          <w:rFonts w:ascii="Times New Roman" w:hAnsi="Times New Roman" w:cs="Times New Roman"/>
          <w:sz w:val="28"/>
          <w:szCs w:val="28"/>
        </w:rPr>
        <w:t>омер заказа, состав заказа, сумму заказа, сумму скидки, пункт выдачи и код получения. Код для получения должен быть выделен размером шрифта и типом начертания - полужирный. Код состоит из 3 цифр, которые генерируются случайным образом при создании заказа. Если все заказы в наличии на складе в количестве более 3 позиций, то в талоне указывается срок доставки - 3 д</w:t>
      </w:r>
      <w:r w:rsidR="00C567E2" w:rsidRPr="00C567E2">
        <w:rPr>
          <w:rFonts w:ascii="Times New Roman" w:hAnsi="Times New Roman" w:cs="Times New Roman"/>
          <w:sz w:val="28"/>
          <w:szCs w:val="28"/>
        </w:rPr>
        <w:t>н</w:t>
      </w:r>
      <w:r w:rsidRPr="00C567E2">
        <w:rPr>
          <w:rFonts w:ascii="Times New Roman" w:hAnsi="Times New Roman" w:cs="Times New Roman"/>
          <w:sz w:val="28"/>
          <w:szCs w:val="28"/>
        </w:rPr>
        <w:t>я. Если мене</w:t>
      </w:r>
      <w:r w:rsidR="00C567E2" w:rsidRPr="00C567E2">
        <w:rPr>
          <w:rFonts w:ascii="Times New Roman" w:hAnsi="Times New Roman" w:cs="Times New Roman"/>
          <w:sz w:val="28"/>
          <w:szCs w:val="28"/>
        </w:rPr>
        <w:t>е</w:t>
      </w:r>
      <w:r w:rsidRPr="00C567E2">
        <w:rPr>
          <w:rFonts w:ascii="Times New Roman" w:hAnsi="Times New Roman" w:cs="Times New Roman"/>
          <w:sz w:val="28"/>
          <w:szCs w:val="28"/>
        </w:rPr>
        <w:t xml:space="preserve"> 3 поз</w:t>
      </w:r>
      <w:r w:rsidR="00C567E2" w:rsidRPr="00C567E2">
        <w:rPr>
          <w:rFonts w:ascii="Times New Roman" w:hAnsi="Times New Roman" w:cs="Times New Roman"/>
          <w:sz w:val="28"/>
          <w:szCs w:val="28"/>
        </w:rPr>
        <w:t>иций</w:t>
      </w:r>
      <w:r w:rsidRPr="00C567E2">
        <w:rPr>
          <w:rFonts w:ascii="Times New Roman" w:hAnsi="Times New Roman" w:cs="Times New Roman"/>
          <w:sz w:val="28"/>
          <w:szCs w:val="28"/>
        </w:rPr>
        <w:t xml:space="preserve"> отсутству</w:t>
      </w:r>
      <w:r w:rsidR="00C567E2" w:rsidRPr="00C567E2">
        <w:rPr>
          <w:rFonts w:ascii="Times New Roman" w:hAnsi="Times New Roman" w:cs="Times New Roman"/>
          <w:sz w:val="28"/>
          <w:szCs w:val="28"/>
        </w:rPr>
        <w:t>ю</w:t>
      </w:r>
      <w:r w:rsidRPr="00C567E2">
        <w:rPr>
          <w:rFonts w:ascii="Times New Roman" w:hAnsi="Times New Roman" w:cs="Times New Roman"/>
          <w:sz w:val="28"/>
          <w:szCs w:val="28"/>
        </w:rPr>
        <w:t>т, то 6 дней.</w:t>
      </w:r>
    </w:p>
    <w:sectPr w:rsidR="00785F9E" w:rsidRPr="00C567E2" w:rsidSect="00C567E2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7798"/>
    <w:multiLevelType w:val="hybridMultilevel"/>
    <w:tmpl w:val="9AB47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0901"/>
    <w:multiLevelType w:val="hybridMultilevel"/>
    <w:tmpl w:val="2F28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43076"/>
    <w:multiLevelType w:val="hybridMultilevel"/>
    <w:tmpl w:val="BD8AF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44504"/>
    <w:multiLevelType w:val="hybridMultilevel"/>
    <w:tmpl w:val="191CB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36FC7"/>
    <w:multiLevelType w:val="hybridMultilevel"/>
    <w:tmpl w:val="B8F2A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609AF"/>
    <w:multiLevelType w:val="multilevel"/>
    <w:tmpl w:val="7146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02D6A"/>
    <w:multiLevelType w:val="hybridMultilevel"/>
    <w:tmpl w:val="CF822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E0156"/>
    <w:multiLevelType w:val="hybridMultilevel"/>
    <w:tmpl w:val="8B4E9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E55A6"/>
    <w:multiLevelType w:val="hybridMultilevel"/>
    <w:tmpl w:val="F028D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30D81"/>
    <w:multiLevelType w:val="hybridMultilevel"/>
    <w:tmpl w:val="72EE8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9284C"/>
    <w:multiLevelType w:val="hybridMultilevel"/>
    <w:tmpl w:val="635C4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9407">
    <w:abstractNumId w:val="3"/>
  </w:num>
  <w:num w:numId="2" w16cid:durableId="1499077319">
    <w:abstractNumId w:val="7"/>
  </w:num>
  <w:num w:numId="3" w16cid:durableId="121116439">
    <w:abstractNumId w:val="4"/>
  </w:num>
  <w:num w:numId="4" w16cid:durableId="1632243511">
    <w:abstractNumId w:val="8"/>
  </w:num>
  <w:num w:numId="5" w16cid:durableId="2018195804">
    <w:abstractNumId w:val="0"/>
  </w:num>
  <w:num w:numId="6" w16cid:durableId="1550144840">
    <w:abstractNumId w:val="5"/>
  </w:num>
  <w:num w:numId="7" w16cid:durableId="795028212">
    <w:abstractNumId w:val="1"/>
  </w:num>
  <w:num w:numId="8" w16cid:durableId="1919291777">
    <w:abstractNumId w:val="2"/>
  </w:num>
  <w:num w:numId="9" w16cid:durableId="1582328369">
    <w:abstractNumId w:val="10"/>
  </w:num>
  <w:num w:numId="10" w16cid:durableId="262805003">
    <w:abstractNumId w:val="9"/>
  </w:num>
  <w:num w:numId="11" w16cid:durableId="46805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E6"/>
    <w:rsid w:val="00062970"/>
    <w:rsid w:val="000C3BDF"/>
    <w:rsid w:val="000F3470"/>
    <w:rsid w:val="003A411E"/>
    <w:rsid w:val="00785F9E"/>
    <w:rsid w:val="008C397C"/>
    <w:rsid w:val="00991D36"/>
    <w:rsid w:val="00AB3288"/>
    <w:rsid w:val="00B25C08"/>
    <w:rsid w:val="00B346E6"/>
    <w:rsid w:val="00BD1F0B"/>
    <w:rsid w:val="00BF13E5"/>
    <w:rsid w:val="00C567E2"/>
    <w:rsid w:val="00CA0EEB"/>
    <w:rsid w:val="00CB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E2146"/>
  <w15:chartTrackingRefBased/>
  <w15:docId w15:val="{B1C7F9B9-7993-445B-8DC9-C7099237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6E6"/>
    <w:pPr>
      <w:ind w:left="720"/>
      <w:contextualSpacing/>
    </w:pPr>
  </w:style>
  <w:style w:type="paragraph" w:customStyle="1" w:styleId="im-mess">
    <w:name w:val="im-mess"/>
    <w:basedOn w:val="a"/>
    <w:rsid w:val="00BF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596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150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19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92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Лизанька</dc:creator>
  <cp:keywords/>
  <dc:description/>
  <cp:lastModifiedBy>Кустова Екатерина Андреевна</cp:lastModifiedBy>
  <cp:revision>5</cp:revision>
  <dcterms:created xsi:type="dcterms:W3CDTF">2023-06-09T16:35:00Z</dcterms:created>
  <dcterms:modified xsi:type="dcterms:W3CDTF">2023-06-12T19:33:00Z</dcterms:modified>
</cp:coreProperties>
</file>