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92D1" w14:textId="0918F3F8" w:rsidR="00BA4B09" w:rsidRDefault="00BA4B09" w:rsidP="00BA4B09">
      <w:pPr>
        <w:pStyle w:val="1"/>
      </w:pPr>
      <w:bookmarkStart w:id="0" w:name="_Hlk179497156"/>
      <w:bookmarkEnd w:id="0"/>
      <w:r>
        <w:t>Блок-схема алгоритма</w:t>
      </w:r>
    </w:p>
    <w:p w14:paraId="1D5417FC" w14:textId="411031FE" w:rsidR="00BA4B09" w:rsidRPr="00254C34" w:rsidRDefault="00C353F6" w:rsidP="00C353F6">
      <w:pPr>
        <w:pStyle w:val="a3"/>
        <w:spacing w:before="0" w:beforeAutospacing="0" w:after="0" w:afterAutospacing="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66D34F" wp14:editId="3D538C62">
            <wp:extent cx="4252837" cy="7229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699" cy="725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A7D5" w14:textId="4FC3FD4B" w:rsidR="006F5837" w:rsidRDefault="00254C34" w:rsidP="006F5837">
      <w:pPr>
        <w:ind w:firstLine="0"/>
        <w:jc w:val="center"/>
      </w:pPr>
      <w:r>
        <w:t>Рисунок 1 – Блок-схема алгоритма программы</w:t>
      </w:r>
    </w:p>
    <w:p w14:paraId="2CD911D8" w14:textId="23FD8803" w:rsidR="006F5837" w:rsidRPr="006F5837" w:rsidRDefault="006F5837" w:rsidP="006F583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57A21F" wp14:editId="4CF36098">
            <wp:extent cx="3209925" cy="4697451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4" cy="469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5B76D" w14:textId="2FCD7F30" w:rsidR="006F5837" w:rsidRDefault="006F5837" w:rsidP="006F5837">
      <w:pPr>
        <w:spacing w:line="480" w:lineRule="auto"/>
        <w:ind w:firstLine="0"/>
        <w:jc w:val="center"/>
      </w:pPr>
      <w:r>
        <w:t>Рисунок 2 – Блок-схема алгоритма нахождения среднего времени ремонта</w:t>
      </w:r>
    </w:p>
    <w:p w14:paraId="70C0E004" w14:textId="4BFC1B62" w:rsidR="0024259B" w:rsidRPr="00FE5383" w:rsidRDefault="00FE5383" w:rsidP="00FE5383">
      <w:pPr>
        <w:pStyle w:val="1"/>
      </w:pPr>
      <w:r>
        <w:rPr>
          <w:lang w:val="en-US"/>
        </w:rPr>
        <w:t>IDEF</w:t>
      </w:r>
      <w:r w:rsidRPr="006F5837">
        <w:t>0-</w:t>
      </w:r>
      <w:r>
        <w:t>схемы данных</w:t>
      </w:r>
    </w:p>
    <w:p w14:paraId="7D8E96F4" w14:textId="29D28F7B" w:rsidR="0024259B" w:rsidRDefault="00680815" w:rsidP="00C353F6">
      <w:pPr>
        <w:ind w:firstLine="0"/>
        <w:jc w:val="center"/>
      </w:pPr>
      <w:r>
        <w:rPr>
          <w:noProof/>
        </w:rPr>
        <w:drawing>
          <wp:inline distT="0" distB="0" distL="0" distR="0" wp14:anchorId="0A622F2D" wp14:editId="4AA5A09C">
            <wp:extent cx="2844687" cy="1771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592" cy="178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1039" w14:textId="757C7696" w:rsidR="00680815" w:rsidRDefault="00680815" w:rsidP="00C353F6">
      <w:pPr>
        <w:ind w:firstLine="0"/>
        <w:jc w:val="center"/>
      </w:pPr>
      <w:r>
        <w:t>Рисунок</w:t>
      </w:r>
      <w:r w:rsidR="006F5837">
        <w:t xml:space="preserve"> 3</w:t>
      </w:r>
      <w:r>
        <w:t xml:space="preserve"> – Регистрация пользователя в системе</w:t>
      </w:r>
    </w:p>
    <w:p w14:paraId="1CCD56B2" w14:textId="5FBBE546" w:rsidR="00680815" w:rsidRDefault="00680815" w:rsidP="00C353F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41B7DD6" wp14:editId="53D37F8B">
            <wp:extent cx="2809875" cy="1749969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748" cy="176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90469" w14:textId="62B647C2" w:rsidR="00680815" w:rsidRDefault="00680815" w:rsidP="00C353F6">
      <w:pPr>
        <w:ind w:firstLine="0"/>
        <w:jc w:val="center"/>
      </w:pPr>
      <w:r>
        <w:t xml:space="preserve">Рисунок </w:t>
      </w:r>
      <w:r w:rsidR="006F5837">
        <w:t>4</w:t>
      </w:r>
      <w:r>
        <w:t xml:space="preserve"> – Добавление заявки в систему</w:t>
      </w:r>
    </w:p>
    <w:p w14:paraId="7CF7F81C" w14:textId="210D5B0B" w:rsidR="00D65E12" w:rsidRDefault="00D65E12" w:rsidP="00C353F6">
      <w:pPr>
        <w:ind w:firstLine="0"/>
        <w:jc w:val="center"/>
      </w:pPr>
      <w:r>
        <w:rPr>
          <w:noProof/>
        </w:rPr>
        <w:drawing>
          <wp:inline distT="0" distB="0" distL="0" distR="0" wp14:anchorId="0BFF1A80" wp14:editId="79CDCB6F">
            <wp:extent cx="2809875" cy="1749971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139" cy="176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1FEF" w14:textId="407F7D9B" w:rsidR="00D65E12" w:rsidRDefault="00D65E12" w:rsidP="00C353F6">
      <w:pPr>
        <w:ind w:firstLine="0"/>
        <w:jc w:val="center"/>
      </w:pPr>
      <w:r>
        <w:t xml:space="preserve">Рисунок </w:t>
      </w:r>
      <w:r w:rsidR="006F5837">
        <w:t>5</w:t>
      </w:r>
      <w:r>
        <w:t xml:space="preserve"> – Добавление комментария к заявке</w:t>
      </w:r>
    </w:p>
    <w:p w14:paraId="5DC99360" w14:textId="592E2AD6" w:rsidR="00D65E12" w:rsidRDefault="00D65E12" w:rsidP="00C353F6">
      <w:pPr>
        <w:ind w:firstLine="0"/>
        <w:jc w:val="center"/>
      </w:pPr>
      <w:r>
        <w:rPr>
          <w:noProof/>
        </w:rPr>
        <w:drawing>
          <wp:inline distT="0" distB="0" distL="0" distR="0" wp14:anchorId="7859A717" wp14:editId="3707470B">
            <wp:extent cx="2781300" cy="1732174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972" cy="173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BDDEF" w14:textId="5662E52D" w:rsidR="00D65E12" w:rsidRDefault="00D65E12" w:rsidP="00C353F6">
      <w:pPr>
        <w:ind w:firstLine="0"/>
        <w:jc w:val="center"/>
      </w:pPr>
      <w:r>
        <w:t xml:space="preserve">Рисунок </w:t>
      </w:r>
      <w:r w:rsidR="006F5837">
        <w:t>6</w:t>
      </w:r>
      <w:r>
        <w:t xml:space="preserve"> – Изменение статуса заявки</w:t>
      </w:r>
    </w:p>
    <w:p w14:paraId="17D59261" w14:textId="4E937FF7" w:rsidR="004F7002" w:rsidRDefault="004F7002" w:rsidP="00C353F6">
      <w:pPr>
        <w:ind w:firstLine="0"/>
        <w:jc w:val="center"/>
      </w:pPr>
      <w:r>
        <w:rPr>
          <w:noProof/>
        </w:rPr>
        <w:drawing>
          <wp:inline distT="0" distB="0" distL="0" distR="0" wp14:anchorId="24F21875" wp14:editId="3B3A734D">
            <wp:extent cx="2743200" cy="1708446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94" cy="171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F179" w14:textId="0E64667D" w:rsidR="004F7002" w:rsidRPr="00BA4B09" w:rsidRDefault="00D65E12" w:rsidP="004F7002">
      <w:pPr>
        <w:ind w:firstLine="0"/>
        <w:jc w:val="center"/>
      </w:pPr>
      <w:r>
        <w:t xml:space="preserve">Рисунок </w:t>
      </w:r>
      <w:r w:rsidR="006F5837">
        <w:t>7</w:t>
      </w:r>
      <w:r>
        <w:t xml:space="preserve"> – Добавление специалиста к заявке</w:t>
      </w:r>
    </w:p>
    <w:p w14:paraId="0DCE2BCC" w14:textId="6D29B9B3" w:rsidR="004068BC" w:rsidRDefault="00820D40" w:rsidP="00820D40">
      <w:pPr>
        <w:pStyle w:val="1"/>
      </w:pPr>
      <w:r>
        <w:lastRenderedPageBreak/>
        <w:t>Схема БД</w:t>
      </w:r>
    </w:p>
    <w:p w14:paraId="5265DE8A" w14:textId="25CC9DC6" w:rsidR="00820D40" w:rsidRPr="001667AA" w:rsidRDefault="00AE7EA8" w:rsidP="00820D40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DEDDCF" wp14:editId="2C4BBC8E">
            <wp:extent cx="4455951" cy="39338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513" cy="393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82133" w14:textId="26661E42" w:rsidR="001667AA" w:rsidRDefault="00820D40" w:rsidP="00254C34">
      <w:pPr>
        <w:ind w:firstLine="0"/>
        <w:jc w:val="center"/>
      </w:pPr>
      <w:r>
        <w:t xml:space="preserve">Рисунок </w:t>
      </w:r>
      <w:r w:rsidR="006F5837">
        <w:t>8</w:t>
      </w:r>
      <w:r>
        <w:t xml:space="preserve"> – Схема базы данных</w:t>
      </w:r>
    </w:p>
    <w:p w14:paraId="71014D20" w14:textId="5ED7AC69" w:rsidR="00820D40" w:rsidRDefault="00820D40" w:rsidP="00820D40">
      <w:pPr>
        <w:pStyle w:val="1"/>
      </w:pPr>
      <w:r>
        <w:t>Структура БД</w:t>
      </w:r>
    </w:p>
    <w:p w14:paraId="446971C3" w14:textId="77777777" w:rsidR="00820D40" w:rsidRDefault="00820D40" w:rsidP="00820D40">
      <w:r>
        <w:t xml:space="preserve">1. </w:t>
      </w:r>
      <w:proofErr w:type="spellStart"/>
      <w:r>
        <w:t>Customers</w:t>
      </w:r>
      <w:proofErr w:type="spellEnd"/>
    </w:p>
    <w:p w14:paraId="1C3E102C" w14:textId="593532C0" w:rsidR="00820D40" w:rsidRDefault="00820D40" w:rsidP="00820D40">
      <w:r>
        <w:t>Id: int (идентификатор клиента, первичный ключ, автогенерация);</w:t>
      </w:r>
    </w:p>
    <w:p w14:paraId="13FF22A8" w14:textId="64C44919" w:rsidR="00820D40" w:rsidRDefault="00820D40" w:rsidP="00820D40">
      <w:r>
        <w:t xml:space="preserve">Name: </w:t>
      </w:r>
      <w:proofErr w:type="gramStart"/>
      <w:r>
        <w:t>nvarchar(</w:t>
      </w:r>
      <w:proofErr w:type="gramEnd"/>
      <w:r>
        <w:t>100) (имя клиента, не может быть NULL);</w:t>
      </w:r>
    </w:p>
    <w:p w14:paraId="3DE14320" w14:textId="6A7A42FA" w:rsidR="00820D40" w:rsidRDefault="00820D40" w:rsidP="00820D40">
      <w:r>
        <w:t xml:space="preserve">Phone: </w:t>
      </w:r>
      <w:proofErr w:type="gramStart"/>
      <w:r>
        <w:t>nvarchar(</w:t>
      </w:r>
      <w:proofErr w:type="gramEnd"/>
      <w:r>
        <w:t>15) (телефон</w:t>
      </w:r>
      <w:r w:rsidR="00254C34">
        <w:t xml:space="preserve"> клиента</w:t>
      </w:r>
      <w:r>
        <w:t>, не может быть NULL, уникальный)</w:t>
      </w:r>
      <w:r w:rsidR="00E16396" w:rsidRPr="00E16396">
        <w:t>;</w:t>
      </w:r>
    </w:p>
    <w:p w14:paraId="5CEC0259" w14:textId="2009C50D" w:rsidR="00254C34" w:rsidRDefault="00E16396" w:rsidP="00254C34">
      <w:r>
        <w:rPr>
          <w:lang w:val="en-US"/>
        </w:rPr>
        <w:t>Password</w:t>
      </w:r>
      <w:r w:rsidRPr="00E87B66">
        <w:t xml:space="preserve">: </w:t>
      </w:r>
      <w:proofErr w:type="gramStart"/>
      <w:r>
        <w:rPr>
          <w:lang w:val="en-US"/>
        </w:rPr>
        <w:t>nvarchar</w:t>
      </w:r>
      <w:r w:rsidRPr="00E87B66">
        <w:t>(</w:t>
      </w:r>
      <w:proofErr w:type="gramEnd"/>
      <w:r w:rsidRPr="00E87B66">
        <w:t>255) (</w:t>
      </w:r>
      <w:r>
        <w:t>пароль</w:t>
      </w:r>
      <w:r w:rsidR="003C78FF" w:rsidRPr="003C78FF">
        <w:t xml:space="preserve"> </w:t>
      </w:r>
      <w:r w:rsidR="003C78FF">
        <w:t>клиента</w:t>
      </w:r>
      <w:r>
        <w:t xml:space="preserve">, не может быть </w:t>
      </w:r>
      <w:r>
        <w:rPr>
          <w:lang w:val="en-US"/>
        </w:rPr>
        <w:t>NULL</w:t>
      </w:r>
      <w:r w:rsidRPr="00E87B66">
        <w:t>).</w:t>
      </w:r>
    </w:p>
    <w:p w14:paraId="7A221D7E" w14:textId="77777777" w:rsidR="00AE7EA8" w:rsidRDefault="00AE7EA8" w:rsidP="00820D40"/>
    <w:p w14:paraId="05D8F008" w14:textId="69E5B8FA" w:rsidR="00820D40" w:rsidRDefault="00AE7EA8" w:rsidP="00820D40">
      <w:r>
        <w:rPr>
          <w:lang w:val="en-US"/>
        </w:rPr>
        <w:t>2</w:t>
      </w:r>
      <w:r w:rsidR="00820D40">
        <w:t xml:space="preserve">. </w:t>
      </w:r>
      <w:proofErr w:type="spellStart"/>
      <w:r w:rsidR="00820D40">
        <w:t>Requests</w:t>
      </w:r>
      <w:proofErr w:type="spellEnd"/>
    </w:p>
    <w:p w14:paraId="6E7D085E" w14:textId="3E00C7ED" w:rsidR="00820D40" w:rsidRDefault="00820D40" w:rsidP="00820D40">
      <w:r>
        <w:t>Id: int (идентификатор запроса, первичный ключ, автогенерация);</w:t>
      </w:r>
    </w:p>
    <w:p w14:paraId="4DB6F775" w14:textId="2201E6D2" w:rsidR="00820D40" w:rsidRDefault="00820D40" w:rsidP="00820D40">
      <w:proofErr w:type="spellStart"/>
      <w:r>
        <w:t>CustomerId</w:t>
      </w:r>
      <w:proofErr w:type="spellEnd"/>
      <w:r>
        <w:t xml:space="preserve">: int (идентификатор клиента, не может быть NULL, внешний ключ на </w:t>
      </w:r>
      <w:proofErr w:type="spellStart"/>
      <w:r>
        <w:t>Customers</w:t>
      </w:r>
      <w:proofErr w:type="spellEnd"/>
      <w:r>
        <w:t>);</w:t>
      </w:r>
    </w:p>
    <w:p w14:paraId="7F402056" w14:textId="1945B372" w:rsidR="00820D40" w:rsidRDefault="00820D40" w:rsidP="00820D40">
      <w:proofErr w:type="spellStart"/>
      <w:r>
        <w:t>CreatedAt</w:t>
      </w:r>
      <w:proofErr w:type="spellEnd"/>
      <w:r>
        <w:t>: datetime2 (дата и время создания запроса, по умолчанию текущее время, не может быть NULL);</w:t>
      </w:r>
    </w:p>
    <w:p w14:paraId="5A258577" w14:textId="6C6FD4DA" w:rsidR="00820D40" w:rsidRDefault="00820D40" w:rsidP="00820D40">
      <w:proofErr w:type="spellStart"/>
      <w:r>
        <w:lastRenderedPageBreak/>
        <w:t>EquipmentType</w:t>
      </w:r>
      <w:proofErr w:type="spellEnd"/>
      <w:r>
        <w:t xml:space="preserve">: </w:t>
      </w:r>
      <w:proofErr w:type="gramStart"/>
      <w:r>
        <w:t>nvarchar(</w:t>
      </w:r>
      <w:proofErr w:type="gramEnd"/>
      <w:r>
        <w:t>100) (тип оборудования);</w:t>
      </w:r>
    </w:p>
    <w:p w14:paraId="6C7E1ABE" w14:textId="24A516FE" w:rsidR="00820D40" w:rsidRDefault="00820D40" w:rsidP="00820D40">
      <w:proofErr w:type="spellStart"/>
      <w:r>
        <w:t>DeviceModel</w:t>
      </w:r>
      <w:proofErr w:type="spellEnd"/>
      <w:r>
        <w:t xml:space="preserve">: </w:t>
      </w:r>
      <w:proofErr w:type="gramStart"/>
      <w:r>
        <w:t>nvarchar(</w:t>
      </w:r>
      <w:proofErr w:type="gramEnd"/>
      <w:r>
        <w:t>100) (модель устройства);</w:t>
      </w:r>
    </w:p>
    <w:p w14:paraId="7D68CF0D" w14:textId="77777777" w:rsidR="009C057E" w:rsidRPr="007649B4" w:rsidRDefault="00820D40" w:rsidP="009C057E">
      <w:pPr>
        <w:rPr>
          <w:lang w:val="en-US"/>
        </w:rPr>
      </w:pPr>
      <w:proofErr w:type="spellStart"/>
      <w:r w:rsidRPr="00820D40">
        <w:rPr>
          <w:lang w:val="en-US"/>
        </w:rPr>
        <w:t>ProblemDescription</w:t>
      </w:r>
      <w:proofErr w:type="spellEnd"/>
      <w:r w:rsidRPr="00820D40">
        <w:rPr>
          <w:lang w:val="en-US"/>
        </w:rPr>
        <w:t>: nvarchar(max) (</w:t>
      </w:r>
      <w:r>
        <w:t>описание</w:t>
      </w:r>
      <w:r w:rsidRPr="00820D40">
        <w:rPr>
          <w:lang w:val="en-US"/>
        </w:rPr>
        <w:t xml:space="preserve"> </w:t>
      </w:r>
      <w:r>
        <w:t>проблемы</w:t>
      </w:r>
      <w:r w:rsidRPr="00820D40">
        <w:rPr>
          <w:lang w:val="en-US"/>
        </w:rPr>
        <w:t>).</w:t>
      </w:r>
    </w:p>
    <w:p w14:paraId="38DC1A50" w14:textId="77777777" w:rsidR="009C057E" w:rsidRPr="007649B4" w:rsidRDefault="009C057E" w:rsidP="009C057E">
      <w:pPr>
        <w:rPr>
          <w:lang w:val="en-US"/>
        </w:rPr>
      </w:pPr>
    </w:p>
    <w:p w14:paraId="6EEA3AD0" w14:textId="7DBBA7F2" w:rsidR="009C057E" w:rsidRDefault="00AE7EA8" w:rsidP="009C057E">
      <w:r>
        <w:rPr>
          <w:lang w:val="en-US"/>
        </w:rPr>
        <w:t>3</w:t>
      </w:r>
      <w:r w:rsidR="009C057E">
        <w:t xml:space="preserve">. </w:t>
      </w:r>
      <w:proofErr w:type="spellStart"/>
      <w:r w:rsidR="009C057E">
        <w:t>Specialists</w:t>
      </w:r>
      <w:proofErr w:type="spellEnd"/>
    </w:p>
    <w:p w14:paraId="2ADF2FE8" w14:textId="77777777" w:rsidR="009C057E" w:rsidRDefault="009C057E" w:rsidP="009C057E">
      <w:r>
        <w:t>Id: int (идентификатор специалиста, первичный ключ, автогенерация);</w:t>
      </w:r>
    </w:p>
    <w:p w14:paraId="4F3D91F3" w14:textId="77777777" w:rsidR="009C057E" w:rsidRDefault="009C057E" w:rsidP="009C057E">
      <w:r>
        <w:t xml:space="preserve">Name: </w:t>
      </w:r>
      <w:proofErr w:type="gramStart"/>
      <w:r>
        <w:t>nvarchar(</w:t>
      </w:r>
      <w:proofErr w:type="gramEnd"/>
      <w:r>
        <w:t>100) (имя специалиста, не может быть NULL);</w:t>
      </w:r>
    </w:p>
    <w:p w14:paraId="5487247C" w14:textId="77777777" w:rsidR="003C78FF" w:rsidRPr="003C78FF" w:rsidRDefault="009C057E" w:rsidP="009C057E">
      <w:proofErr w:type="spellStart"/>
      <w:r>
        <w:t>ContactInfo</w:t>
      </w:r>
      <w:proofErr w:type="spellEnd"/>
      <w:r>
        <w:t xml:space="preserve">: </w:t>
      </w:r>
      <w:proofErr w:type="gramStart"/>
      <w:r>
        <w:t>nvarchar(</w:t>
      </w:r>
      <w:proofErr w:type="gramEnd"/>
      <w:r>
        <w:t>255) (контактная информация специалиста)</w:t>
      </w:r>
      <w:r w:rsidR="003C78FF" w:rsidRPr="003C78FF">
        <w:t>,</w:t>
      </w:r>
    </w:p>
    <w:p w14:paraId="27128B59" w14:textId="7CB6AB05" w:rsidR="003C78FF" w:rsidRDefault="003C78FF" w:rsidP="003C78FF">
      <w:r>
        <w:rPr>
          <w:lang w:val="en-US"/>
        </w:rPr>
        <w:t>Phone</w:t>
      </w:r>
      <w:r w:rsidRPr="003C78FF">
        <w:t xml:space="preserve">: </w:t>
      </w:r>
      <w:proofErr w:type="gramStart"/>
      <w:r>
        <w:rPr>
          <w:lang w:val="en-US"/>
        </w:rPr>
        <w:t>nvarchar</w:t>
      </w:r>
      <w:r w:rsidRPr="003C78FF">
        <w:t>(</w:t>
      </w:r>
      <w:proofErr w:type="gramEnd"/>
      <w:r w:rsidRPr="003C78FF">
        <w:t>15) (</w:t>
      </w:r>
      <w:r>
        <w:t xml:space="preserve">телефон, не может быть </w:t>
      </w:r>
      <w:r>
        <w:rPr>
          <w:lang w:val="en-US"/>
        </w:rPr>
        <w:t>NULL</w:t>
      </w:r>
      <w:r w:rsidR="001667AA" w:rsidRPr="001667AA">
        <w:t xml:space="preserve">, </w:t>
      </w:r>
      <w:r w:rsidR="001667AA">
        <w:t>уникальный</w:t>
      </w:r>
      <w:r w:rsidRPr="003C78FF">
        <w:t>)</w:t>
      </w:r>
      <w:r>
        <w:t>;</w:t>
      </w:r>
    </w:p>
    <w:p w14:paraId="08EB81F2" w14:textId="43F3F61D" w:rsidR="00F959E4" w:rsidRDefault="003C78FF" w:rsidP="003C78FF">
      <w:r>
        <w:rPr>
          <w:lang w:val="en-US"/>
        </w:rPr>
        <w:t>Password</w:t>
      </w:r>
      <w:r w:rsidRPr="003C78FF">
        <w:t xml:space="preserve">: </w:t>
      </w:r>
      <w:proofErr w:type="gramStart"/>
      <w:r>
        <w:rPr>
          <w:lang w:val="en-US"/>
        </w:rPr>
        <w:t>nvarchar</w:t>
      </w:r>
      <w:r w:rsidRPr="003C78FF">
        <w:t>(</w:t>
      </w:r>
      <w:proofErr w:type="gramEnd"/>
      <w:r w:rsidRPr="003C78FF">
        <w:t>255) (</w:t>
      </w:r>
      <w:r>
        <w:t xml:space="preserve">пароль специалиста, не может быть </w:t>
      </w:r>
      <w:r>
        <w:rPr>
          <w:lang w:val="en-US"/>
        </w:rPr>
        <w:t>NULL</w:t>
      </w:r>
      <w:r w:rsidRPr="003C78FF">
        <w:t>).</w:t>
      </w:r>
    </w:p>
    <w:p w14:paraId="0135A1E0" w14:textId="77777777" w:rsidR="00712A13" w:rsidRPr="003C78FF" w:rsidRDefault="00712A13" w:rsidP="003C78FF"/>
    <w:p w14:paraId="4C29263B" w14:textId="2898F919" w:rsidR="00820D40" w:rsidRDefault="00AE7EA8" w:rsidP="00820D40">
      <w:r>
        <w:rPr>
          <w:lang w:val="en-US"/>
        </w:rPr>
        <w:t>4</w:t>
      </w:r>
      <w:r w:rsidR="00820D40">
        <w:t xml:space="preserve">. </w:t>
      </w:r>
      <w:proofErr w:type="spellStart"/>
      <w:r w:rsidR="00820D40">
        <w:t>Comments</w:t>
      </w:r>
      <w:proofErr w:type="spellEnd"/>
    </w:p>
    <w:p w14:paraId="61AC93E0" w14:textId="7E1CA222" w:rsidR="00820D40" w:rsidRDefault="00820D40" w:rsidP="00820D40">
      <w:r>
        <w:t>Id: int (идентификатор комментария, первичный ключ, автогенерация);</w:t>
      </w:r>
    </w:p>
    <w:p w14:paraId="34B1EE8A" w14:textId="3E314951" w:rsidR="00820D40" w:rsidRDefault="00820D40" w:rsidP="00820D40">
      <w:proofErr w:type="spellStart"/>
      <w:r>
        <w:t>RequestId</w:t>
      </w:r>
      <w:proofErr w:type="spellEnd"/>
      <w:r>
        <w:t xml:space="preserve">: int (идентификатор, не может быть NULL, </w:t>
      </w:r>
      <w:r w:rsidR="00E87B66">
        <w:t>внешний ключ</w:t>
      </w:r>
      <w:r>
        <w:t xml:space="preserve"> на </w:t>
      </w:r>
      <w:proofErr w:type="spellStart"/>
      <w:r>
        <w:t>Requests</w:t>
      </w:r>
      <w:proofErr w:type="spellEnd"/>
      <w:r>
        <w:t>);</w:t>
      </w:r>
    </w:p>
    <w:p w14:paraId="2918E8C5" w14:textId="7CC10D3A" w:rsidR="00820D40" w:rsidRDefault="009C057E" w:rsidP="00820D40">
      <w:proofErr w:type="spellStart"/>
      <w:r>
        <w:rPr>
          <w:lang w:val="en-US"/>
        </w:rPr>
        <w:t>SpecialistId</w:t>
      </w:r>
      <w:proofErr w:type="spellEnd"/>
      <w:r w:rsidR="00820D40">
        <w:t xml:space="preserve">: int (идентификатор </w:t>
      </w:r>
      <w:r>
        <w:t>специалиста</w:t>
      </w:r>
      <w:r w:rsidR="00820D40">
        <w:t xml:space="preserve">, не может быть NULL, внешний ключ на </w:t>
      </w:r>
      <w:r>
        <w:rPr>
          <w:lang w:val="en-US"/>
        </w:rPr>
        <w:t>Specialists</w:t>
      </w:r>
      <w:r w:rsidR="00820D40">
        <w:t>);</w:t>
      </w:r>
    </w:p>
    <w:p w14:paraId="3BA68FBB" w14:textId="439F5DC6" w:rsidR="00820D40" w:rsidRDefault="00820D40" w:rsidP="00820D40">
      <w:r>
        <w:t>Content: nvarchar(</w:t>
      </w:r>
      <w:proofErr w:type="spellStart"/>
      <w:r>
        <w:t>max</w:t>
      </w:r>
      <w:proofErr w:type="spellEnd"/>
      <w:r>
        <w:t>) (содержимое комментария);</w:t>
      </w:r>
    </w:p>
    <w:p w14:paraId="2A9480A1" w14:textId="58F6BD14" w:rsidR="00E87B66" w:rsidRDefault="00820D40" w:rsidP="00254C34">
      <w:proofErr w:type="spellStart"/>
      <w:r>
        <w:t>CreatedAt</w:t>
      </w:r>
      <w:proofErr w:type="spellEnd"/>
      <w:r>
        <w:t>: datetime2 (дата и время создания комментария, по умолчанию текущее время).</w:t>
      </w:r>
    </w:p>
    <w:p w14:paraId="0CC08734" w14:textId="77777777" w:rsidR="00AE7EA8" w:rsidRPr="00254C34" w:rsidRDefault="00AE7EA8" w:rsidP="00254C34"/>
    <w:p w14:paraId="55D500CC" w14:textId="799EB79B" w:rsidR="00820D40" w:rsidRDefault="00AE7EA8" w:rsidP="00820D40">
      <w:pPr>
        <w:ind w:firstLine="708"/>
      </w:pPr>
      <w:r>
        <w:rPr>
          <w:lang w:val="en-US"/>
        </w:rPr>
        <w:t>5</w:t>
      </w:r>
      <w:r w:rsidR="00820D40">
        <w:t xml:space="preserve">. </w:t>
      </w:r>
      <w:proofErr w:type="spellStart"/>
      <w:r w:rsidR="00820D40">
        <w:t>RequestSpecialists</w:t>
      </w:r>
      <w:proofErr w:type="spellEnd"/>
    </w:p>
    <w:p w14:paraId="678C649A" w14:textId="4B9E25EA" w:rsidR="00820D40" w:rsidRDefault="00820D40" w:rsidP="00820D40">
      <w:proofErr w:type="spellStart"/>
      <w:r>
        <w:t>RequestId</w:t>
      </w:r>
      <w:proofErr w:type="spellEnd"/>
      <w:r>
        <w:t xml:space="preserve">: int (идентификатор запроса, не может быть NULL, внешний ключ на </w:t>
      </w:r>
      <w:proofErr w:type="spellStart"/>
      <w:r>
        <w:t>Requests</w:t>
      </w:r>
      <w:proofErr w:type="spellEnd"/>
      <w:r>
        <w:t>);</w:t>
      </w:r>
    </w:p>
    <w:p w14:paraId="0FFC67A0" w14:textId="66A7BA2C" w:rsidR="00820D40" w:rsidRDefault="00820D40" w:rsidP="00820D40">
      <w:proofErr w:type="spellStart"/>
      <w:r>
        <w:t>SpecialistId</w:t>
      </w:r>
      <w:proofErr w:type="spellEnd"/>
      <w:r>
        <w:t xml:space="preserve">: int (идентификатор специалиста, не может быть NULL, внешний ключ на </w:t>
      </w:r>
      <w:proofErr w:type="spellStart"/>
      <w:r>
        <w:t>Specialists</w:t>
      </w:r>
      <w:proofErr w:type="spellEnd"/>
      <w:r>
        <w:t>);</w:t>
      </w:r>
    </w:p>
    <w:p w14:paraId="61202C61" w14:textId="40FDE0D9" w:rsidR="00820D40" w:rsidRDefault="00820D40" w:rsidP="00820D40">
      <w:proofErr w:type="spellStart"/>
      <w:r>
        <w:t>UpdatedAt</w:t>
      </w:r>
      <w:proofErr w:type="spellEnd"/>
      <w:r>
        <w:t>: datetime2 (дата и время обновления, по умолчанию текущее время);</w:t>
      </w:r>
    </w:p>
    <w:p w14:paraId="2A537B7A" w14:textId="3235B8BD" w:rsidR="00820D40" w:rsidRDefault="00820D40" w:rsidP="00820D40">
      <w:r>
        <w:t>Уникальный ключ: (</w:t>
      </w:r>
      <w:proofErr w:type="spellStart"/>
      <w:r>
        <w:t>RequestId</w:t>
      </w:r>
      <w:proofErr w:type="spellEnd"/>
      <w:r>
        <w:t xml:space="preserve">, </w:t>
      </w:r>
      <w:proofErr w:type="spellStart"/>
      <w:r>
        <w:t>SpecialistId</w:t>
      </w:r>
      <w:proofErr w:type="spellEnd"/>
      <w:r>
        <w:t>).</w:t>
      </w:r>
    </w:p>
    <w:p w14:paraId="51FCEA0C" w14:textId="77777777" w:rsidR="00F959E4" w:rsidRDefault="00F959E4" w:rsidP="00820D40"/>
    <w:p w14:paraId="5FB4C2EC" w14:textId="5CE1C3A3" w:rsidR="00820D40" w:rsidRDefault="00AE7EA8" w:rsidP="00820D40">
      <w:r>
        <w:rPr>
          <w:lang w:val="en-US"/>
        </w:rPr>
        <w:lastRenderedPageBreak/>
        <w:t>6</w:t>
      </w:r>
      <w:r w:rsidR="00820D40">
        <w:t xml:space="preserve">. </w:t>
      </w:r>
      <w:proofErr w:type="spellStart"/>
      <w:r w:rsidR="00820D40">
        <w:t>Statuses</w:t>
      </w:r>
      <w:proofErr w:type="spellEnd"/>
    </w:p>
    <w:p w14:paraId="34A6BC24" w14:textId="632DBB91" w:rsidR="00820D40" w:rsidRDefault="00820D40" w:rsidP="00820D40">
      <w:r>
        <w:t>Id: int (идентификатор статуса, первичный ключ, автогенерация);</w:t>
      </w:r>
    </w:p>
    <w:p w14:paraId="7B8C73D6" w14:textId="7DA61D12" w:rsidR="00820D40" w:rsidRDefault="00820D40" w:rsidP="00820D40">
      <w:r>
        <w:t xml:space="preserve">Name: </w:t>
      </w:r>
      <w:proofErr w:type="gramStart"/>
      <w:r>
        <w:t>nvarchar(</w:t>
      </w:r>
      <w:proofErr w:type="gramEnd"/>
      <w:r>
        <w:t>100) (название статуса, не может быть NULL).</w:t>
      </w:r>
    </w:p>
    <w:p w14:paraId="68B63C57" w14:textId="77777777" w:rsidR="00F959E4" w:rsidRDefault="00F959E4" w:rsidP="00820D40"/>
    <w:p w14:paraId="5644D2E0" w14:textId="197098D6" w:rsidR="00820D40" w:rsidRDefault="00AE7EA8" w:rsidP="00820D40">
      <w:r>
        <w:rPr>
          <w:lang w:val="en-US"/>
        </w:rPr>
        <w:t>7</w:t>
      </w:r>
      <w:r w:rsidR="00820D40">
        <w:t xml:space="preserve">. </w:t>
      </w:r>
      <w:proofErr w:type="spellStart"/>
      <w:r w:rsidR="00820D40">
        <w:t>RequestStatuses</w:t>
      </w:r>
      <w:proofErr w:type="spellEnd"/>
    </w:p>
    <w:p w14:paraId="295AB836" w14:textId="3EE44E98" w:rsidR="00820D40" w:rsidRDefault="00820D40" w:rsidP="00820D40">
      <w:r>
        <w:t>Id: int (идентификатор статуса запроса, первичный ключ, автогенерация);</w:t>
      </w:r>
    </w:p>
    <w:p w14:paraId="1859CB7B" w14:textId="0B7266F4" w:rsidR="00820D40" w:rsidRDefault="00820D40" w:rsidP="00820D40">
      <w:proofErr w:type="spellStart"/>
      <w:r>
        <w:t>RequestId</w:t>
      </w:r>
      <w:proofErr w:type="spellEnd"/>
      <w:r>
        <w:t xml:space="preserve">: int (идентификатор запроса, не может быть NULL, внешний ключ на </w:t>
      </w:r>
      <w:proofErr w:type="spellStart"/>
      <w:r>
        <w:t>Requests</w:t>
      </w:r>
      <w:proofErr w:type="spellEnd"/>
      <w:r>
        <w:t>);</w:t>
      </w:r>
    </w:p>
    <w:p w14:paraId="47DFFBAF" w14:textId="0FA401A4" w:rsidR="00820D40" w:rsidRDefault="00820D40" w:rsidP="00820D40">
      <w:proofErr w:type="spellStart"/>
      <w:r>
        <w:t>StatusId</w:t>
      </w:r>
      <w:proofErr w:type="spellEnd"/>
      <w:r>
        <w:t xml:space="preserve">: int (идентификатор статуса, не может быть NULL, внешний ключ на </w:t>
      </w:r>
      <w:proofErr w:type="spellStart"/>
      <w:r>
        <w:t>Statuses</w:t>
      </w:r>
      <w:proofErr w:type="spellEnd"/>
      <w:r>
        <w:t>);</w:t>
      </w:r>
    </w:p>
    <w:p w14:paraId="21DFB763" w14:textId="3D71DF42" w:rsidR="00AE7EA8" w:rsidRPr="00AE7EA8" w:rsidRDefault="00AE7EA8" w:rsidP="00820D40">
      <w:proofErr w:type="spellStart"/>
      <w:r>
        <w:rPr>
          <w:lang w:val="en-US"/>
        </w:rPr>
        <w:t>CreatedAt</w:t>
      </w:r>
      <w:proofErr w:type="spellEnd"/>
      <w:r w:rsidRPr="00AE7EA8">
        <w:t xml:space="preserve">: </w:t>
      </w:r>
      <w:r>
        <w:rPr>
          <w:lang w:val="en-US"/>
        </w:rPr>
        <w:t>datetime</w:t>
      </w:r>
      <w:r w:rsidRPr="00AE7EA8">
        <w:t>2 (</w:t>
      </w:r>
      <w:r>
        <w:t>дата и время создания, по умолчанию текущее время</w:t>
      </w:r>
      <w:r w:rsidRPr="00AE7EA8">
        <w:t>)</w:t>
      </w:r>
      <w:r>
        <w:t>;</w:t>
      </w:r>
    </w:p>
    <w:p w14:paraId="6BA7B8CD" w14:textId="1C699386" w:rsidR="009C057E" w:rsidRDefault="00820D40" w:rsidP="009C057E">
      <w:proofErr w:type="spellStart"/>
      <w:r>
        <w:t>UpdatedAt</w:t>
      </w:r>
      <w:proofErr w:type="spellEnd"/>
      <w:r>
        <w:t>: datetime2 (дата и время обновления, по умолчанию текущее время);</w:t>
      </w:r>
    </w:p>
    <w:p w14:paraId="12FE2ACA" w14:textId="62CC161D" w:rsidR="00820D40" w:rsidRDefault="00820D40" w:rsidP="00820D40">
      <w:r>
        <w:t>Уникальный ключ: (</w:t>
      </w:r>
      <w:proofErr w:type="spellStart"/>
      <w:r>
        <w:t>RequestId</w:t>
      </w:r>
      <w:proofErr w:type="spellEnd"/>
      <w:r>
        <w:t xml:space="preserve">, </w:t>
      </w:r>
      <w:proofErr w:type="spellStart"/>
      <w:r>
        <w:t>StatusId</w:t>
      </w:r>
      <w:proofErr w:type="spellEnd"/>
      <w:r>
        <w:t>).</w:t>
      </w:r>
    </w:p>
    <w:p w14:paraId="4A79408F" w14:textId="77777777" w:rsidR="00FC10D1" w:rsidRDefault="00FC10D1" w:rsidP="00820D40"/>
    <w:p w14:paraId="65FB14C7" w14:textId="545DB2E9" w:rsidR="00F26B7E" w:rsidRPr="00252BC3" w:rsidRDefault="007649B4" w:rsidP="00252BC3">
      <w:pPr>
        <w:pStyle w:val="1"/>
      </w:pPr>
      <w:r>
        <w:t>Заполнение БД тестовыми значениями:</w:t>
      </w:r>
    </w:p>
    <w:p w14:paraId="2CBBC61C" w14:textId="009B8866" w:rsidR="00F26B7E" w:rsidRDefault="00F26B7E" w:rsidP="00F26B7E">
      <w:pPr>
        <w:rPr>
          <w:lang w:val="en-US"/>
        </w:rPr>
      </w:pPr>
      <w:r>
        <w:rPr>
          <w:lang w:val="en-US"/>
        </w:rPr>
        <w:t>Comments.csv:</w:t>
      </w:r>
    </w:p>
    <w:p w14:paraId="509F6B9D" w14:textId="77777777" w:rsidR="00F26B7E" w:rsidRPr="00F26B7E" w:rsidRDefault="00F26B7E" w:rsidP="00F26B7E">
      <w:r w:rsidRPr="00F26B7E">
        <w:t>1,1,</w:t>
      </w:r>
      <w:proofErr w:type="gramStart"/>
      <w:r w:rsidRPr="00F26B7E">
        <w:t>1,Попробуйте</w:t>
      </w:r>
      <w:proofErr w:type="gramEnd"/>
      <w:r w:rsidRPr="00F26B7E">
        <w:t xml:space="preserve"> перезагрузить устройство.,2024-10-11 12:56:47.6566667</w:t>
      </w:r>
    </w:p>
    <w:p w14:paraId="0EF04439" w14:textId="77777777" w:rsidR="00F26B7E" w:rsidRPr="00F26B7E" w:rsidRDefault="00F26B7E" w:rsidP="00F26B7E">
      <w:r w:rsidRPr="00F26B7E">
        <w:t>2,2,2,"Возможно, проблема в старом аккумуляторе.",2024-10-11 12:56:47.7533333</w:t>
      </w:r>
    </w:p>
    <w:p w14:paraId="3275FE8C" w14:textId="77777777" w:rsidR="00F26B7E" w:rsidRPr="00F26B7E" w:rsidRDefault="00F26B7E" w:rsidP="00F26B7E">
      <w:r w:rsidRPr="00F26B7E">
        <w:t>3,3,</w:t>
      </w:r>
      <w:proofErr w:type="gramStart"/>
      <w:r w:rsidRPr="00F26B7E">
        <w:t>3,Проверьте</w:t>
      </w:r>
      <w:proofErr w:type="gramEnd"/>
      <w:r w:rsidRPr="00F26B7E">
        <w:t xml:space="preserve"> наличие бумаги в лотке.,2024-10-11 12:56:47.7633333</w:t>
      </w:r>
    </w:p>
    <w:p w14:paraId="73B31168" w14:textId="77777777" w:rsidR="00F26B7E" w:rsidRPr="00F26B7E" w:rsidRDefault="00F26B7E" w:rsidP="00F26B7E">
      <w:r w:rsidRPr="00F26B7E">
        <w:t>4,4,4,"Скорее всего, понадобится переустановка системы.",2024-10-11 12:56:47.7700000</w:t>
      </w:r>
    </w:p>
    <w:p w14:paraId="37AFA6BD" w14:textId="77777777" w:rsidR="00F26B7E" w:rsidRPr="00F26B7E" w:rsidRDefault="00F26B7E" w:rsidP="00F26B7E">
      <w:r w:rsidRPr="00F26B7E">
        <w:t>5,5,5,"Пожалуйста, проверьте подключение кабеля.",2024-10-11 12:56:47.7800000</w:t>
      </w:r>
    </w:p>
    <w:p w14:paraId="689C601F" w14:textId="77777777" w:rsidR="00F26B7E" w:rsidRPr="00F26B7E" w:rsidRDefault="00F26B7E" w:rsidP="00F26B7E">
      <w:r w:rsidRPr="00F26B7E">
        <w:t>6,6,</w:t>
      </w:r>
      <w:proofErr w:type="gramStart"/>
      <w:r w:rsidRPr="00F26B7E">
        <w:t>6,Попробуйте</w:t>
      </w:r>
      <w:proofErr w:type="gramEnd"/>
      <w:r w:rsidRPr="00F26B7E">
        <w:t xml:space="preserve"> очистить кэш.,2024-10-11 12:56:47.7866667</w:t>
      </w:r>
    </w:p>
    <w:p w14:paraId="52207FB2" w14:textId="77777777" w:rsidR="00F26B7E" w:rsidRPr="00F26B7E" w:rsidRDefault="00F26B7E" w:rsidP="00F26B7E">
      <w:r w:rsidRPr="00F26B7E">
        <w:lastRenderedPageBreak/>
        <w:t>7,7,7,"Убедитесь, что телевизор подключен к розетке.",2024-10-11 12:56:47.7966667</w:t>
      </w:r>
    </w:p>
    <w:p w14:paraId="43CFA1DC" w14:textId="77777777" w:rsidR="00F26B7E" w:rsidRPr="00F26B7E" w:rsidRDefault="00F26B7E" w:rsidP="00F26B7E">
      <w:r w:rsidRPr="00F26B7E">
        <w:t>8,8,8,"Проверьте, не забился ли разъем.",2024-10-11 12:56:47.8033333</w:t>
      </w:r>
    </w:p>
    <w:p w14:paraId="0F8158BB" w14:textId="77777777" w:rsidR="00F26B7E" w:rsidRPr="00F26B7E" w:rsidRDefault="00F26B7E" w:rsidP="00F26B7E">
      <w:r w:rsidRPr="00F26B7E">
        <w:t>9,9,</w:t>
      </w:r>
      <w:proofErr w:type="gramStart"/>
      <w:r w:rsidRPr="00F26B7E">
        <w:t>9,Необходимо</w:t>
      </w:r>
      <w:proofErr w:type="gramEnd"/>
      <w:r w:rsidRPr="00F26B7E">
        <w:t xml:space="preserve"> проверить настройки температуры.,2024-10-11 12:56:47.8133333</w:t>
      </w:r>
    </w:p>
    <w:p w14:paraId="69CC7084" w14:textId="7035AF4F" w:rsidR="00F26B7E" w:rsidRPr="00F26B7E" w:rsidRDefault="00F26B7E" w:rsidP="00F26B7E">
      <w:r w:rsidRPr="00F26B7E">
        <w:t>10,10,</w:t>
      </w:r>
      <w:proofErr w:type="gramStart"/>
      <w:r w:rsidRPr="00F26B7E">
        <w:t>10,Регулярное</w:t>
      </w:r>
      <w:proofErr w:type="gramEnd"/>
      <w:r w:rsidRPr="00F26B7E">
        <w:t xml:space="preserve"> обслуживание поможет устранить шум.,2024-10-11 12:56:47.8233333</w:t>
      </w:r>
    </w:p>
    <w:p w14:paraId="7DA465F9" w14:textId="26E8FF1D" w:rsidR="00F26B7E" w:rsidRPr="00F26B7E" w:rsidRDefault="00F26B7E" w:rsidP="00F26B7E"/>
    <w:p w14:paraId="538FD42D" w14:textId="50BC2A9B" w:rsidR="00F26B7E" w:rsidRPr="00AE7EA8" w:rsidRDefault="00F26B7E" w:rsidP="00F26B7E">
      <w:pPr>
        <w:rPr>
          <w:lang w:val="en-US"/>
        </w:rPr>
      </w:pPr>
      <w:r>
        <w:rPr>
          <w:lang w:val="en-US"/>
        </w:rPr>
        <w:t>Customers</w:t>
      </w:r>
      <w:r w:rsidRPr="00AE7EA8">
        <w:rPr>
          <w:lang w:val="en-US"/>
        </w:rPr>
        <w:t>.</w:t>
      </w:r>
      <w:r>
        <w:rPr>
          <w:lang w:val="en-US"/>
        </w:rPr>
        <w:t>csv</w:t>
      </w:r>
      <w:r w:rsidRPr="00AE7EA8">
        <w:rPr>
          <w:lang w:val="en-US"/>
        </w:rPr>
        <w:t>:</w:t>
      </w:r>
    </w:p>
    <w:p w14:paraId="037B94E6" w14:textId="77777777" w:rsidR="00E856CE" w:rsidRPr="00AE7EA8" w:rsidRDefault="00E856CE" w:rsidP="00E856CE">
      <w:pPr>
        <w:rPr>
          <w:lang w:val="en-US"/>
        </w:rPr>
      </w:pPr>
      <w:proofErr w:type="gramStart"/>
      <w:r w:rsidRPr="00AE7EA8">
        <w:rPr>
          <w:lang w:val="en-US"/>
        </w:rPr>
        <w:t>1,</w:t>
      </w:r>
      <w:r>
        <w:t>Роман</w:t>
      </w:r>
      <w:proofErr w:type="gramEnd"/>
      <w:r w:rsidRPr="00AE7EA8">
        <w:rPr>
          <w:lang w:val="en-US"/>
        </w:rPr>
        <w:t>,70000000000,Qwerty123!</w:t>
      </w:r>
    </w:p>
    <w:p w14:paraId="370BF8FF" w14:textId="77777777" w:rsidR="00E856CE" w:rsidRPr="00AE7EA8" w:rsidRDefault="00E856CE" w:rsidP="00E856CE">
      <w:pPr>
        <w:rPr>
          <w:lang w:val="en-US"/>
        </w:rPr>
      </w:pPr>
      <w:proofErr w:type="gramStart"/>
      <w:r w:rsidRPr="00AE7EA8">
        <w:rPr>
          <w:lang w:val="en-US"/>
        </w:rPr>
        <w:t>2,</w:t>
      </w:r>
      <w:r>
        <w:t>Макс</w:t>
      </w:r>
      <w:proofErr w:type="gramEnd"/>
      <w:r w:rsidRPr="00AE7EA8">
        <w:rPr>
          <w:lang w:val="en-US"/>
        </w:rPr>
        <w:t>,70000000001,Qwerty123!</w:t>
      </w:r>
    </w:p>
    <w:p w14:paraId="615C2660" w14:textId="77777777" w:rsidR="00E856CE" w:rsidRPr="00AE7EA8" w:rsidRDefault="00E856CE" w:rsidP="00E856CE">
      <w:pPr>
        <w:rPr>
          <w:lang w:val="en-US"/>
        </w:rPr>
      </w:pPr>
      <w:proofErr w:type="gramStart"/>
      <w:r w:rsidRPr="00AE7EA8">
        <w:rPr>
          <w:lang w:val="en-US"/>
        </w:rPr>
        <w:t>3,</w:t>
      </w:r>
      <w:r>
        <w:t>Алексей</w:t>
      </w:r>
      <w:proofErr w:type="gramEnd"/>
      <w:r w:rsidRPr="00AE7EA8">
        <w:rPr>
          <w:lang w:val="en-US"/>
        </w:rPr>
        <w:t>,70000000002,Qwerty123!</w:t>
      </w:r>
    </w:p>
    <w:p w14:paraId="2739259D" w14:textId="77777777" w:rsidR="00E856CE" w:rsidRPr="00AE7EA8" w:rsidRDefault="00E856CE" w:rsidP="00E856CE">
      <w:pPr>
        <w:rPr>
          <w:lang w:val="en-US"/>
        </w:rPr>
      </w:pPr>
      <w:proofErr w:type="gramStart"/>
      <w:r w:rsidRPr="00AE7EA8">
        <w:rPr>
          <w:lang w:val="en-US"/>
        </w:rPr>
        <w:t>4,</w:t>
      </w:r>
      <w:r>
        <w:t>Сергей</w:t>
      </w:r>
      <w:proofErr w:type="gramEnd"/>
      <w:r w:rsidRPr="00AE7EA8">
        <w:rPr>
          <w:lang w:val="en-US"/>
        </w:rPr>
        <w:t>,70000000003,Qwerty123!</w:t>
      </w:r>
    </w:p>
    <w:p w14:paraId="5664D1B9" w14:textId="77777777" w:rsidR="00E856CE" w:rsidRPr="00AE7EA8" w:rsidRDefault="00E856CE" w:rsidP="00E856CE">
      <w:pPr>
        <w:rPr>
          <w:lang w:val="en-US"/>
        </w:rPr>
      </w:pPr>
      <w:proofErr w:type="gramStart"/>
      <w:r w:rsidRPr="00AE7EA8">
        <w:rPr>
          <w:lang w:val="en-US"/>
        </w:rPr>
        <w:t>5,</w:t>
      </w:r>
      <w:r>
        <w:t>Матвей</w:t>
      </w:r>
      <w:proofErr w:type="gramEnd"/>
      <w:r w:rsidRPr="00AE7EA8">
        <w:rPr>
          <w:lang w:val="en-US"/>
        </w:rPr>
        <w:t>,70000000004,Qwerty123!</w:t>
      </w:r>
    </w:p>
    <w:p w14:paraId="74CE904D" w14:textId="77777777" w:rsidR="00E856CE" w:rsidRPr="00AE7EA8" w:rsidRDefault="00E856CE" w:rsidP="00E856CE">
      <w:pPr>
        <w:rPr>
          <w:lang w:val="en-US"/>
        </w:rPr>
      </w:pPr>
      <w:proofErr w:type="gramStart"/>
      <w:r w:rsidRPr="00AE7EA8">
        <w:rPr>
          <w:lang w:val="en-US"/>
        </w:rPr>
        <w:t>6,</w:t>
      </w:r>
      <w:r>
        <w:t>Катя</w:t>
      </w:r>
      <w:proofErr w:type="gramEnd"/>
      <w:r w:rsidRPr="00AE7EA8">
        <w:rPr>
          <w:lang w:val="en-US"/>
        </w:rPr>
        <w:t>,70000000005,Qwerty123!</w:t>
      </w:r>
    </w:p>
    <w:p w14:paraId="3382E1F8" w14:textId="77777777" w:rsidR="00E856CE" w:rsidRPr="00AE7EA8" w:rsidRDefault="00E856CE" w:rsidP="00E856CE">
      <w:pPr>
        <w:rPr>
          <w:lang w:val="en-US"/>
        </w:rPr>
      </w:pPr>
      <w:proofErr w:type="gramStart"/>
      <w:r w:rsidRPr="00AE7EA8">
        <w:rPr>
          <w:lang w:val="en-US"/>
        </w:rPr>
        <w:t>7,</w:t>
      </w:r>
      <w:r>
        <w:t>Полина</w:t>
      </w:r>
      <w:proofErr w:type="gramEnd"/>
      <w:r w:rsidRPr="00AE7EA8">
        <w:rPr>
          <w:lang w:val="en-US"/>
        </w:rPr>
        <w:t>,70000000006,Qwerty123!</w:t>
      </w:r>
    </w:p>
    <w:p w14:paraId="3F23B4A5" w14:textId="77777777" w:rsidR="00E856CE" w:rsidRPr="00AE7EA8" w:rsidRDefault="00E856CE" w:rsidP="00E856CE">
      <w:pPr>
        <w:rPr>
          <w:lang w:val="en-US"/>
        </w:rPr>
      </w:pPr>
      <w:proofErr w:type="gramStart"/>
      <w:r w:rsidRPr="00AE7EA8">
        <w:rPr>
          <w:lang w:val="en-US"/>
        </w:rPr>
        <w:t>8,</w:t>
      </w:r>
      <w:r>
        <w:t>Лиза</w:t>
      </w:r>
      <w:proofErr w:type="gramEnd"/>
      <w:r w:rsidRPr="00AE7EA8">
        <w:rPr>
          <w:lang w:val="en-US"/>
        </w:rPr>
        <w:t>,70000000007,Qwerty123!</w:t>
      </w:r>
    </w:p>
    <w:p w14:paraId="57D5F7B4" w14:textId="77777777" w:rsidR="00E856CE" w:rsidRPr="00AE7EA8" w:rsidRDefault="00E856CE" w:rsidP="00E856CE">
      <w:pPr>
        <w:rPr>
          <w:lang w:val="en-US"/>
        </w:rPr>
      </w:pPr>
      <w:proofErr w:type="gramStart"/>
      <w:r w:rsidRPr="00AE7EA8">
        <w:rPr>
          <w:lang w:val="en-US"/>
        </w:rPr>
        <w:t>9,</w:t>
      </w:r>
      <w:r>
        <w:t>Илья</w:t>
      </w:r>
      <w:proofErr w:type="gramEnd"/>
      <w:r w:rsidRPr="00AE7EA8">
        <w:rPr>
          <w:lang w:val="en-US"/>
        </w:rPr>
        <w:t>,70000000008,Qwerty123!</w:t>
      </w:r>
    </w:p>
    <w:p w14:paraId="4E775F3B" w14:textId="1CB45704" w:rsidR="00F959E4" w:rsidRPr="00AE7EA8" w:rsidRDefault="00E856CE" w:rsidP="00E856CE">
      <w:pPr>
        <w:rPr>
          <w:lang w:val="en-US"/>
        </w:rPr>
      </w:pPr>
      <w:proofErr w:type="gramStart"/>
      <w:r w:rsidRPr="00AE7EA8">
        <w:rPr>
          <w:lang w:val="en-US"/>
        </w:rPr>
        <w:t>10,</w:t>
      </w:r>
      <w:r>
        <w:t>Миша</w:t>
      </w:r>
      <w:proofErr w:type="gramEnd"/>
      <w:r w:rsidRPr="00AE7EA8">
        <w:rPr>
          <w:lang w:val="en-US"/>
        </w:rPr>
        <w:t>,70000000009,Qwerty123!</w:t>
      </w:r>
    </w:p>
    <w:p w14:paraId="4D7B024E" w14:textId="77777777" w:rsidR="00E856CE" w:rsidRDefault="00E856CE" w:rsidP="00E856CE">
      <w:pPr>
        <w:rPr>
          <w:lang w:val="en-US"/>
        </w:rPr>
      </w:pPr>
    </w:p>
    <w:p w14:paraId="553BA491" w14:textId="75120A2E" w:rsidR="00F26B7E" w:rsidRDefault="00F26B7E" w:rsidP="00820D40">
      <w:pPr>
        <w:rPr>
          <w:lang w:val="en-US"/>
        </w:rPr>
      </w:pPr>
      <w:r>
        <w:rPr>
          <w:lang w:val="en-US"/>
        </w:rPr>
        <w:t>Requests.csv:</w:t>
      </w:r>
    </w:p>
    <w:p w14:paraId="663310B6" w14:textId="77777777" w:rsidR="00F26B7E" w:rsidRPr="00F26B7E" w:rsidRDefault="00F26B7E" w:rsidP="00F26B7E">
      <w:r w:rsidRPr="00F26B7E">
        <w:t>1,1,2024-10-01 10:00:00.</w:t>
      </w:r>
      <w:proofErr w:type="gramStart"/>
      <w:r w:rsidRPr="00F26B7E">
        <w:t>0000000,Компьютер</w:t>
      </w:r>
      <w:proofErr w:type="gramEnd"/>
      <w:r w:rsidRPr="00F26B7E">
        <w:t>,</w:t>
      </w:r>
      <w:r w:rsidRPr="00F26B7E">
        <w:rPr>
          <w:lang w:val="en-US"/>
        </w:rPr>
        <w:t>Dell</w:t>
      </w:r>
      <w:r w:rsidRPr="00F26B7E">
        <w:t xml:space="preserve"> </w:t>
      </w:r>
      <w:r w:rsidRPr="00F26B7E">
        <w:rPr>
          <w:lang w:val="en-US"/>
        </w:rPr>
        <w:t>XPS</w:t>
      </w:r>
      <w:r w:rsidRPr="00F26B7E">
        <w:t xml:space="preserve"> 15,Не включается</w:t>
      </w:r>
    </w:p>
    <w:p w14:paraId="5014FD38" w14:textId="77777777" w:rsidR="00F26B7E" w:rsidRPr="00F26B7E" w:rsidRDefault="00F26B7E" w:rsidP="00F26B7E">
      <w:r w:rsidRPr="00F26B7E">
        <w:t>2,2,2024-10-02 11:30:00.</w:t>
      </w:r>
      <w:proofErr w:type="gramStart"/>
      <w:r w:rsidRPr="00F26B7E">
        <w:t>0000000,Смартфон</w:t>
      </w:r>
      <w:proofErr w:type="gramEnd"/>
      <w:r w:rsidRPr="00F26B7E">
        <w:t>,</w:t>
      </w:r>
      <w:r w:rsidRPr="00F26B7E">
        <w:rPr>
          <w:lang w:val="en-US"/>
        </w:rPr>
        <w:t>iPhone</w:t>
      </w:r>
      <w:r w:rsidRPr="00F26B7E">
        <w:t xml:space="preserve"> 13,Аккумулятор быстро разряжается</w:t>
      </w:r>
    </w:p>
    <w:p w14:paraId="504324C9" w14:textId="77777777" w:rsidR="00F26B7E" w:rsidRPr="00F26B7E" w:rsidRDefault="00F26B7E" w:rsidP="00F26B7E">
      <w:r w:rsidRPr="00F26B7E">
        <w:t>3,3,2024-10-03 12:45:00.</w:t>
      </w:r>
      <w:proofErr w:type="gramStart"/>
      <w:r w:rsidRPr="00F26B7E">
        <w:t>0000000,Принтер</w:t>
      </w:r>
      <w:proofErr w:type="gramEnd"/>
      <w:r w:rsidRPr="00F26B7E">
        <w:t>,</w:t>
      </w:r>
      <w:r w:rsidRPr="00F26B7E">
        <w:rPr>
          <w:lang w:val="en-US"/>
        </w:rPr>
        <w:t>HP</w:t>
      </w:r>
      <w:r w:rsidRPr="00F26B7E">
        <w:t xml:space="preserve"> </w:t>
      </w:r>
      <w:r w:rsidRPr="00F26B7E">
        <w:rPr>
          <w:lang w:val="en-US"/>
        </w:rPr>
        <w:t>LaserJet</w:t>
      </w:r>
      <w:r w:rsidRPr="00F26B7E">
        <w:t>,Не печатает</w:t>
      </w:r>
    </w:p>
    <w:p w14:paraId="3AE70BE3" w14:textId="77777777" w:rsidR="00F26B7E" w:rsidRPr="00F26B7E" w:rsidRDefault="00F26B7E" w:rsidP="00F26B7E">
      <w:r w:rsidRPr="00F26B7E">
        <w:t>4,4,2024-10-04 09:15:00.</w:t>
      </w:r>
      <w:proofErr w:type="gramStart"/>
      <w:r w:rsidRPr="00F26B7E">
        <w:t>0000000,Ноутбук</w:t>
      </w:r>
      <w:proofErr w:type="gramEnd"/>
      <w:r w:rsidRPr="00F26B7E">
        <w:t>,</w:t>
      </w:r>
      <w:r w:rsidRPr="00F26B7E">
        <w:rPr>
          <w:lang w:val="en-US"/>
        </w:rPr>
        <w:t>Lenovo</w:t>
      </w:r>
      <w:r w:rsidRPr="00F26B7E">
        <w:t xml:space="preserve"> </w:t>
      </w:r>
      <w:r w:rsidRPr="00F26B7E">
        <w:rPr>
          <w:lang w:val="en-US"/>
        </w:rPr>
        <w:t>IdeaPad</w:t>
      </w:r>
      <w:r w:rsidRPr="00F26B7E">
        <w:t>,Синий экран смерти</w:t>
      </w:r>
    </w:p>
    <w:p w14:paraId="4CBFC746" w14:textId="77777777" w:rsidR="00F26B7E" w:rsidRPr="00F26B7E" w:rsidRDefault="00F26B7E" w:rsidP="00F26B7E">
      <w:r w:rsidRPr="00F26B7E">
        <w:t>5,5,2024-10-05 14:30:00.</w:t>
      </w:r>
      <w:proofErr w:type="gramStart"/>
      <w:r w:rsidRPr="00F26B7E">
        <w:t>0000000,Модем</w:t>
      </w:r>
      <w:proofErr w:type="gramEnd"/>
      <w:r w:rsidRPr="00F26B7E">
        <w:t>,</w:t>
      </w:r>
      <w:r w:rsidRPr="00F26B7E">
        <w:rPr>
          <w:lang w:val="en-US"/>
        </w:rPr>
        <w:t>TP</w:t>
      </w:r>
      <w:r w:rsidRPr="00F26B7E">
        <w:t>-</w:t>
      </w:r>
      <w:r w:rsidRPr="00F26B7E">
        <w:rPr>
          <w:lang w:val="en-US"/>
        </w:rPr>
        <w:t>Link</w:t>
      </w:r>
      <w:r w:rsidRPr="00F26B7E">
        <w:t xml:space="preserve"> </w:t>
      </w:r>
      <w:r w:rsidRPr="00F26B7E">
        <w:rPr>
          <w:lang w:val="en-US"/>
        </w:rPr>
        <w:t>Archer</w:t>
      </w:r>
      <w:r w:rsidRPr="00F26B7E">
        <w:t>,Нет соединения с интернетом</w:t>
      </w:r>
    </w:p>
    <w:p w14:paraId="744CB107" w14:textId="77777777" w:rsidR="00F26B7E" w:rsidRPr="00F26B7E" w:rsidRDefault="00F26B7E" w:rsidP="00F26B7E">
      <w:r w:rsidRPr="00F26B7E">
        <w:t>6,6,2024-10-06 15:10:00.</w:t>
      </w:r>
      <w:proofErr w:type="gramStart"/>
      <w:r w:rsidRPr="00F26B7E">
        <w:t>0000000,Планшет</w:t>
      </w:r>
      <w:proofErr w:type="gramEnd"/>
      <w:r w:rsidRPr="00F26B7E">
        <w:t>,</w:t>
      </w:r>
      <w:r w:rsidRPr="00F26B7E">
        <w:rPr>
          <w:lang w:val="en-US"/>
        </w:rPr>
        <w:t>Samsung</w:t>
      </w:r>
      <w:r w:rsidRPr="00F26B7E">
        <w:t xml:space="preserve"> </w:t>
      </w:r>
      <w:r w:rsidRPr="00F26B7E">
        <w:rPr>
          <w:lang w:val="en-US"/>
        </w:rPr>
        <w:t>Galaxy</w:t>
      </w:r>
      <w:r w:rsidRPr="00F26B7E">
        <w:t xml:space="preserve"> </w:t>
      </w:r>
      <w:r w:rsidRPr="00F26B7E">
        <w:rPr>
          <w:lang w:val="en-US"/>
        </w:rPr>
        <w:t>Tab</w:t>
      </w:r>
      <w:r w:rsidRPr="00F26B7E">
        <w:t>,Зависает</w:t>
      </w:r>
    </w:p>
    <w:p w14:paraId="3D304943" w14:textId="77777777" w:rsidR="00F26B7E" w:rsidRPr="00F26B7E" w:rsidRDefault="00F26B7E" w:rsidP="00F26B7E">
      <w:r w:rsidRPr="00F26B7E">
        <w:lastRenderedPageBreak/>
        <w:t>7,7,2024-10-07 16:00:00.</w:t>
      </w:r>
      <w:proofErr w:type="gramStart"/>
      <w:r w:rsidRPr="00F26B7E">
        <w:t>0000000,Телевизор</w:t>
      </w:r>
      <w:proofErr w:type="gramEnd"/>
      <w:r w:rsidRPr="00F26B7E">
        <w:t>,</w:t>
      </w:r>
      <w:r w:rsidRPr="00F26B7E">
        <w:rPr>
          <w:lang w:val="en-US"/>
        </w:rPr>
        <w:t>LG</w:t>
      </w:r>
      <w:r w:rsidRPr="00F26B7E">
        <w:t xml:space="preserve"> </w:t>
      </w:r>
      <w:r w:rsidRPr="00F26B7E">
        <w:rPr>
          <w:lang w:val="en-US"/>
        </w:rPr>
        <w:t>OLED</w:t>
      </w:r>
      <w:r w:rsidRPr="00F26B7E">
        <w:t>,Нет изображения</w:t>
      </w:r>
    </w:p>
    <w:p w14:paraId="00776297" w14:textId="77777777" w:rsidR="00F26B7E" w:rsidRPr="00F26B7E" w:rsidRDefault="00F26B7E" w:rsidP="00F26B7E">
      <w:r w:rsidRPr="00F26B7E">
        <w:t>8,8,2024-10-08 17:25:00.</w:t>
      </w:r>
      <w:proofErr w:type="gramStart"/>
      <w:r w:rsidRPr="00F26B7E">
        <w:t>0000000,Наушники</w:t>
      </w:r>
      <w:proofErr w:type="gramEnd"/>
      <w:r w:rsidRPr="00F26B7E">
        <w:t>,</w:t>
      </w:r>
      <w:r w:rsidRPr="00F26B7E">
        <w:rPr>
          <w:lang w:val="en-US"/>
        </w:rPr>
        <w:t>Sony</w:t>
      </w:r>
      <w:r w:rsidRPr="00F26B7E">
        <w:t xml:space="preserve"> </w:t>
      </w:r>
      <w:r w:rsidRPr="00F26B7E">
        <w:rPr>
          <w:lang w:val="en-US"/>
        </w:rPr>
        <w:t>WH</w:t>
      </w:r>
      <w:r w:rsidRPr="00F26B7E">
        <w:t>-1000</w:t>
      </w:r>
      <w:r w:rsidRPr="00F26B7E">
        <w:rPr>
          <w:lang w:val="en-US"/>
        </w:rPr>
        <w:t>XM</w:t>
      </w:r>
      <w:r w:rsidRPr="00F26B7E">
        <w:t>4,Не работает одна из колонок</w:t>
      </w:r>
    </w:p>
    <w:p w14:paraId="7F0DE6C3" w14:textId="77777777" w:rsidR="00F26B7E" w:rsidRPr="00F26B7E" w:rsidRDefault="00F26B7E" w:rsidP="00F26B7E">
      <w:r w:rsidRPr="00F26B7E">
        <w:t>9,9,2024-10-09 18:40:00.</w:t>
      </w:r>
      <w:proofErr w:type="gramStart"/>
      <w:r w:rsidRPr="00F26B7E">
        <w:t>0000000,Кофеварка</w:t>
      </w:r>
      <w:proofErr w:type="gramEnd"/>
      <w:r w:rsidRPr="00F26B7E">
        <w:t>,</w:t>
      </w:r>
      <w:proofErr w:type="spellStart"/>
      <w:r w:rsidRPr="00F26B7E">
        <w:rPr>
          <w:lang w:val="en-US"/>
        </w:rPr>
        <w:t>DeLonghi</w:t>
      </w:r>
      <w:proofErr w:type="spellEnd"/>
      <w:r w:rsidRPr="00F26B7E">
        <w:t xml:space="preserve"> </w:t>
      </w:r>
      <w:r w:rsidRPr="00F26B7E">
        <w:rPr>
          <w:lang w:val="en-US"/>
        </w:rPr>
        <w:t>EC</w:t>
      </w:r>
      <w:r w:rsidRPr="00F26B7E">
        <w:t>680,Не греет воду</w:t>
      </w:r>
    </w:p>
    <w:p w14:paraId="501D8916" w14:textId="595CB345" w:rsidR="00F26B7E" w:rsidRDefault="00F26B7E" w:rsidP="00F26B7E">
      <w:pPr>
        <w:rPr>
          <w:lang w:val="en-US"/>
        </w:rPr>
      </w:pPr>
      <w:r w:rsidRPr="00F26B7E">
        <w:rPr>
          <w:lang w:val="en-US"/>
        </w:rPr>
        <w:t>10,10,2024-10-10 19:50:00.</w:t>
      </w:r>
      <w:proofErr w:type="gramStart"/>
      <w:r w:rsidRPr="00F26B7E">
        <w:rPr>
          <w:lang w:val="en-US"/>
        </w:rPr>
        <w:t>0000000,Холодильник</w:t>
      </w:r>
      <w:proofErr w:type="gramEnd"/>
      <w:r w:rsidRPr="00F26B7E">
        <w:rPr>
          <w:lang w:val="en-US"/>
        </w:rPr>
        <w:t>,Samsung RS68N8941SL,Шумит</w:t>
      </w:r>
    </w:p>
    <w:p w14:paraId="545632BC" w14:textId="09E539E1" w:rsidR="00F26B7E" w:rsidRDefault="00F26B7E" w:rsidP="00F26B7E">
      <w:pPr>
        <w:rPr>
          <w:lang w:val="en-US"/>
        </w:rPr>
      </w:pPr>
    </w:p>
    <w:p w14:paraId="39EA2F93" w14:textId="333C86B6" w:rsidR="00F26B7E" w:rsidRDefault="00F26B7E" w:rsidP="00F26B7E">
      <w:pPr>
        <w:rPr>
          <w:lang w:val="en-US"/>
        </w:rPr>
      </w:pPr>
      <w:r>
        <w:rPr>
          <w:lang w:val="en-US"/>
        </w:rPr>
        <w:t>RequestSpecialists.csv:</w:t>
      </w:r>
    </w:p>
    <w:p w14:paraId="67D382A4" w14:textId="77777777" w:rsidR="00F26B7E" w:rsidRPr="00F26B7E" w:rsidRDefault="00F26B7E" w:rsidP="00F26B7E">
      <w:pPr>
        <w:rPr>
          <w:lang w:val="en-US"/>
        </w:rPr>
      </w:pPr>
      <w:r w:rsidRPr="00F26B7E">
        <w:rPr>
          <w:lang w:val="en-US"/>
        </w:rPr>
        <w:t>1,1,2024-10-11 12:48:57.8233333</w:t>
      </w:r>
    </w:p>
    <w:p w14:paraId="3847C936" w14:textId="77777777" w:rsidR="00F26B7E" w:rsidRPr="00F26B7E" w:rsidRDefault="00F26B7E" w:rsidP="00F26B7E">
      <w:pPr>
        <w:rPr>
          <w:lang w:val="en-US"/>
        </w:rPr>
      </w:pPr>
      <w:r w:rsidRPr="00F26B7E">
        <w:rPr>
          <w:lang w:val="en-US"/>
        </w:rPr>
        <w:t>1,2,2024-10-11 12:48:57.8333333</w:t>
      </w:r>
    </w:p>
    <w:p w14:paraId="34FEEB38" w14:textId="77777777" w:rsidR="00F26B7E" w:rsidRPr="00F26B7E" w:rsidRDefault="00F26B7E" w:rsidP="00F26B7E">
      <w:pPr>
        <w:rPr>
          <w:lang w:val="en-US"/>
        </w:rPr>
      </w:pPr>
      <w:r w:rsidRPr="00F26B7E">
        <w:rPr>
          <w:lang w:val="en-US"/>
        </w:rPr>
        <w:t>2,2,2024-10-11 12:48:57.8500000</w:t>
      </w:r>
    </w:p>
    <w:p w14:paraId="32928B93" w14:textId="77777777" w:rsidR="00F26B7E" w:rsidRPr="00F26B7E" w:rsidRDefault="00F26B7E" w:rsidP="00F26B7E">
      <w:pPr>
        <w:rPr>
          <w:lang w:val="en-US"/>
        </w:rPr>
      </w:pPr>
      <w:r w:rsidRPr="00F26B7E">
        <w:rPr>
          <w:lang w:val="en-US"/>
        </w:rPr>
        <w:t>3,3,2024-10-11 12:48:57.8600000</w:t>
      </w:r>
    </w:p>
    <w:p w14:paraId="3B016423" w14:textId="77777777" w:rsidR="00F26B7E" w:rsidRPr="00F26B7E" w:rsidRDefault="00F26B7E" w:rsidP="00F26B7E">
      <w:pPr>
        <w:rPr>
          <w:lang w:val="en-US"/>
        </w:rPr>
      </w:pPr>
      <w:r w:rsidRPr="00F26B7E">
        <w:rPr>
          <w:lang w:val="en-US"/>
        </w:rPr>
        <w:t>4,4,2024-10-11 12:48:57.8700000</w:t>
      </w:r>
    </w:p>
    <w:p w14:paraId="3F6B7578" w14:textId="77777777" w:rsidR="00F26B7E" w:rsidRPr="00F26B7E" w:rsidRDefault="00F26B7E" w:rsidP="00F26B7E">
      <w:pPr>
        <w:rPr>
          <w:lang w:val="en-US"/>
        </w:rPr>
      </w:pPr>
      <w:r w:rsidRPr="00F26B7E">
        <w:rPr>
          <w:lang w:val="en-US"/>
        </w:rPr>
        <w:t>5,5,2024-10-11 12:48:57.8900000</w:t>
      </w:r>
    </w:p>
    <w:p w14:paraId="188665DF" w14:textId="77777777" w:rsidR="00F26B7E" w:rsidRPr="00F26B7E" w:rsidRDefault="00F26B7E" w:rsidP="00F26B7E">
      <w:pPr>
        <w:rPr>
          <w:lang w:val="en-US"/>
        </w:rPr>
      </w:pPr>
      <w:r w:rsidRPr="00F26B7E">
        <w:rPr>
          <w:lang w:val="en-US"/>
        </w:rPr>
        <w:t>6,6,2024-10-11 12:48:57.9000000</w:t>
      </w:r>
    </w:p>
    <w:p w14:paraId="76FED75A" w14:textId="77777777" w:rsidR="00F26B7E" w:rsidRPr="00F26B7E" w:rsidRDefault="00F26B7E" w:rsidP="00F26B7E">
      <w:pPr>
        <w:rPr>
          <w:lang w:val="en-US"/>
        </w:rPr>
      </w:pPr>
      <w:r w:rsidRPr="00F26B7E">
        <w:rPr>
          <w:lang w:val="en-US"/>
        </w:rPr>
        <w:t>6,7,2024-10-11 12:48:57.9100000</w:t>
      </w:r>
    </w:p>
    <w:p w14:paraId="29989281" w14:textId="77777777" w:rsidR="00F26B7E" w:rsidRPr="00F26B7E" w:rsidRDefault="00F26B7E" w:rsidP="00F26B7E">
      <w:pPr>
        <w:rPr>
          <w:lang w:val="en-US"/>
        </w:rPr>
      </w:pPr>
      <w:r w:rsidRPr="00F26B7E">
        <w:rPr>
          <w:lang w:val="en-US"/>
        </w:rPr>
        <w:t>7,7,2024-10-11 12:48:57.9266667</w:t>
      </w:r>
    </w:p>
    <w:p w14:paraId="5D392D9D" w14:textId="77777777" w:rsidR="00F26B7E" w:rsidRPr="00F26B7E" w:rsidRDefault="00F26B7E" w:rsidP="00F26B7E">
      <w:pPr>
        <w:rPr>
          <w:lang w:val="en-US"/>
        </w:rPr>
      </w:pPr>
      <w:r w:rsidRPr="00F26B7E">
        <w:rPr>
          <w:lang w:val="en-US"/>
        </w:rPr>
        <w:t>8,8,2024-10-11 12:48:57.9366667</w:t>
      </w:r>
    </w:p>
    <w:p w14:paraId="7597B633" w14:textId="77777777" w:rsidR="00F26B7E" w:rsidRPr="00F26B7E" w:rsidRDefault="00F26B7E" w:rsidP="00F26B7E">
      <w:pPr>
        <w:rPr>
          <w:lang w:val="en-US"/>
        </w:rPr>
      </w:pPr>
      <w:r w:rsidRPr="00F26B7E">
        <w:rPr>
          <w:lang w:val="en-US"/>
        </w:rPr>
        <w:t>8,9,2024-10-11 12:57:55.5533333</w:t>
      </w:r>
    </w:p>
    <w:p w14:paraId="5835BE62" w14:textId="77777777" w:rsidR="00F26B7E" w:rsidRPr="00F26B7E" w:rsidRDefault="00F26B7E" w:rsidP="00F26B7E">
      <w:pPr>
        <w:rPr>
          <w:lang w:val="en-US"/>
        </w:rPr>
      </w:pPr>
      <w:r w:rsidRPr="00F26B7E">
        <w:rPr>
          <w:lang w:val="en-US"/>
        </w:rPr>
        <w:t>8,10,2024-10-11 12:57:55.5633333</w:t>
      </w:r>
    </w:p>
    <w:p w14:paraId="20D5992F" w14:textId="77777777" w:rsidR="00F26B7E" w:rsidRPr="00F26B7E" w:rsidRDefault="00F26B7E" w:rsidP="00F26B7E">
      <w:pPr>
        <w:rPr>
          <w:lang w:val="en-US"/>
        </w:rPr>
      </w:pPr>
      <w:r w:rsidRPr="00F26B7E">
        <w:rPr>
          <w:lang w:val="en-US"/>
        </w:rPr>
        <w:t>9,10,2024-10-11 12:57:55.5833333</w:t>
      </w:r>
    </w:p>
    <w:p w14:paraId="3408CE1B" w14:textId="02795F63" w:rsidR="00F26B7E" w:rsidRDefault="00F26B7E" w:rsidP="00F26B7E">
      <w:pPr>
        <w:rPr>
          <w:lang w:val="en-US"/>
        </w:rPr>
      </w:pPr>
      <w:r w:rsidRPr="00F26B7E">
        <w:rPr>
          <w:lang w:val="en-US"/>
        </w:rPr>
        <w:t>10,10,2024-10-11 12:57:55.6033333</w:t>
      </w:r>
    </w:p>
    <w:p w14:paraId="054D0B2C" w14:textId="77B23EEC" w:rsidR="00F26B7E" w:rsidRDefault="00F26B7E" w:rsidP="00F26B7E">
      <w:pPr>
        <w:rPr>
          <w:lang w:val="en-US"/>
        </w:rPr>
      </w:pPr>
    </w:p>
    <w:p w14:paraId="0C24CD74" w14:textId="6CB25FF2" w:rsidR="00F26B7E" w:rsidRDefault="00F26B7E" w:rsidP="00F26B7E">
      <w:pPr>
        <w:rPr>
          <w:lang w:val="en-US"/>
        </w:rPr>
      </w:pPr>
      <w:r>
        <w:rPr>
          <w:lang w:val="en-US"/>
        </w:rPr>
        <w:t>RequestStatuses.csv:</w:t>
      </w:r>
    </w:p>
    <w:p w14:paraId="58F8BF60" w14:textId="69046E80" w:rsidR="00F26B7E" w:rsidRPr="00D90371" w:rsidRDefault="00F26B7E" w:rsidP="00F26B7E">
      <w:r w:rsidRPr="00F26B7E">
        <w:rPr>
          <w:lang w:val="en-US"/>
        </w:rPr>
        <w:t>1,1,1,2024-10-11 12:51:46.2500000</w:t>
      </w:r>
      <w:r w:rsidR="00D90371">
        <w:t>,</w:t>
      </w:r>
      <w:r w:rsidR="00D90371" w:rsidRPr="00F26B7E">
        <w:rPr>
          <w:lang w:val="en-US"/>
        </w:rPr>
        <w:t>2024-10-11 12:51:46.2500000</w:t>
      </w:r>
    </w:p>
    <w:p w14:paraId="59D2BA63" w14:textId="536872AE" w:rsidR="00F26B7E" w:rsidRPr="00D90371" w:rsidRDefault="00F26B7E" w:rsidP="00F26B7E">
      <w:r w:rsidRPr="00F26B7E">
        <w:rPr>
          <w:lang w:val="en-US"/>
        </w:rPr>
        <w:t>2,2,2,2024-10-11 12:51:46.2566667</w:t>
      </w:r>
      <w:r w:rsidR="00D90371">
        <w:t>,</w:t>
      </w:r>
      <w:r w:rsidR="00D90371" w:rsidRPr="00F26B7E">
        <w:rPr>
          <w:lang w:val="en-US"/>
        </w:rPr>
        <w:t>2024-10-11 12:51:46.2566667</w:t>
      </w:r>
    </w:p>
    <w:p w14:paraId="0445531E" w14:textId="35E5C91F" w:rsidR="00F26B7E" w:rsidRPr="00D90371" w:rsidRDefault="00F26B7E" w:rsidP="00F26B7E">
      <w:r w:rsidRPr="00F26B7E">
        <w:rPr>
          <w:lang w:val="en-US"/>
        </w:rPr>
        <w:t>3,3,3,2024-10-11 12:51:46.2600000</w:t>
      </w:r>
      <w:r w:rsidR="00D90371">
        <w:t>,</w:t>
      </w:r>
      <w:r w:rsidR="00D90371" w:rsidRPr="00F26B7E">
        <w:rPr>
          <w:lang w:val="en-US"/>
        </w:rPr>
        <w:t>2024-10-11 12:51:46.2</w:t>
      </w:r>
      <w:r w:rsidR="00D90371">
        <w:t>600000</w:t>
      </w:r>
    </w:p>
    <w:p w14:paraId="72924FA1" w14:textId="0FF07734" w:rsidR="00F26B7E" w:rsidRPr="00D90371" w:rsidRDefault="00F26B7E" w:rsidP="00F26B7E">
      <w:r w:rsidRPr="00F26B7E">
        <w:rPr>
          <w:lang w:val="en-US"/>
        </w:rPr>
        <w:t>4,4,2,2024-10-11 12:51:46.2700000</w:t>
      </w:r>
      <w:r w:rsidR="00D90371">
        <w:t>,</w:t>
      </w:r>
      <w:r w:rsidR="00D90371" w:rsidRPr="00F26B7E">
        <w:rPr>
          <w:lang w:val="en-US"/>
        </w:rPr>
        <w:t>2024-10-11 12:51:46.2700000</w:t>
      </w:r>
    </w:p>
    <w:p w14:paraId="7205DA5B" w14:textId="4177CAD9" w:rsidR="00F26B7E" w:rsidRPr="00D90371" w:rsidRDefault="00F26B7E" w:rsidP="00F26B7E">
      <w:r w:rsidRPr="00F26B7E">
        <w:rPr>
          <w:lang w:val="en-US"/>
        </w:rPr>
        <w:t>5,5,2,2024-10-11 12:51:46.2800000</w:t>
      </w:r>
      <w:r w:rsidR="00D90371">
        <w:t>,</w:t>
      </w:r>
      <w:r w:rsidR="00D90371" w:rsidRPr="00F26B7E">
        <w:rPr>
          <w:lang w:val="en-US"/>
        </w:rPr>
        <w:t>2024-10-11 12:51:46.2800000</w:t>
      </w:r>
    </w:p>
    <w:p w14:paraId="6596D376" w14:textId="108E3675" w:rsidR="00F26B7E" w:rsidRPr="00D90371" w:rsidRDefault="00F26B7E" w:rsidP="00F26B7E">
      <w:r w:rsidRPr="00F26B7E">
        <w:rPr>
          <w:lang w:val="en-US"/>
        </w:rPr>
        <w:lastRenderedPageBreak/>
        <w:t>6,6,1,2024-10-11 12:51:46.2866667</w:t>
      </w:r>
      <w:r w:rsidR="00D90371">
        <w:t>,</w:t>
      </w:r>
      <w:r w:rsidR="00D90371" w:rsidRPr="00F26B7E">
        <w:rPr>
          <w:lang w:val="en-US"/>
        </w:rPr>
        <w:t>2024-10-11 12:51:46.2866667</w:t>
      </w:r>
    </w:p>
    <w:p w14:paraId="663B4030" w14:textId="3C39FC83" w:rsidR="00F26B7E" w:rsidRPr="00D90371" w:rsidRDefault="00F26B7E" w:rsidP="00F26B7E">
      <w:r w:rsidRPr="00F26B7E">
        <w:rPr>
          <w:lang w:val="en-US"/>
        </w:rPr>
        <w:t>7,7,1,2024-10-11 12:51:46.2933333</w:t>
      </w:r>
      <w:r w:rsidR="00D90371">
        <w:t>,</w:t>
      </w:r>
      <w:r w:rsidR="00D90371" w:rsidRPr="00F26B7E">
        <w:rPr>
          <w:lang w:val="en-US"/>
        </w:rPr>
        <w:t>2024-10-11 12:51:46.2933333</w:t>
      </w:r>
    </w:p>
    <w:p w14:paraId="0A1A67FA" w14:textId="4A06B906" w:rsidR="00F26B7E" w:rsidRPr="00D90371" w:rsidRDefault="00F26B7E" w:rsidP="00F26B7E">
      <w:r w:rsidRPr="00F26B7E">
        <w:rPr>
          <w:lang w:val="en-US"/>
        </w:rPr>
        <w:t>8,8,2,2024-10-11 12:51:46.3000000</w:t>
      </w:r>
      <w:r w:rsidR="00D90371">
        <w:t>,</w:t>
      </w:r>
      <w:r w:rsidR="00D90371" w:rsidRPr="00F26B7E">
        <w:rPr>
          <w:lang w:val="en-US"/>
        </w:rPr>
        <w:t>2024-10-11 12:51:46.3000000</w:t>
      </w:r>
    </w:p>
    <w:p w14:paraId="3213A2EF" w14:textId="39CDC9EB" w:rsidR="00F26B7E" w:rsidRPr="00D90371" w:rsidRDefault="00F26B7E" w:rsidP="00F26B7E">
      <w:r w:rsidRPr="00F26B7E">
        <w:rPr>
          <w:lang w:val="en-US"/>
        </w:rPr>
        <w:t>9,9,3,2024-10-11 12:51:46.3066667</w:t>
      </w:r>
      <w:r w:rsidR="00D90371">
        <w:t>,</w:t>
      </w:r>
      <w:r w:rsidR="00D90371" w:rsidRPr="00F26B7E">
        <w:rPr>
          <w:lang w:val="en-US"/>
        </w:rPr>
        <w:t>2024-10-11 12:51:46.3066667</w:t>
      </w:r>
    </w:p>
    <w:p w14:paraId="1217C8EB" w14:textId="22D532EE" w:rsidR="00F26B7E" w:rsidRPr="00D90371" w:rsidRDefault="00F26B7E" w:rsidP="00F26B7E">
      <w:r w:rsidRPr="00F26B7E">
        <w:rPr>
          <w:lang w:val="en-US"/>
        </w:rPr>
        <w:t>10,10,2,2024-10-11 12:51:46.3133333</w:t>
      </w:r>
      <w:r w:rsidR="00D90371">
        <w:t>,</w:t>
      </w:r>
      <w:r w:rsidR="00D90371" w:rsidRPr="00F26B7E">
        <w:rPr>
          <w:lang w:val="en-US"/>
        </w:rPr>
        <w:t>2024-10-11 12:51:46.3133333</w:t>
      </w:r>
    </w:p>
    <w:p w14:paraId="13178AFE" w14:textId="093BE2E8" w:rsidR="00F26B7E" w:rsidRDefault="00F26B7E" w:rsidP="00F26B7E">
      <w:pPr>
        <w:rPr>
          <w:lang w:val="en-US"/>
        </w:rPr>
      </w:pPr>
    </w:p>
    <w:p w14:paraId="597C8D56" w14:textId="02001C71" w:rsidR="00F26B7E" w:rsidRDefault="00F26B7E" w:rsidP="00F26B7E">
      <w:pPr>
        <w:rPr>
          <w:lang w:val="en-US"/>
        </w:rPr>
      </w:pPr>
      <w:r>
        <w:rPr>
          <w:lang w:val="en-US"/>
        </w:rPr>
        <w:t>Specialists.csv:</w:t>
      </w:r>
    </w:p>
    <w:p w14:paraId="6CB02699" w14:textId="77777777" w:rsidR="00F26B7E" w:rsidRPr="00F26B7E" w:rsidRDefault="00F26B7E" w:rsidP="00F26B7E">
      <w:pPr>
        <w:rPr>
          <w:lang w:val="en-US"/>
        </w:rPr>
      </w:pPr>
      <w:proofErr w:type="gramStart"/>
      <w:r w:rsidRPr="00F26B7E">
        <w:rPr>
          <w:lang w:val="en-US"/>
        </w:rPr>
        <w:t>1,Анна,,</w:t>
      </w:r>
      <w:proofErr w:type="gramEnd"/>
      <w:r w:rsidRPr="00F26B7E">
        <w:rPr>
          <w:lang w:val="en-US"/>
        </w:rPr>
        <w:t>70000000000,Qwerty123!</w:t>
      </w:r>
    </w:p>
    <w:p w14:paraId="3CC5B0B2" w14:textId="77777777" w:rsidR="00F26B7E" w:rsidRPr="00F26B7E" w:rsidRDefault="00F26B7E" w:rsidP="00F26B7E">
      <w:pPr>
        <w:rPr>
          <w:lang w:val="en-US"/>
        </w:rPr>
      </w:pPr>
      <w:proofErr w:type="gramStart"/>
      <w:r w:rsidRPr="00F26B7E">
        <w:rPr>
          <w:lang w:val="en-US"/>
        </w:rPr>
        <w:t>2,Валентин,,</w:t>
      </w:r>
      <w:proofErr w:type="gramEnd"/>
      <w:r w:rsidRPr="00F26B7E">
        <w:rPr>
          <w:lang w:val="en-US"/>
        </w:rPr>
        <w:t>70000000001,Qwerty123!</w:t>
      </w:r>
    </w:p>
    <w:p w14:paraId="071872E9" w14:textId="77777777" w:rsidR="00F26B7E" w:rsidRPr="00F26B7E" w:rsidRDefault="00F26B7E" w:rsidP="00F26B7E">
      <w:pPr>
        <w:rPr>
          <w:lang w:val="en-US"/>
        </w:rPr>
      </w:pPr>
      <w:proofErr w:type="gramStart"/>
      <w:r w:rsidRPr="00F26B7E">
        <w:rPr>
          <w:lang w:val="en-US"/>
        </w:rPr>
        <w:t>3,Миша,,</w:t>
      </w:r>
      <w:proofErr w:type="gramEnd"/>
      <w:r w:rsidRPr="00F26B7E">
        <w:rPr>
          <w:lang w:val="en-US"/>
        </w:rPr>
        <w:t>70000000002,Qwerty123!</w:t>
      </w:r>
    </w:p>
    <w:p w14:paraId="4FFD0ABE" w14:textId="77777777" w:rsidR="00F26B7E" w:rsidRPr="00F26B7E" w:rsidRDefault="00F26B7E" w:rsidP="00F26B7E">
      <w:pPr>
        <w:rPr>
          <w:lang w:val="en-US"/>
        </w:rPr>
      </w:pPr>
      <w:proofErr w:type="gramStart"/>
      <w:r w:rsidRPr="00F26B7E">
        <w:rPr>
          <w:lang w:val="en-US"/>
        </w:rPr>
        <w:t>4,Саша,,</w:t>
      </w:r>
      <w:proofErr w:type="gramEnd"/>
      <w:r w:rsidRPr="00F26B7E">
        <w:rPr>
          <w:lang w:val="en-US"/>
        </w:rPr>
        <w:t>70000000003,Qwerty123!</w:t>
      </w:r>
    </w:p>
    <w:p w14:paraId="3991FA68" w14:textId="77777777" w:rsidR="00F26B7E" w:rsidRPr="00F26B7E" w:rsidRDefault="00F26B7E" w:rsidP="00F26B7E">
      <w:pPr>
        <w:rPr>
          <w:lang w:val="en-US"/>
        </w:rPr>
      </w:pPr>
      <w:proofErr w:type="gramStart"/>
      <w:r w:rsidRPr="00F26B7E">
        <w:rPr>
          <w:lang w:val="en-US"/>
        </w:rPr>
        <w:t>5,Никита,,</w:t>
      </w:r>
      <w:proofErr w:type="gramEnd"/>
      <w:r w:rsidRPr="00F26B7E">
        <w:rPr>
          <w:lang w:val="en-US"/>
        </w:rPr>
        <w:t>70000000004,Qwerty123!</w:t>
      </w:r>
    </w:p>
    <w:p w14:paraId="30404A63" w14:textId="77777777" w:rsidR="00F26B7E" w:rsidRPr="00F26B7E" w:rsidRDefault="00F26B7E" w:rsidP="00F26B7E">
      <w:pPr>
        <w:rPr>
          <w:lang w:val="en-US"/>
        </w:rPr>
      </w:pPr>
      <w:proofErr w:type="gramStart"/>
      <w:r w:rsidRPr="00F26B7E">
        <w:rPr>
          <w:lang w:val="en-US"/>
        </w:rPr>
        <w:t>6,Коля,,</w:t>
      </w:r>
      <w:proofErr w:type="gramEnd"/>
      <w:r w:rsidRPr="00F26B7E">
        <w:rPr>
          <w:lang w:val="en-US"/>
        </w:rPr>
        <w:t>70000000005,Qwerty123!</w:t>
      </w:r>
    </w:p>
    <w:p w14:paraId="2D72934E" w14:textId="77777777" w:rsidR="00F26B7E" w:rsidRPr="00F26B7E" w:rsidRDefault="00F26B7E" w:rsidP="00F26B7E">
      <w:pPr>
        <w:rPr>
          <w:lang w:val="en-US"/>
        </w:rPr>
      </w:pPr>
      <w:proofErr w:type="gramStart"/>
      <w:r w:rsidRPr="00F26B7E">
        <w:rPr>
          <w:lang w:val="en-US"/>
        </w:rPr>
        <w:t>7,Макс,,</w:t>
      </w:r>
      <w:proofErr w:type="gramEnd"/>
      <w:r w:rsidRPr="00F26B7E">
        <w:rPr>
          <w:lang w:val="en-US"/>
        </w:rPr>
        <w:t>70000000006,Qwerty123!</w:t>
      </w:r>
    </w:p>
    <w:p w14:paraId="1F89DAEC" w14:textId="77777777" w:rsidR="00F26B7E" w:rsidRPr="00F26B7E" w:rsidRDefault="00F26B7E" w:rsidP="00F26B7E">
      <w:pPr>
        <w:rPr>
          <w:lang w:val="en-US"/>
        </w:rPr>
      </w:pPr>
      <w:proofErr w:type="gramStart"/>
      <w:r w:rsidRPr="00F26B7E">
        <w:rPr>
          <w:lang w:val="en-US"/>
        </w:rPr>
        <w:t>8,Ксюша,,</w:t>
      </w:r>
      <w:proofErr w:type="gramEnd"/>
      <w:r w:rsidRPr="00F26B7E">
        <w:rPr>
          <w:lang w:val="en-US"/>
        </w:rPr>
        <w:t>70000000007,Qwerty123!</w:t>
      </w:r>
    </w:p>
    <w:p w14:paraId="06A0636F" w14:textId="77777777" w:rsidR="00F26B7E" w:rsidRPr="00F26B7E" w:rsidRDefault="00F26B7E" w:rsidP="00F26B7E">
      <w:pPr>
        <w:rPr>
          <w:lang w:val="en-US"/>
        </w:rPr>
      </w:pPr>
      <w:proofErr w:type="gramStart"/>
      <w:r w:rsidRPr="00F26B7E">
        <w:rPr>
          <w:lang w:val="en-US"/>
        </w:rPr>
        <w:t>9,Валя,,</w:t>
      </w:r>
      <w:proofErr w:type="gramEnd"/>
      <w:r w:rsidRPr="00F26B7E">
        <w:rPr>
          <w:lang w:val="en-US"/>
        </w:rPr>
        <w:t>70000000008,Qwerty123!</w:t>
      </w:r>
    </w:p>
    <w:p w14:paraId="594FC349" w14:textId="48D80D42" w:rsidR="00F26B7E" w:rsidRDefault="00F26B7E" w:rsidP="00F26B7E">
      <w:pPr>
        <w:rPr>
          <w:lang w:val="en-US"/>
        </w:rPr>
      </w:pPr>
      <w:proofErr w:type="gramStart"/>
      <w:r w:rsidRPr="00F26B7E">
        <w:rPr>
          <w:lang w:val="en-US"/>
        </w:rPr>
        <w:t>10,Дима,,</w:t>
      </w:r>
      <w:proofErr w:type="gramEnd"/>
      <w:r w:rsidRPr="00F26B7E">
        <w:rPr>
          <w:lang w:val="en-US"/>
        </w:rPr>
        <w:t>70000000009,Qwerty123!</w:t>
      </w:r>
    </w:p>
    <w:p w14:paraId="238172D9" w14:textId="381FA874" w:rsidR="00F26B7E" w:rsidRDefault="00F26B7E" w:rsidP="00F26B7E">
      <w:pPr>
        <w:rPr>
          <w:lang w:val="en-US"/>
        </w:rPr>
      </w:pPr>
    </w:p>
    <w:p w14:paraId="2F27CFC5" w14:textId="62AFFA26" w:rsidR="00F26B7E" w:rsidRPr="00AE7EA8" w:rsidRDefault="00F26B7E" w:rsidP="00F26B7E">
      <w:r>
        <w:rPr>
          <w:lang w:val="en-US"/>
        </w:rPr>
        <w:t>Statuses</w:t>
      </w:r>
      <w:r w:rsidRPr="00AE7EA8">
        <w:t>.</w:t>
      </w:r>
      <w:r>
        <w:rPr>
          <w:lang w:val="en-US"/>
        </w:rPr>
        <w:t>csv</w:t>
      </w:r>
      <w:r w:rsidRPr="00AE7EA8">
        <w:t>:</w:t>
      </w:r>
    </w:p>
    <w:p w14:paraId="7DAC7BF7" w14:textId="77777777" w:rsidR="00F26B7E" w:rsidRPr="00F26B7E" w:rsidRDefault="00F26B7E" w:rsidP="00F26B7E">
      <w:r w:rsidRPr="00F26B7E">
        <w:t>В процессе ремонта,1</w:t>
      </w:r>
    </w:p>
    <w:p w14:paraId="5D1CB2A2" w14:textId="77777777" w:rsidR="00F26B7E" w:rsidRPr="00F26B7E" w:rsidRDefault="00F26B7E" w:rsidP="00F26B7E">
      <w:r w:rsidRPr="00F26B7E">
        <w:t>Завершена,2</w:t>
      </w:r>
    </w:p>
    <w:p w14:paraId="65D8A879" w14:textId="40B34962" w:rsidR="00E856CE" w:rsidRDefault="00F26B7E" w:rsidP="006F1674">
      <w:r w:rsidRPr="00F26B7E">
        <w:t>Ожидание комплектующих,3</w:t>
      </w:r>
    </w:p>
    <w:p w14:paraId="16D7AD8C" w14:textId="429775CB" w:rsidR="00DD36E4" w:rsidRDefault="00DD36E4" w:rsidP="00DD36E4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3BB4376" wp14:editId="1217CD47">
            <wp:extent cx="5934075" cy="1323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F922" w14:textId="4D3B5DCF" w:rsidR="00DD36E4" w:rsidRDefault="00DD36E4" w:rsidP="00DD36E4">
      <w:pPr>
        <w:ind w:firstLine="0"/>
        <w:jc w:val="center"/>
        <w:rPr>
          <w:lang w:val="en-US"/>
        </w:rPr>
      </w:pPr>
      <w:r>
        <w:t xml:space="preserve">Рисунок </w:t>
      </w:r>
      <w:r w:rsidR="00252BC3">
        <w:t>9</w:t>
      </w:r>
      <w:r>
        <w:t xml:space="preserve"> – Таблица </w:t>
      </w:r>
      <w:r>
        <w:rPr>
          <w:lang w:val="en-US"/>
        </w:rPr>
        <w:t>Comments</w:t>
      </w:r>
    </w:p>
    <w:p w14:paraId="68C33637" w14:textId="517DA389" w:rsidR="00DD36E4" w:rsidRDefault="00DD36E4" w:rsidP="00DD36E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B64CFB1" wp14:editId="651CD2FD">
            <wp:extent cx="4286250" cy="20089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291" cy="201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E483B" w14:textId="592C247B" w:rsidR="00DD36E4" w:rsidRDefault="00DD36E4" w:rsidP="00DD36E4">
      <w:pPr>
        <w:ind w:firstLine="0"/>
        <w:jc w:val="center"/>
        <w:rPr>
          <w:lang w:val="en-US"/>
        </w:rPr>
      </w:pPr>
      <w:r>
        <w:t>Рисунок 1</w:t>
      </w:r>
      <w:r w:rsidR="00252BC3">
        <w:t>0</w:t>
      </w:r>
      <w:r>
        <w:t xml:space="preserve"> – Таблица </w:t>
      </w:r>
      <w:r>
        <w:rPr>
          <w:lang w:val="en-US"/>
        </w:rPr>
        <w:t>Customers</w:t>
      </w:r>
    </w:p>
    <w:p w14:paraId="05ED287F" w14:textId="68D985AB" w:rsidR="00DD36E4" w:rsidRDefault="00DD36E4" w:rsidP="00DD36E4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E9E675" wp14:editId="29A28695">
            <wp:extent cx="5836778" cy="12668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517" cy="127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BF217" w14:textId="1469A451" w:rsidR="00DD36E4" w:rsidRDefault="00DD36E4" w:rsidP="00DD36E4">
      <w:pPr>
        <w:ind w:firstLine="0"/>
        <w:jc w:val="center"/>
        <w:rPr>
          <w:lang w:val="en-US"/>
        </w:rPr>
      </w:pPr>
      <w:r>
        <w:t>Рисунок 1</w:t>
      </w:r>
      <w:r w:rsidR="00252BC3">
        <w:t>1</w:t>
      </w:r>
      <w:r>
        <w:t xml:space="preserve"> – Таблица </w:t>
      </w:r>
      <w:r>
        <w:rPr>
          <w:lang w:val="en-US"/>
        </w:rPr>
        <w:t>Requests</w:t>
      </w:r>
    </w:p>
    <w:p w14:paraId="41A73909" w14:textId="19E39101" w:rsidR="00DD36E4" w:rsidRDefault="00DD36E4" w:rsidP="00DD36E4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72F870" wp14:editId="41FD7195">
            <wp:extent cx="3883736" cy="219075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772" cy="22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3516" w14:textId="02894268" w:rsidR="00DD36E4" w:rsidRDefault="00DD36E4" w:rsidP="00DD36E4">
      <w:pPr>
        <w:ind w:firstLine="0"/>
        <w:jc w:val="center"/>
        <w:rPr>
          <w:lang w:val="en-US"/>
        </w:rPr>
      </w:pPr>
      <w:r>
        <w:t>Рисунок 1</w:t>
      </w:r>
      <w:r w:rsidR="00252BC3">
        <w:t>2</w:t>
      </w:r>
      <w:r>
        <w:t xml:space="preserve"> – Таблица </w:t>
      </w:r>
      <w:proofErr w:type="spellStart"/>
      <w:r>
        <w:rPr>
          <w:lang w:val="en-US"/>
        </w:rPr>
        <w:t>RequestSpecialists</w:t>
      </w:r>
      <w:proofErr w:type="spellEnd"/>
    </w:p>
    <w:p w14:paraId="24EBA4D7" w14:textId="194B0824" w:rsidR="00DD36E4" w:rsidRDefault="00F82E58" w:rsidP="00DD36E4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8538F6" wp14:editId="17E8602F">
            <wp:extent cx="5314098" cy="17145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855" cy="171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40CCA" w14:textId="386D0FC1" w:rsidR="00DD36E4" w:rsidRDefault="00DD36E4" w:rsidP="00DD36E4">
      <w:pPr>
        <w:ind w:firstLine="0"/>
        <w:jc w:val="center"/>
        <w:rPr>
          <w:lang w:val="en-US"/>
        </w:rPr>
      </w:pPr>
      <w:r>
        <w:t>Рисунок 1</w:t>
      </w:r>
      <w:r w:rsidR="00252BC3">
        <w:t>3</w:t>
      </w:r>
      <w:r>
        <w:t xml:space="preserve"> – Таблица </w:t>
      </w:r>
      <w:proofErr w:type="spellStart"/>
      <w:r>
        <w:rPr>
          <w:lang w:val="en-US"/>
        </w:rPr>
        <w:t>RequestStatuses</w:t>
      </w:r>
      <w:proofErr w:type="spellEnd"/>
    </w:p>
    <w:p w14:paraId="78835BB0" w14:textId="6603F803" w:rsidR="00DD36E4" w:rsidRDefault="00DD36E4" w:rsidP="00DD36E4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4E71F7" wp14:editId="2E736B6D">
            <wp:extent cx="4886325" cy="17176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962" cy="172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1C5F7" w14:textId="30440F52" w:rsidR="00DD36E4" w:rsidRDefault="00DD36E4" w:rsidP="00DD36E4">
      <w:pPr>
        <w:ind w:firstLine="0"/>
        <w:jc w:val="center"/>
        <w:rPr>
          <w:lang w:val="en-US"/>
        </w:rPr>
      </w:pPr>
      <w:r>
        <w:t>Рисунок 1</w:t>
      </w:r>
      <w:r w:rsidR="00252BC3">
        <w:t>4</w:t>
      </w:r>
      <w:r>
        <w:t xml:space="preserve"> – Таблица </w:t>
      </w:r>
      <w:r>
        <w:rPr>
          <w:lang w:val="en-US"/>
        </w:rPr>
        <w:t>Specialists</w:t>
      </w:r>
    </w:p>
    <w:p w14:paraId="4C66BDD2" w14:textId="2E9070D2" w:rsidR="00DD36E4" w:rsidRDefault="00DD36E4" w:rsidP="00DD36E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9D4AA0" wp14:editId="6BBED945">
            <wp:extent cx="2628550" cy="76200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066" cy="76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60651" w14:textId="0329999B" w:rsidR="00DD36E4" w:rsidRPr="00DD36E4" w:rsidRDefault="00DD36E4" w:rsidP="00DD36E4">
      <w:pPr>
        <w:ind w:firstLine="0"/>
        <w:jc w:val="center"/>
        <w:rPr>
          <w:lang w:val="en-US"/>
        </w:rPr>
      </w:pPr>
      <w:r>
        <w:t>Рисунок 1</w:t>
      </w:r>
      <w:r w:rsidR="00252BC3">
        <w:t>5</w:t>
      </w:r>
      <w:r>
        <w:t xml:space="preserve"> – Таблица </w:t>
      </w:r>
      <w:r>
        <w:rPr>
          <w:lang w:val="en-US"/>
        </w:rPr>
        <w:t>Statuses</w:t>
      </w:r>
    </w:p>
    <w:p w14:paraId="499F41A4" w14:textId="77777777" w:rsidR="00F959E4" w:rsidRPr="00F26B7E" w:rsidRDefault="00F959E4" w:rsidP="00820D40"/>
    <w:sectPr w:rsidR="00F959E4" w:rsidRPr="00F26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A1"/>
    <w:rsid w:val="001667AA"/>
    <w:rsid w:val="0018281B"/>
    <w:rsid w:val="0024259B"/>
    <w:rsid w:val="00252BC3"/>
    <w:rsid w:val="00254C34"/>
    <w:rsid w:val="003C78FF"/>
    <w:rsid w:val="004068BC"/>
    <w:rsid w:val="004F7002"/>
    <w:rsid w:val="00664C32"/>
    <w:rsid w:val="00680815"/>
    <w:rsid w:val="006F1674"/>
    <w:rsid w:val="006F5837"/>
    <w:rsid w:val="00712A13"/>
    <w:rsid w:val="007207A1"/>
    <w:rsid w:val="00756F04"/>
    <w:rsid w:val="007649B4"/>
    <w:rsid w:val="007C21E8"/>
    <w:rsid w:val="00820D40"/>
    <w:rsid w:val="009C057E"/>
    <w:rsid w:val="00AE7EA8"/>
    <w:rsid w:val="00BA4B09"/>
    <w:rsid w:val="00BC6955"/>
    <w:rsid w:val="00C353F6"/>
    <w:rsid w:val="00C415BD"/>
    <w:rsid w:val="00D05FC7"/>
    <w:rsid w:val="00D224C1"/>
    <w:rsid w:val="00D65E12"/>
    <w:rsid w:val="00D90371"/>
    <w:rsid w:val="00DD36E4"/>
    <w:rsid w:val="00E16396"/>
    <w:rsid w:val="00E4603F"/>
    <w:rsid w:val="00E856CE"/>
    <w:rsid w:val="00E87B66"/>
    <w:rsid w:val="00F26B7E"/>
    <w:rsid w:val="00F82E58"/>
    <w:rsid w:val="00F959E4"/>
    <w:rsid w:val="00FC10D1"/>
    <w:rsid w:val="00FE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E1623"/>
  <w15:chartTrackingRefBased/>
  <w15:docId w15:val="{E998AFC9-E1BF-45DA-97C7-A85248D6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D40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0D40"/>
    <w:pPr>
      <w:keepNext/>
      <w:keepLines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0D40"/>
    <w:pPr>
      <w:keepNext/>
      <w:keepLines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0D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0D40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20D40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20D4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3">
    <w:name w:val="Normal (Web)"/>
    <w:basedOn w:val="a"/>
    <w:uiPriority w:val="99"/>
    <w:unhideWhenUsed/>
    <w:rsid w:val="00254C34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11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Shibalov</dc:creator>
  <cp:keywords/>
  <dc:description/>
  <cp:lastModifiedBy>Roma Shibalov</cp:lastModifiedBy>
  <cp:revision>30</cp:revision>
  <dcterms:created xsi:type="dcterms:W3CDTF">2024-10-10T18:31:00Z</dcterms:created>
  <dcterms:modified xsi:type="dcterms:W3CDTF">2024-10-16T20:32:00Z</dcterms:modified>
</cp:coreProperties>
</file>