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C7F9" w14:textId="669C33AF" w:rsidR="0010665E" w:rsidRPr="001870C4" w:rsidRDefault="0010665E" w:rsidP="0010665E">
      <w:pPr>
        <w:jc w:val="center"/>
        <w:rPr>
          <w:rFonts w:ascii="Arial" w:hAnsi="Arial" w:cs="Arial"/>
        </w:rPr>
      </w:pPr>
      <w:r w:rsidRPr="001870C4">
        <w:rPr>
          <w:rFonts w:ascii="Arial" w:hAnsi="Arial" w:cs="Arial"/>
        </w:rPr>
        <w:t>Сценарии использования системы</w:t>
      </w:r>
    </w:p>
    <w:p w14:paraId="731C6527" w14:textId="32168367" w:rsidR="0010665E" w:rsidRPr="0010665E" w:rsidRDefault="001870C4" w:rsidP="0010665E">
      <w:r w:rsidRPr="001870C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05221C2" wp14:editId="21A9977C">
                <wp:simplePos x="0" y="0"/>
                <wp:positionH relativeFrom="column">
                  <wp:posOffset>-616585</wp:posOffset>
                </wp:positionH>
                <wp:positionV relativeFrom="paragraph">
                  <wp:posOffset>919479</wp:posOffset>
                </wp:positionV>
                <wp:extent cx="6534150" cy="4406900"/>
                <wp:effectExtent l="0" t="0" r="19050" b="12700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50" cy="4406900"/>
                          <a:chOff x="0" y="0"/>
                          <a:chExt cx="6534150" cy="4406900"/>
                        </a:xfrm>
                      </wpg:grpSpPr>
                      <wps:wsp>
                        <wps:cNvPr id="61" name="Прямая со стрелкой 61"/>
                        <wps:cNvCnPr/>
                        <wps:spPr>
                          <a:xfrm flipH="1" flipV="1">
                            <a:off x="4629150" y="2489200"/>
                            <a:ext cx="267683" cy="254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Группа 81"/>
                        <wpg:cNvGrpSpPr/>
                        <wpg:grpSpPr>
                          <a:xfrm>
                            <a:off x="0" y="0"/>
                            <a:ext cx="6534150" cy="4406900"/>
                            <a:chOff x="0" y="0"/>
                            <a:chExt cx="6534150" cy="4406900"/>
                          </a:xfrm>
                        </wpg:grpSpPr>
                        <wps:wsp>
                          <wps:cNvPr id="8" name="Прямая со стрелкой 8"/>
                          <wps:cNvCnPr/>
                          <wps:spPr>
                            <a:xfrm flipV="1">
                              <a:off x="533400" y="1479550"/>
                              <a:ext cx="781050" cy="749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 flipV="1">
                              <a:off x="596900" y="2228850"/>
                              <a:ext cx="749300" cy="330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635000" y="3352800"/>
                              <a:ext cx="711200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596900" y="2876550"/>
                              <a:ext cx="71755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Группа 18"/>
                          <wpg:cNvGrpSpPr/>
                          <wpg:grpSpPr>
                            <a:xfrm>
                              <a:off x="1479550" y="1898650"/>
                              <a:ext cx="1238250" cy="590550"/>
                              <a:chOff x="0" y="0"/>
                              <a:chExt cx="1238250" cy="590550"/>
                            </a:xfrm>
                          </wpg:grpSpPr>
                          <wps:wsp>
                            <wps:cNvPr id="15" name="Овал 15"/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Надпись 17"/>
                            <wps:cNvSpPr txBox="1"/>
                            <wps:spPr>
                              <a:xfrm>
                                <a:off x="177800" y="171450"/>
                                <a:ext cx="895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88652A5" w14:textId="60C96691" w:rsidR="00620130" w:rsidRDefault="00620130">
                                  <w:r>
                                    <w:t>Начать игру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Группа 20"/>
                          <wpg:cNvGrpSpPr/>
                          <wpg:grpSpPr>
                            <a:xfrm>
                              <a:off x="1479550" y="2806700"/>
                              <a:ext cx="1238250" cy="590550"/>
                              <a:chOff x="0" y="0"/>
                              <a:chExt cx="1238250" cy="590550"/>
                            </a:xfrm>
                          </wpg:grpSpPr>
                          <wps:wsp>
                            <wps:cNvPr id="16" name="Овал 16"/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Надпись 19"/>
                            <wps:cNvSpPr txBox="1"/>
                            <wps:spPr>
                              <a:xfrm>
                                <a:off x="273050" y="63500"/>
                                <a:ext cx="711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BA706D1" w14:textId="37E94D6F" w:rsidR="00620130" w:rsidRDefault="00620130">
                                  <w:r>
                                    <w:t>Выбрать уровень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Группа 21"/>
                          <wpg:cNvGrpSpPr/>
                          <wpg:grpSpPr>
                            <a:xfrm>
                              <a:off x="1377950" y="3695700"/>
                              <a:ext cx="1238250" cy="590550"/>
                              <a:chOff x="0" y="0"/>
                              <a:chExt cx="1238250" cy="590550"/>
                            </a:xfrm>
                          </wpg:grpSpPr>
                          <wps:wsp>
                            <wps:cNvPr id="22" name="Овал 22"/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23"/>
                            <wps:cNvSpPr txBox="1"/>
                            <wps:spPr>
                              <a:xfrm>
                                <a:off x="177800" y="171450"/>
                                <a:ext cx="895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06CF599" w14:textId="3D9A80D8" w:rsidR="00CD4B60" w:rsidRDefault="00CD4B60" w:rsidP="00CD4B60">
                                  <w:r>
                                    <w:t>Статистика</w:t>
                                  </w:r>
                                </w:p>
                                <w:p w14:paraId="6B4DB11D" w14:textId="77777777" w:rsidR="00CD4B60" w:rsidRDefault="00CD4B60" w:rsidP="00CD4B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Группа 25"/>
                          <wpg:cNvGrpSpPr/>
                          <wpg:grpSpPr>
                            <a:xfrm>
                              <a:off x="1339850" y="933450"/>
                              <a:ext cx="1238250" cy="590550"/>
                              <a:chOff x="0" y="0"/>
                              <a:chExt cx="1238250" cy="590550"/>
                            </a:xfrm>
                          </wpg:grpSpPr>
                          <wps:wsp>
                            <wps:cNvPr id="26" name="Овал 26"/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177800" y="171450"/>
                                <a:ext cx="895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24A6E8D" w14:textId="16517506" w:rsidR="00CD4B60" w:rsidRDefault="00CD4B60" w:rsidP="00CD4B60">
                                  <w:r>
                                    <w:t>Настройки</w:t>
                                  </w:r>
                                </w:p>
                                <w:p w14:paraId="4E03369A" w14:textId="77777777" w:rsidR="00CD4B60" w:rsidRDefault="00CD4B60" w:rsidP="00CD4B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2743200" y="2146300"/>
                              <a:ext cx="635000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Группа 29"/>
                          <wpg:cNvGrpSpPr/>
                          <wpg:grpSpPr>
                            <a:xfrm>
                              <a:off x="3409950" y="901700"/>
                              <a:ext cx="1301750" cy="622300"/>
                              <a:chOff x="0" y="0"/>
                              <a:chExt cx="1238250" cy="590550"/>
                            </a:xfrm>
                          </wpg:grpSpPr>
                          <wps:wsp>
                            <wps:cNvPr id="30" name="Овал 30"/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177800" y="171450"/>
                                <a:ext cx="895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64DD8AA" w14:textId="489405EB" w:rsidR="00CD4B60" w:rsidRDefault="00CD4B60" w:rsidP="00CD4B60">
                                  <w:r>
                                    <w:t>Меню паузы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Группа 32"/>
                          <wpg:cNvGrpSpPr/>
                          <wpg:grpSpPr>
                            <a:xfrm>
                              <a:off x="4775200" y="2743200"/>
                              <a:ext cx="847513" cy="685800"/>
                              <a:chOff x="0" y="0"/>
                              <a:chExt cx="1238250" cy="590550"/>
                            </a:xfrm>
                          </wpg:grpSpPr>
                          <wps:wsp>
                            <wps:cNvPr id="33" name="Овал 33"/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Надпись 34"/>
                            <wps:cNvSpPr txBox="1"/>
                            <wps:spPr>
                              <a:xfrm>
                                <a:off x="177800" y="171450"/>
                                <a:ext cx="895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CF5A260" w14:textId="604CFB0D" w:rsidR="00CD4B60" w:rsidRDefault="00181963" w:rsidP="00CD4B60">
                                  <w:r>
                                    <w:t xml:space="preserve">  Тест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" name="Группа 35"/>
                          <wpg:cNvGrpSpPr/>
                          <wpg:grpSpPr>
                            <a:xfrm>
                              <a:off x="1339850" y="0"/>
                              <a:ext cx="1206500" cy="577850"/>
                              <a:chOff x="0" y="0"/>
                              <a:chExt cx="1238250" cy="590550"/>
                            </a:xfrm>
                          </wpg:grpSpPr>
                          <wps:wsp>
                            <wps:cNvPr id="36" name="Овал 36"/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Надпись 37"/>
                            <wps:cNvSpPr txBox="1"/>
                            <wps:spPr>
                              <a:xfrm>
                                <a:off x="177800" y="171450"/>
                                <a:ext cx="895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736B82B" w14:textId="7B2BA74A" w:rsidR="00CD4B60" w:rsidRDefault="00181963" w:rsidP="00CD4B60">
                                  <w:r>
                                    <w:t>Громкость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" name="Группа 38"/>
                          <wpg:cNvGrpSpPr/>
                          <wpg:grpSpPr>
                            <a:xfrm>
                              <a:off x="3409950" y="1936750"/>
                              <a:ext cx="1314450" cy="622300"/>
                              <a:chOff x="0" y="0"/>
                              <a:chExt cx="1238250" cy="590550"/>
                            </a:xfrm>
                          </wpg:grpSpPr>
                          <wps:wsp>
                            <wps:cNvPr id="39" name="Овал 39"/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Надпись 40"/>
                            <wps:cNvSpPr txBox="1"/>
                            <wps:spPr>
                              <a:xfrm>
                                <a:off x="177800" y="171450"/>
                                <a:ext cx="895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A5E6584" w14:textId="238E9CAF" w:rsidR="00181963" w:rsidRDefault="00181963" w:rsidP="00181963">
                                  <w:r>
                                    <w:t>Игр. процесс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Прямая со стрелкой 41"/>
                          <wps:cNvCnPr/>
                          <wps:spPr>
                            <a:xfrm flipV="1">
                              <a:off x="4083050" y="1536700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Прямая со стрелкой 46"/>
                          <wps:cNvCnPr/>
                          <wps:spPr>
                            <a:xfrm flipV="1">
                              <a:off x="1936750" y="61595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 стрелкой 47"/>
                          <wps:cNvCnPr/>
                          <wps:spPr>
                            <a:xfrm flipH="1" flipV="1">
                              <a:off x="2578100" y="444500"/>
                              <a:ext cx="971550" cy="48608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" name="Группа 51"/>
                          <wpg:cNvGrpSpPr/>
                          <wpg:grpSpPr>
                            <a:xfrm>
                              <a:off x="3181350" y="3530600"/>
                              <a:ext cx="1365250" cy="876300"/>
                              <a:chOff x="0" y="0"/>
                              <a:chExt cx="1238250" cy="590550"/>
                            </a:xfrm>
                          </wpg:grpSpPr>
                          <wps:wsp>
                            <wps:cNvPr id="52" name="Овал 52"/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Надпись 53"/>
                            <wps:cNvSpPr txBox="1"/>
                            <wps:spPr>
                              <a:xfrm>
                                <a:off x="177800" y="133902"/>
                                <a:ext cx="895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941ED26" w14:textId="20DF7D51" w:rsidR="00181963" w:rsidRDefault="00181963" w:rsidP="00181963">
                                  <w:r>
                                    <w:t>Обновление статистики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" name="Группа 54"/>
                          <wpg:cNvGrpSpPr/>
                          <wpg:grpSpPr>
                            <a:xfrm>
                              <a:off x="5092700" y="1270000"/>
                              <a:ext cx="1441450" cy="876300"/>
                              <a:chOff x="0" y="0"/>
                              <a:chExt cx="1238250" cy="590550"/>
                            </a:xfrm>
                          </wpg:grpSpPr>
                          <wps:wsp>
                            <wps:cNvPr id="55" name="Овал 55"/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Надпись 56"/>
                            <wps:cNvSpPr txBox="1"/>
                            <wps:spPr>
                              <a:xfrm>
                                <a:off x="177800" y="141218"/>
                                <a:ext cx="895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0D4DB95" w14:textId="19007DFE" w:rsidR="00181963" w:rsidRDefault="00181963" w:rsidP="00181963">
                                  <w:r>
                                    <w:t>Выход в главное меню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Прямая со стрелкой 60"/>
                          <wps:cNvCnPr/>
                          <wps:spPr>
                            <a:xfrm flipV="1">
                              <a:off x="2717800" y="2489200"/>
                              <a:ext cx="762000" cy="469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Прямая со стрелкой 62"/>
                          <wps:cNvCnPr/>
                          <wps:spPr>
                            <a:xfrm flipV="1">
                              <a:off x="5327650" y="2190750"/>
                              <a:ext cx="292100" cy="482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Прямая со стрелкой 63"/>
                          <wps:cNvCnPr/>
                          <wps:spPr>
                            <a:xfrm>
                              <a:off x="4724400" y="1270000"/>
                              <a:ext cx="431800" cy="20954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Прямая со стрелкой 64"/>
                          <wps:cNvCnPr/>
                          <wps:spPr>
                            <a:xfrm flipH="1">
                              <a:off x="4483100" y="3352800"/>
                              <a:ext cx="413385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Прямая со стрелкой 65"/>
                          <wps:cNvCnPr/>
                          <wps:spPr>
                            <a:xfrm flipH="1">
                              <a:off x="2667000" y="3987800"/>
                              <a:ext cx="4762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Надпись 66"/>
                          <wps:cNvSpPr txBox="1"/>
                          <wps:spPr>
                            <a:xfrm rot="1635608">
                              <a:off x="2781300" y="393700"/>
                              <a:ext cx="907692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90647FE" w14:textId="7812D48E" w:rsidR="006B625A" w:rsidRPr="006B625A" w:rsidRDefault="006B625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&lt;</w:t>
                                </w:r>
                                <w:r>
                                  <w:t>включает</w:t>
                                </w:r>
                                <w:r>
                                  <w:rPr>
                                    <w:lang w:val="en-US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Надпись 68"/>
                          <wps:cNvSpPr txBox="1"/>
                          <wps:spPr>
                            <a:xfrm rot="1635608">
                              <a:off x="4559300" y="901700"/>
                              <a:ext cx="890442" cy="259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EB02557" w14:textId="77777777" w:rsidR="006B625A" w:rsidRPr="006B625A" w:rsidRDefault="006B625A" w:rsidP="006B625A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B625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&lt;</w:t>
                                </w:r>
                                <w:r w:rsidRPr="006B625A">
                                  <w:rPr>
                                    <w:sz w:val="20"/>
                                    <w:szCs w:val="20"/>
                                  </w:rPr>
                                  <w:t>включает</w:t>
                                </w:r>
                                <w:r w:rsidRPr="006B625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Надпись 69"/>
                          <wps:cNvSpPr txBox="1"/>
                          <wps:spPr>
                            <a:xfrm rot="17800758">
                              <a:off x="5486083" y="2425382"/>
                              <a:ext cx="7958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D868E47" w14:textId="77777777" w:rsidR="006B625A" w:rsidRPr="006B625A" w:rsidRDefault="006B625A" w:rsidP="006B625A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6B625A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&lt;</w:t>
                                </w:r>
                                <w:r w:rsidRPr="006B625A">
                                  <w:rPr>
                                    <w:sz w:val="18"/>
                                    <w:szCs w:val="18"/>
                                  </w:rPr>
                                  <w:t>включает</w:t>
                                </w:r>
                                <w:r w:rsidRPr="006B625A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70"/>
                          <wps:cNvSpPr txBox="1"/>
                          <wps:spPr>
                            <a:xfrm rot="16200000">
                              <a:off x="915670" y="648970"/>
                              <a:ext cx="652147" cy="200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67930EF" w14:textId="77777777" w:rsidR="00934F78" w:rsidRPr="00934F78" w:rsidRDefault="00934F78" w:rsidP="00934F78">
                                <w:pP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934F78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&lt;</w:t>
                                </w:r>
                                <w:r w:rsidRPr="00934F78">
                                  <w:rPr>
                                    <w:sz w:val="14"/>
                                    <w:szCs w:val="14"/>
                                  </w:rPr>
                                  <w:t>включает</w:t>
                                </w:r>
                                <w:r w:rsidRPr="00934F78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 rot="19080382">
                              <a:off x="4514850" y="3771900"/>
                              <a:ext cx="940998" cy="2115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6672E53" w14:textId="2FCE8DCB" w:rsidR="00934F78" w:rsidRPr="00934F78" w:rsidRDefault="00934F78" w:rsidP="00934F7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34F78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&lt;</w:t>
                                </w:r>
                                <w:r w:rsidRPr="00934F78">
                                  <w:rPr>
                                    <w:sz w:val="14"/>
                                    <w:szCs w:val="14"/>
                                  </w:rPr>
                                  <w:t>продолжение</w:t>
                                </w:r>
                                <w:r w:rsidRPr="00934F78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&gt;</w:t>
                                </w:r>
                                <w:r w:rsidRPr="00934F78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72"/>
                          <wps:cNvSpPr txBox="1"/>
                          <wps:spPr>
                            <a:xfrm rot="19733786">
                              <a:off x="2781300" y="2832100"/>
                              <a:ext cx="940998" cy="2115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247303" w14:textId="77777777" w:rsidR="00934F78" w:rsidRPr="00934F78" w:rsidRDefault="00934F78" w:rsidP="00934F7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34F78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&lt;</w:t>
                                </w:r>
                                <w:r w:rsidRPr="00934F78">
                                  <w:rPr>
                                    <w:sz w:val="14"/>
                                    <w:szCs w:val="14"/>
                                  </w:rPr>
                                  <w:t>продолжение</w:t>
                                </w:r>
                                <w:r w:rsidRPr="00934F78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&gt;</w:t>
                                </w:r>
                                <w:r w:rsidRPr="00934F78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Группа 79"/>
                          <wpg:cNvGrpSpPr/>
                          <wpg:grpSpPr>
                            <a:xfrm>
                              <a:off x="0" y="2235200"/>
                              <a:ext cx="781050" cy="1193800"/>
                              <a:chOff x="0" y="0"/>
                              <a:chExt cx="781050" cy="1193800"/>
                            </a:xfrm>
                          </wpg:grpSpPr>
                          <wps:wsp>
                            <wps:cNvPr id="7" name="Надпись 7"/>
                            <wps:cNvSpPr txBox="1"/>
                            <wps:spPr>
                              <a:xfrm>
                                <a:off x="0" y="920750"/>
                                <a:ext cx="78105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E87B89" w14:textId="7EE7F740" w:rsidR="0010665E" w:rsidRDefault="0010665E">
                                  <w:r>
                                    <w:t>Игрок</w:t>
                                  </w:r>
                                </w:p>
                                <w:p w14:paraId="24053C47" w14:textId="77777777" w:rsidR="0010665E" w:rsidRDefault="0010665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Овал 73"/>
                            <wps:cNvSpPr/>
                            <wps:spPr>
                              <a:xfrm>
                                <a:off x="101600" y="0"/>
                                <a:ext cx="254000" cy="215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Прямая соединительная линия 74"/>
                            <wps:cNvCnPr/>
                            <wps:spPr>
                              <a:xfrm>
                                <a:off x="234950" y="215900"/>
                                <a:ext cx="0" cy="355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Прямая соединительная линия 76"/>
                            <wps:cNvCnPr/>
                            <wps:spPr>
                              <a:xfrm>
                                <a:off x="69850" y="323850"/>
                                <a:ext cx="317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Прямая соединительная линия 77"/>
                            <wps:cNvCnPr/>
                            <wps:spPr>
                              <a:xfrm flipH="1">
                                <a:off x="139700" y="571500"/>
                                <a:ext cx="95250" cy="1733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Прямая соединительная линия 78"/>
                            <wps:cNvCnPr/>
                            <wps:spPr>
                              <a:xfrm>
                                <a:off x="234950" y="571500"/>
                                <a:ext cx="82550" cy="1733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" name="Надпись 80"/>
                          <wps:cNvSpPr txBox="1"/>
                          <wps:spPr>
                            <a:xfrm rot="16567826">
                              <a:off x="3181033" y="1637982"/>
                              <a:ext cx="582650" cy="1872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EE1A7E2" w14:textId="77777777" w:rsidR="00934F78" w:rsidRPr="00934F78" w:rsidRDefault="00934F78" w:rsidP="00934F78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34F78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&lt;</w:t>
                                </w:r>
                                <w:r w:rsidRPr="00934F78">
                                  <w:rPr>
                                    <w:sz w:val="12"/>
                                    <w:szCs w:val="12"/>
                                  </w:rPr>
                                  <w:t>включает</w:t>
                                </w:r>
                                <w:r w:rsidRPr="00934F78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5221C2" id="Группа 82" o:spid="_x0000_s1026" style="position:absolute;margin-left:-48.55pt;margin-top:72.4pt;width:514.5pt;height:347pt;z-index:251724800" coordsize="65341,44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1" o:spid="_x0000_s1027" type="#_x0000_t32" style="position:absolute;left:46291;top:24892;width:2677;height:25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" strokecolor="black [3213]" strokeweight=".5pt">
                  <v:stroke startarrow="block" endarrow="block" joinstyle="miter"/>
                </v:shape>
                <v:group id="Группа 81" o:spid="_x0000_s1028" style="position:absolute;width:65341;height:44069" coordsize="65341,4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Прямая со стрелкой 8" o:spid="_x0000_s1029" type="#_x0000_t32" style="position:absolute;left:5334;top:14795;width:7810;height:74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<v:stroke endarrow="block" joinstyle="miter"/>
                  </v:shape>
                  <v:shape id="Прямая со стрелкой 9" o:spid="_x0000_s1030" type="#_x0000_t32" style="position:absolute;left:5969;top:22288;width:7493;height:33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11" o:spid="_x0000_s1031" type="#_x0000_t32" style="position:absolute;left:6350;top:33528;width:7112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<v:stroke endarrow="block" joinstyle="miter"/>
                  </v:shape>
                  <v:shape id="Прямая со стрелкой 12" o:spid="_x0000_s1032" type="#_x0000_t32" style="position:absolute;left:5969;top:28765;width:7175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<v:stroke endarrow="block" joinstyle="miter"/>
                  </v:shape>
                  <v:group id="Группа 18" o:spid="_x0000_s1033" style="position:absolute;left:14795;top:18986;width:12383;height:5906" coordsize="1238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Овал 15" o:spid="_x0000_s1034" style="position:absolute;width:1238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7" o:spid="_x0000_s1035" type="#_x0000_t202" style="position:absolute;left:1778;top:1714;width:89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4DwQAAANs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S/w/0s8QK/+AAAA//8DAFBLAQItABQABgAIAAAAIQDb4fbL7gAAAIUBAAATAAAAAAAAAAAAAAAA&#10;AAAAAABbQ29udGVudF9UeXBlc10ueG1sUEsBAi0AFAAGAAgAAAAhAFr0LFu/AAAAFQEAAAsAAAAA&#10;AAAAAAAAAAAAHwEAAF9yZWxzLy5yZWxzUEsBAi0AFAAGAAgAAAAhAINKTgPBAAAA2wAAAA8AAAAA&#10;AAAAAAAAAAAABwIAAGRycy9kb3ducmV2LnhtbFBLBQYAAAAAAwADALcAAAD1AgAAAAA=&#10;" fillcolor="white [3201]" strokecolor="white [3212]" strokeweight=".5pt">
                      <v:textbox>
                        <w:txbxContent>
                          <w:p w14:paraId="588652A5" w14:textId="60C96691" w:rsidR="00620130" w:rsidRDefault="00620130">
                            <w:r>
                              <w:t>Начать игру</w:t>
                            </w:r>
                          </w:p>
                        </w:txbxContent>
                      </v:textbox>
                    </v:shape>
                  </v:group>
                  <v:group id="Группа 20" o:spid="_x0000_s1036" style="position:absolute;left:14795;top:28067;width:12383;height:5905" coordsize="1238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Овал 16" o:spid="_x0000_s1037" style="position:absolute;width:1238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" fillcolor="white [3212]" strokecolor="black [3213]" strokeweight="1pt">
                      <v:stroke joinstyle="miter"/>
                    </v:oval>
                    <v:shape id="Надпись 19" o:spid="_x0000_s1038" type="#_x0000_t202" style="position:absolute;left:2730;top:635;width:711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  <v:textbox>
                        <w:txbxContent>
                          <w:p w14:paraId="4BA706D1" w14:textId="37E94D6F" w:rsidR="00620130" w:rsidRDefault="00620130">
                            <w:r>
                              <w:t>Выбрать уровень</w:t>
                            </w:r>
                          </w:p>
                        </w:txbxContent>
                      </v:textbox>
                    </v:shape>
                  </v:group>
                  <v:group id="Группа 21" o:spid="_x0000_s1039" style="position:absolute;left:13779;top:36957;width:12383;height:5905" coordsize="1238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Овал 22" o:spid="_x0000_s1040" style="position:absolute;width:1238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23" o:spid="_x0000_s1041" type="#_x0000_t202" style="position:absolute;left:1778;top:1714;width:89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    <v:textbox>
                        <w:txbxContent>
                          <w:p w14:paraId="006CF599" w14:textId="3D9A80D8" w:rsidR="00CD4B60" w:rsidRDefault="00CD4B60" w:rsidP="00CD4B60">
                            <w:r>
                              <w:t>Статистика</w:t>
                            </w:r>
                          </w:p>
                          <w:p w14:paraId="6B4DB11D" w14:textId="77777777" w:rsidR="00CD4B60" w:rsidRDefault="00CD4B60" w:rsidP="00CD4B60"/>
                        </w:txbxContent>
                      </v:textbox>
                    </v:shape>
                  </v:group>
                  <v:group id="Группа 25" o:spid="_x0000_s1042" style="position:absolute;left:13398;top:9334;width:12383;height:5906" coordsize="1238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oval id="Овал 26" o:spid="_x0000_s1043" style="position:absolute;width:1238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jo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kEzg70v4AXLxAAAA//8DAFBLAQItABQABgAIAAAAIQDb4fbL7gAAAIUBAAATAAAAAAAAAAAA&#10;AAAAAAAAAABbQ29udGVudF9UeXBlc10ueG1sUEsBAi0AFAAGAAgAAAAhAFr0LFu/AAAAFQEAAAsA&#10;AAAAAAAAAAAAAAAAHwEAAF9yZWxzLy5yZWxzUEsBAi0AFAAGAAgAAAAhAIDkmOj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27" o:spid="_x0000_s1044" type="#_x0000_t202" style="position:absolute;left:1778;top:1714;width:89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S+xAAAANsAAAAPAAAAZHJzL2Rvd25yZXYueG1sRI9Ba8JA&#10;FITvBf/D8gredFOVNqS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E0mhL7EAAAA2wAAAA8A&#10;AAAAAAAAAAAAAAAABwIAAGRycy9kb3ducmV2LnhtbFBLBQYAAAAAAwADALcAAAD4AgAAAAA=&#10;" fillcolor="white [3201]" strokecolor="white [3212]" strokeweight=".5pt">
                      <v:textbox>
                        <w:txbxContent>
                          <w:p w14:paraId="524A6E8D" w14:textId="16517506" w:rsidR="00CD4B60" w:rsidRDefault="00CD4B60" w:rsidP="00CD4B60">
                            <w:r>
                              <w:t>Настройки</w:t>
                            </w:r>
                          </w:p>
                          <w:p w14:paraId="4E03369A" w14:textId="77777777" w:rsidR="00CD4B60" w:rsidRDefault="00CD4B60" w:rsidP="00CD4B60"/>
                        </w:txbxContent>
                      </v:textbox>
                    </v:shape>
                  </v:group>
                  <v:shape id="Прямая со стрелкой 28" o:spid="_x0000_s1045" type="#_x0000_t32" style="position:absolute;left:27432;top:21463;width:6350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  <v:stroke endarrow="block" joinstyle="miter"/>
                  </v:shape>
                  <v:group id="Группа 29" o:spid="_x0000_s1046" style="position:absolute;left:34099;top:9017;width:13018;height:6223" coordsize="1238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Овал 30" o:spid="_x0000_s1047" style="position:absolute;width:1238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Pa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taHL+EHyOULAAD//wMAUEsBAi0AFAAGAAgAAAAhANvh9svuAAAAhQEAABMAAAAAAAAAAAAAAAAA&#10;AAAAAFtDb250ZW50X1R5cGVzXS54bWxQSwECLQAUAAYACAAAACEAWvQsW78AAAAVAQAACwAAAAAA&#10;AAAAAAAAAAAfAQAAX3JlbHMvLnJlbHNQSwECLQAUAAYACAAAACEA5Zgz2sAAAADbAAAADwAAAAAA&#10;AAAAAAAAAAAHAgAAZHJzL2Rvd25yZXYueG1sUEsFBgAAAAADAAMAtwAAAPQCAAAAAA==&#10;" fillcolor="white [3212]" strokecolor="black [3213]" strokeweight="1pt">
                      <v:stroke joinstyle="miter"/>
                    </v:oval>
                    <v:shape id="Надпись 31" o:spid="_x0000_s1048" type="#_x0000_t202" style="position:absolute;left:1778;top:1714;width:89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    <v:textbox>
                        <w:txbxContent>
                          <w:p w14:paraId="564DD8AA" w14:textId="489405EB" w:rsidR="00CD4B60" w:rsidRDefault="00CD4B60" w:rsidP="00CD4B60">
                            <w:r>
                              <w:t>Меню паузы</w:t>
                            </w:r>
                          </w:p>
                        </w:txbxContent>
                      </v:textbox>
                    </v:shape>
                  </v:group>
                  <v:group id="Группа 32" o:spid="_x0000_s1049" style="position:absolute;left:47752;top:27432;width:8475;height:6858" coordsize="1238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oval id="Овал 33" o:spid="_x0000_s1050" style="position:absolute;width:1238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34" o:spid="_x0000_s1051" type="#_x0000_t202" style="position:absolute;left:1778;top:1714;width:89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" fillcolor="white [3201]" strokecolor="white [3212]" strokeweight=".5pt">
                      <v:textbox>
                        <w:txbxContent>
                          <w:p w14:paraId="5CF5A260" w14:textId="604CFB0D" w:rsidR="00CD4B60" w:rsidRDefault="00181963" w:rsidP="00CD4B60">
                            <w:r>
                              <w:t xml:space="preserve">  Тест</w:t>
                            </w:r>
                          </w:p>
                        </w:txbxContent>
                      </v:textbox>
                    </v:shape>
                  </v:group>
                  <v:group id="Группа 35" o:spid="_x0000_s1052" style="position:absolute;left:13398;width:12065;height:5778" coordsize="1238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oval id="Овал 36" o:spid="_x0000_s1053" style="position:absolute;width:1238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41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l7ncPsSfoBMrgAAAP//AwBQSwECLQAUAAYACAAAACEA2+H2y+4AAACFAQAAEwAAAAAAAAAA&#10;AAAAAAAAAAAAW0NvbnRlbnRfVHlwZXNdLnhtbFBLAQItABQABgAIAAAAIQBa9CxbvwAAABUBAAAL&#10;AAAAAAAAAAAAAAAAAB8BAABfcmVscy8ucmVsc1BLAQItABQABgAIAAAAIQAFPQ41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7" o:spid="_x0000_s1054" type="#_x0000_t202" style="position:absolute;left:1778;top:1714;width:89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" fillcolor="white [3201]" strokecolor="white [3212]" strokeweight=".5pt">
                      <v:textbox>
                        <w:txbxContent>
                          <w:p w14:paraId="7736B82B" w14:textId="7B2BA74A" w:rsidR="00CD4B60" w:rsidRDefault="00181963" w:rsidP="00CD4B60">
                            <w:r>
                              <w:t>Громкость</w:t>
                            </w:r>
                          </w:p>
                        </w:txbxContent>
                      </v:textbox>
                    </v:shape>
                  </v:group>
                  <v:group id="Группа 38" o:spid="_x0000_s1055" style="position:absolute;left:34099;top:19367;width:13145;height:6223" coordsize="1238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oval id="Овал 39" o:spid="_x0000_s1056" style="position:absolute;width:1238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40" o:spid="_x0000_s1057" type="#_x0000_t202" style="position:absolute;left:1778;top:1714;width:89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" fillcolor="white [3201]" strokecolor="white [3212]" strokeweight=".5pt">
                      <v:textbox>
                        <w:txbxContent>
                          <w:p w14:paraId="6A5E6584" w14:textId="238E9CAF" w:rsidR="00181963" w:rsidRDefault="00181963" w:rsidP="00181963">
                            <w:r>
                              <w:t>Игр. процесс</w:t>
                            </w:r>
                          </w:p>
                        </w:txbxContent>
                      </v:textbox>
                    </v:shape>
                  </v:group>
                  <v:shape id="Прямая со стрелкой 41" o:spid="_x0000_s1058" type="#_x0000_t32" style="position:absolute;left:40830;top:15367;width:0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" strokecolor="black [3213]" strokeweight=".5pt">
                    <v:stroke dashstyle="dash" endarrow="block" joinstyle="miter"/>
                  </v:shape>
                  <v:shape id="Прямая со стрелкой 46" o:spid="_x0000_s1059" type="#_x0000_t32" style="position:absolute;left:19367;top:6159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" strokecolor="black [3213]" strokeweight=".5pt">
                    <v:stroke dashstyle="dash" endarrow="block" joinstyle="miter"/>
                  </v:shape>
                  <v:shape id="Прямая со стрелкой 47" o:spid="_x0000_s1060" type="#_x0000_t32" style="position:absolute;left:25781;top:4445;width:9715;height:48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" strokecolor="black [3213]" strokeweight=".5pt">
                    <v:stroke dashstyle="dash" endarrow="block" joinstyle="miter"/>
                  </v:shape>
                  <v:group id="Группа 51" o:spid="_x0000_s1061" style="position:absolute;left:31813;top:35306;width:13653;height:8763" coordsize="1238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oval id="Овал 52" o:spid="_x0000_s1062" style="position:absolute;width:1238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3" o:spid="_x0000_s1063" type="#_x0000_t202" style="position:absolute;left:1778;top:1339;width:895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    <v:textbox>
                        <w:txbxContent>
                          <w:p w14:paraId="2941ED26" w14:textId="20DF7D51" w:rsidR="00181963" w:rsidRDefault="00181963" w:rsidP="00181963">
                            <w:r>
                              <w:t>Обновление статистики</w:t>
                            </w:r>
                          </w:p>
                        </w:txbxContent>
                      </v:textbox>
                    </v:shape>
                  </v:group>
                  <v:group id="Группа 54" o:spid="_x0000_s1064" style="position:absolute;left:50927;top:12700;width:14414;height:8763" coordsize="1238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oval id="Овал 55" o:spid="_x0000_s1065" style="position:absolute;width:1238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6" o:spid="_x0000_s1066" type="#_x0000_t202" style="position:absolute;left:1778;top:1412;width:895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JY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ryncvsQfoOdXAAAA//8DAFBLAQItABQABgAIAAAAIQDb4fbL7gAAAIUBAAATAAAAAAAAAAAA&#10;AAAAAAAAAABbQ29udGVudF9UeXBlc10ueG1sUEsBAi0AFAAGAAgAAAAhAFr0LFu/AAAAFQEAAAsA&#10;AAAAAAAAAAAAAAAAHwEAAF9yZWxzLy5yZWxzUEsBAi0AFAAGAAgAAAAhAHpsUljEAAAA2wAAAA8A&#10;AAAAAAAAAAAAAAAABwIAAGRycy9kb3ducmV2LnhtbFBLBQYAAAAAAwADALcAAAD4AgAAAAA=&#10;" fillcolor="white [3201]" strokecolor="white [3212]" strokeweight=".5pt">
                      <v:textbox>
                        <w:txbxContent>
                          <w:p w14:paraId="40D4DB95" w14:textId="19007DFE" w:rsidR="00181963" w:rsidRDefault="00181963" w:rsidP="00181963">
                            <w:r>
                              <w:t>Выход в главное меню</w:t>
                            </w:r>
                          </w:p>
                        </w:txbxContent>
                      </v:textbox>
                    </v:shape>
                  </v:group>
                  <v:shape id="Прямая со стрелкой 60" o:spid="_x0000_s1067" type="#_x0000_t32" style="position:absolute;left:27178;top:24892;width:7620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" strokecolor="black [3213]" strokeweight=".5pt">
                    <v:stroke dashstyle="dash" endarrow="block" joinstyle="miter"/>
                  </v:shape>
                  <v:shape id="Прямая со стрелкой 62" o:spid="_x0000_s1068" type="#_x0000_t32" style="position:absolute;left:53276;top:21907;width:2921;height:48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" strokecolor="black [3213]" strokeweight=".5pt">
                    <v:stroke dashstyle="dash" endarrow="block" joinstyle="miter"/>
                  </v:shape>
                  <v:shape id="Прямая со стрелкой 63" o:spid="_x0000_s1069" type="#_x0000_t32" style="position:absolute;left:47244;top:12700;width:4318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" strokecolor="black [3213]" strokeweight=".5pt">
                    <v:stroke dashstyle="dash" endarrow="block" joinstyle="miter"/>
                  </v:shape>
                  <v:shape id="Прямая со стрелкой 64" o:spid="_x0000_s1070" type="#_x0000_t32" style="position:absolute;left:44831;top:33528;width:4133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" strokecolor="black [3213]" strokeweight=".5pt">
                    <v:stroke dashstyle="dash" endarrow="block" joinstyle="miter"/>
                  </v:shape>
                  <v:shape id="Прямая со стрелкой 65" o:spid="_x0000_s1071" type="#_x0000_t32" style="position:absolute;left:26670;top:39878;width:47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dQa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u7nUGsMAAADbAAAADwAA&#10;AAAAAAAAAAAAAAAHAgAAZHJzL2Rvd25yZXYueG1sUEsFBgAAAAADAAMAtwAAAPcCAAAAAA==&#10;" strokecolor="black [3213]" strokeweight=".5pt">
                    <v:stroke endarrow="block" joinstyle="miter"/>
                  </v:shape>
                  <v:shape id="Надпись 66" o:spid="_x0000_s1072" type="#_x0000_t202" style="position:absolute;left:27813;top:3937;width:9076;height:3048;rotation:17865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" fillcolor="white [3201]" strokecolor="white [3212]" strokeweight=".5pt">
                    <v:textbox>
                      <w:txbxContent>
                        <w:p w14:paraId="590647FE" w14:textId="7812D48E" w:rsidR="006B625A" w:rsidRPr="006B625A" w:rsidRDefault="006B625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</w:t>
                          </w:r>
                          <w:r>
                            <w:t>включает</w:t>
                          </w:r>
                          <w:r>
                            <w:rPr>
                              <w:lang w:val="en-US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Надпись 68" o:spid="_x0000_s1073" type="#_x0000_t202" style="position:absolute;left:45593;top:9017;width:8904;height:2593;rotation:17865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" fillcolor="white [3201]" strokecolor="white [3212]" strokeweight=".5pt">
                    <v:textbox>
                      <w:txbxContent>
                        <w:p w14:paraId="4EB02557" w14:textId="77777777" w:rsidR="006B625A" w:rsidRPr="006B625A" w:rsidRDefault="006B625A" w:rsidP="006B625A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B625A">
                            <w:rPr>
                              <w:sz w:val="20"/>
                              <w:szCs w:val="20"/>
                              <w:lang w:val="en-US"/>
                            </w:rPr>
                            <w:t>&lt;</w:t>
                          </w:r>
                          <w:r w:rsidRPr="006B625A">
                            <w:rPr>
                              <w:sz w:val="20"/>
                              <w:szCs w:val="20"/>
                            </w:rPr>
                            <w:t>включает</w:t>
                          </w:r>
                          <w:r w:rsidRPr="006B625A">
                            <w:rPr>
                              <w:sz w:val="20"/>
                              <w:szCs w:val="20"/>
                              <w:lang w:val="en-US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Надпись 69" o:spid="_x0000_s1074" type="#_x0000_t202" style="position:absolute;left:54860;top:24253;width:7958;height:3048;rotation:-41497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" fillcolor="white [3201]" strokecolor="white [3212]" strokeweight=".5pt">
                    <v:textbox>
                      <w:txbxContent>
                        <w:p w14:paraId="7D868E47" w14:textId="77777777" w:rsidR="006B625A" w:rsidRPr="006B625A" w:rsidRDefault="006B625A" w:rsidP="006B625A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B625A">
                            <w:rPr>
                              <w:sz w:val="18"/>
                              <w:szCs w:val="18"/>
                              <w:lang w:val="en-US"/>
                            </w:rPr>
                            <w:t>&lt;</w:t>
                          </w:r>
                          <w:r w:rsidRPr="006B625A">
                            <w:rPr>
                              <w:sz w:val="18"/>
                              <w:szCs w:val="18"/>
                            </w:rPr>
                            <w:t>включает</w:t>
                          </w:r>
                          <w:r w:rsidRPr="006B625A">
                            <w:rPr>
                              <w:sz w:val="18"/>
                              <w:szCs w:val="18"/>
                              <w:lang w:val="en-US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Надпись 70" o:spid="_x0000_s1075" type="#_x0000_t202" style="position:absolute;left:9156;top:6490;width:6521;height:20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" fillcolor="white [3201]" strokecolor="white [3212]" strokeweight=".5pt">
                    <v:textbox>
                      <w:txbxContent>
                        <w:p w14:paraId="767930EF" w14:textId="77777777" w:rsidR="00934F78" w:rsidRPr="00934F78" w:rsidRDefault="00934F78" w:rsidP="00934F78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934F78">
                            <w:rPr>
                              <w:sz w:val="14"/>
                              <w:szCs w:val="14"/>
                              <w:lang w:val="en-US"/>
                            </w:rPr>
                            <w:t>&lt;</w:t>
                          </w:r>
                          <w:r w:rsidRPr="00934F78">
                            <w:rPr>
                              <w:sz w:val="14"/>
                              <w:szCs w:val="14"/>
                            </w:rPr>
                            <w:t>включает</w:t>
                          </w:r>
                          <w:r w:rsidRPr="00934F78">
                            <w:rPr>
                              <w:sz w:val="14"/>
                              <w:szCs w:val="14"/>
                              <w:lang w:val="en-US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Надпись 71" o:spid="_x0000_s1076" type="#_x0000_t202" style="position:absolute;left:45148;top:37719;width:9410;height:2115;rotation:-27520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" fillcolor="white [3201]" strokecolor="white [3212]" strokeweight=".5pt">
                    <v:textbox>
                      <w:txbxContent>
                        <w:p w14:paraId="06672E53" w14:textId="2FCE8DCB" w:rsidR="00934F78" w:rsidRPr="00934F78" w:rsidRDefault="00934F78" w:rsidP="00934F7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934F78">
                            <w:rPr>
                              <w:sz w:val="14"/>
                              <w:szCs w:val="14"/>
                              <w:lang w:val="en-US"/>
                            </w:rPr>
                            <w:t>&lt;</w:t>
                          </w:r>
                          <w:r w:rsidRPr="00934F78">
                            <w:rPr>
                              <w:sz w:val="14"/>
                              <w:szCs w:val="14"/>
                            </w:rPr>
                            <w:t>продолжение</w:t>
                          </w:r>
                          <w:r w:rsidRPr="00934F78">
                            <w:rPr>
                              <w:sz w:val="14"/>
                              <w:szCs w:val="14"/>
                              <w:lang w:val="en-US"/>
                            </w:rPr>
                            <w:t>&gt;</w:t>
                          </w:r>
                          <w:r w:rsidRPr="00934F7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72" o:spid="_x0000_s1077" type="#_x0000_t202" style="position:absolute;left:27813;top:28321;width:9409;height:2115;rotation:-20384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" fillcolor="white [3201]" strokecolor="white [3212]" strokeweight=".5pt">
                    <v:textbox>
                      <w:txbxContent>
                        <w:p w14:paraId="3D247303" w14:textId="77777777" w:rsidR="00934F78" w:rsidRPr="00934F78" w:rsidRDefault="00934F78" w:rsidP="00934F7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934F78">
                            <w:rPr>
                              <w:sz w:val="14"/>
                              <w:szCs w:val="14"/>
                              <w:lang w:val="en-US"/>
                            </w:rPr>
                            <w:t>&lt;</w:t>
                          </w:r>
                          <w:r w:rsidRPr="00934F78">
                            <w:rPr>
                              <w:sz w:val="14"/>
                              <w:szCs w:val="14"/>
                            </w:rPr>
                            <w:t>продолжение</w:t>
                          </w:r>
                          <w:r w:rsidRPr="00934F78">
                            <w:rPr>
                              <w:sz w:val="14"/>
                              <w:szCs w:val="14"/>
                              <w:lang w:val="en-US"/>
                            </w:rPr>
                            <w:t>&gt;</w:t>
                          </w:r>
                          <w:r w:rsidRPr="00934F7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Группа 79" o:spid="_x0000_s1078" style="position:absolute;top:22352;width:7810;height:11938" coordsize="7810,1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shape id="Надпись 7" o:spid="_x0000_s1079" type="#_x0000_t202" style="position:absolute;top:9207;width:7810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INwwAAANoAAAAPAAAAZHJzL2Rvd25yZXYueG1sRI9fa8JA&#10;EMTfC/0OxxZ8q5dWqS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t03CDcMAAADaAAAADwAA&#10;AAAAAAAAAAAAAAAHAgAAZHJzL2Rvd25yZXYueG1sUEsFBgAAAAADAAMAtwAAAPcCAAAAAA==&#10;" fillcolor="white [3201]" strokecolor="white [3212]" strokeweight=".5pt">
                      <v:textbox>
                        <w:txbxContent>
                          <w:p w14:paraId="14E87B89" w14:textId="7EE7F740" w:rsidR="0010665E" w:rsidRDefault="0010665E">
                            <w:r>
                              <w:t>Игрок</w:t>
                            </w:r>
                          </w:p>
                          <w:p w14:paraId="24053C47" w14:textId="77777777" w:rsidR="0010665E" w:rsidRDefault="0010665E"/>
                        </w:txbxContent>
                      </v:textbox>
                    </v:shape>
                    <v:oval id="Овал 73" o:spid="_x0000_s1080" style="position:absolute;left:1016;width:254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" fillcolor="black [3213]" strokecolor="black [3213]" strokeweight="1pt">
                      <v:stroke joinstyle="miter"/>
                    </v:oval>
                    <v:line id="Прямая соединительная линия 74" o:spid="_x0000_s1081" style="position:absolute;visibility:visible;mso-wrap-style:square" from="2349,2159" to="234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/jm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Cy6/jmxQAAANsAAAAP&#10;AAAAAAAAAAAAAAAAAAcCAABkcnMvZG93bnJldi54bWxQSwUGAAAAAAMAAwC3AAAA+QIAAAAA&#10;" strokecolor="black [3213]" strokeweight=".5pt">
                      <v:stroke joinstyle="miter"/>
                    </v:line>
                    <v:line id="Прямая соединительная линия 76" o:spid="_x0000_s1082" style="position:absolute;visibility:visible;mso-wrap-style:square" from="698,3238" to="3873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MK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8DqDvy/pB8jlDQAA//8DAFBLAQItABQABgAIAAAAIQDb4fbL7gAAAIUBAAATAAAAAAAAAAAA&#10;AAAAAAAAAABbQ29udGVudF9UeXBlc10ueG1sUEsBAi0AFAAGAAgAAAAhAFr0LFu/AAAAFQEAAAsA&#10;AAAAAAAAAAAAAAAAHwEAAF9yZWxzLy5yZWxzUEsBAi0AFAAGAAgAAAAhAC11wwrEAAAA2wAAAA8A&#10;AAAAAAAAAAAAAAAABwIAAGRycy9kb3ducmV2LnhtbFBLBQYAAAAAAwADALcAAAD4AgAAAAA=&#10;" strokecolor="black [3213]" strokeweight=".5pt">
                      <v:stroke joinstyle="miter"/>
                    </v:line>
                    <v:line id="Прямая соединительная линия 77" o:spid="_x0000_s1083" style="position:absolute;flip:x;visibility:visible;mso-wrap-style:square" from="1397,5715" to="2349,7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" strokecolor="black [3213]" strokeweight=".5pt">
                      <v:stroke joinstyle="miter"/>
                    </v:line>
                    <v:line id="Прямая соединительная линия 78" o:spid="_x0000_s1084" style="position:absolute;visibility:visible;mso-wrap-style:square" from="2349,5715" to="3175,7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Lj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Y9CX9ALn+BQAA//8DAFBLAQItABQABgAIAAAAIQDb4fbL7gAAAIUBAAATAAAAAAAAAAAAAAAA&#10;AAAAAABbQ29udGVudF9UeXBlc10ueG1sUEsBAi0AFAAGAAgAAAAhAFr0LFu/AAAAFQEAAAsAAAAA&#10;AAAAAAAAAAAAHwEAAF9yZWxzLy5yZWxzUEsBAi0AFAAGAAgAAAAhADOm8uPBAAAA2wAAAA8AAAAA&#10;AAAAAAAAAAAABwIAAGRycy9kb3ducmV2LnhtbFBLBQYAAAAAAwADALcAAAD1AgAAAAA=&#10;" strokecolor="black [3213]" strokeweight=".5pt">
                      <v:stroke joinstyle="miter"/>
                    </v:line>
                  </v:group>
                  <v:shape id="Надпись 80" o:spid="_x0000_s1085" type="#_x0000_t202" style="position:absolute;left:31809;top:16380;width:5827;height:1872;rotation:-549647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" fillcolor="white [3201]" strokecolor="white [3212]" strokeweight=".5pt">
                    <v:textbox>
                      <w:txbxContent>
                        <w:p w14:paraId="0EE1A7E2" w14:textId="77777777" w:rsidR="00934F78" w:rsidRPr="00934F78" w:rsidRDefault="00934F78" w:rsidP="00934F78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34F78">
                            <w:rPr>
                              <w:sz w:val="12"/>
                              <w:szCs w:val="12"/>
                              <w:lang w:val="en-US"/>
                            </w:rPr>
                            <w:t>&lt;</w:t>
                          </w:r>
                          <w:r w:rsidRPr="00934F78">
                            <w:rPr>
                              <w:sz w:val="12"/>
                              <w:szCs w:val="12"/>
                            </w:rPr>
                            <w:t>включает</w:t>
                          </w:r>
                          <w:r w:rsidRPr="00934F78">
                            <w:rPr>
                              <w:sz w:val="12"/>
                              <w:szCs w:val="12"/>
                              <w:lang w:val="en-US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51DC2" w:rsidRPr="001870C4">
        <w:rPr>
          <w:rFonts w:ascii="Arial" w:hAnsi="Arial" w:cs="Arial"/>
        </w:rPr>
        <w:t>В качестве примера сценария использования приложения</w:t>
      </w:r>
      <w:r w:rsidR="0010665E" w:rsidRPr="001870C4">
        <w:rPr>
          <w:rFonts w:ascii="Arial" w:hAnsi="Arial" w:cs="Arial"/>
        </w:rPr>
        <w:t xml:space="preserve"> приво</w:t>
      </w:r>
      <w:r>
        <w:rPr>
          <w:rFonts w:ascii="Arial" w:hAnsi="Arial" w:cs="Arial"/>
        </w:rPr>
        <w:t>жу</w:t>
      </w:r>
      <w:r w:rsidR="0010665E" w:rsidRPr="001870C4">
        <w:rPr>
          <w:rFonts w:ascii="Arial" w:hAnsi="Arial" w:cs="Arial"/>
        </w:rPr>
        <w:t xml:space="preserve"> следующую </w:t>
      </w:r>
      <w:r w:rsidR="0010665E" w:rsidRPr="001870C4">
        <w:rPr>
          <w:rFonts w:ascii="Arial" w:hAnsi="Arial" w:cs="Arial"/>
          <w:lang w:val="en-US"/>
        </w:rPr>
        <w:t>use</w:t>
      </w:r>
      <w:r w:rsidR="0010665E" w:rsidRPr="001870C4">
        <w:rPr>
          <w:rFonts w:ascii="Arial" w:hAnsi="Arial" w:cs="Arial"/>
        </w:rPr>
        <w:t xml:space="preserve"> </w:t>
      </w:r>
      <w:r w:rsidR="0010665E" w:rsidRPr="001870C4">
        <w:rPr>
          <w:rFonts w:ascii="Arial" w:hAnsi="Arial" w:cs="Arial"/>
          <w:lang w:val="en-US"/>
        </w:rPr>
        <w:t>case</w:t>
      </w:r>
      <w:r w:rsidR="0010665E" w:rsidRPr="001870C4">
        <w:rPr>
          <w:rFonts w:ascii="Arial" w:hAnsi="Arial" w:cs="Arial"/>
        </w:rPr>
        <w:t xml:space="preserve"> диаграмму:</w:t>
      </w:r>
      <w:r w:rsidR="00B51DC2" w:rsidRPr="00B51DC2">
        <w:rPr>
          <w:noProof/>
        </w:rPr>
        <w:t xml:space="preserve"> </w:t>
      </w:r>
    </w:p>
    <w:sectPr w:rsidR="0010665E" w:rsidRPr="0010665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D7A6F" w14:textId="77777777" w:rsidR="006626F8" w:rsidRDefault="006626F8" w:rsidP="001870C4">
      <w:pPr>
        <w:spacing w:after="0" w:line="240" w:lineRule="auto"/>
      </w:pPr>
      <w:r>
        <w:separator/>
      </w:r>
    </w:p>
  </w:endnote>
  <w:endnote w:type="continuationSeparator" w:id="0">
    <w:p w14:paraId="30CB5FBC" w14:textId="77777777" w:rsidR="006626F8" w:rsidRDefault="006626F8" w:rsidP="0018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69A0" w14:textId="77777777" w:rsidR="006626F8" w:rsidRDefault="006626F8" w:rsidP="001870C4">
      <w:pPr>
        <w:spacing w:after="0" w:line="240" w:lineRule="auto"/>
      </w:pPr>
      <w:r>
        <w:separator/>
      </w:r>
    </w:p>
  </w:footnote>
  <w:footnote w:type="continuationSeparator" w:id="0">
    <w:p w14:paraId="2B450E74" w14:textId="77777777" w:rsidR="006626F8" w:rsidRDefault="006626F8" w:rsidP="00187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A486" w14:textId="1DC99361" w:rsidR="001870C4" w:rsidRPr="001870C4" w:rsidRDefault="001870C4" w:rsidP="001870C4">
    <w:pPr>
      <w:pStyle w:val="a3"/>
      <w:jc w:val="right"/>
      <w:rPr>
        <w:rFonts w:ascii="Arial" w:hAnsi="Arial" w:cs="Arial"/>
        <w:sz w:val="24"/>
        <w:szCs w:val="24"/>
      </w:rPr>
    </w:pPr>
    <w:r w:rsidRPr="001870C4">
      <w:rPr>
        <w:rFonts w:ascii="Arial" w:hAnsi="Arial" w:cs="Arial"/>
        <w:sz w:val="24"/>
        <w:szCs w:val="24"/>
      </w:rPr>
      <w:t>Старцев Р.А.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E"/>
    <w:rsid w:val="0010665E"/>
    <w:rsid w:val="00181963"/>
    <w:rsid w:val="001870C4"/>
    <w:rsid w:val="00620130"/>
    <w:rsid w:val="006626F8"/>
    <w:rsid w:val="006B625A"/>
    <w:rsid w:val="00934F78"/>
    <w:rsid w:val="00B51DC2"/>
    <w:rsid w:val="00CD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9A3B"/>
  <w15:chartTrackingRefBased/>
  <w15:docId w15:val="{4CF9C29D-8B92-482A-836C-9E2A2F1C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70C4"/>
  </w:style>
  <w:style w:type="paragraph" w:styleId="a5">
    <w:name w:val="footer"/>
    <w:basedOn w:val="a"/>
    <w:link w:val="a6"/>
    <w:uiPriority w:val="99"/>
    <w:unhideWhenUsed/>
    <w:rsid w:val="00187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7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 Роман Александрович</dc:creator>
  <cp:keywords/>
  <dc:description/>
  <cp:lastModifiedBy>Старцев Роман Александрович</cp:lastModifiedBy>
  <cp:revision>1</cp:revision>
  <dcterms:created xsi:type="dcterms:W3CDTF">2021-05-23T13:46:00Z</dcterms:created>
  <dcterms:modified xsi:type="dcterms:W3CDTF">2021-05-23T15:15:00Z</dcterms:modified>
</cp:coreProperties>
</file>