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D782C3E" w:rsidR="00DB4FD2" w:rsidRPr="00641670" w:rsidRDefault="00D84F21">
      <w:pPr>
        <w:shd w:val="clear" w:color="auto" w:fill="FFFFFF"/>
        <w:spacing w:after="240" w:line="324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Important</w:t>
      </w:r>
      <w:r w:rsidR="00641670" w:rsidRPr="00641670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use</w:t>
      </w:r>
      <w:r w:rsidR="00641670" w:rsidRPr="006416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.</w:t>
      </w:r>
      <w:bookmarkStart w:id="0" w:name="_GoBack"/>
      <w:bookmarkEnd w:id="0"/>
      <w:r w:rsidR="00641670" w:rsidRPr="00641670">
        <w:rPr>
          <w:b/>
          <w:sz w:val="20"/>
          <w:szCs w:val="20"/>
        </w:rPr>
        <w:t>NET Framework 4.7.2</w:t>
      </w:r>
      <w:r w:rsidR="00887C08" w:rsidRPr="00641670">
        <w:rPr>
          <w:b/>
          <w:sz w:val="20"/>
          <w:szCs w:val="20"/>
        </w:rPr>
        <w:t xml:space="preserve"> </w:t>
      </w:r>
    </w:p>
    <w:p w14:paraId="00000002" w14:textId="77777777" w:rsidR="00DB4FD2" w:rsidRDefault="00887C08">
      <w:pPr>
        <w:shd w:val="clear" w:color="auto" w:fill="FFFFFF"/>
        <w:spacing w:before="240" w:after="240" w:line="324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 </w:t>
      </w:r>
      <w:r>
        <w:rPr>
          <w:b/>
          <w:sz w:val="20"/>
          <w:szCs w:val="20"/>
        </w:rPr>
        <w:tab/>
        <w:t>Create a console application for inserting dummy data in a database.</w:t>
      </w:r>
    </w:p>
    <w:p w14:paraId="00000003" w14:textId="77777777" w:rsidR="00DB4FD2" w:rsidRDefault="00887C08">
      <w:pPr>
        <w:spacing w:before="240" w:after="240"/>
        <w:ind w:left="1080"/>
        <w:rPr>
          <w:sz w:val="20"/>
          <w:szCs w:val="20"/>
        </w:rPr>
      </w:pPr>
      <w:r>
        <w:rPr>
          <w:sz w:val="21"/>
          <w:szCs w:val="21"/>
        </w:rPr>
        <w:t xml:space="preserve">a)  </w:t>
      </w:r>
      <w:r>
        <w:rPr>
          <w:sz w:val="21"/>
          <w:szCs w:val="21"/>
        </w:rPr>
        <w:tab/>
      </w:r>
      <w:r>
        <w:rPr>
          <w:sz w:val="20"/>
          <w:szCs w:val="20"/>
        </w:rPr>
        <w:t>Create a database that contains a table Offers with the following columns :</w:t>
      </w:r>
    </w:p>
    <w:p w14:paraId="00000004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[ID]</w:t>
      </w:r>
    </w:p>
    <w:p w14:paraId="00000005" w14:textId="77777777" w:rsidR="00DB4FD2" w:rsidRDefault="00887C08">
      <w:pPr>
        <w:spacing w:after="24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>,[CheckInDate]</w:t>
      </w:r>
    </w:p>
    <w:p w14:paraId="00000006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,[StayDurationNights]</w:t>
      </w:r>
    </w:p>
    <w:p w14:paraId="00000007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,[PersonCombination]</w:t>
      </w:r>
    </w:p>
    <w:p w14:paraId="00000008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,[Service_Code] </w:t>
      </w:r>
    </w:p>
    <w:p w14:paraId="00000009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,[Price]</w:t>
      </w:r>
    </w:p>
    <w:p w14:paraId="0000000A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,[PricePerAdult]</w:t>
      </w:r>
    </w:p>
    <w:p w14:paraId="0000000B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,[PricePerChild]</w:t>
      </w:r>
    </w:p>
    <w:p w14:paraId="0000000C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,[StrikePrice]</w:t>
      </w:r>
    </w:p>
    <w:p w14:paraId="0000000D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,[StrikePricePerAdult]</w:t>
      </w:r>
    </w:p>
    <w:p w14:paraId="0000000E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,[StrikePricePerChild]</w:t>
      </w:r>
    </w:p>
    <w:p w14:paraId="0000000F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,[ShowStrikePrice]</w:t>
      </w:r>
    </w:p>
    <w:p w14:paraId="00000010" w14:textId="77777777" w:rsidR="00DB4FD2" w:rsidRDefault="00887C08">
      <w:pPr>
        <w:spacing w:after="24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,[LastUpdated]</w:t>
      </w:r>
    </w:p>
    <w:p w14:paraId="00000011" w14:textId="77777777" w:rsidR="00DB4FD2" w:rsidRDefault="00887C08">
      <w:pPr>
        <w:spacing w:before="240" w:after="240"/>
        <w:ind w:left="1080"/>
        <w:rPr>
          <w:sz w:val="20"/>
          <w:szCs w:val="20"/>
        </w:rPr>
      </w:pPr>
      <w:r>
        <w:rPr>
          <w:sz w:val="21"/>
          <w:szCs w:val="21"/>
        </w:rPr>
        <w:t xml:space="preserve">b)  </w:t>
      </w:r>
      <w:r>
        <w:rPr>
          <w:sz w:val="21"/>
          <w:szCs w:val="21"/>
        </w:rPr>
        <w:tab/>
      </w:r>
      <w:r>
        <w:rPr>
          <w:sz w:val="20"/>
          <w:szCs w:val="20"/>
        </w:rPr>
        <w:t>Write a Stored Procedure "SP_Offers_Save" for  adding and updating records that takes care of concurrent saves of the same record. (It does not allow to overwrite updates done meanwhile)</w:t>
      </w:r>
    </w:p>
    <w:p w14:paraId="00000012" w14:textId="19168D1E" w:rsidR="00DB4FD2" w:rsidRDefault="00887C08">
      <w:pPr>
        <w:spacing w:before="240" w:after="240"/>
        <w:ind w:left="1080"/>
        <w:rPr>
          <w:sz w:val="20"/>
          <w:szCs w:val="20"/>
        </w:rPr>
      </w:pPr>
      <w:r>
        <w:rPr>
          <w:sz w:val="21"/>
          <w:szCs w:val="21"/>
        </w:rPr>
        <w:t xml:space="preserve">c)  </w:t>
      </w:r>
      <w:r>
        <w:rPr>
          <w:sz w:val="20"/>
          <w:szCs w:val="20"/>
        </w:rPr>
        <w:t xml:space="preserve">Create a console application that generates and inserts dummy data in the table from </w:t>
      </w:r>
      <w:r>
        <w:rPr>
          <w:b/>
          <w:sz w:val="20"/>
          <w:szCs w:val="20"/>
        </w:rPr>
        <w:t>point 1. a)</w:t>
      </w:r>
      <w:r>
        <w:rPr>
          <w:sz w:val="20"/>
          <w:szCs w:val="20"/>
        </w:rPr>
        <w:t xml:space="preserve"> with the following requirements:</w:t>
      </w:r>
    </w:p>
    <w:p w14:paraId="00000013" w14:textId="77777777" w:rsidR="00DB4FD2" w:rsidRDefault="00887C08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There is a list of services in the ANNEX</w:t>
      </w:r>
    </w:p>
    <w:p w14:paraId="00000014" w14:textId="77777777" w:rsidR="00DB4FD2" w:rsidRDefault="00887C0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each service will be generated offers for durations from 1 to 21 days with CheckInDate each day from today for the next year and for all the person combination from 1 to 6 adults and from 0 to 6 children (i.e. "1A0C"  = 1 adult, 0 children, "1A1C" =  1 adult, 1 children ,  "2A2C" = 2 adult, 2 children etc … 6A6C = 6 adults, 6 children.)</w:t>
      </w:r>
    </w:p>
    <w:p w14:paraId="00000015" w14:textId="77777777" w:rsidR="00DB4FD2" w:rsidRDefault="00887C0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price will be generated like this: for each service for the offer for 1 day and 1 person will be generated a random price, and for the rest of the offers for this service the price should be calculated based on that price for a day and a person and considering the persons and the duration of the offer. The price per child is 50% from the adult price.</w:t>
      </w:r>
    </w:p>
    <w:p w14:paraId="00000016" w14:textId="08D4E076" w:rsidR="00DB4FD2" w:rsidRDefault="00887C08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ShowStrikePrice</w:t>
      </w:r>
      <w:r>
        <w:rPr>
          <w:sz w:val="20"/>
          <w:szCs w:val="20"/>
        </w:rPr>
        <w:t xml:space="preserve"> will randomly get true or false. If it’s false then </w:t>
      </w:r>
      <w:r>
        <w:rPr>
          <w:b/>
          <w:sz w:val="20"/>
          <w:szCs w:val="20"/>
        </w:rPr>
        <w:t>StrikePrice</w:t>
      </w:r>
      <w:r>
        <w:rPr>
          <w:sz w:val="20"/>
          <w:szCs w:val="20"/>
        </w:rPr>
        <w:t xml:space="preserve"> will be 0 else </w:t>
      </w:r>
      <w:r>
        <w:rPr>
          <w:b/>
          <w:sz w:val="20"/>
          <w:szCs w:val="20"/>
        </w:rPr>
        <w:t>StrikePrice</w:t>
      </w:r>
      <w:r>
        <w:rPr>
          <w:sz w:val="20"/>
          <w:szCs w:val="20"/>
        </w:rPr>
        <w:t xml:space="preserve"> will be calculated with a similar logic as </w:t>
      </w:r>
      <w:r>
        <w:rPr>
          <w:b/>
          <w:sz w:val="20"/>
          <w:szCs w:val="20"/>
        </w:rPr>
        <w:t>Price</w:t>
      </w:r>
      <w:r>
        <w:rPr>
          <w:sz w:val="20"/>
          <w:szCs w:val="20"/>
        </w:rPr>
        <w:t xml:space="preserve"> but with extra condition: the </w:t>
      </w:r>
      <w:r>
        <w:rPr>
          <w:b/>
          <w:sz w:val="20"/>
          <w:szCs w:val="20"/>
        </w:rPr>
        <w:t>StrikePrice</w:t>
      </w:r>
      <w:r>
        <w:rPr>
          <w:sz w:val="20"/>
          <w:szCs w:val="20"/>
        </w:rPr>
        <w:t xml:space="preserve"> should be smaller than the Price. (so a random </w:t>
      </w:r>
      <w:r>
        <w:rPr>
          <w:b/>
          <w:sz w:val="20"/>
          <w:szCs w:val="20"/>
        </w:rPr>
        <w:t>StrikePrice</w:t>
      </w:r>
      <w:r>
        <w:rPr>
          <w:sz w:val="20"/>
          <w:szCs w:val="20"/>
        </w:rPr>
        <w:t xml:space="preserve"> for the offer for 1 day and 1 person and for the rest the </w:t>
      </w:r>
      <w:r>
        <w:rPr>
          <w:b/>
          <w:sz w:val="20"/>
          <w:szCs w:val="20"/>
        </w:rPr>
        <w:t xml:space="preserve">StrikePrice </w:t>
      </w:r>
      <w:r>
        <w:rPr>
          <w:sz w:val="20"/>
          <w:szCs w:val="20"/>
        </w:rPr>
        <w:t xml:space="preserve">should be calculated based on strikeprice for a day and a person </w:t>
      </w:r>
      <w:r>
        <w:rPr>
          <w:sz w:val="20"/>
          <w:szCs w:val="20"/>
        </w:rPr>
        <w:lastRenderedPageBreak/>
        <w:t>and considering the persons and the duration of the offer. The price per child is 50% from the adult price)</w:t>
      </w:r>
    </w:p>
    <w:p w14:paraId="00000018" w14:textId="7CA1BCDE" w:rsidR="00DB4FD2" w:rsidRPr="00887C08" w:rsidRDefault="00887C08" w:rsidP="00887C0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[optionnal] The console application should use separate threads (maximum 5 threads) </w:t>
      </w:r>
      <w:r w:rsidRPr="00887C08">
        <w:rPr>
          <w:sz w:val="20"/>
          <w:szCs w:val="20"/>
        </w:rPr>
        <w:t>First thread should write logs in a single file from all threads with the number of offers created and inserted in the database</w:t>
      </w:r>
    </w:p>
    <w:p w14:paraId="00000019" w14:textId="065588C0" w:rsidR="00DB4FD2" w:rsidRDefault="00887C08">
      <w:pPr>
        <w:numPr>
          <w:ilvl w:val="0"/>
          <w:numId w:val="1"/>
        </w:numPr>
        <w:spacing w:after="240" w:line="360" w:lineRule="auto"/>
        <w:rPr>
          <w:sz w:val="20"/>
          <w:szCs w:val="20"/>
        </w:rPr>
      </w:pPr>
      <w:r>
        <w:rPr>
          <w:sz w:val="20"/>
          <w:szCs w:val="20"/>
        </w:rPr>
        <w:t>[optionnal]  Make this application to run differential (if it’s rerun should not insert duplicate offers but update the offers with new random prices)</w:t>
      </w:r>
    </w:p>
    <w:p w14:paraId="0000001A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B" w14:textId="36D4A971" w:rsidR="00DB4FD2" w:rsidRDefault="00887C08">
      <w:pPr>
        <w:numPr>
          <w:ilvl w:val="0"/>
          <w:numId w:val="2"/>
        </w:numPr>
        <w:shd w:val="clear" w:color="auto" w:fill="FFFFFF"/>
        <w:spacing w:after="240" w:line="324" w:lineRule="auto"/>
      </w:pPr>
      <w:r>
        <w:rPr>
          <w:b/>
          <w:sz w:val="20"/>
          <w:szCs w:val="20"/>
        </w:rPr>
        <w:t>Create a</w:t>
      </w:r>
      <w:hyperlink r:id="rId6">
        <w:r>
          <w:rPr>
            <w:b/>
            <w:sz w:val="20"/>
            <w:szCs w:val="20"/>
          </w:rPr>
          <w:t xml:space="preserve"> </w:t>
        </w:r>
      </w:hyperlink>
      <w:hyperlink r:id="rId7">
        <w:r>
          <w:rPr>
            <w:b/>
            <w:color w:val="1155CC"/>
            <w:sz w:val="20"/>
            <w:szCs w:val="20"/>
            <w:u w:val="single"/>
          </w:rPr>
          <w:t>WCF</w:t>
        </w:r>
      </w:hyperlink>
      <w:r>
        <w:rPr>
          <w:b/>
          <w:sz w:val="20"/>
          <w:szCs w:val="20"/>
        </w:rPr>
        <w:t xml:space="preserve">  or</w:t>
      </w:r>
      <w:hyperlink r:id="rId8">
        <w:r>
          <w:rPr>
            <w:b/>
            <w:sz w:val="20"/>
            <w:szCs w:val="20"/>
          </w:rPr>
          <w:t xml:space="preserve"> </w:t>
        </w:r>
      </w:hyperlink>
      <w:hyperlink r:id="rId9">
        <w:r>
          <w:rPr>
            <w:b/>
            <w:color w:val="1155CC"/>
            <w:sz w:val="20"/>
            <w:szCs w:val="20"/>
            <w:u w:val="single"/>
          </w:rPr>
          <w:t>WWF</w:t>
        </w:r>
      </w:hyperlink>
      <w:r>
        <w:rPr>
          <w:b/>
          <w:sz w:val="20"/>
          <w:szCs w:val="20"/>
        </w:rPr>
        <w:t xml:space="preserve"> service or any other type of service with follow requirements :</w:t>
      </w:r>
    </w:p>
    <w:p w14:paraId="0000001C" w14:textId="77777777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>a)      Create an Offer class  for the table from point 1.a)</w:t>
      </w:r>
    </w:p>
    <w:p w14:paraId="0000001D" w14:textId="261875B8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b)      Create a </w:t>
      </w:r>
      <w:r w:rsidRPr="00887C08">
        <w:rPr>
          <w:b/>
          <w:sz w:val="20"/>
          <w:szCs w:val="20"/>
        </w:rPr>
        <w:t>SearchAvailability</w:t>
      </w:r>
      <w:r>
        <w:rPr>
          <w:sz w:val="20"/>
          <w:szCs w:val="20"/>
        </w:rPr>
        <w:t xml:space="preserve"> method that receives a parameter of type RequestObject</w:t>
      </w:r>
      <w:r>
        <w:rPr>
          <w:color w:val="0451A5"/>
          <w:sz w:val="20"/>
          <w:szCs w:val="20"/>
        </w:rPr>
        <w:t xml:space="preserve"> </w:t>
      </w:r>
      <w:r>
        <w:rPr>
          <w:sz w:val="20"/>
          <w:szCs w:val="20"/>
        </w:rPr>
        <w:t>(DateForm, Duration, number of persons and a property of type Credentials which contains UserName and Password) and return offers that match the conditions from the RequestObject. The search should be done using  the database from point 1)</w:t>
      </w:r>
    </w:p>
    <w:p w14:paraId="0000001E" w14:textId="77777777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>c)      SearchAvailability should simulate the validation of credentials.</w:t>
      </w:r>
    </w:p>
    <w:p w14:paraId="0000001F" w14:textId="77777777" w:rsidR="00DB4FD2" w:rsidRDefault="00887C08">
      <w:pPr>
        <w:shd w:val="clear" w:color="auto" w:fill="FFFFFF"/>
        <w:spacing w:before="240" w:after="240" w:line="324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0" w14:textId="77777777" w:rsidR="00DB4FD2" w:rsidRDefault="00887C08">
      <w:pPr>
        <w:numPr>
          <w:ilvl w:val="0"/>
          <w:numId w:val="3"/>
        </w:numPr>
        <w:shd w:val="clear" w:color="auto" w:fill="FFFFFF"/>
        <w:spacing w:after="240" w:line="324" w:lineRule="auto"/>
      </w:pPr>
      <w:r>
        <w:rPr>
          <w:b/>
          <w:sz w:val="20"/>
          <w:szCs w:val="20"/>
        </w:rPr>
        <w:t>Create a client which consumes the WebService from point 2.</w:t>
      </w:r>
    </w:p>
    <w:p w14:paraId="00000021" w14:textId="77777777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a)      This will send an object as a request parameter filled from a short form: (ex. DateForm, Duration, number of persons). </w:t>
      </w:r>
    </w:p>
    <w:p w14:paraId="00000022" w14:textId="77777777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>b)      Username and password will be taken from a config file.</w:t>
      </w:r>
    </w:p>
    <w:p w14:paraId="00000023" w14:textId="77777777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>c)      The results will be listed.</w:t>
      </w:r>
    </w:p>
    <w:p w14:paraId="00000024" w14:textId="77777777" w:rsidR="00DB4FD2" w:rsidRDefault="00887C08">
      <w:pPr>
        <w:shd w:val="clear" w:color="auto" w:fill="FFFFFF"/>
        <w:spacing w:before="240" w:after="240" w:line="324" w:lineRule="auto"/>
        <w:ind w:left="720"/>
        <w:rPr>
          <w:sz w:val="20"/>
          <w:szCs w:val="20"/>
        </w:rPr>
      </w:pPr>
      <w:r>
        <w:rPr>
          <w:sz w:val="20"/>
          <w:szCs w:val="20"/>
        </w:rPr>
        <w:t>d)      It can be done in WebForm, MVC, WinForms, WFP.</w:t>
      </w:r>
    </w:p>
    <w:p w14:paraId="00000025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6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7" w14:textId="77777777" w:rsidR="00DB4FD2" w:rsidRDefault="00DB4FD2">
      <w:pPr>
        <w:spacing w:before="240" w:after="240"/>
        <w:rPr>
          <w:sz w:val="20"/>
          <w:szCs w:val="20"/>
        </w:rPr>
      </w:pPr>
    </w:p>
    <w:p w14:paraId="00000028" w14:textId="77777777" w:rsidR="00DB4FD2" w:rsidRDefault="00DB4FD2">
      <w:pPr>
        <w:spacing w:before="240" w:after="240"/>
        <w:rPr>
          <w:b/>
          <w:sz w:val="20"/>
          <w:szCs w:val="20"/>
        </w:rPr>
      </w:pPr>
    </w:p>
    <w:p w14:paraId="00000029" w14:textId="77777777" w:rsidR="00DB4FD2" w:rsidRDefault="00DB4FD2">
      <w:pPr>
        <w:spacing w:before="240" w:after="240"/>
        <w:rPr>
          <w:b/>
          <w:sz w:val="20"/>
          <w:szCs w:val="20"/>
        </w:rPr>
      </w:pPr>
    </w:p>
    <w:p w14:paraId="0000002A" w14:textId="77777777" w:rsidR="00DB4FD2" w:rsidRDefault="00DB4FD2">
      <w:pPr>
        <w:spacing w:before="240" w:after="240"/>
        <w:rPr>
          <w:b/>
          <w:sz w:val="20"/>
          <w:szCs w:val="20"/>
        </w:rPr>
      </w:pPr>
    </w:p>
    <w:p w14:paraId="0000002B" w14:textId="77777777" w:rsidR="00DB4FD2" w:rsidRDefault="00DB4FD2">
      <w:pPr>
        <w:spacing w:before="240" w:after="240"/>
        <w:rPr>
          <w:b/>
          <w:sz w:val="20"/>
          <w:szCs w:val="20"/>
        </w:rPr>
      </w:pPr>
    </w:p>
    <w:p w14:paraId="0000002C" w14:textId="77777777" w:rsidR="00DB4FD2" w:rsidRDefault="00DB4FD2">
      <w:pPr>
        <w:spacing w:before="240" w:after="240"/>
        <w:rPr>
          <w:b/>
          <w:sz w:val="20"/>
          <w:szCs w:val="20"/>
        </w:rPr>
      </w:pPr>
    </w:p>
    <w:p w14:paraId="1368DB54" w14:textId="77777777" w:rsidR="00887C08" w:rsidRDefault="00887C08">
      <w:pPr>
        <w:spacing w:before="240" w:after="240"/>
        <w:rPr>
          <w:b/>
          <w:sz w:val="20"/>
          <w:szCs w:val="20"/>
        </w:rPr>
      </w:pPr>
    </w:p>
    <w:p w14:paraId="0000002D" w14:textId="77777777" w:rsidR="00DB4FD2" w:rsidRDefault="00887C08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THE ANNEX with Services:</w:t>
      </w:r>
    </w:p>
    <w:p w14:paraId="0000002E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F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HRO-ROLEIIS-MCL</w:t>
      </w:r>
    </w:p>
    <w:p w14:paraId="00000030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,HRO-ROLEIIS-FBA</w:t>
      </w:r>
    </w:p>
    <w:p w14:paraId="00000031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,HRO-ROLEIIS-FBB</w:t>
      </w:r>
    </w:p>
    <w:p w14:paraId="00000032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,HRO-ROLEIIS-FBA-H</w:t>
      </w:r>
    </w:p>
    <w:p w14:paraId="00000033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,HRO-ROLEIIS-FBC</w:t>
      </w:r>
    </w:p>
    <w:p w14:paraId="00000034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,HRO-ROLEIIS-FFI-H</w:t>
      </w:r>
    </w:p>
    <w:p w14:paraId="00000035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,HRO-ROVIEIS-MVE</w:t>
      </w:r>
    </w:p>
    <w:p w14:paraId="00000036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,HRO-ROVIEIS-MVE-H</w:t>
      </w:r>
    </w:p>
    <w:p w14:paraId="00000037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,HRO-ROVIEIS-FFH-H</w:t>
      </w:r>
    </w:p>
    <w:p w14:paraId="00000038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,HRO-RONURIS-MVE</w:t>
      </w:r>
    </w:p>
    <w:p w14:paraId="00000039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,HRO-RONURIS-MNE</w:t>
      </w:r>
    </w:p>
    <w:p w14:paraId="0000003A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,HRO-ROHENIS-MPR-2SZ</w:t>
      </w:r>
    </w:p>
    <w:p w14:paraId="0000003B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,HRO-ROHENIS-MPR-2SZ-H</w:t>
      </w:r>
    </w:p>
    <w:p w14:paraId="0000003C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,HRO-ROHENIS-MPR</w:t>
      </w:r>
    </w:p>
    <w:p w14:paraId="0000003D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,HRO-ROHENIS-MPR-H</w:t>
      </w:r>
    </w:p>
    <w:p w14:paraId="0000003E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,HRO-ROHENIS-LON</w:t>
      </w:r>
    </w:p>
    <w:p w14:paraId="0000003F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,HRO-ROHENIS-LJA</w:t>
      </w:r>
    </w:p>
    <w:p w14:paraId="00000040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,HRO-ROHAMIS-MNE</w:t>
      </w:r>
    </w:p>
    <w:p w14:paraId="00000041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,HRO-ROHAMIS-MNE-H</w:t>
      </w:r>
    </w:p>
    <w:p w14:paraId="00000042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,HRO-ROLACIS-MVE</w:t>
      </w:r>
    </w:p>
    <w:p w14:paraId="00000043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,HRO-ROHAMIS-MVE</w:t>
      </w:r>
    </w:p>
    <w:p w14:paraId="00000044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,HRO-ROHAMIS-MVE-H</w:t>
      </w:r>
    </w:p>
    <w:p w14:paraId="00000045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,HRO-ROLACIS-MJU</w:t>
      </w:r>
    </w:p>
    <w:p w14:paraId="00000046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,HRO-ROLACIS-MVE-H</w:t>
      </w:r>
    </w:p>
    <w:p w14:paraId="00000047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,HRO-ROLACIS-MPA</w:t>
      </w:r>
    </w:p>
    <w:p w14:paraId="00000048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,HRO-ROLACIS-FFA</w:t>
      </w:r>
    </w:p>
    <w:p w14:paraId="00000049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>,HRO-ROLACIS-FFA-H</w:t>
      </w:r>
    </w:p>
    <w:p w14:paraId="0000004A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,HRO-RORUGIS-MVE</w:t>
      </w:r>
    </w:p>
    <w:p w14:paraId="0000004B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,HRO-RORUGIS-FFH</w:t>
      </w:r>
    </w:p>
    <w:p w14:paraId="0000004C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,HRO-ROLACIS-FFB</w:t>
      </w:r>
    </w:p>
    <w:p w14:paraId="0000004D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,HRO-ROBURIS-MEX</w:t>
      </w:r>
    </w:p>
    <w:p w14:paraId="0000004E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,HRO-ROBURIS-MEX-M</w:t>
      </w:r>
    </w:p>
    <w:p w14:paraId="0000004F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,HRO-RODORIS-MCL</w:t>
      </w:r>
    </w:p>
    <w:p w14:paraId="00000050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,HRO-RODURIS-MVE-H</w:t>
      </w:r>
    </w:p>
    <w:p w14:paraId="00000051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,HRO-RODURIS-MPR</w:t>
      </w:r>
    </w:p>
    <w:p w14:paraId="00000052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,HRO-ROECKIS-MEX</w:t>
      </w:r>
    </w:p>
    <w:p w14:paraId="00000053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,HRO-ROELBIS-LON</w:t>
      </w:r>
    </w:p>
    <w:p w14:paraId="00000054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,HRO-ROELBIS-LJA</w:t>
      </w:r>
    </w:p>
    <w:p w14:paraId="00000055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,HRO-ROESCIS-MPR-2SZ</w:t>
      </w:r>
    </w:p>
    <w:p w14:paraId="00000056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,HRO-ROESSIS-MMA</w:t>
      </w:r>
    </w:p>
    <w:p w14:paraId="00000057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,HRO-ROESSIS-MMA-H</w:t>
      </w:r>
    </w:p>
    <w:p w14:paraId="00000058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,HRO-ROFRIIS-MCL</w:t>
      </w:r>
    </w:p>
    <w:p w14:paraId="00000059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,HRO-ROFRIIS-MCL-H</w:t>
      </w:r>
    </w:p>
    <w:p w14:paraId="0000005A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,HRO-ROHUNIS-FFH</w:t>
      </w:r>
    </w:p>
    <w:p w14:paraId="0000005B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,HRO-ROHUNIS-FFH-H</w:t>
      </w:r>
    </w:p>
    <w:p w14:paraId="0000005C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,HRO-ROKISIS-MCL</w:t>
      </w:r>
    </w:p>
    <w:p w14:paraId="0000005D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,HRO-ROOYTIS-MEX</w:t>
      </w:r>
    </w:p>
    <w:p w14:paraId="0000005E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,HRO-ROTOSIS-MEX</w:t>
      </w:r>
    </w:p>
    <w:p w14:paraId="0000005F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,HRO-ROTOSIS-MEX-M</w:t>
      </w:r>
    </w:p>
    <w:p w14:paraId="00000060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,HRO-ROWALIS-MVE</w:t>
      </w:r>
    </w:p>
    <w:p w14:paraId="00000061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,HRO-ROWALIS-MVE-H</w:t>
      </w:r>
    </w:p>
    <w:p w14:paraId="00000062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,HRO-ROWALIS-MCL</w:t>
      </w:r>
    </w:p>
    <w:p w14:paraId="00000063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,HRO-ROWINIS-LAM</w:t>
      </w:r>
    </w:p>
    <w:p w14:paraId="00000064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,HRO-ROWINIS-FFH</w:t>
      </w:r>
    </w:p>
    <w:p w14:paraId="00000065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>,HRO-RONURIS-MVE-H</w:t>
      </w:r>
    </w:p>
    <w:p w14:paraId="00000066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,HRO-ROESCIS-MPR-2SZ-H</w:t>
      </w:r>
    </w:p>
    <w:p w14:paraId="00000067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,HRO-RORUGIS-MVE-H</w:t>
      </w:r>
    </w:p>
    <w:p w14:paraId="00000068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,HRO-RORUGIS-FFH-H</w:t>
      </w:r>
    </w:p>
    <w:p w14:paraId="00000069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,HRO-ROWINIS-FFH-H</w:t>
      </w:r>
    </w:p>
    <w:p w14:paraId="0000006A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6B" w14:textId="77777777" w:rsidR="00DB4FD2" w:rsidRDefault="00887C0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6C" w14:textId="77777777" w:rsidR="00DB4FD2" w:rsidRDefault="00DB4FD2"/>
    <w:sectPr w:rsidR="00DB4F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37BD"/>
    <w:multiLevelType w:val="multilevel"/>
    <w:tmpl w:val="F7201A2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456032C"/>
    <w:multiLevelType w:val="multilevel"/>
    <w:tmpl w:val="C5F86C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646003D6"/>
    <w:multiLevelType w:val="multilevel"/>
    <w:tmpl w:val="A3384A3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4FD2"/>
    <w:rsid w:val="00641670"/>
    <w:rsid w:val="00887C08"/>
    <w:rsid w:val="00D84F21"/>
    <w:rsid w:val="00D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indows-workflow-founda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dotnet/framework/wcf/whats-w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wcf/whats-wc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framework/windows-workflow-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marinela hritcu</dc:creator>
  <cp:lastModifiedBy>EliteBook</cp:lastModifiedBy>
  <cp:revision>5</cp:revision>
  <dcterms:created xsi:type="dcterms:W3CDTF">2022-11-11T11:51:00Z</dcterms:created>
  <dcterms:modified xsi:type="dcterms:W3CDTF">2023-07-31T05:01:00Z</dcterms:modified>
</cp:coreProperties>
</file>