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2321A" w14:textId="0992E4F8" w:rsidR="006357AF" w:rsidRDefault="1A368E82" w:rsidP="0B911743">
      <w:pPr>
        <w:pStyle w:val="Heading3"/>
        <w:spacing w:before="281" w:after="281"/>
      </w:pPr>
      <w:r w:rsidRPr="0B911743">
        <w:rPr>
          <w:rFonts w:ascii="Aptos" w:eastAsia="Aptos" w:hAnsi="Aptos" w:cs="Aptos"/>
          <w:b/>
          <w:bCs/>
        </w:rPr>
        <w:t>Task Manager App</w:t>
      </w:r>
    </w:p>
    <w:p w14:paraId="4937CB8F" w14:textId="3032707D" w:rsidR="006357AF" w:rsidRDefault="1A368E82" w:rsidP="0B911743">
      <w:pPr>
        <w:spacing w:before="240" w:after="240"/>
      </w:pPr>
      <w:r w:rsidRPr="0B911743">
        <w:rPr>
          <w:rFonts w:ascii="Aptos" w:eastAsia="Aptos" w:hAnsi="Aptos" w:cs="Aptos"/>
          <w:b/>
          <w:bCs/>
        </w:rPr>
        <w:t>Objective:</w:t>
      </w:r>
      <w:r w:rsidR="00082DE6">
        <w:br/>
      </w:r>
      <w:r w:rsidRPr="0B911743">
        <w:rPr>
          <w:rFonts w:ascii="Aptos" w:eastAsia="Aptos" w:hAnsi="Aptos" w:cs="Aptos"/>
        </w:rPr>
        <w:t xml:space="preserve"> Build a simple Task Manager app with a .NET backend and any modern frontend framework (e.g., React, Vue).</w:t>
      </w:r>
    </w:p>
    <w:p w14:paraId="12E0B903" w14:textId="05647AC1" w:rsidR="006357AF" w:rsidRDefault="1A368E82" w:rsidP="0B911743">
      <w:pPr>
        <w:pStyle w:val="Heading3"/>
        <w:spacing w:before="281" w:after="281"/>
      </w:pPr>
      <w:r w:rsidRPr="0B911743">
        <w:rPr>
          <w:rFonts w:ascii="Aptos" w:eastAsia="Aptos" w:hAnsi="Aptos" w:cs="Aptos"/>
          <w:b/>
          <w:bCs/>
        </w:rPr>
        <w:t>Requirements</w:t>
      </w:r>
    </w:p>
    <w:p w14:paraId="47D9BE13" w14:textId="3D2EF791" w:rsidR="006357AF" w:rsidRDefault="1A368E82" w:rsidP="0B91174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0B911743">
        <w:rPr>
          <w:rFonts w:ascii="Aptos" w:eastAsia="Aptos" w:hAnsi="Aptos" w:cs="Aptos"/>
          <w:b/>
          <w:bCs/>
        </w:rPr>
        <w:t>Backend (.NET):</w:t>
      </w:r>
    </w:p>
    <w:p w14:paraId="06412E2C" w14:textId="7B328CD4" w:rsidR="006357AF" w:rsidRDefault="1A368E82" w:rsidP="0B911743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REST API: list, create, update, delete tasks</w:t>
      </w:r>
    </w:p>
    <w:p w14:paraId="2F76C2E4" w14:textId="42B2E6B6" w:rsidR="006357AF" w:rsidRDefault="1A368E82" w:rsidP="0B911743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Use in-memory or lightweight DB (e.g., SQLite)</w:t>
      </w:r>
    </w:p>
    <w:p w14:paraId="31F025E6" w14:textId="724D69D6" w:rsidR="006357AF" w:rsidRDefault="1A368E82" w:rsidP="0B91174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</w:rPr>
      </w:pPr>
      <w:r w:rsidRPr="0B911743">
        <w:rPr>
          <w:rFonts w:ascii="Aptos" w:eastAsia="Aptos" w:hAnsi="Aptos" w:cs="Aptos"/>
          <w:b/>
          <w:bCs/>
        </w:rPr>
        <w:t>Frontend (your choice):</w:t>
      </w:r>
    </w:p>
    <w:p w14:paraId="6262FD3A" w14:textId="3290B02E" w:rsidR="006357AF" w:rsidRDefault="1A368E82" w:rsidP="0B911743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Display and manage tasks via API</w:t>
      </w:r>
    </w:p>
    <w:p w14:paraId="259D7E0C" w14:textId="29D10668" w:rsidR="006357AF" w:rsidRDefault="1A368E82" w:rsidP="0B911743">
      <w:pPr>
        <w:pStyle w:val="Heading3"/>
        <w:spacing w:before="281" w:after="281"/>
      </w:pPr>
      <w:r w:rsidRPr="0B911743">
        <w:rPr>
          <w:rFonts w:ascii="Aptos" w:eastAsia="Aptos" w:hAnsi="Aptos" w:cs="Aptos"/>
          <w:b/>
          <w:bCs/>
        </w:rPr>
        <w:t>Quality Expectations</w:t>
      </w:r>
    </w:p>
    <w:p w14:paraId="0C6467BD" w14:textId="63388B79" w:rsidR="006357AF" w:rsidRDefault="1A368E82" w:rsidP="0B91174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Clean, readable code with basic structure</w:t>
      </w:r>
    </w:p>
    <w:p w14:paraId="7B024AF2" w14:textId="6414E8E2" w:rsidR="006357AF" w:rsidRDefault="1A368E82" w:rsidP="0B91174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Error handling and simple validation</w:t>
      </w:r>
    </w:p>
    <w:p w14:paraId="1E6F2394" w14:textId="38BADDAF" w:rsidR="006357AF" w:rsidRDefault="1A368E82" w:rsidP="0B91174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Clear separation of concerns</w:t>
      </w:r>
    </w:p>
    <w:p w14:paraId="7B46344E" w14:textId="42907619" w:rsidR="006357AF" w:rsidRDefault="1A368E82" w:rsidP="0B91174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Functional UI</w:t>
      </w:r>
    </w:p>
    <w:p w14:paraId="0B557B42" w14:textId="064612A0" w:rsidR="006357AF" w:rsidRDefault="1A368E82" w:rsidP="0B911743">
      <w:pPr>
        <w:pStyle w:val="Heading3"/>
        <w:rPr>
          <w:b/>
          <w:bCs/>
        </w:rPr>
      </w:pPr>
      <w:r w:rsidRPr="0B911743">
        <w:rPr>
          <w:b/>
          <w:bCs/>
        </w:rPr>
        <w:t>Deliverables</w:t>
      </w:r>
    </w:p>
    <w:p w14:paraId="0BD1BE46" w14:textId="71B440DA" w:rsidR="006357AF" w:rsidRDefault="1A368E82" w:rsidP="0B91174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Public GitHub repo with:</w:t>
      </w:r>
    </w:p>
    <w:p w14:paraId="6549B07B" w14:textId="5F578697" w:rsidR="006357AF" w:rsidRDefault="1A368E82" w:rsidP="0B91174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Source code (/backend, /frontend)</w:t>
      </w:r>
    </w:p>
    <w:p w14:paraId="695B66F4" w14:textId="7CA5BD81" w:rsidR="006357AF" w:rsidRDefault="1A368E82" w:rsidP="0B91174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B911743">
        <w:rPr>
          <w:rFonts w:ascii="Aptos" w:eastAsia="Aptos" w:hAnsi="Aptos" w:cs="Aptos"/>
        </w:rPr>
        <w:t>README.md: setup instructions + simple architecture diagram</w:t>
      </w:r>
    </w:p>
    <w:p w14:paraId="5E5787A5" w14:textId="39B6F7FD" w:rsidR="006357AF" w:rsidRDefault="006357AF"/>
    <w:sectPr w:rsidR="006357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8EB91"/>
    <w:multiLevelType w:val="hybridMultilevel"/>
    <w:tmpl w:val="D77E788C"/>
    <w:lvl w:ilvl="0" w:tplc="2272B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4B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E1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89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64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8B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04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A9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2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ECDFC"/>
    <w:multiLevelType w:val="hybridMultilevel"/>
    <w:tmpl w:val="0D2A873E"/>
    <w:lvl w:ilvl="0" w:tplc="C0BEB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03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EB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2D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C4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2A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E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E5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EE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5D1B"/>
    <w:multiLevelType w:val="hybridMultilevel"/>
    <w:tmpl w:val="92A43266"/>
    <w:lvl w:ilvl="0" w:tplc="C1EAE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E4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4D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40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88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6D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5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4A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C5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248201">
    <w:abstractNumId w:val="1"/>
  </w:num>
  <w:num w:numId="2" w16cid:durableId="1885754985">
    <w:abstractNumId w:val="2"/>
  </w:num>
  <w:num w:numId="3" w16cid:durableId="40410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CCD4A"/>
    <w:rsid w:val="00082DE6"/>
    <w:rsid w:val="006357AF"/>
    <w:rsid w:val="006E6F71"/>
    <w:rsid w:val="0B911743"/>
    <w:rsid w:val="1A368E82"/>
    <w:rsid w:val="1F64E84E"/>
    <w:rsid w:val="49DA96F6"/>
    <w:rsid w:val="501CCD4A"/>
    <w:rsid w:val="5E2DD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CD4A"/>
  <w15:chartTrackingRefBased/>
  <w15:docId w15:val="{F3327391-5350-410D-8A4F-CEF2E49C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4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 Migusa</dc:creator>
  <cp:keywords/>
  <dc:description/>
  <cp:lastModifiedBy>Veronika Popelková</cp:lastModifiedBy>
  <cp:revision>2</cp:revision>
  <dcterms:created xsi:type="dcterms:W3CDTF">2025-07-10T11:40:00Z</dcterms:created>
  <dcterms:modified xsi:type="dcterms:W3CDTF">2025-07-10T11:40:00Z</dcterms:modified>
</cp:coreProperties>
</file>