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B1D2" w14:textId="50143B35" w:rsidR="00292942" w:rsidRPr="00BB78E0" w:rsidRDefault="00292942">
      <w:pPr>
        <w:rPr>
          <w:b/>
          <w:bCs/>
        </w:rPr>
      </w:pPr>
      <w:r w:rsidRPr="00BB78E0">
        <w:rPr>
          <w:b/>
          <w:bCs/>
        </w:rPr>
        <w:t>Глава 4. Лодж</w:t>
      </w:r>
    </w:p>
    <w:p w14:paraId="5A880F88" w14:textId="29C13070" w:rsidR="00292942" w:rsidRPr="00BB78E0" w:rsidRDefault="00067D1D">
      <w:r w:rsidRPr="00BB78E0">
        <w:t>В полном соответствии с прогнозом Аугусто</w:t>
      </w:r>
      <w:r w:rsidR="0009394C" w:rsidRPr="00BB78E0">
        <w:t>,</w:t>
      </w:r>
      <w:r w:rsidRPr="00BB78E0">
        <w:t xml:space="preserve"> дождь начался, когда уже </w:t>
      </w:r>
      <w:r w:rsidR="0009394C" w:rsidRPr="00BB78E0">
        <w:t>стало</w:t>
      </w:r>
      <w:r w:rsidR="00A669D2" w:rsidRPr="00BB78E0">
        <w:t xml:space="preserve"> темнеть</w:t>
      </w:r>
      <w:r w:rsidRPr="00BB78E0">
        <w:t>.</w:t>
      </w:r>
    </w:p>
    <w:p w14:paraId="77B4BE88" w14:textId="0057A025" w:rsidR="002333A1" w:rsidRPr="00BB78E0" w:rsidRDefault="00DA0C34">
      <w:r w:rsidRPr="00BB78E0">
        <w:t xml:space="preserve">Вообще-то, попасть под дождь не было для нас не только проблемой, но даже и дискомфортом. Наша одежда из формина имела параметр влагонепроницаемости, который можно было очень просто регулировать в настройках n2e </w:t>
      </w:r>
      <w:r w:rsidR="005F5478" w:rsidRPr="00BB78E0">
        <w:t>интерфейса</w:t>
      </w:r>
      <w:r w:rsidRPr="00BB78E0">
        <w:t>. Более того, у неё был режим высушивания, при котором мембранная структура ткани перестраивалась таким образом, чтобы сначала «выдавить» влагу наружу, а потом дать ей стечь по идеально гладкой поверхности. Этот режим был нелишним в тех случаях, когда приходилось позволить одежде намокнуть просто чтобы выглядеть мокр</w:t>
      </w:r>
      <w:r w:rsidR="00A669D2" w:rsidRPr="00BB78E0">
        <w:t>ым</w:t>
      </w:r>
      <w:r w:rsidRPr="00BB78E0">
        <w:t xml:space="preserve"> и не вызывать лишних подозрений, находясь, например, в людных местах под проливным дождём. </w:t>
      </w:r>
    </w:p>
    <w:p w14:paraId="4DDE0059" w14:textId="1C1B1B4B" w:rsidR="00C651B3" w:rsidRPr="00BB78E0" w:rsidRDefault="00B63642">
      <w:r w:rsidRPr="00BB78E0">
        <w:t xml:space="preserve">Тем не менее, я был рад, что мы успели </w:t>
      </w:r>
      <w:r w:rsidR="00A669D2" w:rsidRPr="00BB78E0">
        <w:t>спрятаться</w:t>
      </w:r>
      <w:r w:rsidRPr="00BB78E0">
        <w:t xml:space="preserve"> под крышу </w:t>
      </w:r>
      <w:r w:rsidR="005F5478" w:rsidRPr="00BB78E0">
        <w:t>до того,</w:t>
      </w:r>
      <w:r w:rsidRPr="00BB78E0">
        <w:t xml:space="preserve"> как начался дождь. </w:t>
      </w:r>
    </w:p>
    <w:p w14:paraId="1D471CDB" w14:textId="773E11E1" w:rsidR="00B63642" w:rsidRPr="00BB78E0" w:rsidRDefault="00B63642">
      <w:r w:rsidRPr="00BB78E0">
        <w:t xml:space="preserve">Мне нравилось сидеть вот так, откинувшись на спинку </w:t>
      </w:r>
      <w:r w:rsidR="00E65BD7" w:rsidRPr="00BB78E0">
        <w:t>скамьи</w:t>
      </w:r>
      <w:r w:rsidRPr="00BB78E0">
        <w:t xml:space="preserve"> и блаженно вытянув уставшие ноги</w:t>
      </w:r>
      <w:r w:rsidR="005F5478" w:rsidRPr="00BB78E0">
        <w:t>,</w:t>
      </w:r>
      <w:r w:rsidRPr="00BB78E0">
        <w:t xml:space="preserve"> и наблюдать, как первые крупные капли дождя превращаются в настоящий ливень, </w:t>
      </w:r>
      <w:r w:rsidR="005F5478" w:rsidRPr="00BB78E0">
        <w:t>струи которого</w:t>
      </w:r>
      <w:r w:rsidRPr="00BB78E0">
        <w:t xml:space="preserve"> обрамля</w:t>
      </w:r>
      <w:r w:rsidR="005F5478" w:rsidRPr="00BB78E0">
        <w:t>ются</w:t>
      </w:r>
      <w:r w:rsidRPr="00BB78E0">
        <w:t xml:space="preserve"> потоками воды, льющейся с крыши нашей хижины. </w:t>
      </w:r>
    </w:p>
    <w:p w14:paraId="2A71579C" w14:textId="73E8D248" w:rsidR="00C651B3" w:rsidRPr="00BB78E0" w:rsidRDefault="00B63642">
      <w:r w:rsidRPr="00BB78E0">
        <w:t xml:space="preserve">Мы с Артом сидели на грубых деревянных </w:t>
      </w:r>
      <w:r w:rsidR="00D12216" w:rsidRPr="00BB78E0">
        <w:t>скамьях напротив друг друга</w:t>
      </w:r>
      <w:r w:rsidRPr="00BB78E0">
        <w:t xml:space="preserve"> за таким же грубым, наскоро сколоченным деревянным столом в одной из хижин, окружающих придорожный лодж</w:t>
      </w:r>
      <w:r w:rsidR="00C651B3" w:rsidRPr="00BB78E0">
        <w:t>.</w:t>
      </w:r>
    </w:p>
    <w:p w14:paraId="09E139C7" w14:textId="3574325A" w:rsidR="00B63642" w:rsidRPr="00BB78E0" w:rsidRDefault="00C651B3">
      <w:r w:rsidRPr="00BB78E0">
        <w:t>Лодж</w:t>
      </w:r>
      <w:r w:rsidR="00B63642" w:rsidRPr="00BB78E0">
        <w:t xml:space="preserve"> </w:t>
      </w:r>
      <w:r w:rsidR="00B63642" w:rsidRPr="00BB78E0">
        <w:softHyphen/>
        <w:t xml:space="preserve">— </w:t>
      </w:r>
      <w:r w:rsidRPr="00BB78E0">
        <w:t xml:space="preserve">это </w:t>
      </w:r>
      <w:r w:rsidR="00B63642" w:rsidRPr="00BB78E0">
        <w:t>традиционное</w:t>
      </w:r>
      <w:r w:rsidR="00713A9E" w:rsidRPr="00BB78E0">
        <w:t xml:space="preserve"> местное</w:t>
      </w:r>
      <w:r w:rsidR="00B63642" w:rsidRPr="00BB78E0">
        <w:t xml:space="preserve"> строение, используемое не только </w:t>
      </w:r>
      <w:r w:rsidR="00713A9E" w:rsidRPr="00BB78E0">
        <w:t>окрестными</w:t>
      </w:r>
      <w:r w:rsidR="00B63642" w:rsidRPr="00BB78E0">
        <w:t xml:space="preserve"> пастухами и охотниками, но и вообще всеми путешественниками по здешним горам и предгорьям.</w:t>
      </w:r>
    </w:p>
    <w:p w14:paraId="174119FB" w14:textId="0833074F" w:rsidR="00930B52" w:rsidRPr="00BB78E0" w:rsidRDefault="00B63642">
      <w:r w:rsidRPr="00BB78E0">
        <w:t>Такие лоджи расположены как правило на перекрёстках горных дорог и тропинок или в каких-нибудь так или иначе примечательных местах — например вблизи мостов через рек</w:t>
      </w:r>
      <w:r w:rsidR="00C67ABF" w:rsidRPr="00BB78E0">
        <w:t>и</w:t>
      </w:r>
      <w:r w:rsidRPr="00BB78E0">
        <w:t xml:space="preserve"> </w:t>
      </w:r>
      <w:r w:rsidR="00766B21" w:rsidRPr="00BB78E0">
        <w:t>и</w:t>
      </w:r>
      <w:r w:rsidR="00C67ABF" w:rsidRPr="00BB78E0">
        <w:t>л</w:t>
      </w:r>
      <w:r w:rsidR="00766B21" w:rsidRPr="00BB78E0">
        <w:t xml:space="preserve">и </w:t>
      </w:r>
      <w:r w:rsidR="00C67ABF" w:rsidRPr="00BB78E0">
        <w:t>на участках дороги</w:t>
      </w:r>
      <w:r w:rsidRPr="00BB78E0">
        <w:t>, откуда открыва</w:t>
      </w:r>
      <w:r w:rsidR="009F5287" w:rsidRPr="00BB78E0">
        <w:t>ется</w:t>
      </w:r>
      <w:r w:rsidRPr="00BB78E0">
        <w:t xml:space="preserve"> особенно живописный вид. </w:t>
      </w:r>
    </w:p>
    <w:p w14:paraId="2CACA9E2" w14:textId="4606271B" w:rsidR="00802C54" w:rsidRPr="00BB78E0" w:rsidRDefault="00766B21">
      <w:r w:rsidRPr="00BB78E0">
        <w:t xml:space="preserve">Место, где был расположен </w:t>
      </w:r>
      <w:r w:rsidR="007D6F08" w:rsidRPr="00BB78E0">
        <w:t xml:space="preserve">наш лодж, </w:t>
      </w:r>
      <w:r w:rsidRPr="00BB78E0">
        <w:t>удовлетворяло как минимум двум последним условиям. Совсем рядом протекала стремительная горная речушка</w:t>
      </w:r>
      <w:r w:rsidR="004F05DC" w:rsidRPr="00BB78E0">
        <w:t xml:space="preserve"> с прозрачной, отливающей </w:t>
      </w:r>
      <w:r w:rsidR="001335F0" w:rsidRPr="00BB78E0">
        <w:t>тёмно-</w:t>
      </w:r>
      <w:r w:rsidR="004F05DC" w:rsidRPr="00BB78E0">
        <w:t>синим цветом ледяной водой.</w:t>
      </w:r>
      <w:r w:rsidRPr="00BB78E0">
        <w:t xml:space="preserve"> </w:t>
      </w:r>
      <w:r w:rsidR="004F05DC" w:rsidRPr="00BB78E0">
        <w:t>Ч</w:t>
      </w:r>
      <w:r w:rsidRPr="00BB78E0">
        <w:t xml:space="preserve">уть ниже по течению </w:t>
      </w:r>
      <w:r w:rsidR="004F05DC" w:rsidRPr="00BB78E0">
        <w:t xml:space="preserve">через неё </w:t>
      </w:r>
      <w:r w:rsidRPr="00BB78E0">
        <w:t xml:space="preserve">был перекинут вполне приличного вида деревянный мост. А по ту сторону реки перед нами расстилалось обширное плоскогорье, упиравшееся в горный хребет, в одной из </w:t>
      </w:r>
      <w:r w:rsidR="00C67ABF" w:rsidRPr="00BB78E0">
        <w:t>складок</w:t>
      </w:r>
      <w:r w:rsidRPr="00BB78E0">
        <w:t xml:space="preserve"> которого по почти отвесному склону горы </w:t>
      </w:r>
      <w:r w:rsidR="00C67ABF" w:rsidRPr="00BB78E0">
        <w:t xml:space="preserve">устремлялись вниз ветвящиеся потоки </w:t>
      </w:r>
      <w:r w:rsidR="004F05DC" w:rsidRPr="00BB78E0">
        <w:t>удивительно красивого</w:t>
      </w:r>
      <w:r w:rsidR="00C67ABF" w:rsidRPr="00BB78E0">
        <w:t xml:space="preserve"> водопада.</w:t>
      </w:r>
      <w:r w:rsidR="00802C54" w:rsidRPr="00BB78E0">
        <w:t xml:space="preserve"> </w:t>
      </w:r>
    </w:p>
    <w:p w14:paraId="54305E35" w14:textId="0248F8FD" w:rsidR="00B63642" w:rsidRPr="00BB78E0" w:rsidRDefault="00802C54">
      <w:r w:rsidRPr="00BB78E0">
        <w:t>«Тоже Дельта, только вертикальная», — подумалось мне, когда</w:t>
      </w:r>
      <w:r w:rsidR="00064DCA" w:rsidRPr="00BB78E0">
        <w:t xml:space="preserve"> мы подлетали к лоджу</w:t>
      </w:r>
      <w:r w:rsidR="008F253F" w:rsidRPr="00BB78E0">
        <w:t>.</w:t>
      </w:r>
      <w:r w:rsidRPr="00BB78E0">
        <w:t xml:space="preserve"> </w:t>
      </w:r>
      <w:r w:rsidR="00064DCA" w:rsidRPr="00BB78E0">
        <w:t>Корг, уже начав снижаться, миновал горный уступ, и водопад вдруг открылся перед нами во всём своём вели</w:t>
      </w:r>
      <w:r w:rsidR="00930B52" w:rsidRPr="00BB78E0">
        <w:t>колепии</w:t>
      </w:r>
      <w:r w:rsidR="00064DCA" w:rsidRPr="00BB78E0">
        <w:t>.</w:t>
      </w:r>
    </w:p>
    <w:p w14:paraId="6EA553B2" w14:textId="28DB9C42" w:rsidR="00C67ABF" w:rsidRPr="00BB78E0" w:rsidRDefault="00C67ABF">
      <w:r w:rsidRPr="00BB78E0">
        <w:t>Дорога, на которой находился лодж,</w:t>
      </w:r>
      <w:r w:rsidR="001C3714" w:rsidRPr="00BB78E0">
        <w:t xml:space="preserve"> </w:t>
      </w:r>
      <w:r w:rsidR="009237B6" w:rsidRPr="00BB78E0">
        <w:t>начиналась высоко в горах, где располагались шахты и поселения гномов</w:t>
      </w:r>
      <w:r w:rsidR="000404D4" w:rsidRPr="00BB78E0">
        <w:t>.</w:t>
      </w:r>
      <w:r w:rsidR="009237B6" w:rsidRPr="00BB78E0">
        <w:t xml:space="preserve"> </w:t>
      </w:r>
      <w:r w:rsidR="000404D4" w:rsidRPr="00BB78E0">
        <w:t xml:space="preserve">Она </w:t>
      </w:r>
      <w:r w:rsidR="009237B6" w:rsidRPr="00BB78E0">
        <w:t xml:space="preserve">шла вдоль реки, то удаляясь от неё, то вновь приближаясь и даже пересекая её по </w:t>
      </w:r>
      <w:r w:rsidR="008F253F" w:rsidRPr="00BB78E0">
        <w:t>нескольким таким же</w:t>
      </w:r>
      <w:r w:rsidR="009237B6" w:rsidRPr="00BB78E0">
        <w:t xml:space="preserve"> </w:t>
      </w:r>
      <w:r w:rsidR="008F253F" w:rsidRPr="00BB78E0">
        <w:t xml:space="preserve">как этот </w:t>
      </w:r>
      <w:r w:rsidR="009237B6" w:rsidRPr="00BB78E0">
        <w:t>деревянн</w:t>
      </w:r>
      <w:r w:rsidR="008F253F" w:rsidRPr="00BB78E0">
        <w:t>ым</w:t>
      </w:r>
      <w:r w:rsidR="009237B6" w:rsidRPr="00BB78E0">
        <w:t xml:space="preserve"> мост</w:t>
      </w:r>
      <w:r w:rsidR="008F253F" w:rsidRPr="00BB78E0">
        <w:t>ам</w:t>
      </w:r>
      <w:r w:rsidR="001712FB" w:rsidRPr="00BB78E0">
        <w:t xml:space="preserve">. </w:t>
      </w:r>
      <w:r w:rsidR="006E4F4F" w:rsidRPr="00BB78E0">
        <w:t>Миновав высокогорье, д</w:t>
      </w:r>
      <w:r w:rsidR="001712FB" w:rsidRPr="00BB78E0">
        <w:t>орога</w:t>
      </w:r>
      <w:r w:rsidR="009237B6" w:rsidRPr="00BB78E0">
        <w:t xml:space="preserve"> проходила</w:t>
      </w:r>
      <w:r w:rsidR="001C3714" w:rsidRPr="00BB78E0">
        <w:t xml:space="preserve"> через горные пастбища</w:t>
      </w:r>
      <w:r w:rsidR="006E4F4F" w:rsidRPr="00BB78E0">
        <w:t>, а также</w:t>
      </w:r>
      <w:r w:rsidR="001712FB" w:rsidRPr="00BB78E0">
        <w:t xml:space="preserve"> через</w:t>
      </w:r>
      <w:r w:rsidR="001C3714" w:rsidRPr="00BB78E0">
        <w:t xml:space="preserve"> густые леса, где обитали </w:t>
      </w:r>
      <w:r w:rsidR="009237B6" w:rsidRPr="00BB78E0">
        <w:t>немного</w:t>
      </w:r>
      <w:r w:rsidR="001C3714" w:rsidRPr="00BB78E0">
        <w:t>людные племена эльфов</w:t>
      </w:r>
      <w:r w:rsidR="001712FB" w:rsidRPr="00BB78E0">
        <w:t>.  И</w:t>
      </w:r>
      <w:r w:rsidR="009237B6" w:rsidRPr="00BB78E0">
        <w:t>, наконец,</w:t>
      </w:r>
      <w:r w:rsidR="001712FB" w:rsidRPr="00BB78E0">
        <w:t xml:space="preserve"> уже в низине она</w:t>
      </w:r>
      <w:r w:rsidR="009237B6" w:rsidRPr="00BB78E0">
        <w:t xml:space="preserve"> упиралась в довольно крупный «ярмарочный» городок на берегу </w:t>
      </w:r>
      <w:r w:rsidR="00BA3AB1" w:rsidRPr="00BB78E0">
        <w:t xml:space="preserve">глубокого и </w:t>
      </w:r>
      <w:r w:rsidR="00553146" w:rsidRPr="00BB78E0">
        <w:t>холодного</w:t>
      </w:r>
      <w:r w:rsidR="009237B6" w:rsidRPr="00BB78E0">
        <w:t xml:space="preserve"> озера.</w:t>
      </w:r>
    </w:p>
    <w:p w14:paraId="7351A3C3" w14:textId="343B9B2E" w:rsidR="00553146" w:rsidRPr="00BB78E0" w:rsidRDefault="009375B9">
      <w:r w:rsidRPr="00BB78E0">
        <w:t>Э</w:t>
      </w:r>
      <w:r w:rsidR="00553146" w:rsidRPr="00BB78E0">
        <w:t>ти</w:t>
      </w:r>
      <w:r w:rsidRPr="00BB78E0">
        <w:t xml:space="preserve"> и другие</w:t>
      </w:r>
      <w:r w:rsidR="00553146" w:rsidRPr="00BB78E0">
        <w:t xml:space="preserve"> краеведческие подробности рассказал </w:t>
      </w:r>
      <w:r w:rsidRPr="00BB78E0">
        <w:t xml:space="preserve">мне </w:t>
      </w:r>
      <w:r w:rsidR="00553146" w:rsidRPr="00BB78E0">
        <w:t>Арт, когда мы</w:t>
      </w:r>
      <w:r w:rsidR="00064DCA" w:rsidRPr="00BB78E0">
        <w:t xml:space="preserve">, закончив на сегодня работу, </w:t>
      </w:r>
      <w:r w:rsidR="00AF6EEF" w:rsidRPr="00BB78E0">
        <w:t>летели</w:t>
      </w:r>
      <w:r w:rsidR="00064DCA" w:rsidRPr="00BB78E0">
        <w:t xml:space="preserve"> к лоджу на наших драконах. Перелёт занял минут десять-пятнадцать, и завтра нам предстояло </w:t>
      </w:r>
      <w:r w:rsidR="00AF6EEF" w:rsidRPr="00BB78E0">
        <w:t>проделать тот же путь обратно, чтобы продолжить пикинг</w:t>
      </w:r>
      <w:r w:rsidR="008F253F" w:rsidRPr="00BB78E0">
        <w:t xml:space="preserve"> от того места</w:t>
      </w:r>
      <w:r w:rsidR="00AF6EEF" w:rsidRPr="00BB78E0">
        <w:t>, где мы сегодня остановились.</w:t>
      </w:r>
      <w:r w:rsidR="00064DCA" w:rsidRPr="00BB78E0">
        <w:t xml:space="preserve"> </w:t>
      </w:r>
    </w:p>
    <w:p w14:paraId="51A3B3E3" w14:textId="3419983C" w:rsidR="00B63642" w:rsidRPr="00BB78E0" w:rsidRDefault="00BF693F">
      <w:r>
        <w:t xml:space="preserve">В центре нашего </w:t>
      </w:r>
      <w:r w:rsidR="009237B6" w:rsidRPr="00BB78E0">
        <w:t>лодж</w:t>
      </w:r>
      <w:r>
        <w:t xml:space="preserve">а располагалось </w:t>
      </w:r>
      <w:r w:rsidR="00064DCA" w:rsidRPr="00BB78E0">
        <w:t xml:space="preserve">традиционно шестиугольное, массивное деревянное здание, </w:t>
      </w:r>
      <w:r w:rsidR="0024426E" w:rsidRPr="00BB78E0">
        <w:t xml:space="preserve">с бревенчатыми стенами и </w:t>
      </w:r>
      <w:r w:rsidR="00C2197A" w:rsidRPr="00BB78E0">
        <w:t>покрытое деревянной крышей</w:t>
      </w:r>
      <w:r w:rsidR="0024426E" w:rsidRPr="00BB78E0">
        <w:t>.</w:t>
      </w:r>
      <w:r w:rsidR="00C2197A" w:rsidRPr="00BB78E0">
        <w:t xml:space="preserve"> </w:t>
      </w:r>
      <w:r w:rsidR="0024426E" w:rsidRPr="00BB78E0">
        <w:t xml:space="preserve">Центральная часть крыши была </w:t>
      </w:r>
      <w:r w:rsidR="00C33795" w:rsidRPr="00BB78E0">
        <w:t>как бы двухслойной</w:t>
      </w:r>
      <w:r w:rsidR="0024426E" w:rsidRPr="00BB78E0">
        <w:t xml:space="preserve">, что </w:t>
      </w:r>
      <w:r w:rsidR="001712FB" w:rsidRPr="00BB78E0">
        <w:t>создавало</w:t>
      </w:r>
      <w:r w:rsidR="0024426E" w:rsidRPr="00BB78E0">
        <w:t xml:space="preserve"> </w:t>
      </w:r>
      <w:r w:rsidR="005A229D" w:rsidRPr="00BB78E0">
        <w:t xml:space="preserve">защищённое от дождя и снега </w:t>
      </w:r>
      <w:r w:rsidR="0024426E" w:rsidRPr="00BB78E0">
        <w:t>пространство, куда выходила дымовая труба</w:t>
      </w:r>
      <w:r w:rsidR="005A229D" w:rsidRPr="00BB78E0">
        <w:t xml:space="preserve"> располагавшегося в центре помещения </w:t>
      </w:r>
      <w:r w:rsidR="001D5FA9" w:rsidRPr="00BB78E0">
        <w:t>массивного</w:t>
      </w:r>
      <w:r w:rsidR="005A229D" w:rsidRPr="00BB78E0">
        <w:t xml:space="preserve"> очага-камина</w:t>
      </w:r>
      <w:r w:rsidR="0024426E" w:rsidRPr="00BB78E0">
        <w:t>.</w:t>
      </w:r>
      <w:r w:rsidR="00C2197A" w:rsidRPr="00BB78E0">
        <w:t xml:space="preserve"> </w:t>
      </w:r>
    </w:p>
    <w:p w14:paraId="1897ABE8" w14:textId="121E9E0E" w:rsidR="002333A1" w:rsidRPr="00BB78E0" w:rsidRDefault="006B28A1">
      <w:r w:rsidRPr="00BB78E0">
        <w:t>Центральное з</w:t>
      </w:r>
      <w:r w:rsidR="001A24E6" w:rsidRPr="00BB78E0">
        <w:t>дание</w:t>
      </w:r>
      <w:r w:rsidRPr="00BB78E0">
        <w:t xml:space="preserve"> лоджа</w:t>
      </w:r>
      <w:r w:rsidR="00B72AA9" w:rsidRPr="00BB78E0">
        <w:t xml:space="preserve"> было окружено </w:t>
      </w:r>
      <w:r w:rsidR="001A24E6" w:rsidRPr="00BB78E0">
        <w:t xml:space="preserve">приземистыми </w:t>
      </w:r>
      <w:r w:rsidR="00B72AA9" w:rsidRPr="00BB78E0">
        <w:t>хижинами — по сути, навесами, крышами на четырёх опорах, защища</w:t>
      </w:r>
      <w:r w:rsidR="00932F0E" w:rsidRPr="00BB78E0">
        <w:t>вш</w:t>
      </w:r>
      <w:r w:rsidR="00B72AA9" w:rsidRPr="00BB78E0">
        <w:t>ими</w:t>
      </w:r>
      <w:r w:rsidR="00932F0E" w:rsidRPr="00BB78E0">
        <w:t xml:space="preserve"> путников</w:t>
      </w:r>
      <w:r w:rsidR="00B72AA9" w:rsidRPr="00BB78E0">
        <w:t xml:space="preserve"> от дождя и солнца. </w:t>
      </w:r>
      <w:r w:rsidR="005C0A22" w:rsidRPr="00BB78E0">
        <w:t>Многие</w:t>
      </w:r>
      <w:r w:rsidR="00B72AA9" w:rsidRPr="00BB78E0">
        <w:t xml:space="preserve"> хижины имели </w:t>
      </w:r>
      <w:r w:rsidR="00FF4211" w:rsidRPr="00BB78E0">
        <w:t xml:space="preserve">приставные </w:t>
      </w:r>
      <w:r w:rsidR="00D12216" w:rsidRPr="00BB78E0">
        <w:lastRenderedPageBreak/>
        <w:t xml:space="preserve">стены — чаще всего, </w:t>
      </w:r>
      <w:r w:rsidR="00B72AA9" w:rsidRPr="00BB78E0">
        <w:t xml:space="preserve">одну или две с наветренной стороны, </w:t>
      </w:r>
      <w:r w:rsidR="005C0A22" w:rsidRPr="00BB78E0">
        <w:t xml:space="preserve">— </w:t>
      </w:r>
      <w:r w:rsidR="00D12216" w:rsidRPr="00BB78E0">
        <w:t xml:space="preserve">а </w:t>
      </w:r>
      <w:r w:rsidR="005C0A22" w:rsidRPr="00BB78E0">
        <w:t>некоторые</w:t>
      </w:r>
      <w:r w:rsidR="00B72AA9" w:rsidRPr="00BB78E0">
        <w:t xml:space="preserve"> — </w:t>
      </w:r>
      <w:r w:rsidR="005C0A22" w:rsidRPr="00BB78E0">
        <w:t xml:space="preserve">и </w:t>
      </w:r>
      <w:r w:rsidR="00B72AA9" w:rsidRPr="00BB78E0">
        <w:t xml:space="preserve">подобие деревянного пола. Ещё в каждой хижине </w:t>
      </w:r>
      <w:r w:rsidR="00932F0E" w:rsidRPr="00BB78E0">
        <w:t>почти всегда</w:t>
      </w:r>
      <w:r w:rsidR="00B72AA9" w:rsidRPr="00BB78E0">
        <w:t xml:space="preserve"> имелся стол и дв</w:t>
      </w:r>
      <w:r w:rsidR="005C0A22" w:rsidRPr="00BB78E0">
        <w:t>е</w:t>
      </w:r>
      <w:r w:rsidR="00B72AA9" w:rsidRPr="00BB78E0">
        <w:t xml:space="preserve">-три </w:t>
      </w:r>
      <w:r w:rsidR="0026128B" w:rsidRPr="00BB78E0">
        <w:t>скамьи</w:t>
      </w:r>
      <w:r w:rsidR="00B72AA9" w:rsidRPr="00BB78E0">
        <w:t xml:space="preserve">, </w:t>
      </w:r>
      <w:r w:rsidR="005C0A22" w:rsidRPr="00BB78E0">
        <w:t>используемые также в качестве кроватей</w:t>
      </w:r>
      <w:r w:rsidR="00B72AA9" w:rsidRPr="00BB78E0">
        <w:t>.</w:t>
      </w:r>
    </w:p>
    <w:p w14:paraId="723069C2" w14:textId="6F81141C" w:rsidR="00E90F19" w:rsidRPr="00BB78E0" w:rsidRDefault="00E90F19">
      <w:r w:rsidRPr="00BB78E0">
        <w:t xml:space="preserve">Лоджи строились как правило силами окрестной общины — </w:t>
      </w:r>
      <w:r w:rsidR="00D12216" w:rsidRPr="00BB78E0">
        <w:t>в основном</w:t>
      </w:r>
      <w:r w:rsidRPr="00BB78E0">
        <w:t xml:space="preserve">, пастухов и охотников. Также считалось традицией и своего рода моральной обязанностью для всех, кто останавливался в лодже, внести свой посильный вклад в поддержание его дальнейшего существования. Кто-то </w:t>
      </w:r>
      <w:r w:rsidR="00A7288A" w:rsidRPr="00BB78E0">
        <w:t>пополнял</w:t>
      </w:r>
      <w:r w:rsidRPr="00BB78E0">
        <w:t xml:space="preserve"> запасы дров, кто-то чинил регулярно протекавшую крышу, а кто-то строил новую хижину или как-то улучшал одну из уже имевшихся.</w:t>
      </w:r>
    </w:p>
    <w:p w14:paraId="1CACDBB6" w14:textId="3E9205C6" w:rsidR="00D12216" w:rsidRPr="00BB78E0" w:rsidRDefault="00D12216">
      <w:r w:rsidRPr="00BB78E0">
        <w:t xml:space="preserve">В нашей с Артом хижине стен не было вовсе, зато крыша, к моему удивлению, не протекала, что делало наше в ней прибывание под дождём вполне комфортным и даже, можно сказать, уютным. Я только что закончил свой рассказ о моём </w:t>
      </w:r>
      <w:r w:rsidR="00BD4CD3" w:rsidRPr="00BB78E0">
        <w:t>«</w:t>
      </w:r>
      <w:r w:rsidRPr="00BB78E0">
        <w:t>втором зрении</w:t>
      </w:r>
      <w:r w:rsidR="00BD4CD3" w:rsidRPr="00BB78E0">
        <w:t>»</w:t>
      </w:r>
      <w:r w:rsidRPr="00BB78E0">
        <w:t>, который</w:t>
      </w:r>
      <w:r w:rsidR="00E65BD7" w:rsidRPr="00BB78E0">
        <w:t xml:space="preserve"> ранее</w:t>
      </w:r>
      <w:r w:rsidRPr="00BB78E0">
        <w:t xml:space="preserve">, по просьбе Арта, отложил до того времени, когда мы окончим работу и сможем спокойно поговорить. </w:t>
      </w:r>
    </w:p>
    <w:p w14:paraId="262C80C4" w14:textId="02F46010" w:rsidR="00E65BD7" w:rsidRPr="00BB78E0" w:rsidRDefault="00E65BD7">
      <w:r w:rsidRPr="00BB78E0">
        <w:t>Арт сидел на скамье напротив меня. Скамьи в этой хижине были снабжены слегка наклонными спинками, что позволяло удобно откинуться назад</w:t>
      </w:r>
      <w:r w:rsidR="00BD4CD3" w:rsidRPr="00BB78E0">
        <w:t>,</w:t>
      </w:r>
      <w:r w:rsidRPr="00BB78E0">
        <w:t xml:space="preserve"> вытянув ноги — любимая поза Арта. </w:t>
      </w:r>
    </w:p>
    <w:p w14:paraId="5EF2837F" w14:textId="231EAFF0" w:rsidR="00E65BD7" w:rsidRPr="00BB78E0" w:rsidRDefault="00E65BD7">
      <w:r w:rsidRPr="00BB78E0">
        <w:t>К</w:t>
      </w:r>
      <w:r w:rsidR="00575183" w:rsidRPr="00BB78E0">
        <w:t>огда я закончил рассказ, Арт к</w:t>
      </w:r>
      <w:r w:rsidRPr="00BB78E0">
        <w:t xml:space="preserve">акое-то время </w:t>
      </w:r>
      <w:r w:rsidR="00575183" w:rsidRPr="00BB78E0">
        <w:t>Арт</w:t>
      </w:r>
      <w:r w:rsidRPr="00BB78E0">
        <w:t xml:space="preserve"> пребывал </w:t>
      </w:r>
      <w:r w:rsidR="00575183" w:rsidRPr="00BB78E0">
        <w:t>в этой позе</w:t>
      </w:r>
      <w:r w:rsidRPr="00BB78E0">
        <w:t xml:space="preserve"> —</w:t>
      </w:r>
      <w:r w:rsidR="00575183" w:rsidRPr="00BB78E0">
        <w:t xml:space="preserve"> </w:t>
      </w:r>
      <w:r w:rsidRPr="00BB78E0">
        <w:t xml:space="preserve">вытянув ноги, скрестив руки, откинувшись на спинку и глядя </w:t>
      </w:r>
      <w:r w:rsidR="00575183" w:rsidRPr="00BB78E0">
        <w:t>в стол. Видимо, «п</w:t>
      </w:r>
      <w:r w:rsidRPr="00BB78E0">
        <w:t>ереваривал</w:t>
      </w:r>
      <w:r w:rsidR="00575183" w:rsidRPr="00BB78E0">
        <w:t>»</w:t>
      </w:r>
      <w:r w:rsidRPr="00BB78E0">
        <w:t xml:space="preserve"> </w:t>
      </w:r>
      <w:r w:rsidR="00575183" w:rsidRPr="00BB78E0">
        <w:t>информацию</w:t>
      </w:r>
      <w:r w:rsidRPr="00BB78E0">
        <w:t xml:space="preserve">. Потом </w:t>
      </w:r>
      <w:r w:rsidR="00575183" w:rsidRPr="00BB78E0">
        <w:t xml:space="preserve">он </w:t>
      </w:r>
      <w:r w:rsidRPr="00BB78E0">
        <w:t xml:space="preserve">поднял голову и </w:t>
      </w:r>
      <w:r w:rsidR="00B33F7A" w:rsidRPr="00BB78E0">
        <w:t>посмотрел на меня с весёлым интересом.</w:t>
      </w:r>
    </w:p>
    <w:p w14:paraId="152A2460" w14:textId="77777777" w:rsidR="00B33F7A" w:rsidRPr="00BB78E0" w:rsidRDefault="00B33F7A">
      <w:r w:rsidRPr="00BB78E0">
        <w:t xml:space="preserve">— Мн-да, — проговорил он. — Ситуация становится всё более и более увлекательной. </w:t>
      </w:r>
    </w:p>
    <w:p w14:paraId="3AC88177" w14:textId="77777777" w:rsidR="00B33F7A" w:rsidRPr="00BB78E0" w:rsidRDefault="00B33F7A">
      <w:r w:rsidRPr="00BB78E0">
        <w:t>Я с энтузиазмом покивал, демонстрируя своё полное согласие с этим выводом.</w:t>
      </w:r>
    </w:p>
    <w:p w14:paraId="3FD5F8E3" w14:textId="1355514A" w:rsidR="00B33F7A" w:rsidRPr="00BB78E0" w:rsidRDefault="00B33F7A">
      <w:r w:rsidRPr="00BB78E0">
        <w:t xml:space="preserve">— Получается, что ты можешь не просто видеть Эссенцию </w:t>
      </w:r>
      <w:r w:rsidR="00575183" w:rsidRPr="00BB78E0">
        <w:t xml:space="preserve">— </w:t>
      </w:r>
      <w:r w:rsidRPr="00BB78E0">
        <w:t>или, как ты говоришь, Поле,</w:t>
      </w:r>
      <w:r w:rsidR="00575183" w:rsidRPr="00BB78E0">
        <w:t xml:space="preserve"> —</w:t>
      </w:r>
      <w:r w:rsidRPr="00BB78E0">
        <w:t xml:space="preserve"> а видеть вообще всё вокруг, на любом расстоянии и невзирая ни на какие преграды. Так ведь?</w:t>
      </w:r>
    </w:p>
    <w:p w14:paraId="68CD2644" w14:textId="77777777" w:rsidR="00B33F7A" w:rsidRPr="00BB78E0" w:rsidRDefault="00B33F7A">
      <w:r w:rsidRPr="00BB78E0">
        <w:t xml:space="preserve">Я подумал. </w:t>
      </w:r>
    </w:p>
    <w:p w14:paraId="34CDFE16" w14:textId="77777777" w:rsidR="00D477D3" w:rsidRPr="00BB78E0" w:rsidRDefault="00B33F7A">
      <w:r w:rsidRPr="00BB78E0">
        <w:t>— Ну, наверное, не совсем так. Но что-то вроде этого</w:t>
      </w:r>
      <w:r w:rsidR="00D477D3" w:rsidRPr="00BB78E0">
        <w:t>, — попытался сформулировать я.</w:t>
      </w:r>
    </w:p>
    <w:p w14:paraId="26415BE8" w14:textId="4D42715E" w:rsidR="00B33F7A" w:rsidRPr="00BB78E0" w:rsidRDefault="00D477D3">
      <w:r w:rsidRPr="00BB78E0">
        <w:t xml:space="preserve">— И ты это видишь так же как всё, что видишь обычным зрением? </w:t>
      </w:r>
      <w:r w:rsidR="00575183" w:rsidRPr="00BB78E0">
        <w:t>Как мир вокруг или</w:t>
      </w:r>
      <w:r w:rsidRPr="00BB78E0">
        <w:t xml:space="preserve">, например, как </w:t>
      </w:r>
      <w:r w:rsidR="00575183" w:rsidRPr="00BB78E0">
        <w:t xml:space="preserve">изображение </w:t>
      </w:r>
      <w:r w:rsidRPr="00BB78E0">
        <w:t xml:space="preserve">на экране маски? — </w:t>
      </w:r>
      <w:r w:rsidR="00575183" w:rsidRPr="00BB78E0">
        <w:t>уточнил он.</w:t>
      </w:r>
    </w:p>
    <w:p w14:paraId="770ABEBA" w14:textId="6F1C470C" w:rsidR="00575183" w:rsidRPr="00BB78E0" w:rsidRDefault="00575183">
      <w:r w:rsidRPr="00BB78E0">
        <w:t>Я поразмыслил над его вопросом.</w:t>
      </w:r>
    </w:p>
    <w:p w14:paraId="2E7ABECF" w14:textId="23F92AAC" w:rsidR="00B757F3" w:rsidRPr="00BB78E0" w:rsidRDefault="00575183">
      <w:r w:rsidRPr="00BB78E0">
        <w:t xml:space="preserve">— Нет конечно, — ответил я. — Это всё… не так, как видеть глазами. Скорее, это похоже на то, как ты вспоминаешь что-нибудь или представляешь себе, как что-то выглядит. Только в этом случае ты не воображаешь это, а точно знаешь что так есть. </w:t>
      </w:r>
      <w:r w:rsidR="00237F99" w:rsidRPr="00BB78E0">
        <w:t xml:space="preserve">И это знание как-то связано с ощущением Поля. </w:t>
      </w:r>
      <w:r w:rsidRPr="00BB78E0">
        <w:t>Хотя</w:t>
      </w:r>
      <w:r w:rsidR="0083083B" w:rsidRPr="00BB78E0">
        <w:t>, повторюсь,</w:t>
      </w:r>
      <w:r w:rsidRPr="00BB78E0">
        <w:t xml:space="preserve"> </w:t>
      </w:r>
      <w:r w:rsidR="00237F99" w:rsidRPr="00BB78E0">
        <w:t xml:space="preserve">по </w:t>
      </w:r>
      <w:r w:rsidR="00B245C7" w:rsidRPr="00BB78E0">
        <w:t>виду</w:t>
      </w:r>
      <w:r w:rsidR="00237F99" w:rsidRPr="00BB78E0">
        <w:t xml:space="preserve">, по восприятию это </w:t>
      </w:r>
      <w:r w:rsidR="00B757F3" w:rsidRPr="00BB78E0">
        <w:t xml:space="preserve">как </w:t>
      </w:r>
      <w:r w:rsidR="0083083B" w:rsidRPr="00BB78E0">
        <w:t xml:space="preserve">будто ты </w:t>
      </w:r>
      <w:r w:rsidR="00B757F3" w:rsidRPr="00BB78E0">
        <w:t>что-то</w:t>
      </w:r>
      <w:r w:rsidR="00237F99" w:rsidRPr="00BB78E0">
        <w:t xml:space="preserve"> себе представил, создал в своём воображении. Реальной картинки этого ты не видишь, видишь только воображаемую. Но эта воображаемая картинка — ты знаешь,</w:t>
      </w:r>
      <w:r w:rsidR="00B757F3" w:rsidRPr="00BB78E0">
        <w:t xml:space="preserve"> ты уверен</w:t>
      </w:r>
      <w:r w:rsidR="00237F99" w:rsidRPr="00BB78E0">
        <w:t xml:space="preserve"> что она существует на самом деле. Просто потому, что она связана, сплетена с Полем, а Поле</w:t>
      </w:r>
      <w:r w:rsidR="00B757F3" w:rsidRPr="00BB78E0">
        <w:t>…</w:t>
      </w:r>
      <w:r w:rsidR="00237F99" w:rsidRPr="00BB78E0">
        <w:t xml:space="preserve"> — оно просто есть. </w:t>
      </w:r>
    </w:p>
    <w:p w14:paraId="58454A44" w14:textId="77777777" w:rsidR="00B757F3" w:rsidRPr="00BB78E0" w:rsidRDefault="00237F99">
      <w:r w:rsidRPr="00BB78E0">
        <w:t xml:space="preserve">Я пожал плечами и развёл руками. </w:t>
      </w:r>
    </w:p>
    <w:p w14:paraId="51C4652E" w14:textId="35F6CDE3" w:rsidR="00D12216" w:rsidRPr="00BB78E0" w:rsidRDefault="00237F99">
      <w:r w:rsidRPr="00BB78E0">
        <w:t>— Не знаю, как ещё описать.</w:t>
      </w:r>
    </w:p>
    <w:p w14:paraId="5436C9DE" w14:textId="0C96BF64" w:rsidR="00237F99" w:rsidRPr="00BB78E0" w:rsidRDefault="00237F99">
      <w:r w:rsidRPr="00BB78E0">
        <w:t>Арт рассмеялся.</w:t>
      </w:r>
    </w:p>
    <w:p w14:paraId="3D656816" w14:textId="1FA38B6E" w:rsidR="00237F99" w:rsidRPr="00BB78E0" w:rsidRDefault="00237F99">
      <w:r w:rsidRPr="00BB78E0">
        <w:t xml:space="preserve">— Да ты и так всё отлично описываешь. По-моему, я </w:t>
      </w:r>
      <w:r w:rsidR="00B245C7" w:rsidRPr="00BB78E0">
        <w:t>тебя отлично понял и даже — используя тво</w:t>
      </w:r>
      <w:r w:rsidR="00B757F3" w:rsidRPr="00BB78E0">
        <w:t>ю</w:t>
      </w:r>
      <w:r w:rsidR="00B245C7" w:rsidRPr="00BB78E0">
        <w:t xml:space="preserve"> </w:t>
      </w:r>
      <w:r w:rsidR="00B757F3" w:rsidRPr="00BB78E0">
        <w:t>терминологию</w:t>
      </w:r>
      <w:r w:rsidR="00B245C7" w:rsidRPr="00BB78E0">
        <w:t xml:space="preserve"> — отлично представил себе это</w:t>
      </w:r>
      <w:r w:rsidR="00B757F3" w:rsidRPr="00BB78E0">
        <w:t xml:space="preserve"> или даже как будто увидел в своём воображении</w:t>
      </w:r>
      <w:r w:rsidR="00B245C7" w:rsidRPr="00BB78E0">
        <w:t>. Так что можешь считать, — он улыбнулся</w:t>
      </w:r>
      <w:r w:rsidR="00E049DD" w:rsidRPr="00BB78E0">
        <w:t>,</w:t>
      </w:r>
      <w:r w:rsidR="00B245C7" w:rsidRPr="00BB78E0">
        <w:t xml:space="preserve"> — </w:t>
      </w:r>
      <w:r w:rsidR="00E049DD" w:rsidRPr="00BB78E0">
        <w:t>ч</w:t>
      </w:r>
      <w:r w:rsidR="00B245C7" w:rsidRPr="00BB78E0">
        <w:t>то ты передал</w:t>
      </w:r>
      <w:r w:rsidR="00B757F3" w:rsidRPr="00BB78E0">
        <w:t xml:space="preserve"> мне</w:t>
      </w:r>
      <w:r w:rsidR="00B245C7" w:rsidRPr="00BB78E0">
        <w:t xml:space="preserve"> немножко своего </w:t>
      </w:r>
      <w:r w:rsidR="00E049DD" w:rsidRPr="00BB78E0">
        <w:t>«</w:t>
      </w:r>
      <w:r w:rsidR="00B245C7" w:rsidRPr="00BB78E0">
        <w:t>второго зрения</w:t>
      </w:r>
      <w:r w:rsidR="00E049DD" w:rsidRPr="00BB78E0">
        <w:t>»</w:t>
      </w:r>
      <w:r w:rsidR="00B245C7" w:rsidRPr="00BB78E0">
        <w:t>.</w:t>
      </w:r>
    </w:p>
    <w:p w14:paraId="31B7CF34" w14:textId="05870334" w:rsidR="00237F99" w:rsidRPr="00BB78E0" w:rsidRDefault="00237F99">
      <w:r w:rsidRPr="00BB78E0">
        <w:t xml:space="preserve">Я </w:t>
      </w:r>
      <w:r w:rsidR="00B245C7" w:rsidRPr="00BB78E0">
        <w:t>тоже</w:t>
      </w:r>
      <w:r w:rsidR="00A55F24" w:rsidRPr="00BB78E0">
        <w:t xml:space="preserve"> </w:t>
      </w:r>
      <w:r w:rsidR="00B245C7" w:rsidRPr="00BB78E0">
        <w:t xml:space="preserve">улыбнулся и </w:t>
      </w:r>
      <w:r w:rsidR="00DE5359" w:rsidRPr="00BB78E0">
        <w:t xml:space="preserve">невольно </w:t>
      </w:r>
      <w:r w:rsidRPr="00BB78E0">
        <w:t xml:space="preserve">облегчённо вздохнул. </w:t>
      </w:r>
    </w:p>
    <w:p w14:paraId="2C56DA77" w14:textId="5CE5E166" w:rsidR="00B757F3" w:rsidRPr="00BB78E0" w:rsidRDefault="00B757F3">
      <w:r w:rsidRPr="00BB78E0">
        <w:t>Арт помолчал какое-то время, раздумывая, а потом спросил:</w:t>
      </w:r>
    </w:p>
    <w:p w14:paraId="27463001" w14:textId="27998608" w:rsidR="00144435" w:rsidRPr="00BB78E0" w:rsidRDefault="00AD3644">
      <w:r w:rsidRPr="00BB78E0">
        <w:lastRenderedPageBreak/>
        <w:t xml:space="preserve">— А </w:t>
      </w:r>
      <w:r w:rsidR="007608A9" w:rsidRPr="00BB78E0">
        <w:t xml:space="preserve">вот </w:t>
      </w:r>
      <w:r w:rsidRPr="00BB78E0">
        <w:t xml:space="preserve">если вернуться к Эссенции. </w:t>
      </w:r>
      <w:r w:rsidR="00144435" w:rsidRPr="00BB78E0">
        <w:t xml:space="preserve">Получается, что </w:t>
      </w:r>
      <w:r w:rsidRPr="00BB78E0">
        <w:t xml:space="preserve">теперь </w:t>
      </w:r>
      <w:r w:rsidR="00144435" w:rsidRPr="00BB78E0">
        <w:t xml:space="preserve">ты можешь увидеть </w:t>
      </w:r>
      <w:r w:rsidR="007608A9" w:rsidRPr="00BB78E0">
        <w:t xml:space="preserve">сразу </w:t>
      </w:r>
      <w:r w:rsidR="00144435" w:rsidRPr="00BB78E0">
        <w:t>все самородки?</w:t>
      </w:r>
    </w:p>
    <w:p w14:paraId="208E07A9" w14:textId="1D9E432B" w:rsidR="00AD3644" w:rsidRPr="00BB78E0" w:rsidRDefault="007608A9">
      <w:r w:rsidRPr="00BB78E0">
        <w:t xml:space="preserve">Я кивнул — но не для того, чтобы утвердительно ответить на его вопрос, а чтобы подтвердить, что я уже обдумал это и готов дать ответ. </w:t>
      </w:r>
      <w:r w:rsidR="008132B0" w:rsidRPr="00BB78E0">
        <w:t xml:space="preserve">А я действительно был готов, потому что обдумыванию этого вопроса и опробованию на практике ответа на него я посвятил все последние </w:t>
      </w:r>
      <w:r w:rsidR="00172F9F" w:rsidRPr="00BB78E0">
        <w:t>часы сегодняшнего</w:t>
      </w:r>
      <w:r w:rsidR="008132B0" w:rsidRPr="00BB78E0">
        <w:t xml:space="preserve"> пикинга.</w:t>
      </w:r>
    </w:p>
    <w:p w14:paraId="7FAE8A24" w14:textId="77777777" w:rsidR="00DE5359" w:rsidRPr="00BB78E0" w:rsidRDefault="00144435">
      <w:r w:rsidRPr="00BB78E0">
        <w:t xml:space="preserve">— </w:t>
      </w:r>
      <w:r w:rsidR="008132B0" w:rsidRPr="00BB78E0">
        <w:t>Всё не так просто, — ответил я</w:t>
      </w:r>
      <w:r w:rsidRPr="00BB78E0">
        <w:t>.</w:t>
      </w:r>
      <w:r w:rsidR="003437A9" w:rsidRPr="00BB78E0">
        <w:t xml:space="preserve"> — Потому что есть два ограничения.</w:t>
      </w:r>
      <w:r w:rsidRPr="00BB78E0">
        <w:t xml:space="preserve"> </w:t>
      </w:r>
      <w:r w:rsidR="00DE5359" w:rsidRPr="00BB78E0">
        <w:t xml:space="preserve">И оба они связаны не с «вторым зрением», не со способностью видеть, а со способностью уделять этому внимание, концентрироваться. </w:t>
      </w:r>
    </w:p>
    <w:p w14:paraId="573A92FA" w14:textId="23B1A93E" w:rsidR="004B45BD" w:rsidRPr="00BB78E0" w:rsidRDefault="00DE5359">
      <w:r w:rsidRPr="00BB78E0">
        <w:t xml:space="preserve">Во-первых, </w:t>
      </w:r>
      <w:r w:rsidR="004B45BD" w:rsidRPr="00BB78E0">
        <w:t xml:space="preserve">— </w:t>
      </w:r>
      <w:r w:rsidRPr="00BB78E0">
        <w:t>п</w:t>
      </w:r>
      <w:r w:rsidR="00144435" w:rsidRPr="00BB78E0">
        <w:t xml:space="preserve">роводя параллель с </w:t>
      </w:r>
      <w:r w:rsidR="003437A9" w:rsidRPr="00BB78E0">
        <w:t xml:space="preserve">обычным, </w:t>
      </w:r>
      <w:r w:rsidR="004B45BD" w:rsidRPr="00BB78E0">
        <w:t>«</w:t>
      </w:r>
      <w:r w:rsidR="00144435" w:rsidRPr="00BB78E0">
        <w:t>первым</w:t>
      </w:r>
      <w:r w:rsidR="004B45BD" w:rsidRPr="00BB78E0">
        <w:t>»</w:t>
      </w:r>
      <w:r w:rsidR="00144435" w:rsidRPr="00BB78E0">
        <w:t xml:space="preserve"> зрением</w:t>
      </w:r>
      <w:r w:rsidR="004B45BD" w:rsidRPr="00BB78E0">
        <w:t>, —</w:t>
      </w:r>
      <w:r w:rsidR="00144435" w:rsidRPr="00BB78E0">
        <w:t xml:space="preserve"> нельзя увидеть то, на что не смотришь. </w:t>
      </w:r>
      <w:r w:rsidR="003437A9" w:rsidRPr="00BB78E0">
        <w:t>Так и с Полем. В нём я</w:t>
      </w:r>
      <w:r w:rsidR="004B45BD" w:rsidRPr="00BB78E0">
        <w:t xml:space="preserve"> тоже</w:t>
      </w:r>
      <w:r w:rsidR="003437A9" w:rsidRPr="00BB78E0">
        <w:t xml:space="preserve"> вижу не всё одновременно, </w:t>
      </w:r>
      <w:r w:rsidR="009A5F87" w:rsidRPr="00BB78E0">
        <w:t xml:space="preserve">а только… Некую область, участок. </w:t>
      </w:r>
      <w:r w:rsidR="004B45BD" w:rsidRPr="00BB78E0">
        <w:t>Только</w:t>
      </w:r>
      <w:r w:rsidR="001A6DFC" w:rsidRPr="00BB78E0">
        <w:t xml:space="preserve"> тот кусочек реальности, которому </w:t>
      </w:r>
      <w:r w:rsidR="004B45BD" w:rsidRPr="00BB78E0">
        <w:t xml:space="preserve">я </w:t>
      </w:r>
      <w:r w:rsidR="001A6DFC" w:rsidRPr="00BB78E0">
        <w:t xml:space="preserve">способен уделить внимание. А это, как и в случае с обычным зрением, не так уж и много. </w:t>
      </w:r>
    </w:p>
    <w:p w14:paraId="648ACA91" w14:textId="412A3A94" w:rsidR="0040146B" w:rsidRPr="00BB78E0" w:rsidRDefault="0040146B">
      <w:r w:rsidRPr="00BB78E0">
        <w:t xml:space="preserve">И, кроме того, чем дальше этот участок находится, тем больше внимания нужно уделять, чтобы его разглядеть. Наверное, тут можно провести параллель с прицеливанием. Чем дальше цель, тем труднее её удержать. Только в этом случае удержать не в крестике прицела, а в центре внимания. </w:t>
      </w:r>
    </w:p>
    <w:p w14:paraId="705B85B1" w14:textId="709EF0E7" w:rsidR="004B45BD" w:rsidRPr="00BB78E0" w:rsidRDefault="004B45BD" w:rsidP="004B45BD">
      <w:r w:rsidRPr="00BB78E0">
        <w:t>Я задумался, вспоминая свои ощущения. Арт слушал, не перебивая. Я продолжил:</w:t>
      </w:r>
    </w:p>
    <w:p w14:paraId="483D3D0A" w14:textId="7545037B" w:rsidR="004B45BD" w:rsidRPr="00BB78E0" w:rsidRDefault="004B45BD">
      <w:r w:rsidRPr="00BB78E0">
        <w:t>— И</w:t>
      </w:r>
      <w:r w:rsidR="0040146B" w:rsidRPr="00BB78E0">
        <w:t xml:space="preserve"> во-вторых. От этого очень быстро устаёшь. </w:t>
      </w:r>
    </w:p>
    <w:p w14:paraId="5FA271D5" w14:textId="7F1D5408" w:rsidR="0040146B" w:rsidRPr="00BB78E0" w:rsidRDefault="0040146B">
      <w:r w:rsidRPr="00BB78E0">
        <w:t>Арт поднял на меня взгляд. Я кивнул.</w:t>
      </w:r>
    </w:p>
    <w:p w14:paraId="298EF919" w14:textId="556DC99F" w:rsidR="0040146B" w:rsidRPr="00BB78E0" w:rsidRDefault="0040146B">
      <w:r w:rsidRPr="00BB78E0">
        <w:t xml:space="preserve">— Да, именно так. Устаёшь. Теряешь способность сосредоточиться. Наверное потому, что весь этот процесс — «приоткрывание» контура, выпускание внутренней Эссенции, «притягивание» внешней и, на фоне всего этого, разглядывание чего-то, особенно чего-то находящегося далеко от тебя </w:t>
      </w:r>
      <w:r w:rsidRPr="00BB78E0">
        <w:softHyphen/>
        <w:t xml:space="preserve">— </w:t>
      </w:r>
      <w:r w:rsidR="00855A12" w:rsidRPr="00BB78E0">
        <w:t>всё это чертовски сложный процесс, твой мозг работает как бы на полную мощность, и даже с перегрузкой. И поэтому очень быстро устаёт, как будто «выключается». Контур захлопывается, и картинка исчезает. И чтобы опять всё это «включить», нужно дать мозгу отдохнуть, причём чем больше, тем лучше. Как минимум, с полчаса, а лучше час. Иначе опять «включиться» не получается.</w:t>
      </w:r>
    </w:p>
    <w:p w14:paraId="0024367A" w14:textId="74833B9E" w:rsidR="00855A12" w:rsidRPr="00BB78E0" w:rsidRDefault="00855A12">
      <w:r w:rsidRPr="00BB78E0">
        <w:t xml:space="preserve">Я посмотрел на Арта. Он понимающе покивал. </w:t>
      </w:r>
    </w:p>
    <w:p w14:paraId="4E78B957" w14:textId="27AE8DB5" w:rsidR="001A6DFC" w:rsidRPr="00BB78E0" w:rsidRDefault="00855A12">
      <w:r w:rsidRPr="00BB78E0">
        <w:t xml:space="preserve">— </w:t>
      </w:r>
      <w:r w:rsidR="001A6DFC" w:rsidRPr="00BB78E0">
        <w:t>Поэтому, если коротко</w:t>
      </w:r>
      <w:r w:rsidR="009F6496" w:rsidRPr="00BB78E0">
        <w:t>:</w:t>
      </w:r>
      <w:r w:rsidR="00EF2397" w:rsidRPr="00BB78E0">
        <w:t xml:space="preserve"> — подытожил я</w:t>
      </w:r>
      <w:r w:rsidR="009F6496" w:rsidRPr="00BB78E0">
        <w:t>.</w:t>
      </w:r>
      <w:r w:rsidR="00EF2397" w:rsidRPr="00BB78E0">
        <w:t xml:space="preserve"> —</w:t>
      </w:r>
      <w:r w:rsidR="001A6DFC" w:rsidRPr="00BB78E0">
        <w:t xml:space="preserve"> </w:t>
      </w:r>
      <w:r w:rsidR="00EF2397" w:rsidRPr="00BB78E0">
        <w:t>Д</w:t>
      </w:r>
      <w:r w:rsidR="001A6DFC" w:rsidRPr="00BB78E0">
        <w:t>а</w:t>
      </w:r>
      <w:r w:rsidR="00B428FC" w:rsidRPr="00BB78E0">
        <w:t xml:space="preserve">, я могу </w:t>
      </w:r>
      <w:r w:rsidR="009F6496" w:rsidRPr="00BB78E0">
        <w:t>находить</w:t>
      </w:r>
      <w:r w:rsidR="00B428FC" w:rsidRPr="00BB78E0">
        <w:t xml:space="preserve"> самородки </w:t>
      </w:r>
      <w:r w:rsidR="009F6496" w:rsidRPr="00BB78E0">
        <w:t>лучше, более эффективно, чем другие страйдеры.</w:t>
      </w:r>
      <w:r w:rsidR="00B428FC" w:rsidRPr="00BB78E0">
        <w:t xml:space="preserve"> </w:t>
      </w:r>
      <w:r w:rsidR="009F6496" w:rsidRPr="00BB78E0">
        <w:t>Н</w:t>
      </w:r>
      <w:r w:rsidR="00B428FC" w:rsidRPr="00BB78E0">
        <w:t>о не настолько</w:t>
      </w:r>
      <w:r w:rsidR="009F6496" w:rsidRPr="00BB78E0">
        <w:t xml:space="preserve"> лучше</w:t>
      </w:r>
      <w:r w:rsidR="00B428FC" w:rsidRPr="00BB78E0">
        <w:t xml:space="preserve">, как </w:t>
      </w:r>
      <w:r w:rsidR="009F6496" w:rsidRPr="00BB78E0">
        <w:t xml:space="preserve">это </w:t>
      </w:r>
      <w:r w:rsidR="00B428FC" w:rsidRPr="00BB78E0">
        <w:t xml:space="preserve">может показаться. </w:t>
      </w:r>
      <w:r w:rsidR="001B35FB" w:rsidRPr="00BB78E0">
        <w:t>Оптимальный режим</w:t>
      </w:r>
      <w:r w:rsidR="00A3767F" w:rsidRPr="00BB78E0">
        <w:t>:</w:t>
      </w:r>
      <w:r w:rsidR="001B35FB" w:rsidRPr="00BB78E0">
        <w:t xml:space="preserve"> «вторым зрением» найти ближайший крупный самородок, добраться до него — например, на Корге — и, пока собираешь, отдохнуть. </w:t>
      </w:r>
      <w:r w:rsidR="00B428FC" w:rsidRPr="00BB78E0">
        <w:t xml:space="preserve">Кстати, в качестве </w:t>
      </w:r>
      <w:r w:rsidR="009F6496" w:rsidRPr="00BB78E0">
        <w:t>иллюстрации</w:t>
      </w:r>
      <w:r w:rsidR="00B428FC" w:rsidRPr="00BB78E0">
        <w:t>, вот:</w:t>
      </w:r>
    </w:p>
    <w:p w14:paraId="0A2E7D58" w14:textId="5202554A" w:rsidR="00B428FC" w:rsidRPr="00BB78E0" w:rsidRDefault="00B428FC">
      <w:r w:rsidRPr="00BB78E0">
        <w:t>Я скинул ему пиктограмму своей шкатулки. На ней значилось:</w:t>
      </w:r>
    </w:p>
    <w:p w14:paraId="091BCBDB" w14:textId="0E77D373" w:rsidR="00B428FC" w:rsidRPr="00BB78E0" w:rsidRDefault="004B45BD">
      <w:r w:rsidRPr="00BB78E0">
        <w:t>43</w:t>
      </w:r>
      <w:r w:rsidR="00B428FC" w:rsidRPr="00BB78E0">
        <w:t>52</w:t>
      </w:r>
      <w:r w:rsidR="00B428FC" w:rsidRPr="00BB78E0">
        <w:rPr>
          <w:rFonts w:cstheme="minorHAnsi"/>
        </w:rPr>
        <w:t>α</w:t>
      </w:r>
    </w:p>
    <w:p w14:paraId="0D97F6BC" w14:textId="2BF44A31" w:rsidR="00B428FC" w:rsidRPr="00BB78E0" w:rsidRDefault="00B428FC">
      <w:r w:rsidRPr="00BB78E0">
        <w:t>Арт присвистнул.</w:t>
      </w:r>
    </w:p>
    <w:p w14:paraId="433BDFD9" w14:textId="392811B7" w:rsidR="00B428FC" w:rsidRPr="00BB78E0" w:rsidRDefault="00B428FC">
      <w:r w:rsidRPr="00BB78E0">
        <w:t>И ещё, вот:</w:t>
      </w:r>
    </w:p>
    <w:p w14:paraId="1582F516" w14:textId="5570705D" w:rsidR="00B428FC" w:rsidRPr="00BB78E0" w:rsidRDefault="00B428FC">
      <w:r w:rsidRPr="00BB78E0">
        <w:t>Я передал ему снепшот своих страйдерский навыков</w:t>
      </w:r>
      <w:r w:rsidR="009F6496" w:rsidRPr="00BB78E0">
        <w:t>.</w:t>
      </w:r>
    </w:p>
    <w:p w14:paraId="58E60D5F" w14:textId="77777777" w:rsidR="00927757" w:rsidRPr="00BB78E0" w:rsidRDefault="00927757" w:rsidP="00927757">
      <w:r w:rsidRPr="00BB78E0">
        <w:t>Мак</w:t>
      </w:r>
    </w:p>
    <w:p w14:paraId="0C9BE289" w14:textId="77777777" w:rsidR="00927757" w:rsidRPr="00BB78E0" w:rsidRDefault="00927757" w:rsidP="00927757">
      <w:r w:rsidRPr="00BB78E0">
        <w:t>Агент первого ранга</w:t>
      </w:r>
    </w:p>
    <w:p w14:paraId="534E6042" w14:textId="2DE85D31" w:rsidR="00927757" w:rsidRPr="00BB78E0" w:rsidRDefault="00927757" w:rsidP="00927757">
      <w:r w:rsidRPr="00BB78E0">
        <w:t>Пикер Эссенции третьего класса</w:t>
      </w:r>
    </w:p>
    <w:p w14:paraId="00CFB08D" w14:textId="77777777" w:rsidR="00927757" w:rsidRPr="00BB78E0" w:rsidRDefault="00927757" w:rsidP="00927757">
      <w:r w:rsidRPr="00BB78E0">
        <w:t>Текущий уровень навыков:</w:t>
      </w:r>
    </w:p>
    <w:p w14:paraId="3AB4CC44" w14:textId="60249D30" w:rsidR="00927757" w:rsidRPr="00BB78E0" w:rsidRDefault="00927757" w:rsidP="00927757">
      <w:pPr>
        <w:numPr>
          <w:ilvl w:val="0"/>
          <w:numId w:val="1"/>
        </w:numPr>
      </w:pPr>
      <w:r w:rsidRPr="00BB78E0">
        <w:t>Пикинг — 211 (+200)</w:t>
      </w:r>
    </w:p>
    <w:p w14:paraId="450D2BA3" w14:textId="538C85EF" w:rsidR="00927757" w:rsidRPr="00BB78E0" w:rsidRDefault="00927757" w:rsidP="00927757">
      <w:pPr>
        <w:numPr>
          <w:ilvl w:val="0"/>
          <w:numId w:val="1"/>
        </w:numPr>
      </w:pPr>
      <w:r w:rsidRPr="00BB78E0">
        <w:lastRenderedPageBreak/>
        <w:t>Пилотирование — 24 (+</w:t>
      </w:r>
      <w:r w:rsidR="006409BA">
        <w:t>0</w:t>
      </w:r>
      <w:r w:rsidRPr="00BB78E0">
        <w:t>)</w:t>
      </w:r>
    </w:p>
    <w:p w14:paraId="254FF6D7" w14:textId="77777777" w:rsidR="00927757" w:rsidRPr="00BB78E0" w:rsidRDefault="00927757" w:rsidP="00927757">
      <w:pPr>
        <w:numPr>
          <w:ilvl w:val="0"/>
          <w:numId w:val="1"/>
        </w:numPr>
      </w:pPr>
      <w:r w:rsidRPr="00BB78E0">
        <w:t>Доджинг — 5 (+0)</w:t>
      </w:r>
    </w:p>
    <w:p w14:paraId="07BD5BCB" w14:textId="161BF4CD" w:rsidR="00927757" w:rsidRPr="00BB78E0" w:rsidRDefault="00927757" w:rsidP="00927757">
      <w:pPr>
        <w:numPr>
          <w:ilvl w:val="0"/>
          <w:numId w:val="1"/>
        </w:numPr>
      </w:pPr>
      <w:r w:rsidRPr="00BB78E0">
        <w:t xml:space="preserve">Безоружный </w:t>
      </w:r>
      <w:r w:rsidR="008A06E0" w:rsidRPr="00BB78E0">
        <w:t>К</w:t>
      </w:r>
      <w:r w:rsidRPr="00BB78E0">
        <w:t>онтроль — 3 (+0)</w:t>
      </w:r>
    </w:p>
    <w:p w14:paraId="06772B61" w14:textId="1DAA1954" w:rsidR="00927757" w:rsidRPr="00BB78E0" w:rsidRDefault="00927757" w:rsidP="00927757">
      <w:pPr>
        <w:numPr>
          <w:ilvl w:val="0"/>
          <w:numId w:val="1"/>
        </w:numPr>
      </w:pPr>
      <w:r w:rsidRPr="00BB78E0">
        <w:t>Резонатор — 9 (+0).</w:t>
      </w:r>
    </w:p>
    <w:p w14:paraId="63F686D3" w14:textId="686B478D" w:rsidR="004B45BD" w:rsidRPr="00BB78E0" w:rsidRDefault="00927757">
      <w:pPr>
        <w:pBdr>
          <w:bottom w:val="double" w:sz="6" w:space="1" w:color="auto"/>
        </w:pBdr>
      </w:pPr>
      <w:r w:rsidRPr="00BB78E0">
        <w:t>Арт округлил глаза.</w:t>
      </w:r>
    </w:p>
    <w:p w14:paraId="7C4C7ED1" w14:textId="052F9412" w:rsidR="00927757" w:rsidRPr="00BB78E0" w:rsidRDefault="00927757">
      <w:pPr>
        <w:pBdr>
          <w:bottom w:val="double" w:sz="6" w:space="1" w:color="auto"/>
        </w:pBdr>
      </w:pPr>
      <w:r w:rsidRPr="00BB78E0">
        <w:t xml:space="preserve">— Да, такого я ещё не видел. Пикер </w:t>
      </w:r>
      <w:r w:rsidRPr="00BB78E0">
        <w:rPr>
          <w:i/>
          <w:iCs/>
        </w:rPr>
        <w:t>третьего</w:t>
      </w:r>
      <w:r w:rsidRPr="00BB78E0">
        <w:t xml:space="preserve"> класса. </w:t>
      </w:r>
      <w:r w:rsidRPr="00BB78E0">
        <w:rPr>
          <w:i/>
          <w:iCs/>
        </w:rPr>
        <w:t>Плюс двести</w:t>
      </w:r>
      <w:r w:rsidRPr="00BB78E0">
        <w:t xml:space="preserve"> к пикингу за один день! Ну что ж, поздравляю!</w:t>
      </w:r>
    </w:p>
    <w:p w14:paraId="3F9E683B" w14:textId="39F9B7D4" w:rsidR="00927757" w:rsidRPr="00BB78E0" w:rsidRDefault="00927757">
      <w:pPr>
        <w:pBdr>
          <w:bottom w:val="double" w:sz="6" w:space="1" w:color="auto"/>
        </w:pBdr>
      </w:pPr>
      <w:r w:rsidRPr="00BB78E0">
        <w:t>Он посмотрел на меня с искренним уважением — и даже</w:t>
      </w:r>
      <w:r w:rsidR="007D10CA" w:rsidRPr="00BB78E0">
        <w:t>, как мне показалось</w:t>
      </w:r>
      <w:r w:rsidRPr="00BB78E0">
        <w:t xml:space="preserve"> с гордостью</w:t>
      </w:r>
      <w:r w:rsidR="007D10CA" w:rsidRPr="00BB78E0">
        <w:t xml:space="preserve"> за меня</w:t>
      </w:r>
      <w:r w:rsidRPr="00BB78E0">
        <w:t xml:space="preserve">. </w:t>
      </w:r>
      <w:r w:rsidR="00DB0EF7" w:rsidRPr="00BB78E0">
        <w:t>Я смущённо отвёл взгляд и махнул рукой, пытаясь показать что-то вроде «</w:t>
      </w:r>
      <w:r w:rsidR="007D10CA" w:rsidRPr="00BB78E0">
        <w:t xml:space="preserve">да </w:t>
      </w:r>
      <w:r w:rsidR="00DB0EF7" w:rsidRPr="00BB78E0">
        <w:t>ладно, не важно».</w:t>
      </w:r>
    </w:p>
    <w:p w14:paraId="10959AF2" w14:textId="1598FCF1" w:rsidR="00DB0EF7" w:rsidRPr="00BB78E0" w:rsidRDefault="00DB0EF7">
      <w:pPr>
        <w:pBdr>
          <w:bottom w:val="double" w:sz="6" w:space="1" w:color="auto"/>
        </w:pBdr>
      </w:pPr>
      <w:r w:rsidRPr="00BB78E0">
        <w:t xml:space="preserve">Только сейчас я обратил внимание, что дождь </w:t>
      </w:r>
      <w:r w:rsidR="00EF79BF" w:rsidRPr="00BB78E0">
        <w:t>поутих</w:t>
      </w:r>
      <w:r w:rsidRPr="00BB78E0">
        <w:t xml:space="preserve">. Вместо </w:t>
      </w:r>
      <w:r w:rsidR="00EF79BF" w:rsidRPr="00BB78E0">
        <w:t>бурных потоков ливня с неба подали отдельные быстрые капли.</w:t>
      </w:r>
    </w:p>
    <w:p w14:paraId="5DB70A4C" w14:textId="7DEF1D21" w:rsidR="0013224A" w:rsidRPr="00557825" w:rsidRDefault="008C5CB7">
      <w:pPr>
        <w:pBdr>
          <w:bottom w:val="double" w:sz="6" w:space="1" w:color="auto"/>
        </w:pBdr>
      </w:pPr>
      <w:r w:rsidRPr="00557825">
        <w:t>Я огляделся по сторонам и увидел, что многие хижины были сейчас заняты. Видимо, дождь согнал в лодж всех окрестных путников.</w:t>
      </w:r>
      <w:r w:rsidR="0013224A" w:rsidRPr="00557825">
        <w:t xml:space="preserve"> Среди них, судя по виду, были </w:t>
      </w:r>
      <w:r w:rsidR="005F0DD9" w:rsidRPr="00557825">
        <w:t xml:space="preserve">в основном </w:t>
      </w:r>
      <w:r w:rsidR="0013224A" w:rsidRPr="00557825">
        <w:t>охотники, пастухи</w:t>
      </w:r>
      <w:r w:rsidR="009375B9" w:rsidRPr="00557825">
        <w:t>, а также</w:t>
      </w:r>
      <w:r w:rsidR="0013224A" w:rsidRPr="00557825">
        <w:t xml:space="preserve"> разъездные торговцы. Последних можно было </w:t>
      </w:r>
      <w:r w:rsidR="00865CD0" w:rsidRPr="00557825">
        <w:t xml:space="preserve">распознать по </w:t>
      </w:r>
      <w:r w:rsidR="009375B9" w:rsidRPr="00557825">
        <w:t xml:space="preserve">добротной одежде, </w:t>
      </w:r>
      <w:r w:rsidR="00865CD0" w:rsidRPr="00557825">
        <w:t>солидному, обстоятельному виду</w:t>
      </w:r>
      <w:r w:rsidR="009375B9" w:rsidRPr="00557825">
        <w:t xml:space="preserve"> и манере держаться</w:t>
      </w:r>
      <w:r w:rsidR="005F0DD9" w:rsidRPr="00557825">
        <w:t>, а также стоявшим</w:t>
      </w:r>
      <w:r w:rsidR="009375B9" w:rsidRPr="00557825">
        <w:t xml:space="preserve"> </w:t>
      </w:r>
      <w:r w:rsidR="005F0DD9" w:rsidRPr="00557825">
        <w:t>р</w:t>
      </w:r>
      <w:r w:rsidR="009375B9" w:rsidRPr="00557825">
        <w:t>ядом с их хижинами небольши</w:t>
      </w:r>
      <w:r w:rsidR="005F0DD9" w:rsidRPr="00557825">
        <w:t>м</w:t>
      </w:r>
      <w:r w:rsidR="009375B9" w:rsidRPr="00557825">
        <w:t xml:space="preserve"> повозк</w:t>
      </w:r>
      <w:r w:rsidR="005F0DD9" w:rsidRPr="00557825">
        <w:t>ам</w:t>
      </w:r>
      <w:r w:rsidR="009375B9" w:rsidRPr="00557825">
        <w:t>, запряженны</w:t>
      </w:r>
      <w:r w:rsidR="005F0DD9" w:rsidRPr="00557825">
        <w:t>м</w:t>
      </w:r>
      <w:r w:rsidR="009375B9" w:rsidRPr="00557825">
        <w:t xml:space="preserve"> одной-двумя приземистыми лошадьми или мулами.  </w:t>
      </w:r>
    </w:p>
    <w:p w14:paraId="6698BEAF" w14:textId="3C1982D2" w:rsidR="00D04C84" w:rsidRPr="00557825" w:rsidRDefault="00D04C84">
      <w:pPr>
        <w:pBdr>
          <w:bottom w:val="double" w:sz="6" w:space="1" w:color="auto"/>
        </w:pBdr>
      </w:pPr>
      <w:r w:rsidRPr="00557825">
        <w:t xml:space="preserve">Мне бросилось в глаза пёстрое этническое разнообразие находившихся здесь людей. Неподалёку от нас распрягали лошадей двое торговцев — видимо, братья, или, как минимум, родственники — с кожей очень тёмного цвета и иссине-чёрными курчавыми волосами. В одной из хижин неподалёку </w:t>
      </w:r>
      <w:r w:rsidR="002B250B" w:rsidRPr="00557825">
        <w:t>расположилась</w:t>
      </w:r>
      <w:r w:rsidRPr="00557825">
        <w:t>, супружеская пара.</w:t>
      </w:r>
      <w:r w:rsidR="002B250B" w:rsidRPr="00557825">
        <w:t xml:space="preserve"> Она — бледнокожая и рыжеволосая молодая женщина, он — мужчина средних лет с лицом, отливающим медью и</w:t>
      </w:r>
      <w:r w:rsidR="004A3584" w:rsidRPr="00557825">
        <w:t>ли</w:t>
      </w:r>
      <w:r w:rsidR="002B250B" w:rsidRPr="00557825">
        <w:t xml:space="preserve"> бронзой. У троих пастухов, вышедших из центрального здания, были спутанные, слегка вьющиеся тёмные волосы, а лица всех троих по цвету напоминали кофе с молоком. </w:t>
      </w:r>
    </w:p>
    <w:p w14:paraId="2DDD5A3B" w14:textId="3638E5C7" w:rsidR="00BB78E0" w:rsidRPr="00557825" w:rsidRDefault="00BB78E0" w:rsidP="00BB78E0">
      <w:pPr>
        <w:pBdr>
          <w:bottom w:val="double" w:sz="6" w:space="1" w:color="auto"/>
        </w:pBdr>
      </w:pPr>
      <w:r w:rsidRPr="00557825">
        <w:t xml:space="preserve">Тут я припомнил, что у Вариантов Дельты в этом отношении была одна общая черта. Люди в них отличались удивительным разнообразием внешности и происхождения. </w:t>
      </w:r>
      <w:r w:rsidR="00E5479F">
        <w:t>Д</w:t>
      </w:r>
      <w:r w:rsidRPr="00557825">
        <w:t xml:space="preserve">ревние миграции, видимо, шли </w:t>
      </w:r>
      <w:r w:rsidR="00C15FE9">
        <w:t>очень разнообразными</w:t>
      </w:r>
      <w:r w:rsidRPr="00557825">
        <w:t xml:space="preserve"> путями, и за столетия разные народы и этнические группы успели широко расселиться и перемешаться. </w:t>
      </w:r>
    </w:p>
    <w:p w14:paraId="1FDB660C" w14:textId="77777777" w:rsidR="00BB78E0" w:rsidRPr="00557825" w:rsidRDefault="00BB78E0" w:rsidP="00BB78E0">
      <w:pPr>
        <w:pBdr>
          <w:bottom w:val="double" w:sz="6" w:space="1" w:color="auto"/>
        </w:pBdr>
      </w:pPr>
      <w:r w:rsidRPr="00557825">
        <w:t xml:space="preserve">Была и ещё одна общая особенность. Английский язык присутствовал повсюду. Его формы могли заметно различаться, существовали местные диалекты и акценты, но в каждом Варианте он, по меньшей мере, служил вторым языком — своего рода универсальным средством общения между разными народами. </w:t>
      </w:r>
    </w:p>
    <w:p w14:paraId="467744EB" w14:textId="77777777" w:rsidR="00680D7A" w:rsidRPr="00557825" w:rsidRDefault="00680D7A">
      <w:pPr>
        <w:pBdr>
          <w:bottom w:val="double" w:sz="6" w:space="1" w:color="auto"/>
        </w:pBdr>
      </w:pPr>
      <w:r w:rsidRPr="00557825">
        <w:t>Не было ли это, подумал я, одним из критериев, по которым тот, кто создавал Дельту, решал, какие Варианты можно в неё включить?</w:t>
      </w:r>
    </w:p>
    <w:p w14:paraId="21ECD99A" w14:textId="584ABE66" w:rsidR="008C5CB7" w:rsidRPr="00557825" w:rsidRDefault="002B250B">
      <w:pPr>
        <w:pBdr>
          <w:bottom w:val="double" w:sz="6" w:space="1" w:color="auto"/>
        </w:pBdr>
      </w:pPr>
      <w:r w:rsidRPr="00557825">
        <w:t>А ещё, н</w:t>
      </w:r>
      <w:r w:rsidR="0013224A" w:rsidRPr="00557825">
        <w:t>екоторые люди</w:t>
      </w:r>
      <w:r w:rsidR="00865CD0" w:rsidRPr="00557825">
        <w:t>, находящиеся в хижинах,</w:t>
      </w:r>
      <w:r w:rsidR="0013224A" w:rsidRPr="00557825">
        <w:t xml:space="preserve"> обладали внешностью, </w:t>
      </w:r>
      <w:r w:rsidR="004A3584" w:rsidRPr="00557825">
        <w:t xml:space="preserve">явно </w:t>
      </w:r>
      <w:r w:rsidR="0013224A" w:rsidRPr="00557825">
        <w:t>отлича</w:t>
      </w:r>
      <w:r w:rsidR="000D40C8" w:rsidRPr="00557825">
        <w:t>вш</w:t>
      </w:r>
      <w:r w:rsidR="0013224A" w:rsidRPr="00557825">
        <w:t xml:space="preserve">ей их от большинства окружающих, </w:t>
      </w:r>
      <w:r w:rsidR="00865CD0" w:rsidRPr="00557825">
        <w:t xml:space="preserve">— </w:t>
      </w:r>
      <w:r w:rsidR="0013224A" w:rsidRPr="00557825">
        <w:t xml:space="preserve">что выдавало в них представителей </w:t>
      </w:r>
      <w:r w:rsidR="00865CD0" w:rsidRPr="00557825">
        <w:t>местных самобытных народностей.</w:t>
      </w:r>
      <w:r w:rsidR="0013224A" w:rsidRPr="00557825">
        <w:t xml:space="preserve">  </w:t>
      </w:r>
    </w:p>
    <w:p w14:paraId="282048D5" w14:textId="5BE5B153" w:rsidR="0050789D" w:rsidRPr="00BB78E0" w:rsidRDefault="000D40C8">
      <w:pPr>
        <w:pBdr>
          <w:bottom w:val="double" w:sz="6" w:space="1" w:color="auto"/>
        </w:pBdr>
      </w:pPr>
      <w:r w:rsidRPr="00557825">
        <w:t>Так например, в хижине, расположенной неподалёку от нашей, ближе к центральному зданию</w:t>
      </w:r>
      <w:r w:rsidR="0050789D" w:rsidRPr="00557825">
        <w:t>, на скамьях сидели четверо гномов — низкорослых, очень коренастых мужчин с длинными густыми бородами.</w:t>
      </w:r>
      <w:r w:rsidR="0050789D" w:rsidRPr="00BB78E0">
        <w:t xml:space="preserve"> </w:t>
      </w:r>
    </w:p>
    <w:p w14:paraId="3ABF695A" w14:textId="2E24355A" w:rsidR="0050789D" w:rsidRPr="00BB78E0" w:rsidRDefault="0050789D">
      <w:pPr>
        <w:pBdr>
          <w:bottom w:val="double" w:sz="6" w:space="1" w:color="auto"/>
        </w:pBdr>
      </w:pPr>
      <w:r w:rsidRPr="00BB78E0">
        <w:t xml:space="preserve">Перехватив мой взгляд, один из гномов соскочил со скамьи, сноровисто подхватил стоящий на земле объёмистый заплечный мешок и направился к нам. </w:t>
      </w:r>
      <w:r w:rsidR="00CF0D99" w:rsidRPr="00BB78E0">
        <w:t>Подойдя, он густым, хриплым голосом поинтересовался:</w:t>
      </w:r>
    </w:p>
    <w:p w14:paraId="590E8218" w14:textId="27B0DD8A" w:rsidR="00CF0D99" w:rsidRPr="00BB78E0" w:rsidRDefault="00CF0D99">
      <w:pPr>
        <w:pBdr>
          <w:bottom w:val="double" w:sz="6" w:space="1" w:color="auto"/>
        </w:pBdr>
      </w:pPr>
      <w:r w:rsidRPr="00BB78E0">
        <w:t>— Золото, серебро есть?</w:t>
      </w:r>
    </w:p>
    <w:p w14:paraId="0F09624C" w14:textId="51CC981B" w:rsidR="00CF0D99" w:rsidRPr="00BB78E0" w:rsidRDefault="00CF0D99">
      <w:pPr>
        <w:pBdr>
          <w:bottom w:val="double" w:sz="6" w:space="1" w:color="auto"/>
        </w:pBdr>
      </w:pPr>
      <w:r w:rsidRPr="00BB78E0">
        <w:lastRenderedPageBreak/>
        <w:t>Эт</w:t>
      </w:r>
      <w:r w:rsidR="00D33F57" w:rsidRPr="00BB78E0">
        <w:t>и слова</w:t>
      </w:r>
      <w:r w:rsidRPr="00BB78E0">
        <w:t xml:space="preserve"> вовсе не</w:t>
      </w:r>
      <w:r w:rsidR="00D33F57" w:rsidRPr="00BB78E0">
        <w:t xml:space="preserve"> содержали угрозы и даже не являлись</w:t>
      </w:r>
      <w:r w:rsidRPr="00BB78E0">
        <w:t xml:space="preserve"> невежливостью, </w:t>
      </w:r>
      <w:r w:rsidR="00D33F57" w:rsidRPr="00BB78E0">
        <w:t xml:space="preserve">как могло бы показаться. Они были всего лишь </w:t>
      </w:r>
      <w:r w:rsidRPr="00BB78E0">
        <w:t xml:space="preserve">традиционным обращением, посредством которого гномы как правило выясняли, не заинтересован ли их собеседник </w:t>
      </w:r>
      <w:r w:rsidR="00D33F57" w:rsidRPr="00BB78E0">
        <w:t>приобрести</w:t>
      </w:r>
      <w:r w:rsidRPr="00BB78E0">
        <w:t xml:space="preserve"> что-то из имеющегося у них </w:t>
      </w:r>
      <w:r w:rsidR="00D33F57" w:rsidRPr="00BB78E0">
        <w:t xml:space="preserve">с собой </w:t>
      </w:r>
      <w:r w:rsidRPr="00BB78E0">
        <w:t>на продажу. Представители этой народности были как правило немногословны и уж т</w:t>
      </w:r>
      <w:r w:rsidR="00D33F57" w:rsidRPr="00BB78E0">
        <w:t>очно</w:t>
      </w:r>
      <w:r w:rsidRPr="00BB78E0">
        <w:t xml:space="preserve"> не претендовали на обладание изысканными манерами.</w:t>
      </w:r>
    </w:p>
    <w:p w14:paraId="7B06FCD2" w14:textId="7D68CB1B" w:rsidR="0013224A" w:rsidRPr="00BB78E0" w:rsidRDefault="00865CD0">
      <w:pPr>
        <w:pBdr>
          <w:bottom w:val="double" w:sz="6" w:space="1" w:color="auto"/>
        </w:pBdr>
      </w:pPr>
      <w:r w:rsidRPr="00BB78E0">
        <w:t xml:space="preserve"> </w:t>
      </w:r>
      <w:r w:rsidR="00695576" w:rsidRPr="00BB78E0">
        <w:t>Мы с Артом, также в соответствии с этикетом, приняли как можно более безразличный вид и неопределённо пожали плечами. Считалось несолидным и даже глупым проявлять активный интерес или вообще суетиться.</w:t>
      </w:r>
    </w:p>
    <w:p w14:paraId="577434F8" w14:textId="1089FA2D" w:rsidR="0013224A" w:rsidRPr="00BB78E0" w:rsidRDefault="00695576">
      <w:pPr>
        <w:pBdr>
          <w:bottom w:val="double" w:sz="6" w:space="1" w:color="auto"/>
        </w:pBdr>
      </w:pPr>
      <w:r w:rsidRPr="00BB78E0">
        <w:t>Гном поставил на землю свой мешок и, покопавшись в нём, стал доставать и выкладывать на стол перед нами различные предметы.</w:t>
      </w:r>
    </w:p>
    <w:p w14:paraId="7D852111" w14:textId="32F29273" w:rsidR="000D40C8" w:rsidRPr="00BB78E0" w:rsidRDefault="000D40C8" w:rsidP="000D40C8">
      <w:pPr>
        <w:pBdr>
          <w:bottom w:val="double" w:sz="6" w:space="1" w:color="auto"/>
        </w:pBdr>
      </w:pPr>
      <w:r w:rsidRPr="00BB78E0">
        <w:t xml:space="preserve">На столе появились: два монетника, три огнива, масляный фонарь, а также ювелирные украшения </w:t>
      </w:r>
      <w:r w:rsidR="00241B57" w:rsidRPr="00BB78E0">
        <w:t>—</w:t>
      </w:r>
      <w:r w:rsidRPr="00BB78E0">
        <w:t xml:space="preserve"> браслет, бусы и несколько колец.</w:t>
      </w:r>
    </w:p>
    <w:p w14:paraId="775277EB" w14:textId="6781EE3C" w:rsidR="000D40C8" w:rsidRPr="00BB78E0" w:rsidRDefault="000D40C8" w:rsidP="000D40C8">
      <w:pPr>
        <w:pBdr>
          <w:bottom w:val="double" w:sz="6" w:space="1" w:color="auto"/>
        </w:pBdr>
      </w:pPr>
      <w:r w:rsidRPr="00BB78E0">
        <w:t>Монетник, как и следует из названия, представляет собой некий аналог кошелька или шкатулки, предназначенный для ношения местных монет. Монеты здесь ходили только трёх видо</w:t>
      </w:r>
      <w:r w:rsidR="00241B57" w:rsidRPr="00BB78E0">
        <w:t>в</w:t>
      </w:r>
      <w:r w:rsidRPr="00BB78E0">
        <w:t xml:space="preserve"> </w:t>
      </w:r>
      <w:r w:rsidR="00241B57" w:rsidRPr="00BB78E0">
        <w:t>—</w:t>
      </w:r>
      <w:r w:rsidRPr="00BB78E0">
        <w:t xml:space="preserve"> золотая, серебряная и медная. Соотношение между ними было самое простое</w:t>
      </w:r>
      <w:r w:rsidR="00241B57" w:rsidRPr="00BB78E0">
        <w:t>:</w:t>
      </w:r>
      <w:r w:rsidRPr="00BB78E0">
        <w:t xml:space="preserve"> одна</w:t>
      </w:r>
      <w:r w:rsidR="00241B57" w:rsidRPr="00BB78E0">
        <w:t xml:space="preserve"> золотая</w:t>
      </w:r>
      <w:r w:rsidRPr="00BB78E0">
        <w:t xml:space="preserve"> к десяти</w:t>
      </w:r>
      <w:r w:rsidR="00241B57" w:rsidRPr="00BB78E0">
        <w:t xml:space="preserve"> серебряным</w:t>
      </w:r>
      <w:r w:rsidRPr="00BB78E0">
        <w:t xml:space="preserve"> и к ста</w:t>
      </w:r>
      <w:r w:rsidR="00241B57" w:rsidRPr="00BB78E0">
        <w:t xml:space="preserve"> медным</w:t>
      </w:r>
      <w:r w:rsidRPr="00BB78E0">
        <w:t xml:space="preserve"> соответственно. Размер у всех трёх монет был одинаковым, отличались они только материалом, из которого были изготовлены, и </w:t>
      </w:r>
      <w:r w:rsidR="00046660" w:rsidRPr="00BB78E0">
        <w:t>вычеканенным</w:t>
      </w:r>
      <w:r w:rsidRPr="00BB78E0">
        <w:t xml:space="preserve"> на них изображением. В последнем, впрочем, я не уверен </w:t>
      </w:r>
      <w:r w:rsidR="00046660" w:rsidRPr="00BB78E0">
        <w:t>—</w:t>
      </w:r>
      <w:r w:rsidRPr="00BB78E0">
        <w:t xml:space="preserve"> никогда не обращал внимания.</w:t>
      </w:r>
    </w:p>
    <w:p w14:paraId="270DDFF0" w14:textId="37A9763C" w:rsidR="00046660" w:rsidRPr="00BB78E0" w:rsidRDefault="000D40C8" w:rsidP="000D40C8">
      <w:pPr>
        <w:pBdr>
          <w:bottom w:val="double" w:sz="6" w:space="1" w:color="auto"/>
        </w:pBdr>
      </w:pPr>
      <w:r w:rsidRPr="00BB78E0">
        <w:t>Так вот, повсеместно используемый здесь монетник позволяет хранить и носить с собой запас монет в удобном и упорядоченном виде. Он состоит из трёх металлических цилиндр</w:t>
      </w:r>
      <w:r w:rsidR="00046660" w:rsidRPr="00BB78E0">
        <w:t>ов</w:t>
      </w:r>
      <w:r w:rsidRPr="00BB78E0">
        <w:t xml:space="preserve"> диаметром чуть больше монеты каждый, заключённых в металлический корпус в форме фляги без г</w:t>
      </w:r>
      <w:r w:rsidR="00046660" w:rsidRPr="00BB78E0">
        <w:t>о</w:t>
      </w:r>
      <w:r w:rsidRPr="00BB78E0">
        <w:t>рлышка. Внутри каждого цилиндрика находится пружина, ко</w:t>
      </w:r>
      <w:r w:rsidR="00046660" w:rsidRPr="00BB78E0">
        <w:t>т</w:t>
      </w:r>
      <w:r w:rsidRPr="00BB78E0">
        <w:t>орая прижимает круглую пластинку</w:t>
      </w:r>
      <w:r w:rsidR="00046660" w:rsidRPr="00BB78E0">
        <w:t xml:space="preserve"> на своём верхнем конце</w:t>
      </w:r>
      <w:r w:rsidRPr="00BB78E0">
        <w:t xml:space="preserve"> к полукруглому ободку</w:t>
      </w:r>
      <w:r w:rsidR="00046660" w:rsidRPr="00BB78E0">
        <w:t xml:space="preserve"> на</w:t>
      </w:r>
      <w:r w:rsidRPr="00BB78E0">
        <w:t xml:space="preserve"> </w:t>
      </w:r>
      <w:r w:rsidR="00046660" w:rsidRPr="00BB78E0">
        <w:t>верхнем конце</w:t>
      </w:r>
      <w:r w:rsidRPr="00BB78E0">
        <w:t xml:space="preserve"> цилиндр</w:t>
      </w:r>
      <w:r w:rsidR="00046660" w:rsidRPr="00BB78E0">
        <w:t>а</w:t>
      </w:r>
      <w:r w:rsidRPr="00BB78E0">
        <w:t xml:space="preserve">. </w:t>
      </w:r>
    </w:p>
    <w:p w14:paraId="04A711E7" w14:textId="77777777" w:rsidR="00046660" w:rsidRPr="00BB78E0" w:rsidRDefault="000D40C8" w:rsidP="000D40C8">
      <w:pPr>
        <w:pBdr>
          <w:bottom w:val="double" w:sz="6" w:space="1" w:color="auto"/>
        </w:pBdr>
      </w:pPr>
      <w:r w:rsidRPr="00BB78E0">
        <w:t>Эта конструкция позволяет легко вставлять монеты между верхней пластиной и ободком,</w:t>
      </w:r>
      <w:r w:rsidR="00046660" w:rsidRPr="00BB78E0">
        <w:t xml:space="preserve"> </w:t>
      </w:r>
      <w:r w:rsidRPr="00BB78E0">
        <w:t>образовывая подпружиненный столбик, а также даже ещё легче их оттуда "выщёлкивать". Тонк</w:t>
      </w:r>
      <w:r w:rsidR="00046660" w:rsidRPr="00BB78E0">
        <w:t>ие</w:t>
      </w:r>
      <w:r w:rsidRPr="00BB78E0">
        <w:t xml:space="preserve"> вертикальн</w:t>
      </w:r>
      <w:r w:rsidR="00046660" w:rsidRPr="00BB78E0">
        <w:t>ые</w:t>
      </w:r>
      <w:r w:rsidRPr="00BB78E0">
        <w:t xml:space="preserve"> прорез</w:t>
      </w:r>
      <w:r w:rsidR="00046660" w:rsidRPr="00BB78E0">
        <w:t>и</w:t>
      </w:r>
      <w:r w:rsidRPr="00BB78E0">
        <w:t xml:space="preserve"> на передней стороне</w:t>
      </w:r>
      <w:r w:rsidR="00046660" w:rsidRPr="00BB78E0">
        <w:t xml:space="preserve"> монетника</w:t>
      </w:r>
      <w:r w:rsidRPr="00BB78E0">
        <w:t xml:space="preserve"> позволя</w:t>
      </w:r>
      <w:r w:rsidR="00046660" w:rsidRPr="00BB78E0">
        <w:t>ю</w:t>
      </w:r>
      <w:r w:rsidRPr="00BB78E0">
        <w:t xml:space="preserve">т видеть количество содержащихся внутри монет. </w:t>
      </w:r>
    </w:p>
    <w:p w14:paraId="20898C84" w14:textId="093F1A38" w:rsidR="00A37F6F" w:rsidRPr="00BB78E0" w:rsidRDefault="000D40C8" w:rsidP="000D40C8">
      <w:pPr>
        <w:pBdr>
          <w:bottom w:val="double" w:sz="6" w:space="1" w:color="auto"/>
        </w:pBdr>
      </w:pPr>
      <w:r w:rsidRPr="00BB78E0">
        <w:t xml:space="preserve">Монетник как правило имеет крепления для ношения на поясе или на шее. Носят его </w:t>
      </w:r>
      <w:r w:rsidR="00046660" w:rsidRPr="00BB78E0">
        <w:t>обычно</w:t>
      </w:r>
      <w:r w:rsidRPr="00BB78E0">
        <w:t xml:space="preserve"> на виду, так как качество монетника и богатство его отделки традиционно являются индикатором социального статуса его владельца.</w:t>
      </w:r>
      <w:r w:rsidR="00046660" w:rsidRPr="00BB78E0">
        <w:t xml:space="preserve"> Монетники, предложенные нам гномом, были довольно «богатыми» — они были сделаны из </w:t>
      </w:r>
      <w:r w:rsidR="00EA324D" w:rsidRPr="00BB78E0">
        <w:t xml:space="preserve">металла </w:t>
      </w:r>
      <w:r w:rsidR="00CF1524" w:rsidRPr="00BB78E0">
        <w:t>серебристого цвета</w:t>
      </w:r>
      <w:r w:rsidR="00046660" w:rsidRPr="00BB78E0">
        <w:t xml:space="preserve"> и покрыты со всех сторон тончайшей инкрустацией</w:t>
      </w:r>
      <w:r w:rsidR="0085408C" w:rsidRPr="00BB78E0">
        <w:t xml:space="preserve"> в виде орнамента из узоров и рун. Считалось, что такой </w:t>
      </w:r>
      <w:r w:rsidR="00FD09D0" w:rsidRPr="00BB78E0">
        <w:t xml:space="preserve">гномий </w:t>
      </w:r>
      <w:r w:rsidR="0085408C" w:rsidRPr="00BB78E0">
        <w:t>орнамент приносит владельцу монетника богатство и удачу.</w:t>
      </w:r>
    </w:p>
    <w:p w14:paraId="4E0224D3" w14:textId="5FFA7F9A" w:rsidR="000D40C8" w:rsidRPr="00BB78E0" w:rsidRDefault="00DE2586" w:rsidP="000D40C8">
      <w:pPr>
        <w:pBdr>
          <w:bottom w:val="double" w:sz="6" w:space="1" w:color="auto"/>
        </w:pBdr>
      </w:pPr>
      <w:r w:rsidRPr="00BB78E0">
        <w:t>Местные огнива были неким прообразом зажигалки — массивной, размером с увесистый кулак</w:t>
      </w:r>
      <w:r w:rsidR="00681849" w:rsidRPr="00BB78E0">
        <w:t>,</w:t>
      </w:r>
      <w:r w:rsidRPr="00BB78E0">
        <w:t xml:space="preserve"> и требующей определённой сноровки в обращении. Пламя на защищённом от ветра фитиле образовывалось под действием искры, которую нужно было высекать нажатием на специальный рычажок. </w:t>
      </w:r>
    </w:p>
    <w:p w14:paraId="443F75A1" w14:textId="53F41854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Огнива заправлялись специальным маслом, тоже производимом гномами, </w:t>
      </w:r>
      <w:r w:rsidR="00CF1524" w:rsidRPr="00BB78E0">
        <w:t>—</w:t>
      </w:r>
      <w:r w:rsidRPr="00BB78E0">
        <w:t xml:space="preserve"> как и предлагаемый нам гномом компактный и весьма добротный на вид масляный фонарь.</w:t>
      </w:r>
    </w:p>
    <w:p w14:paraId="5B4F243D" w14:textId="1C4E810C" w:rsidR="00C93080" w:rsidRPr="00BB78E0" w:rsidRDefault="00CF1524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Фонарь и огниво нам, я думаю, не помешают, </w:t>
      </w:r>
      <w:r w:rsidRPr="00BB78E0">
        <w:t>—</w:t>
      </w:r>
      <w:r w:rsidR="00C93080" w:rsidRPr="00BB78E0">
        <w:t xml:space="preserve"> услышал я в клипсе голосовое сообщение Арта. Гном, который не мог его слышать, тем не менее вдруг насторожился и оглядел нас с нескрываемым подозрением.</w:t>
      </w:r>
    </w:p>
    <w:p w14:paraId="42D0651B" w14:textId="1CA6AA4E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Арт взял со стола одно из огнив </w:t>
      </w:r>
      <w:r w:rsidR="00CF1524" w:rsidRPr="00BB78E0">
        <w:t>—</w:t>
      </w:r>
      <w:r w:rsidRPr="00BB78E0">
        <w:t xml:space="preserve"> по виду самое дорогое</w:t>
      </w:r>
      <w:r w:rsidR="00CF1524" w:rsidRPr="00BB78E0">
        <w:t xml:space="preserve"> из трёх</w:t>
      </w:r>
      <w:r w:rsidRPr="00BB78E0">
        <w:t xml:space="preserve"> </w:t>
      </w:r>
      <w:r w:rsidR="00CF1524" w:rsidRPr="00BB78E0">
        <w:t>—</w:t>
      </w:r>
      <w:r w:rsidRPr="00BB78E0">
        <w:t xml:space="preserve"> повертел его в руках и несколько раз зажёг. Огниво действовало безукори</w:t>
      </w:r>
      <w:r w:rsidR="00CF1524" w:rsidRPr="00BB78E0">
        <w:t>з</w:t>
      </w:r>
      <w:r w:rsidRPr="00BB78E0">
        <w:t>нен</w:t>
      </w:r>
      <w:r w:rsidR="00CF1524" w:rsidRPr="00BB78E0">
        <w:t>н</w:t>
      </w:r>
      <w:r w:rsidRPr="00BB78E0">
        <w:t>о. Арт положил огниво на стол в стороне от других предметов, придвинул к нему фонарь и вопросительно посмотрел на гнома.</w:t>
      </w:r>
    </w:p>
    <w:p w14:paraId="4FC39CCB" w14:textId="0275C872" w:rsidR="00C93080" w:rsidRPr="00BB78E0" w:rsidRDefault="00C93080" w:rsidP="00C93080">
      <w:pPr>
        <w:pBdr>
          <w:bottom w:val="double" w:sz="6" w:space="1" w:color="auto"/>
        </w:pBdr>
      </w:pPr>
      <w:r w:rsidRPr="00BB78E0">
        <w:lastRenderedPageBreak/>
        <w:t xml:space="preserve">Гном </w:t>
      </w:r>
      <w:r w:rsidR="00CF1524" w:rsidRPr="00BB78E0">
        <w:t>насупился</w:t>
      </w:r>
      <w:r w:rsidR="0051677C" w:rsidRPr="00BB78E0">
        <w:t xml:space="preserve"> и</w:t>
      </w:r>
      <w:r w:rsidR="00CF1524" w:rsidRPr="00BB78E0">
        <w:t xml:space="preserve"> надулся</w:t>
      </w:r>
      <w:r w:rsidR="0051677C" w:rsidRPr="00BB78E0">
        <w:t>, стараясь принять как можно более суровый и непреклонный вид</w:t>
      </w:r>
      <w:r w:rsidRPr="00BB78E0">
        <w:t xml:space="preserve">. </w:t>
      </w:r>
      <w:r w:rsidR="0051677C" w:rsidRPr="00BB78E0">
        <w:t>Но я заметил, как в его взгляде из-под кустистых бровей</w:t>
      </w:r>
      <w:r w:rsidRPr="00BB78E0">
        <w:t xml:space="preserve"> сверкнул азартный огонёк. </w:t>
      </w:r>
    </w:p>
    <w:p w14:paraId="1E62E560" w14:textId="5BA4C51C" w:rsidR="00C93080" w:rsidRPr="00BB78E0" w:rsidRDefault="00CE4EFF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Одна золотом и четыре серебром, </w:t>
      </w:r>
      <w:r w:rsidRPr="00BB78E0">
        <w:t>—</w:t>
      </w:r>
      <w:r w:rsidR="00C93080" w:rsidRPr="00BB78E0">
        <w:t xml:space="preserve"> произнёс гном с нарочитой уверенностью. После чего опустил взг</w:t>
      </w:r>
      <w:r w:rsidRPr="00BB78E0">
        <w:t>л</w:t>
      </w:r>
      <w:r w:rsidR="00C93080" w:rsidRPr="00BB78E0">
        <w:t>яд и несколько смущённо кашлянул в кулак.</w:t>
      </w:r>
    </w:p>
    <w:p w14:paraId="53064E3E" w14:textId="49B0B6DF" w:rsidR="00C93080" w:rsidRPr="00BB78E0" w:rsidRDefault="00C93080" w:rsidP="00C93080">
      <w:pPr>
        <w:pBdr>
          <w:bottom w:val="double" w:sz="6" w:space="1" w:color="auto"/>
        </w:pBdr>
      </w:pPr>
      <w:r w:rsidRPr="00BB78E0">
        <w:t>Мы, не сговариваясь, издали</w:t>
      </w:r>
      <w:r w:rsidR="00CE4EFF" w:rsidRPr="00BB78E0">
        <w:t xml:space="preserve"> один и тот же</w:t>
      </w:r>
      <w:r w:rsidRPr="00BB78E0">
        <w:t xml:space="preserve"> насмешлив</w:t>
      </w:r>
      <w:r w:rsidR="00CE4EFF" w:rsidRPr="00BB78E0">
        <w:t>о-удивлённый</w:t>
      </w:r>
      <w:r w:rsidRPr="00BB78E0">
        <w:t xml:space="preserve"> возглас и откинулись на спинки скамей, демонстрируя </w:t>
      </w:r>
      <w:r w:rsidR="00CE4EFF" w:rsidRPr="00BB78E0">
        <w:t>разочарование</w:t>
      </w:r>
      <w:r w:rsidRPr="00BB78E0">
        <w:t>.</w:t>
      </w:r>
    </w:p>
    <w:p w14:paraId="33F48D78" w14:textId="0F1BA3DD" w:rsidR="00C93080" w:rsidRPr="00BB78E0" w:rsidRDefault="00C93080" w:rsidP="00C93080">
      <w:pPr>
        <w:pBdr>
          <w:bottom w:val="double" w:sz="6" w:space="1" w:color="auto"/>
        </w:pBdr>
      </w:pPr>
      <w:r w:rsidRPr="00BB78E0">
        <w:t>Повисло напряжённое молчание. Гном, покряхтыва</w:t>
      </w:r>
      <w:r w:rsidR="00CE4EFF" w:rsidRPr="00BB78E0">
        <w:t>я</w:t>
      </w:r>
      <w:r w:rsidRPr="00BB78E0">
        <w:t>,</w:t>
      </w:r>
      <w:r w:rsidR="00CE4EFF" w:rsidRPr="00BB78E0">
        <w:t xml:space="preserve"> напряжённо молчал, то и дело </w:t>
      </w:r>
      <w:r w:rsidRPr="00BB78E0">
        <w:t>броса</w:t>
      </w:r>
      <w:r w:rsidR="00CE4EFF" w:rsidRPr="00BB78E0">
        <w:t>я</w:t>
      </w:r>
      <w:r w:rsidRPr="00BB78E0">
        <w:t xml:space="preserve"> на Арта </w:t>
      </w:r>
      <w:r w:rsidR="00CE4EFF" w:rsidRPr="00BB78E0">
        <w:t xml:space="preserve">вопросительные </w:t>
      </w:r>
      <w:r w:rsidRPr="00BB78E0">
        <w:t>взгляды исподлобья.</w:t>
      </w:r>
    </w:p>
    <w:p w14:paraId="47E4127B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Наконец, Арт, как будто на что-то решившись, глубоко вздохнул и пожал плечами.</w:t>
      </w:r>
    </w:p>
    <w:p w14:paraId="13A5C304" w14:textId="578942E3" w:rsidR="00C93080" w:rsidRPr="00BB78E0" w:rsidRDefault="00CE4EFF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Восемь серебром, </w:t>
      </w:r>
      <w:r w:rsidRPr="00BB78E0">
        <w:t>—</w:t>
      </w:r>
      <w:r w:rsidR="00C93080" w:rsidRPr="00BB78E0">
        <w:t xml:space="preserve"> </w:t>
      </w:r>
      <w:r w:rsidRPr="00BB78E0">
        <w:t>негромко</w:t>
      </w:r>
      <w:r w:rsidR="00C93080" w:rsidRPr="00BB78E0">
        <w:t xml:space="preserve"> и уверенно произнёс он.</w:t>
      </w:r>
    </w:p>
    <w:p w14:paraId="59372B1F" w14:textId="599E0053" w:rsidR="00C93080" w:rsidRPr="00BB78E0" w:rsidRDefault="00C93080" w:rsidP="00C93080">
      <w:pPr>
        <w:pBdr>
          <w:bottom w:val="double" w:sz="6" w:space="1" w:color="auto"/>
        </w:pBdr>
      </w:pPr>
      <w:r w:rsidRPr="00BB78E0">
        <w:t>Гном, казалось, ждал чего-то подобного, потому что ответил почти мгновенно:</w:t>
      </w:r>
    </w:p>
    <w:p w14:paraId="347E26B8" w14:textId="3BC9F2F5" w:rsidR="00C93080" w:rsidRPr="00BB78E0" w:rsidRDefault="00CE4EFF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Одна золотом и... всё.</w:t>
      </w:r>
    </w:p>
    <w:p w14:paraId="66A02E3E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После чего подвинул к Арту фонарь и огниво.</w:t>
      </w:r>
    </w:p>
    <w:p w14:paraId="2A1AF2B7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Арт ещё раз вздохнул, кивнул головой и потянулся к рюкзаку за деньгами.</w:t>
      </w:r>
    </w:p>
    <w:p w14:paraId="662526FB" w14:textId="7EFA7985" w:rsidR="00C93080" w:rsidRPr="00BB78E0" w:rsidRDefault="00C93080" w:rsidP="00C93080">
      <w:pPr>
        <w:pBdr>
          <w:bottom w:val="double" w:sz="6" w:space="1" w:color="auto"/>
        </w:pBdr>
      </w:pPr>
      <w:r w:rsidRPr="00BB78E0">
        <w:t>Гном перевёл в</w:t>
      </w:r>
      <w:r w:rsidR="00EC365D" w:rsidRPr="00BB78E0">
        <w:t>згл</w:t>
      </w:r>
      <w:r w:rsidRPr="00BB78E0">
        <w:t>яд на меня.</w:t>
      </w:r>
    </w:p>
    <w:p w14:paraId="1B42E933" w14:textId="5759448D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Из всего предложенного </w:t>
      </w:r>
      <w:r w:rsidR="00EC365D" w:rsidRPr="00BB78E0">
        <w:t>им</w:t>
      </w:r>
      <w:r w:rsidRPr="00BB78E0">
        <w:t xml:space="preserve"> моё внимание сразу привлёк только один предмет. Это были бусы из удивительно красивого дымчатого камня серо голубого цвета. Я подумал, что эти бусы удивительно подходят </w:t>
      </w:r>
      <w:r w:rsidR="00EC365D" w:rsidRPr="00BB78E0">
        <w:t xml:space="preserve">к </w:t>
      </w:r>
      <w:r w:rsidRPr="00BB78E0">
        <w:t>цвету глаз Зары.</w:t>
      </w:r>
    </w:p>
    <w:p w14:paraId="70F8FCDA" w14:textId="16A7B908" w:rsidR="00C93080" w:rsidRPr="00BB78E0" w:rsidRDefault="00C93080" w:rsidP="00C93080">
      <w:pPr>
        <w:pBdr>
          <w:bottom w:val="double" w:sz="6" w:space="1" w:color="auto"/>
        </w:pBdr>
      </w:pPr>
      <w:r w:rsidRPr="00BB78E0">
        <w:t>Я наклонился к столу и взял в руки бусы.</w:t>
      </w:r>
    </w:p>
    <w:p w14:paraId="1B09214C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В этот момент Арт положил на стол перед гномом золотую монету, но гном даже не взглянул на неё. Он напряженно и внимательно смотрел мне в глаза.</w:t>
      </w:r>
    </w:p>
    <w:p w14:paraId="484F1BE1" w14:textId="0C4F2A7E" w:rsidR="00C93080" w:rsidRPr="00BB78E0" w:rsidRDefault="00EC365D" w:rsidP="00C93080">
      <w:pPr>
        <w:pBdr>
          <w:bottom w:val="double" w:sz="6" w:space="1" w:color="auto"/>
        </w:pBdr>
      </w:pPr>
      <w:r w:rsidRPr="00BB78E0">
        <w:t>М</w:t>
      </w:r>
      <w:r w:rsidR="00C93080" w:rsidRPr="00BB78E0">
        <w:t xml:space="preserve">итрит, </w:t>
      </w:r>
      <w:r w:rsidRPr="00BB78E0">
        <w:t>—</w:t>
      </w:r>
      <w:r w:rsidR="00C93080" w:rsidRPr="00BB78E0">
        <w:t xml:space="preserve"> произнёс гном. </w:t>
      </w:r>
      <w:r w:rsidRPr="00BB78E0">
        <w:t>—</w:t>
      </w:r>
      <w:r w:rsidR="00C93080" w:rsidRPr="00BB78E0">
        <w:t xml:space="preserve"> Очень чистый. Только у нас такой.</w:t>
      </w:r>
    </w:p>
    <w:p w14:paraId="1DED5437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Я поднёс бусы ближе к глазам, разглядывая их.</w:t>
      </w:r>
    </w:p>
    <w:p w14:paraId="34C494C7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Казалось, камень, из которого были сделаны бусинки, не имел поверхности. Взгляд как будто проваливался внутрь, камешки словно завораживали своей призрачной, искрящейся глубиной.</w:t>
      </w:r>
    </w:p>
    <w:p w14:paraId="748C651D" w14:textId="541DDAEB" w:rsidR="00C93080" w:rsidRPr="00BB78E0" w:rsidRDefault="00C93080" w:rsidP="00C93080">
      <w:pPr>
        <w:pBdr>
          <w:bottom w:val="double" w:sz="6" w:space="1" w:color="auto"/>
        </w:pBdr>
      </w:pPr>
      <w:r w:rsidRPr="00BB78E0">
        <w:t>Я перевёл вз</w:t>
      </w:r>
      <w:r w:rsidR="00EC365D" w:rsidRPr="00BB78E0">
        <w:t>г</w:t>
      </w:r>
      <w:r w:rsidRPr="00BB78E0">
        <w:t>ляд на гнома.</w:t>
      </w:r>
    </w:p>
    <w:p w14:paraId="49100D09" w14:textId="45509239" w:rsidR="00C93080" w:rsidRPr="00BB78E0" w:rsidRDefault="00EC365D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Пять золотом, </w:t>
      </w:r>
      <w:r w:rsidRPr="00BB78E0">
        <w:t>—</w:t>
      </w:r>
      <w:r w:rsidR="00C93080" w:rsidRPr="00BB78E0">
        <w:t xml:space="preserve"> с интонацие</w:t>
      </w:r>
      <w:r w:rsidRPr="00BB78E0">
        <w:t xml:space="preserve">й </w:t>
      </w:r>
      <w:r w:rsidR="00C93080" w:rsidRPr="00BB78E0">
        <w:t>приговора произнёс он.</w:t>
      </w:r>
    </w:p>
    <w:p w14:paraId="0A3FB6D7" w14:textId="77777777" w:rsidR="00350A97" w:rsidRPr="00BB78E0" w:rsidRDefault="00C93080" w:rsidP="00C93080">
      <w:pPr>
        <w:pBdr>
          <w:bottom w:val="double" w:sz="6" w:space="1" w:color="auto"/>
        </w:pBdr>
      </w:pPr>
      <w:r w:rsidRPr="00BB78E0">
        <w:t xml:space="preserve">Я воззрился на него в на этот раз искреннем изумлении. </w:t>
      </w:r>
    </w:p>
    <w:p w14:paraId="07D0E3B8" w14:textId="7E07BF38" w:rsidR="00C93080" w:rsidRPr="00BB78E0" w:rsidRDefault="00C93080" w:rsidP="00C93080">
      <w:pPr>
        <w:pBdr>
          <w:bottom w:val="double" w:sz="6" w:space="1" w:color="auto"/>
        </w:pBdr>
      </w:pPr>
      <w:r w:rsidRPr="00BB78E0">
        <w:t>Но теперь гном не смутился. Он выдержал мой взгляд и, как будто всё этим объясняя, произнёс:</w:t>
      </w:r>
    </w:p>
    <w:p w14:paraId="73BCCE53" w14:textId="1AD0B545" w:rsidR="00C93080" w:rsidRPr="00BB78E0" w:rsidRDefault="00350A97" w:rsidP="00C93080">
      <w:pPr>
        <w:pBdr>
          <w:bottom w:val="double" w:sz="6" w:space="1" w:color="auto"/>
        </w:pBdr>
      </w:pPr>
      <w:r w:rsidRPr="00BB78E0">
        <w:t>—</w:t>
      </w:r>
      <w:r w:rsidR="00C93080" w:rsidRPr="00BB78E0">
        <w:t xml:space="preserve"> Настоящий митрит. Совсем чистый. Только у нас </w:t>
      </w:r>
      <w:r w:rsidRPr="00BB78E0">
        <w:t>есть</w:t>
      </w:r>
      <w:r w:rsidR="00C93080" w:rsidRPr="00BB78E0">
        <w:t>. Больше нигде.</w:t>
      </w:r>
    </w:p>
    <w:p w14:paraId="2D44471B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Я впервые слышал это название камня, но, основываясь на своей ложной памяти, мог вполне определённо понять его этимологию. </w:t>
      </w:r>
    </w:p>
    <w:p w14:paraId="2F68A183" w14:textId="59936F99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Начальный слог названия материала у гномов означал цвет, а конечный </w:t>
      </w:r>
      <w:r w:rsidR="00350A97" w:rsidRPr="00BB78E0">
        <w:t>—</w:t>
      </w:r>
      <w:r w:rsidRPr="00BB78E0">
        <w:t xml:space="preserve"> </w:t>
      </w:r>
      <w:r w:rsidR="00350A97" w:rsidRPr="00BB78E0">
        <w:t xml:space="preserve">его </w:t>
      </w:r>
      <w:r w:rsidRPr="00BB78E0">
        <w:t>тип</w:t>
      </w:r>
      <w:r w:rsidR="00350A97" w:rsidRPr="00BB78E0">
        <w:t xml:space="preserve"> или</w:t>
      </w:r>
      <w:r w:rsidRPr="00BB78E0">
        <w:t xml:space="preserve"> природу.</w:t>
      </w:r>
    </w:p>
    <w:p w14:paraId="29D4F951" w14:textId="7338110E" w:rsidR="00C93080" w:rsidRPr="00BB78E0" w:rsidRDefault="00C93080" w:rsidP="00C93080">
      <w:pPr>
        <w:pBdr>
          <w:bottom w:val="double" w:sz="6" w:space="1" w:color="auto"/>
        </w:pBdr>
      </w:pPr>
      <w:r w:rsidRPr="00BB78E0">
        <w:t>Напр</w:t>
      </w:r>
      <w:r w:rsidR="00350A97" w:rsidRPr="00BB78E0">
        <w:t>и</w:t>
      </w:r>
      <w:r w:rsidRPr="00BB78E0">
        <w:t xml:space="preserve">мер, начало на "ми" означало серый или синий цвет, а на "не" </w:t>
      </w:r>
      <w:r w:rsidR="00350A97" w:rsidRPr="00BB78E0">
        <w:t>—</w:t>
      </w:r>
      <w:r w:rsidRPr="00BB78E0">
        <w:t xml:space="preserve"> зелёный. В свою очередь, окончание на "ил" обозначало металл, а на "ит" </w:t>
      </w:r>
      <w:r w:rsidR="00350A97" w:rsidRPr="00BB78E0">
        <w:t>—</w:t>
      </w:r>
      <w:r w:rsidRPr="00BB78E0">
        <w:t xml:space="preserve"> камень. Поэтому полудрагоценный камень зелёного цвета гномы называли "нефрит", а их знаменитый лёгкий и прочный сплав серебристого, отливающего голубизной оттенка именовался "митрил".</w:t>
      </w:r>
    </w:p>
    <w:p w14:paraId="2D3297D0" w14:textId="592CB641" w:rsidR="00C93080" w:rsidRPr="00BB78E0" w:rsidRDefault="00C93080" w:rsidP="00C93080">
      <w:pPr>
        <w:pBdr>
          <w:bottom w:val="double" w:sz="6" w:space="1" w:color="auto"/>
        </w:pBdr>
      </w:pPr>
      <w:r w:rsidRPr="00BB78E0">
        <w:lastRenderedPageBreak/>
        <w:t>Я посмотрел гному в глаза. В его взгляде был не столько азарт торговца, сколько что-то</w:t>
      </w:r>
      <w:r w:rsidR="00350A97" w:rsidRPr="00BB78E0">
        <w:t xml:space="preserve"> другое</w:t>
      </w:r>
      <w:r w:rsidRPr="00BB78E0">
        <w:t>. То ли гордость от обладания таким сокровищем, то ли некое сакральное восхищение им.</w:t>
      </w:r>
    </w:p>
    <w:p w14:paraId="08F6D970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Вдруг мне в голову пришла одна идея.</w:t>
      </w:r>
    </w:p>
    <w:p w14:paraId="01004D1F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Я приоткрыл свой контур, позволяя Эссенции медленно течь сквозь меня, и посмотрел на бусы "вторым зрением".</w:t>
      </w:r>
    </w:p>
    <w:p w14:paraId="039B50EB" w14:textId="14847B91" w:rsidR="00C93080" w:rsidRPr="00BB78E0" w:rsidRDefault="00C93080" w:rsidP="00C93080">
      <w:pPr>
        <w:pBdr>
          <w:bottom w:val="double" w:sz="6" w:space="1" w:color="auto"/>
        </w:pBdr>
      </w:pPr>
      <w:r w:rsidRPr="00BB78E0">
        <w:t xml:space="preserve">Моё неосознанное подозрение </w:t>
      </w:r>
      <w:r w:rsidR="00350A97" w:rsidRPr="00BB78E0">
        <w:t>подтвердилось</w:t>
      </w:r>
      <w:r w:rsidRPr="00BB78E0">
        <w:t>.</w:t>
      </w:r>
    </w:p>
    <w:p w14:paraId="787BF2C1" w14:textId="77777777" w:rsidR="00C93080" w:rsidRPr="00BB78E0" w:rsidRDefault="00C93080" w:rsidP="00C93080">
      <w:pPr>
        <w:pBdr>
          <w:bottom w:val="double" w:sz="6" w:space="1" w:color="auto"/>
        </w:pBdr>
      </w:pPr>
      <w:r w:rsidRPr="00BB78E0">
        <w:t>Уровень Эссенции внутри бусинок был ненамного, квинтов на пять выше базового фона. Причём, что было особенно удивительно, этот повышенный уровень казался стабильным, я не заметил, вокруг камешков даже малейшего "свечения" выделяемой вовне Эссенции.</w:t>
      </w:r>
    </w:p>
    <w:p w14:paraId="53D515E2" w14:textId="2AA899DA" w:rsidR="00C93080" w:rsidRPr="00BB78E0" w:rsidRDefault="00350A97" w:rsidP="00C93080">
      <w:pPr>
        <w:pBdr>
          <w:bottom w:val="double" w:sz="6" w:space="1" w:color="auto"/>
        </w:pBdr>
      </w:pPr>
      <w:r w:rsidRPr="00BB78E0">
        <w:t xml:space="preserve">Митрит — а может быть, только </w:t>
      </w:r>
      <w:r w:rsidR="00C93080" w:rsidRPr="00BB78E0">
        <w:t>"</w:t>
      </w:r>
      <w:r w:rsidRPr="00BB78E0">
        <w:t>н</w:t>
      </w:r>
      <w:r w:rsidR="00C93080" w:rsidRPr="00BB78E0">
        <w:t>астоящий митрит",</w:t>
      </w:r>
      <w:r w:rsidR="005C77F8" w:rsidRPr="00BB78E0">
        <w:t xml:space="preserve"> —</w:t>
      </w:r>
      <w:r w:rsidR="00C93080" w:rsidRPr="00BB78E0">
        <w:t xml:space="preserve"> как я понял, отличался от </w:t>
      </w:r>
      <w:r w:rsidRPr="00BB78E0">
        <w:t>других камней</w:t>
      </w:r>
      <w:r w:rsidR="00C93080" w:rsidRPr="00BB78E0">
        <w:t xml:space="preserve"> именно этим </w:t>
      </w:r>
      <w:r w:rsidRPr="00BB78E0">
        <w:t>—</w:t>
      </w:r>
      <w:r w:rsidR="00C93080" w:rsidRPr="00BB78E0">
        <w:t xml:space="preserve"> стабильно повышенным уровнем Эссенции. Он был "страйдером" среди камней.</w:t>
      </w:r>
    </w:p>
    <w:p w14:paraId="6C540E33" w14:textId="6A23CFAE" w:rsidR="00E957D9" w:rsidRPr="00BB78E0" w:rsidRDefault="00E957D9" w:rsidP="00E957D9">
      <w:pPr>
        <w:pBdr>
          <w:bottom w:val="double" w:sz="6" w:space="1" w:color="auto"/>
        </w:pBdr>
      </w:pPr>
      <w:r w:rsidRPr="00BB78E0">
        <w:t xml:space="preserve">Я достал из рюкзака свой кошелёк и аккуратно высыпал на стол его содержимое. Рассортировав монеты, я только теперь узнал, что наше денежное обеспечение </w:t>
      </w:r>
      <w:r w:rsidR="005C77F8" w:rsidRPr="00BB78E0">
        <w:t>и</w:t>
      </w:r>
      <w:r w:rsidRPr="00BB78E0">
        <w:t>счислялось тремя золотыми монетами, пятью серебряными и десятью медными.</w:t>
      </w:r>
    </w:p>
    <w:p w14:paraId="6FB19E54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Я сгрёб монеты ладонями, снова объединяя из в одну кучу и придвинул её гному.</w:t>
      </w:r>
    </w:p>
    <w:p w14:paraId="0C13FAA0" w14:textId="4120F501" w:rsidR="00E957D9" w:rsidRPr="00BB78E0" w:rsidRDefault="005C77F8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Это всё. Больше нет, </w:t>
      </w:r>
      <w:r w:rsidRPr="00BB78E0">
        <w:t>—</w:t>
      </w:r>
      <w:r w:rsidR="00E957D9" w:rsidRPr="00BB78E0">
        <w:t xml:space="preserve"> </w:t>
      </w:r>
      <w:r w:rsidRPr="00BB78E0">
        <w:t>прокомментировал</w:t>
      </w:r>
      <w:r w:rsidR="00E957D9" w:rsidRPr="00BB78E0">
        <w:t xml:space="preserve"> я.</w:t>
      </w:r>
    </w:p>
    <w:p w14:paraId="75827435" w14:textId="69D4F0FF" w:rsidR="00E957D9" w:rsidRPr="00BB78E0" w:rsidRDefault="00E957D9" w:rsidP="00E957D9">
      <w:pPr>
        <w:pBdr>
          <w:bottom w:val="double" w:sz="6" w:space="1" w:color="auto"/>
        </w:pBdr>
      </w:pPr>
      <w:r w:rsidRPr="00BB78E0">
        <w:t>И тут гном меня удивил.</w:t>
      </w:r>
    </w:p>
    <w:p w14:paraId="28B11C47" w14:textId="549ED59E" w:rsidR="00E957D9" w:rsidRPr="00BB78E0" w:rsidRDefault="00E957D9" w:rsidP="00E957D9">
      <w:pPr>
        <w:pBdr>
          <w:bottom w:val="double" w:sz="6" w:space="1" w:color="auto"/>
        </w:pBdr>
      </w:pPr>
      <w:r w:rsidRPr="00BB78E0">
        <w:t>Посмотрев</w:t>
      </w:r>
      <w:r w:rsidR="005C77F8" w:rsidRPr="00BB78E0">
        <w:t xml:space="preserve"> </w:t>
      </w:r>
      <w:r w:rsidRPr="00BB78E0">
        <w:t>на ме</w:t>
      </w:r>
      <w:r w:rsidR="005C77F8" w:rsidRPr="00BB78E0">
        <w:t>н</w:t>
      </w:r>
      <w:r w:rsidRPr="00BB78E0">
        <w:t>я очень внимательно и, как мне показалось, с неподдельным уважением, он выудил из кучи три золотые монеты, добавил к ним выданную Артом и спрятал все четыре в какой-то незаметный</w:t>
      </w:r>
      <w:r w:rsidR="005C77F8" w:rsidRPr="00BB78E0">
        <w:t xml:space="preserve"> </w:t>
      </w:r>
      <w:r w:rsidRPr="00BB78E0">
        <w:t>карман</w:t>
      </w:r>
      <w:r w:rsidR="005C77F8" w:rsidRPr="00BB78E0">
        <w:t xml:space="preserve"> </w:t>
      </w:r>
      <w:r w:rsidRPr="00BB78E0">
        <w:t xml:space="preserve">на поясе. Потом сгрёб оставшиеся на столе монеты и сдвинул их обратно мне. И показал глазами на бусы, давая понять, что теперь они мои. </w:t>
      </w:r>
    </w:p>
    <w:p w14:paraId="0BB6003A" w14:textId="7F1418AE" w:rsidR="005C77F8" w:rsidRPr="00BB78E0" w:rsidRDefault="00E957D9" w:rsidP="00E957D9">
      <w:pPr>
        <w:pBdr>
          <w:bottom w:val="double" w:sz="6" w:space="1" w:color="auto"/>
        </w:pBdr>
      </w:pPr>
      <w:r w:rsidRPr="00BB78E0">
        <w:t>Я аккуратно взял со стола бусы и спрятал их во внутренний карман куртки. После чего я собрал монеты в кошелёк, а гном убрал обратно в мешок всё непроданное. На столе теперь оставались только фонарь и огниво. Арт, на</w:t>
      </w:r>
      <w:r w:rsidR="005C77F8" w:rsidRPr="00BB78E0">
        <w:t xml:space="preserve"> </w:t>
      </w:r>
      <w:r w:rsidRPr="00BB78E0">
        <w:t xml:space="preserve">правах нового владельца, чиркнул огнивом и зажёг от него фонарь. Это было весьма кстати, так как к этому моменту </w:t>
      </w:r>
      <w:r w:rsidR="00F55F0E" w:rsidRPr="00BB78E0">
        <w:t xml:space="preserve">сумерки </w:t>
      </w:r>
      <w:r w:rsidRPr="00BB78E0">
        <w:t xml:space="preserve">уже сгустились. </w:t>
      </w:r>
    </w:p>
    <w:p w14:paraId="697855C7" w14:textId="7A37D5B8" w:rsidR="00E957D9" w:rsidRPr="00BB78E0" w:rsidRDefault="00E957D9" w:rsidP="00E957D9">
      <w:pPr>
        <w:pBdr>
          <w:bottom w:val="double" w:sz="6" w:space="1" w:color="auto"/>
        </w:pBdr>
      </w:pPr>
      <w:r w:rsidRPr="00BB78E0">
        <w:t>Дождь совсем стих.</w:t>
      </w:r>
      <w:r w:rsidR="00F55F0E" w:rsidRPr="00BB78E0">
        <w:t xml:space="preserve"> </w:t>
      </w:r>
      <w:r w:rsidRPr="00BB78E0">
        <w:t>Наступившая безветренная тишина нарушалась только</w:t>
      </w:r>
      <w:r w:rsidR="00F55F0E" w:rsidRPr="00BB78E0">
        <w:t xml:space="preserve"> </w:t>
      </w:r>
      <w:r w:rsidRPr="00BB78E0">
        <w:t>доносившимися до нас иногда негромкими</w:t>
      </w:r>
      <w:r w:rsidR="00F55F0E" w:rsidRPr="00BB78E0">
        <w:t xml:space="preserve"> голосами</w:t>
      </w:r>
      <w:r w:rsidRPr="00BB78E0">
        <w:t xml:space="preserve"> людей в соседних хижина</w:t>
      </w:r>
      <w:r w:rsidR="00F55F0E" w:rsidRPr="00BB78E0">
        <w:t>х</w:t>
      </w:r>
      <w:r w:rsidRPr="00BB78E0">
        <w:t xml:space="preserve"> да еле слышным журчанием недалёкой реки по камням.</w:t>
      </w:r>
    </w:p>
    <w:p w14:paraId="487FB3B8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Собравшийся уже возвращаться к своим гном оглядел нас и, казалось, вспомнив о чём-то, произнёс:</w:t>
      </w:r>
    </w:p>
    <w:p w14:paraId="661E806B" w14:textId="172E281D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Можем ещё на заказ, если надо чего.</w:t>
      </w:r>
    </w:p>
    <w:p w14:paraId="3B317C43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Он присмотрелся к нашей с Артом одежде и продолжил:</w:t>
      </w:r>
    </w:p>
    <w:p w14:paraId="7478E5B0" w14:textId="1702A64F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Упряжь для драконов, сёдла, балдахины делаем. Ну, и оружие, инструмент. Топоры, пилы, ножи, клинки.</w:t>
      </w:r>
    </w:p>
    <w:p w14:paraId="5D10787D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Он взглянул почему-то на меня.</w:t>
      </w:r>
    </w:p>
    <w:p w14:paraId="5BEB2E72" w14:textId="1B5DB2EB" w:rsidR="00E957D9" w:rsidRPr="00BB78E0" w:rsidRDefault="00E957D9" w:rsidP="00E957D9">
      <w:pPr>
        <w:pBdr>
          <w:bottom w:val="double" w:sz="6" w:space="1" w:color="auto"/>
        </w:pBdr>
      </w:pPr>
      <w:r w:rsidRPr="00BB78E0">
        <w:t xml:space="preserve">И тут </w:t>
      </w:r>
      <w:r w:rsidR="00F55F0E" w:rsidRPr="00BB78E0">
        <w:t>у меня в голове всплыло</w:t>
      </w:r>
      <w:r w:rsidRPr="00BB78E0">
        <w:t xml:space="preserve"> одно из моих ложных воспоминаний. О том, что знакомый гном рассказывал мне когда-то по большому секрету о колдовских "изумрудных глазах", которые они, гномы, якобы мастерят по заказу колдунов.</w:t>
      </w:r>
    </w:p>
    <w:p w14:paraId="6861BFDA" w14:textId="0EDEDF6C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А "изумрудный глаз" можно заказать? </w:t>
      </w:r>
      <w:r w:rsidRPr="00BB78E0">
        <w:t>—</w:t>
      </w:r>
      <w:r w:rsidR="00E957D9" w:rsidRPr="00BB78E0">
        <w:t xml:space="preserve"> обратился я к гному.</w:t>
      </w:r>
    </w:p>
    <w:p w14:paraId="0909F261" w14:textId="5739C422" w:rsidR="00E957D9" w:rsidRPr="00BB78E0" w:rsidRDefault="00E957D9" w:rsidP="00E957D9">
      <w:pPr>
        <w:pBdr>
          <w:bottom w:val="double" w:sz="6" w:space="1" w:color="auto"/>
        </w:pBdr>
      </w:pPr>
      <w:r w:rsidRPr="00BB78E0">
        <w:t>Я увидел, как он заметно вздрогнул, вжал голову в плечи и покосился на меня со страхом и явным неодобрением, почти со злостью. После чего он, не говоря больше ни слова, подхватил свой мешок и, проворно направился к своей беседке. По пути он пару раз опасливо</w:t>
      </w:r>
      <w:r w:rsidR="00F55F0E" w:rsidRPr="00BB78E0">
        <w:t xml:space="preserve"> </w:t>
      </w:r>
      <w:r w:rsidRPr="00BB78E0">
        <w:t>оглянулся.</w:t>
      </w:r>
    </w:p>
    <w:p w14:paraId="5DA42118" w14:textId="7EC72706" w:rsidR="00E957D9" w:rsidRPr="00BB78E0" w:rsidRDefault="00F55F0E" w:rsidP="00E957D9">
      <w:pPr>
        <w:pBdr>
          <w:bottom w:val="double" w:sz="6" w:space="1" w:color="auto"/>
        </w:pBdr>
      </w:pPr>
      <w:r w:rsidRPr="00BB78E0">
        <w:lastRenderedPageBreak/>
        <w:t>—</w:t>
      </w:r>
      <w:r w:rsidR="00E957D9" w:rsidRPr="00BB78E0">
        <w:t xml:space="preserve"> Чего это он? </w:t>
      </w:r>
      <w:r w:rsidRPr="00BB78E0">
        <w:t>—</w:t>
      </w:r>
      <w:r w:rsidR="00E957D9" w:rsidRPr="00BB78E0">
        <w:t xml:space="preserve"> спросил я Арта. </w:t>
      </w:r>
      <w:r w:rsidRPr="00BB78E0">
        <w:t>—</w:t>
      </w:r>
      <w:r w:rsidR="00E957D9" w:rsidRPr="00BB78E0">
        <w:t xml:space="preserve"> Обиделся, что</w:t>
      </w:r>
      <w:r w:rsidRPr="00BB78E0">
        <w:t xml:space="preserve"> </w:t>
      </w:r>
      <w:r w:rsidR="00E957D9" w:rsidRPr="00BB78E0">
        <w:t>ли?</w:t>
      </w:r>
    </w:p>
    <w:p w14:paraId="7C9675D9" w14:textId="74C655AC" w:rsidR="00E957D9" w:rsidRPr="00BB78E0" w:rsidRDefault="00F55F0E" w:rsidP="00E957D9">
      <w:pPr>
        <w:pBdr>
          <w:bottom w:val="double" w:sz="6" w:space="1" w:color="auto"/>
        </w:pBdr>
      </w:pPr>
      <w:r w:rsidRPr="00BB78E0">
        <w:t xml:space="preserve">— </w:t>
      </w:r>
      <w:r w:rsidR="00E957D9" w:rsidRPr="00BB78E0">
        <w:t xml:space="preserve">Не то, чтобы обиделся, </w:t>
      </w:r>
      <w:r w:rsidRPr="00BB78E0">
        <w:t>—</w:t>
      </w:r>
      <w:r w:rsidR="00E957D9" w:rsidRPr="00BB78E0">
        <w:t xml:space="preserve"> ответил Арт. Его происшедшая сцена явно позабавила. </w:t>
      </w:r>
      <w:r w:rsidRPr="00BB78E0">
        <w:t>—</w:t>
      </w:r>
      <w:r w:rsidR="00E957D9" w:rsidRPr="00BB78E0">
        <w:t xml:space="preserve"> Просто обо всём, что связано с колдовством не принято говорить с малознакомыми людьми. Колдунов и ведьм люди в основном побаиваются, а поэтому недолюбливают. И это же отношение может</w:t>
      </w:r>
      <w:r w:rsidRPr="00BB78E0">
        <w:t xml:space="preserve"> </w:t>
      </w:r>
      <w:r w:rsidR="00E957D9" w:rsidRPr="00BB78E0">
        <w:t>распространяться на тех, кто имеет с ними дело.</w:t>
      </w:r>
    </w:p>
    <w:p w14:paraId="333407C2" w14:textId="551AE5DE" w:rsidR="00E957D9" w:rsidRPr="00BB78E0" w:rsidRDefault="00E957D9" w:rsidP="00E957D9">
      <w:pPr>
        <w:pBdr>
          <w:bottom w:val="double" w:sz="6" w:space="1" w:color="auto"/>
        </w:pBdr>
      </w:pPr>
      <w:r w:rsidRPr="00BB78E0">
        <w:t xml:space="preserve">Он </w:t>
      </w:r>
      <w:r w:rsidR="00F55F0E" w:rsidRPr="00BB78E0">
        <w:t xml:space="preserve">заговорщически </w:t>
      </w:r>
      <w:r w:rsidRPr="00BB78E0">
        <w:t>улыбнулся и продолжил:</w:t>
      </w:r>
    </w:p>
    <w:p w14:paraId="6E1A761D" w14:textId="3FB94C84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Что, впрочем, не мешает нашему Аугусто поддерживать с местным колдуном довольно дружеские и уж точно взаимовыгодные отношения. А может, и не с ним одним.</w:t>
      </w:r>
    </w:p>
    <w:p w14:paraId="0832322C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Он махнул рукой.</w:t>
      </w:r>
    </w:p>
    <w:p w14:paraId="08BB6A60" w14:textId="2C5F5A23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Ну да ладно. По-моему, о делах на сегодня достаточно. Как насчёт того, чтобы попробовать мес</w:t>
      </w:r>
      <w:r w:rsidRPr="00BB78E0">
        <w:t>тную кухню</w:t>
      </w:r>
      <w:r w:rsidR="00E957D9" w:rsidRPr="00BB78E0">
        <w:t>? Чувствуешь запах?</w:t>
      </w:r>
    </w:p>
    <w:p w14:paraId="18EC94AF" w14:textId="70B1EF5C" w:rsidR="00E957D9" w:rsidRPr="00BB78E0" w:rsidRDefault="00E957D9" w:rsidP="00E957D9">
      <w:pPr>
        <w:pBdr>
          <w:bottom w:val="double" w:sz="6" w:space="1" w:color="auto"/>
        </w:pBdr>
      </w:pPr>
      <w:r w:rsidRPr="00BB78E0">
        <w:t>Тут я действительно</w:t>
      </w:r>
      <w:r w:rsidR="00F55F0E" w:rsidRPr="00BB78E0">
        <w:t xml:space="preserve"> </w:t>
      </w:r>
      <w:r w:rsidRPr="00BB78E0">
        <w:t>уловил в воздухе очень аппетитный аромат жареного на</w:t>
      </w:r>
      <w:r w:rsidR="00F55F0E" w:rsidRPr="00BB78E0">
        <w:t xml:space="preserve"> </w:t>
      </w:r>
      <w:r w:rsidRPr="00BB78E0">
        <w:t xml:space="preserve">открытом огне мяса </w:t>
      </w:r>
      <w:r w:rsidR="00F55F0E" w:rsidRPr="00BB78E0">
        <w:t>со специями</w:t>
      </w:r>
      <w:r w:rsidRPr="00BB78E0">
        <w:t>, доносившийся, как я понял, из центрального здания лоджа.</w:t>
      </w:r>
    </w:p>
    <w:p w14:paraId="2E82651F" w14:textId="1799CF3B" w:rsidR="00E957D9" w:rsidRPr="00BB78E0" w:rsidRDefault="00F55F0E" w:rsidP="00E957D9">
      <w:pPr>
        <w:pBdr>
          <w:bottom w:val="double" w:sz="6" w:space="1" w:color="auto"/>
        </w:pBdr>
      </w:pPr>
      <w:r w:rsidRPr="00BB78E0">
        <w:t>—</w:t>
      </w:r>
      <w:r w:rsidR="00E957D9" w:rsidRPr="00BB78E0">
        <w:t xml:space="preserve"> М-м-м! </w:t>
      </w:r>
      <w:r w:rsidRPr="00BB78E0">
        <w:t>—</w:t>
      </w:r>
      <w:r w:rsidR="00E957D9" w:rsidRPr="00BB78E0">
        <w:t xml:space="preserve"> прокомментировал я. Не моё пастушье рагу, конечно, но тоже</w:t>
      </w:r>
      <w:r w:rsidRPr="00BB78E0">
        <w:t xml:space="preserve">, </w:t>
      </w:r>
      <w:r w:rsidR="00402B98" w:rsidRPr="00BB78E0">
        <w:t>вроде бы</w:t>
      </w:r>
      <w:r w:rsidRPr="00BB78E0">
        <w:t>,</w:t>
      </w:r>
      <w:r w:rsidR="00E957D9" w:rsidRPr="00BB78E0">
        <w:t xml:space="preserve"> неплохо.</w:t>
      </w:r>
    </w:p>
    <w:p w14:paraId="4D7C2691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Арт рассмеялся.</w:t>
      </w:r>
    </w:p>
    <w:p w14:paraId="2EE07A1E" w14:textId="77777777" w:rsidR="00E957D9" w:rsidRPr="00BB78E0" w:rsidRDefault="00E957D9" w:rsidP="00E957D9">
      <w:pPr>
        <w:pBdr>
          <w:bottom w:val="double" w:sz="6" w:space="1" w:color="auto"/>
        </w:pBdr>
      </w:pPr>
      <w:r w:rsidRPr="00BB78E0">
        <w:t>- Ну разумеется. Я даже и не думал сравнивать.</w:t>
      </w:r>
    </w:p>
    <w:p w14:paraId="71B06D23" w14:textId="77777777" w:rsidR="00970046" w:rsidRPr="00BB78E0" w:rsidRDefault="00E957D9" w:rsidP="00E957D9">
      <w:pPr>
        <w:pBdr>
          <w:bottom w:val="double" w:sz="6" w:space="1" w:color="auto"/>
        </w:pBdr>
      </w:pPr>
      <w:r w:rsidRPr="00BB78E0">
        <w:t xml:space="preserve">Чтобы </w:t>
      </w:r>
      <w:r w:rsidR="00DB026D" w:rsidRPr="00BB78E0">
        <w:t xml:space="preserve">не </w:t>
      </w:r>
      <w:r w:rsidRPr="00BB78E0">
        <w:t>привлекать к себе лишнего внимания, мы решили оставить рюкзаки здесь, в хижин</w:t>
      </w:r>
      <w:r w:rsidR="00DB026D" w:rsidRPr="00BB78E0">
        <w:t>е</w:t>
      </w:r>
      <w:r w:rsidRPr="00BB78E0">
        <w:t xml:space="preserve">. Несмотря на то, что воровство практически отсутствовало здесь как явление, мы решили на всякий случай перед тем, как пройти в лодж, </w:t>
      </w:r>
      <w:r w:rsidR="006B4B53" w:rsidRPr="00BB78E0">
        <w:t xml:space="preserve">всё же </w:t>
      </w:r>
      <w:r w:rsidRPr="00BB78E0">
        <w:t xml:space="preserve">активировать </w:t>
      </w:r>
      <w:r w:rsidR="006B4B53" w:rsidRPr="00BB78E0">
        <w:t>на рюкзаках</w:t>
      </w:r>
      <w:r w:rsidRPr="00BB78E0">
        <w:t xml:space="preserve"> охранный режим. Помимо </w:t>
      </w:r>
      <w:r w:rsidR="00970046" w:rsidRPr="00BB78E0">
        <w:t>обычной</w:t>
      </w:r>
      <w:r w:rsidRPr="00BB78E0">
        <w:t xml:space="preserve"> сигнализации,</w:t>
      </w:r>
      <w:r w:rsidR="00970046" w:rsidRPr="00BB78E0">
        <w:t xml:space="preserve"> передающей в клипсу сигнал о приближении постороннего,</w:t>
      </w:r>
      <w:r w:rsidRPr="00BB78E0">
        <w:t xml:space="preserve"> этот режим включал в себя </w:t>
      </w:r>
      <w:r w:rsidR="00970046" w:rsidRPr="00BB78E0">
        <w:t xml:space="preserve">ещё и </w:t>
      </w:r>
      <w:r w:rsidRPr="00BB78E0">
        <w:t xml:space="preserve">лёгкое безвредное e2n воздействие, устраняющее у всех находящихся в радиусе нескольких метров всякое желание приближаться к охраняемому объекту. </w:t>
      </w:r>
    </w:p>
    <w:p w14:paraId="7720E472" w14:textId="0D4068A5" w:rsidR="00205028" w:rsidRPr="00BB78E0" w:rsidRDefault="00970046" w:rsidP="00E957D9">
      <w:pPr>
        <w:pBdr>
          <w:bottom w:val="double" w:sz="6" w:space="1" w:color="auto"/>
        </w:pBdr>
      </w:pPr>
      <w:r w:rsidRPr="00BB78E0">
        <w:t>Активировав</w:t>
      </w:r>
      <w:r w:rsidR="00E957D9" w:rsidRPr="00BB78E0">
        <w:t xml:space="preserve"> режим,</w:t>
      </w:r>
      <w:r w:rsidR="00205028" w:rsidRPr="00BB78E0">
        <w:t xml:space="preserve"> я поставил рюкзак на скамейку</w:t>
      </w:r>
      <w:r w:rsidR="001A09A2" w:rsidRPr="00BB78E0">
        <w:t>, поднялся</w:t>
      </w:r>
      <w:r w:rsidR="00205028" w:rsidRPr="00BB78E0">
        <w:t xml:space="preserve"> и</w:t>
      </w:r>
      <w:r w:rsidR="00D14728" w:rsidRPr="00BB78E0">
        <w:t>,</w:t>
      </w:r>
      <w:r w:rsidR="00205028" w:rsidRPr="00BB78E0">
        <w:t xml:space="preserve"> перед тем, как выйти из хижины, оглядел её взглядом. </w:t>
      </w:r>
    </w:p>
    <w:p w14:paraId="4DC91873" w14:textId="51B91938" w:rsidR="00205028" w:rsidRPr="00BB78E0" w:rsidRDefault="00205028" w:rsidP="00E957D9">
      <w:pPr>
        <w:pBdr>
          <w:bottom w:val="double" w:sz="6" w:space="1" w:color="auto"/>
        </w:pBdr>
      </w:pPr>
      <w:r w:rsidRPr="00BB78E0">
        <w:t xml:space="preserve">Когда я посмотрел вверх, я обратил внимание, что под самым потолком на ниточке паутины покачивается </w:t>
      </w:r>
      <w:r w:rsidR="001A09A2" w:rsidRPr="00BB78E0">
        <w:t>маленький</w:t>
      </w:r>
      <w:r w:rsidRPr="00BB78E0">
        <w:t xml:space="preserve"> паучок. Я уже </w:t>
      </w:r>
      <w:r w:rsidR="001A09A2" w:rsidRPr="00BB78E0">
        <w:t xml:space="preserve">начал </w:t>
      </w:r>
      <w:r w:rsidR="00294CC1" w:rsidRPr="00BB78E0">
        <w:t xml:space="preserve">было </w:t>
      </w:r>
      <w:r w:rsidR="001A09A2" w:rsidRPr="00BB78E0">
        <w:t>протягивать</w:t>
      </w:r>
      <w:r w:rsidRPr="00BB78E0">
        <w:t xml:space="preserve"> руку, чтобы снять его вместе с паутинкой </w:t>
      </w:r>
      <w:r w:rsidR="001A09A2" w:rsidRPr="00BB78E0">
        <w:t>и отбросить в траву, но моя рука вдруг как будто сама собой замерла в воздухе.</w:t>
      </w:r>
    </w:p>
    <w:p w14:paraId="497BA101" w14:textId="07EC1A81" w:rsidR="001A09A2" w:rsidRPr="00BB78E0" w:rsidRDefault="001A09A2" w:rsidP="00E957D9">
      <w:pPr>
        <w:pBdr>
          <w:bottom w:val="double" w:sz="6" w:space="1" w:color="auto"/>
        </w:pBdr>
      </w:pPr>
      <w:r w:rsidRPr="00BB78E0">
        <w:t>Я тут же понял, что произойдёт дальше. И не ошибся.</w:t>
      </w:r>
    </w:p>
    <w:p w14:paraId="222C280D" w14:textId="3906986B" w:rsidR="001A09A2" w:rsidRPr="00BB78E0" w:rsidRDefault="001A09A2" w:rsidP="00E957D9">
      <w:pPr>
        <w:pBdr>
          <w:bottom w:val="double" w:sz="6" w:space="1" w:color="auto"/>
        </w:pBdr>
      </w:pPr>
      <w:r w:rsidRPr="00BB78E0">
        <w:t>— Крошечный Паучок, — представилось Существо.</w:t>
      </w:r>
    </w:p>
    <w:p w14:paraId="20EA6F9F" w14:textId="77777777" w:rsidR="001A09A2" w:rsidRPr="00BB78E0" w:rsidRDefault="001A09A2" w:rsidP="00E957D9">
      <w:pPr>
        <w:pBdr>
          <w:bottom w:val="double" w:sz="6" w:space="1" w:color="auto"/>
        </w:pBdr>
      </w:pPr>
      <w:r w:rsidRPr="00BB78E0">
        <w:t>И тут же, проворно вскарабкавшись по нитке паутины к потолку, исчезло в щели между досками.</w:t>
      </w:r>
    </w:p>
    <w:p w14:paraId="4C01B97E" w14:textId="7C95BC03" w:rsidR="001A09A2" w:rsidRPr="00BB78E0" w:rsidRDefault="001A09A2" w:rsidP="00E957D9">
      <w:pPr>
        <w:pBdr>
          <w:bottom w:val="double" w:sz="6" w:space="1" w:color="auto"/>
        </w:pBdr>
      </w:pPr>
      <w:r w:rsidRPr="00BB78E0">
        <w:t xml:space="preserve">Я посмотрел на Арта. Он воздержался от комментариев, только пожав плечами.  </w:t>
      </w:r>
    </w:p>
    <w:p w14:paraId="1E05AC20" w14:textId="77777777" w:rsidR="00374294" w:rsidRPr="00BB78E0" w:rsidRDefault="00374294">
      <w:pPr>
        <w:pBdr>
          <w:bottom w:val="double" w:sz="6" w:space="1" w:color="auto"/>
        </w:pBdr>
      </w:pPr>
    </w:p>
    <w:p w14:paraId="1FCCE516" w14:textId="77777777" w:rsidR="00374294" w:rsidRPr="00BB78E0" w:rsidRDefault="00374294">
      <w:pPr>
        <w:pBdr>
          <w:bottom w:val="double" w:sz="6" w:space="1" w:color="auto"/>
        </w:pBdr>
      </w:pPr>
    </w:p>
    <w:p w14:paraId="1BDAA6EA" w14:textId="77777777" w:rsidR="000D40C8" w:rsidRPr="00BB78E0" w:rsidRDefault="000D40C8" w:rsidP="000D40C8">
      <w:pPr>
        <w:pBdr>
          <w:bottom w:val="double" w:sz="6" w:space="1" w:color="auto"/>
        </w:pBdr>
      </w:pPr>
    </w:p>
    <w:p w14:paraId="15624531" w14:textId="77777777" w:rsidR="000D40C8" w:rsidRPr="00BB78E0" w:rsidRDefault="000D40C8" w:rsidP="004B45BD"/>
    <w:p w14:paraId="413DE12E" w14:textId="0986D9E8" w:rsidR="004B45BD" w:rsidRPr="00BB78E0" w:rsidRDefault="004B45BD" w:rsidP="004B45BD">
      <w:r w:rsidRPr="00BB78E0">
        <w:t xml:space="preserve">— Понимаешь, с Полем тут по-другому. В нём можно видеть не только то, на что смотришь. А вернее… Можно смотреть по-другому. Не на какую-то точку или область. А попытаться увидеть что-то, что, как ты знаешь </w:t>
      </w:r>
      <w:r w:rsidRPr="00BB78E0">
        <w:softHyphen/>
        <w:t xml:space="preserve"> — или догадываешься — где-то существует. Так вот, ты представляешь себе что-то и пытаешься это увидеть. И вдруг видишь. Как будто ты посылаешь в Поле вопрос и получаешь ответ. </w:t>
      </w:r>
      <w:r w:rsidRPr="00BB78E0">
        <w:lastRenderedPageBreak/>
        <w:t xml:space="preserve">Это очень похоже на поиск в Сети. Отправляешь запрос и получаешь результат запроса. Нужно только чётко знать и правильно представлять, что ты хочешь найти, что увидеть. </w:t>
      </w:r>
    </w:p>
    <w:p w14:paraId="7DF46E36" w14:textId="77777777" w:rsidR="004B45BD" w:rsidRPr="00BB78E0" w:rsidRDefault="004B45BD" w:rsidP="004B45BD">
      <w:r w:rsidRPr="00BB78E0">
        <w:t xml:space="preserve">Я поднял взгляд на Арта. Он смотрел на меня с весёлым изумлением. </w:t>
      </w:r>
    </w:p>
    <w:p w14:paraId="2534F8EB" w14:textId="77777777" w:rsidR="004B45BD" w:rsidRPr="00BB78E0" w:rsidRDefault="004B45BD" w:rsidP="004B45BD">
      <w:r w:rsidRPr="00BB78E0">
        <w:t>— Ты что же, хочешь сказать, что наша реальность, весь наш мир — это тоже своего рода Сеть? — осторожно спросил Арт.</w:t>
      </w:r>
    </w:p>
    <w:p w14:paraId="7C3E070A" w14:textId="77777777" w:rsidR="004B45BD" w:rsidRPr="00BB78E0" w:rsidRDefault="004B45BD" w:rsidP="004B45BD">
      <w:r w:rsidRPr="00BB78E0">
        <w:t>Я поморщился и вздохнул.</w:t>
      </w:r>
    </w:p>
    <w:p w14:paraId="72A10942" w14:textId="77777777" w:rsidR="004B45BD" w:rsidRPr="00BB78E0" w:rsidRDefault="004B45BD" w:rsidP="004B45BD">
      <w:r w:rsidRPr="00BB78E0">
        <w:t>— Н-не знаю. Мне пока очень трудно всё это понять, во всём разобраться. Не забывай, ещё вчера я обо всём этом вообще не имел представления.</w:t>
      </w:r>
    </w:p>
    <w:p w14:paraId="787841C3" w14:textId="77777777" w:rsidR="004B45BD" w:rsidRPr="00BB78E0" w:rsidRDefault="004B45BD" w:rsidP="004B45BD">
      <w:r w:rsidRPr="00BB78E0">
        <w:t>Он поднял руки в примирительно-извиняющемся жесте.</w:t>
      </w:r>
    </w:p>
    <w:p w14:paraId="387FDAD7" w14:textId="77777777" w:rsidR="004B45BD" w:rsidRPr="00BB78E0" w:rsidRDefault="004B45BD" w:rsidP="004B45BD">
      <w:r w:rsidRPr="00BB78E0">
        <w:t>— Конечно-конечно. Извини. Это я так, не сдержался.</w:t>
      </w:r>
    </w:p>
    <w:p w14:paraId="1BFB2D78" w14:textId="77777777" w:rsidR="004B45BD" w:rsidRPr="00BB78E0" w:rsidRDefault="004B45BD" w:rsidP="004B45BD">
      <w:r w:rsidRPr="00BB78E0">
        <w:t>Я махнул рукой.</w:t>
      </w:r>
    </w:p>
    <w:p w14:paraId="0E0C1363" w14:textId="77777777" w:rsidR="004B45BD" w:rsidRPr="00BB78E0" w:rsidRDefault="004B45BD" w:rsidP="004B45BD">
      <w:r w:rsidRPr="00BB78E0">
        <w:t>— Да всё нормально.</w:t>
      </w:r>
    </w:p>
    <w:p w14:paraId="13853A80" w14:textId="77777777" w:rsidR="004B45BD" w:rsidRPr="00BB78E0" w:rsidRDefault="004B45BD" w:rsidP="004B45BD">
      <w:r w:rsidRPr="00BB78E0">
        <w:t>Так вот, возвращаясь к самородкам. Я могу «пройтись мысленным взором» по какой-то территории, и рассмотреть на ней самородки. Или я могу представить себе какой-то определённый самородок и попытаться его найти, увидеть. И, с какой-то вероятностью увижу. С какой — не могу сказать сейчас. Я только попытался всё это делать, и у меня плохо получается. Кстати, тогда, со Свадебным Тортом, у меня, я думаю, получилось случайно. Или… — Я попытался сформулировать мысль, но у меня не получилось. Я махнул рукой. — Короче, не знаю.</w:t>
      </w:r>
    </w:p>
    <w:p w14:paraId="07EC4E90" w14:textId="1EFF6EE1" w:rsidR="001D75AB" w:rsidRPr="00BB78E0" w:rsidRDefault="004B45BD" w:rsidP="00374294">
      <w:pPr>
        <w:pBdr>
          <w:bottom w:val="double" w:sz="6" w:space="1" w:color="auto"/>
        </w:pBdr>
      </w:pPr>
      <w:r w:rsidRPr="00BB78E0">
        <w:t>Я посмотрел на Арта. Он кивнул.</w:t>
      </w:r>
    </w:p>
    <w:p w14:paraId="014F5F66" w14:textId="77777777" w:rsidR="00374294" w:rsidRPr="00374294" w:rsidRDefault="00374294" w:rsidP="00374294">
      <w:pPr>
        <w:pBdr>
          <w:bottom w:val="double" w:sz="6" w:space="1" w:color="auto"/>
        </w:pBdr>
        <w:rPr>
          <w:lang w:val="en-US"/>
        </w:rPr>
      </w:pPr>
    </w:p>
    <w:sectPr w:rsidR="00374294" w:rsidRPr="003742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96EE5"/>
    <w:multiLevelType w:val="multilevel"/>
    <w:tmpl w:val="1D2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0"/>
    <w:rsid w:val="000404D4"/>
    <w:rsid w:val="00043738"/>
    <w:rsid w:val="0004521D"/>
    <w:rsid w:val="00046660"/>
    <w:rsid w:val="00052CD5"/>
    <w:rsid w:val="00054074"/>
    <w:rsid w:val="00064DCA"/>
    <w:rsid w:val="00067D1D"/>
    <w:rsid w:val="00071DFD"/>
    <w:rsid w:val="0009394C"/>
    <w:rsid w:val="000C6311"/>
    <w:rsid w:val="000D40C8"/>
    <w:rsid w:val="000F4C56"/>
    <w:rsid w:val="00123018"/>
    <w:rsid w:val="0013224A"/>
    <w:rsid w:val="001335F0"/>
    <w:rsid w:val="00144435"/>
    <w:rsid w:val="001712FB"/>
    <w:rsid w:val="00172F9F"/>
    <w:rsid w:val="001A09A2"/>
    <w:rsid w:val="001A24E6"/>
    <w:rsid w:val="001A6DFC"/>
    <w:rsid w:val="001B35FB"/>
    <w:rsid w:val="001C3714"/>
    <w:rsid w:val="001C52C5"/>
    <w:rsid w:val="001D3AFC"/>
    <w:rsid w:val="001D5FA9"/>
    <w:rsid w:val="001D75AB"/>
    <w:rsid w:val="001F391C"/>
    <w:rsid w:val="00205028"/>
    <w:rsid w:val="00227131"/>
    <w:rsid w:val="002333A1"/>
    <w:rsid w:val="00237F99"/>
    <w:rsid w:val="00241B57"/>
    <w:rsid w:val="0024426E"/>
    <w:rsid w:val="00256E48"/>
    <w:rsid w:val="0026128B"/>
    <w:rsid w:val="002726FA"/>
    <w:rsid w:val="00273A5C"/>
    <w:rsid w:val="00292942"/>
    <w:rsid w:val="00294CC1"/>
    <w:rsid w:val="002B250B"/>
    <w:rsid w:val="002D2CB1"/>
    <w:rsid w:val="002E41F6"/>
    <w:rsid w:val="002F3800"/>
    <w:rsid w:val="003168D2"/>
    <w:rsid w:val="0033379C"/>
    <w:rsid w:val="003437A9"/>
    <w:rsid w:val="00350A97"/>
    <w:rsid w:val="00357C55"/>
    <w:rsid w:val="00374294"/>
    <w:rsid w:val="0038207F"/>
    <w:rsid w:val="00395ADF"/>
    <w:rsid w:val="003A529E"/>
    <w:rsid w:val="003B69DF"/>
    <w:rsid w:val="003C669D"/>
    <w:rsid w:val="0040146B"/>
    <w:rsid w:val="00402B98"/>
    <w:rsid w:val="00473642"/>
    <w:rsid w:val="00481437"/>
    <w:rsid w:val="004A3584"/>
    <w:rsid w:val="004B45BD"/>
    <w:rsid w:val="004B4D64"/>
    <w:rsid w:val="004E7691"/>
    <w:rsid w:val="004F05DC"/>
    <w:rsid w:val="004F42C8"/>
    <w:rsid w:val="0050789D"/>
    <w:rsid w:val="0051677C"/>
    <w:rsid w:val="00531278"/>
    <w:rsid w:val="00537987"/>
    <w:rsid w:val="00544C07"/>
    <w:rsid w:val="00553146"/>
    <w:rsid w:val="00557825"/>
    <w:rsid w:val="00560706"/>
    <w:rsid w:val="00575183"/>
    <w:rsid w:val="005774DB"/>
    <w:rsid w:val="005A229D"/>
    <w:rsid w:val="005C0A22"/>
    <w:rsid w:val="005C77F8"/>
    <w:rsid w:val="005F0DD9"/>
    <w:rsid w:val="005F5478"/>
    <w:rsid w:val="0061345D"/>
    <w:rsid w:val="00616CA0"/>
    <w:rsid w:val="006409BA"/>
    <w:rsid w:val="006562A6"/>
    <w:rsid w:val="00680D7A"/>
    <w:rsid w:val="00681849"/>
    <w:rsid w:val="00695576"/>
    <w:rsid w:val="006A72E3"/>
    <w:rsid w:val="006B0B0D"/>
    <w:rsid w:val="006B28A1"/>
    <w:rsid w:val="006B4B53"/>
    <w:rsid w:val="006C1BA8"/>
    <w:rsid w:val="006C3EF7"/>
    <w:rsid w:val="006E4F4F"/>
    <w:rsid w:val="00713A9E"/>
    <w:rsid w:val="00731BBC"/>
    <w:rsid w:val="00735F43"/>
    <w:rsid w:val="007608A9"/>
    <w:rsid w:val="00766B21"/>
    <w:rsid w:val="007C7DD6"/>
    <w:rsid w:val="007D10CA"/>
    <w:rsid w:val="007D1E3B"/>
    <w:rsid w:val="007D6F08"/>
    <w:rsid w:val="007E64AF"/>
    <w:rsid w:val="00802C54"/>
    <w:rsid w:val="008132B0"/>
    <w:rsid w:val="00820A50"/>
    <w:rsid w:val="00825E67"/>
    <w:rsid w:val="0083083B"/>
    <w:rsid w:val="00834DF6"/>
    <w:rsid w:val="00837543"/>
    <w:rsid w:val="0085408C"/>
    <w:rsid w:val="00855A12"/>
    <w:rsid w:val="00865CD0"/>
    <w:rsid w:val="008A06E0"/>
    <w:rsid w:val="008A6901"/>
    <w:rsid w:val="008C5CB7"/>
    <w:rsid w:val="008D7A3E"/>
    <w:rsid w:val="008F253F"/>
    <w:rsid w:val="00920DFB"/>
    <w:rsid w:val="009237B6"/>
    <w:rsid w:val="00927757"/>
    <w:rsid w:val="00930B52"/>
    <w:rsid w:val="00932F0E"/>
    <w:rsid w:val="00933C42"/>
    <w:rsid w:val="009375B9"/>
    <w:rsid w:val="00957F7F"/>
    <w:rsid w:val="009660EF"/>
    <w:rsid w:val="00970046"/>
    <w:rsid w:val="009746C7"/>
    <w:rsid w:val="009918A4"/>
    <w:rsid w:val="009919EC"/>
    <w:rsid w:val="009A5F87"/>
    <w:rsid w:val="009B0529"/>
    <w:rsid w:val="009B47EF"/>
    <w:rsid w:val="009F5287"/>
    <w:rsid w:val="009F6496"/>
    <w:rsid w:val="009F7632"/>
    <w:rsid w:val="00A0646F"/>
    <w:rsid w:val="00A257EC"/>
    <w:rsid w:val="00A3767F"/>
    <w:rsid w:val="00A37F6F"/>
    <w:rsid w:val="00A55F24"/>
    <w:rsid w:val="00A57B7C"/>
    <w:rsid w:val="00A669D2"/>
    <w:rsid w:val="00A7288A"/>
    <w:rsid w:val="00A74C6B"/>
    <w:rsid w:val="00AC3F8B"/>
    <w:rsid w:val="00AD3644"/>
    <w:rsid w:val="00AF6EEF"/>
    <w:rsid w:val="00B02C45"/>
    <w:rsid w:val="00B07F22"/>
    <w:rsid w:val="00B1040D"/>
    <w:rsid w:val="00B12C12"/>
    <w:rsid w:val="00B245C7"/>
    <w:rsid w:val="00B33854"/>
    <w:rsid w:val="00B33F7A"/>
    <w:rsid w:val="00B4150B"/>
    <w:rsid w:val="00B428FC"/>
    <w:rsid w:val="00B42E02"/>
    <w:rsid w:val="00B53A2A"/>
    <w:rsid w:val="00B63642"/>
    <w:rsid w:val="00B72AA9"/>
    <w:rsid w:val="00B73079"/>
    <w:rsid w:val="00B757F3"/>
    <w:rsid w:val="00B76762"/>
    <w:rsid w:val="00B7778D"/>
    <w:rsid w:val="00BA3AB1"/>
    <w:rsid w:val="00BB78E0"/>
    <w:rsid w:val="00BD4CD3"/>
    <w:rsid w:val="00BE2F5C"/>
    <w:rsid w:val="00BF693F"/>
    <w:rsid w:val="00C02F06"/>
    <w:rsid w:val="00C1288F"/>
    <w:rsid w:val="00C12FEF"/>
    <w:rsid w:val="00C15FE9"/>
    <w:rsid w:val="00C2197A"/>
    <w:rsid w:val="00C33795"/>
    <w:rsid w:val="00C522A1"/>
    <w:rsid w:val="00C651B3"/>
    <w:rsid w:val="00C67ABF"/>
    <w:rsid w:val="00C91667"/>
    <w:rsid w:val="00C93080"/>
    <w:rsid w:val="00CE2D4C"/>
    <w:rsid w:val="00CE4EFF"/>
    <w:rsid w:val="00CF0AD2"/>
    <w:rsid w:val="00CF0D99"/>
    <w:rsid w:val="00CF1524"/>
    <w:rsid w:val="00CF71DD"/>
    <w:rsid w:val="00D04C84"/>
    <w:rsid w:val="00D12216"/>
    <w:rsid w:val="00D14728"/>
    <w:rsid w:val="00D246CE"/>
    <w:rsid w:val="00D33F57"/>
    <w:rsid w:val="00D477D3"/>
    <w:rsid w:val="00D73283"/>
    <w:rsid w:val="00DA0C34"/>
    <w:rsid w:val="00DB026D"/>
    <w:rsid w:val="00DB0416"/>
    <w:rsid w:val="00DB0EF7"/>
    <w:rsid w:val="00DB1F75"/>
    <w:rsid w:val="00DE2586"/>
    <w:rsid w:val="00DE5359"/>
    <w:rsid w:val="00E049DD"/>
    <w:rsid w:val="00E10860"/>
    <w:rsid w:val="00E32088"/>
    <w:rsid w:val="00E34A88"/>
    <w:rsid w:val="00E46291"/>
    <w:rsid w:val="00E5479F"/>
    <w:rsid w:val="00E6527E"/>
    <w:rsid w:val="00E65BD7"/>
    <w:rsid w:val="00E74740"/>
    <w:rsid w:val="00E87DF4"/>
    <w:rsid w:val="00E90F19"/>
    <w:rsid w:val="00E957D9"/>
    <w:rsid w:val="00EA324D"/>
    <w:rsid w:val="00EC365D"/>
    <w:rsid w:val="00EF2397"/>
    <w:rsid w:val="00EF79BF"/>
    <w:rsid w:val="00F03830"/>
    <w:rsid w:val="00F54C16"/>
    <w:rsid w:val="00F55F0E"/>
    <w:rsid w:val="00F62840"/>
    <w:rsid w:val="00F831B4"/>
    <w:rsid w:val="00FB690C"/>
    <w:rsid w:val="00FD09D0"/>
    <w:rsid w:val="00F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4F6EEEBE-75DD-471C-83CC-619CA8E4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50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50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50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50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50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50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50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82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50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50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82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50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82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50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820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9</Pages>
  <Words>3719</Words>
  <Characters>21126</Characters>
  <Application>Microsoft Office Word</Application>
  <DocSecurity>0</DocSecurity>
  <Lines>352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136</cp:revision>
  <dcterms:created xsi:type="dcterms:W3CDTF">2026-04-22T16:49:00Z</dcterms:created>
  <dcterms:modified xsi:type="dcterms:W3CDTF">2026-09-13T20:19:00Z</dcterms:modified>
</cp:coreProperties>
</file>