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418A2" w14:textId="5C1B25FE" w:rsidR="00F973D1" w:rsidRPr="002169CB" w:rsidRDefault="00F973D1" w:rsidP="00F973D1">
      <w:r w:rsidRPr="002169CB">
        <w:t>Prologue</w:t>
      </w:r>
    </w:p>
    <w:p w14:paraId="2D19D98D" w14:textId="403358D7" w:rsidR="00F973D1" w:rsidRPr="00F973D1" w:rsidRDefault="00F973D1" w:rsidP="00F973D1">
      <w:r w:rsidRPr="00F973D1">
        <w:t>It so happened that one day I found myself in freeze.</w:t>
      </w:r>
    </w:p>
    <w:p w14:paraId="53BBCA24" w14:textId="77777777" w:rsidR="00F973D1" w:rsidRPr="00F973D1" w:rsidRDefault="00F973D1" w:rsidP="00F973D1">
      <w:r w:rsidRPr="00F973D1">
        <w:t>Freeze is a neurocoded state in which consciousness is completely cut off from the outside world. It usually occurs when someone hits you with a resonator—which is exactly what happened to me.</w:t>
      </w:r>
    </w:p>
    <w:p w14:paraId="6646B1B3" w14:textId="77777777" w:rsidR="00F973D1" w:rsidRPr="00F973D1" w:rsidRDefault="00F973D1" w:rsidP="00F973D1">
      <w:r w:rsidRPr="00F973D1">
        <w:t>Being in freeze is, to put it mildly, not a pleasant experience. Quite quickly you are overcome by a dark, dragging melancholy, a heavy apathy, and a suffocating sense of hopelessness.</w:t>
      </w:r>
    </w:p>
    <w:p w14:paraId="411C0C13" w14:textId="77777777" w:rsidR="00F973D1" w:rsidRPr="00F973D1" w:rsidRDefault="00F973D1" w:rsidP="00F973D1">
      <w:r w:rsidRPr="00F973D1">
        <w:t>So, in order to resist all that somehow—to keep myself afloat—I decided to begin mentally describing all the incredible and astonishing events that had happened to me over the previous few days. Perhaps someone, I thought at the time—people in one of the closed Variants of the Delta, for instance—might someday find it interesting to read about them.</w:t>
      </w:r>
    </w:p>
    <w:p w14:paraId="6C080BE4" w14:textId="77777777" w:rsidR="00F973D1" w:rsidRPr="00F973D1" w:rsidRDefault="00F973D1" w:rsidP="00F973D1">
      <w:r w:rsidRPr="00F973D1">
        <w:t>From that moment on I began reconstructing the story in my memory and later, after I came out of freeze, dictating it through the clip’s n2e interface.</w:t>
      </w:r>
    </w:p>
    <w:p w14:paraId="0BBD259D" w14:textId="77777777" w:rsidR="00F973D1" w:rsidRPr="00F973D1" w:rsidRDefault="00F973D1" w:rsidP="00F973D1">
      <w:r w:rsidRPr="00F973D1">
        <w:t>And if you are reading this now, then it seems my idea somehow worked.</w:t>
      </w:r>
    </w:p>
    <w:p w14:paraId="7258AE35" w14:textId="77777777" w:rsidR="00F973D1" w:rsidRPr="00F973D1" w:rsidRDefault="00F973D1" w:rsidP="00F973D1">
      <w:r w:rsidRPr="00F973D1">
        <w:t>In case this is being read by someone who lives in a closed Variant, it’s probably worth explaining what the Delta, the Gates, the Creatures, and the Storms are—not to mention the clip, the n2e interface, and the resonator.</w:t>
      </w:r>
    </w:p>
    <w:p w14:paraId="4F200D9B" w14:textId="77777777" w:rsidR="00F973D1" w:rsidRPr="00F973D1" w:rsidRDefault="00F973D1" w:rsidP="00F973D1">
      <w:r w:rsidRPr="00F973D1">
        <w:t>The Delta—or more precisely, the Delta of Worlds—was formed as the result of what are called Fractures: moments when reality split, creating two Versions of the same world that from that point onward began moving through time more or less in parallel. Later, another Fracture might occur in one of those Versions, producing a third—and so on.</w:t>
      </w:r>
    </w:p>
    <w:p w14:paraId="1BB6D1F2" w14:textId="77777777" w:rsidR="00F973D1" w:rsidRPr="00F973D1" w:rsidRDefault="00F973D1" w:rsidP="00F973D1">
      <w:r w:rsidRPr="00F973D1">
        <w:t>How many Fractures there have been in total, and therefore how many Variants exist, we do not know. What we do know about are nine of them—the ones connected by the Gates.</w:t>
      </w:r>
    </w:p>
    <w:p w14:paraId="4FA0F433" w14:textId="77777777" w:rsidR="00F973D1" w:rsidRPr="00F973D1" w:rsidRDefault="00F973D1" w:rsidP="00F973D1">
      <w:r w:rsidRPr="00F973D1">
        <w:t>The Gates are enormous arches—or rather, semicircles the size of a rainbow—rising high in the mountains and always intersecting a mountain river or lake.</w:t>
      </w:r>
    </w:p>
    <w:p w14:paraId="6CC526B6" w14:textId="77777777" w:rsidR="00F973D1" w:rsidRPr="00F973D1" w:rsidRDefault="00F973D1" w:rsidP="00F973D1">
      <w:r w:rsidRPr="00F973D1">
        <w:t>From either side, the same thing can be seen within a Gate: a gray haze spread across its entire surface, slowly flowing and folding into itself. Looking at it for long is impossible. Dizziness, nausea, and a deep depression begin to roll in, growing stronger and stronger until they become unbearable.</w:t>
      </w:r>
    </w:p>
    <w:p w14:paraId="626AFA51" w14:textId="77777777" w:rsidR="00F973D1" w:rsidRPr="00F973D1" w:rsidRDefault="00F973D1" w:rsidP="00F973D1">
      <w:r w:rsidRPr="00F973D1">
        <w:t>That is what the Gates look like from the front and from behind. But from the side—from the edge—they simply do not exist. As strange as it sounds, and even stranger as it looks, that is exactly the case. If you stand to the side of a Gate and look at it strictly perpendicular—preferably with one eye—the immense structure towering toward the sky simply disappears. In other words, the thickness of a Gate is zero.</w:t>
      </w:r>
    </w:p>
    <w:p w14:paraId="3D11EC56" w14:textId="77777777" w:rsidR="00F973D1" w:rsidRPr="00F973D1" w:rsidRDefault="00F973D1" w:rsidP="00F973D1">
      <w:r w:rsidRPr="00F973D1">
        <w:t>Any person, animal, or object can pass through a Gate without feeling any effect at all—simply moving from one side to the other. You can even stand inside a Gate so that one part of you is on one side and another part on the other. You will feel nothing, as if the Gate passing through you simply does not exist.</w:t>
      </w:r>
    </w:p>
    <w:p w14:paraId="73A48332" w14:textId="77777777" w:rsidR="00F973D1" w:rsidRPr="00F973D1" w:rsidRDefault="00F973D1" w:rsidP="00F973D1">
      <w:r w:rsidRPr="00F973D1">
        <w:t>Proof that the Gates are not merely some holographic projection or illusion—but exactly what their name implies—came from the Creatures that began emerging from them almost immediately after their appearance.</w:t>
      </w:r>
    </w:p>
    <w:p w14:paraId="0949FAD8" w14:textId="77777777" w:rsidR="00F973D1" w:rsidRPr="00F973D1" w:rsidRDefault="00F973D1" w:rsidP="00F973D1">
      <w:r w:rsidRPr="00F973D1">
        <w:t>Creatures are mysterious beings that exist in endlessly varied forms and species. They have, in a sense, a rather amusing habit: they “introduce themselves.” That is, when they encounter a human, they communicate their name. But they do not do this aloud. Instead, the name somehow arrives directly in your mind—telepathically, in a way that no one has yet managed to explain.</w:t>
      </w:r>
    </w:p>
    <w:p w14:paraId="7628F6AC" w14:textId="77777777" w:rsidR="00F973D1" w:rsidRPr="00F973D1" w:rsidRDefault="00F973D1" w:rsidP="00F973D1">
      <w:r w:rsidRPr="00F973D1">
        <w:t>Creatures emerge from the Gates, travel across the Earth, “introducing themselves” to the people they encounter, and sooner or later return to the Gates again—in order to emerge in another Variant.</w:t>
      </w:r>
    </w:p>
    <w:p w14:paraId="1C8C2C42" w14:textId="77777777" w:rsidR="00F973D1" w:rsidRPr="00F973D1" w:rsidRDefault="00F973D1" w:rsidP="00F973D1">
      <w:r w:rsidRPr="00F973D1">
        <w:lastRenderedPageBreak/>
        <w:t>This same ability—to use the Gates for their intended purpose, so to speak, and move between Variants of the Delta—is also possessed by certain humans. Those people are called striders.</w:t>
      </w:r>
    </w:p>
    <w:p w14:paraId="488A988C" w14:textId="77777777" w:rsidR="00F973D1" w:rsidRPr="00F973D1" w:rsidRDefault="00F973D1" w:rsidP="00F973D1">
      <w:r w:rsidRPr="00F973D1">
        <w:t>Why this is possible—and what distinguishes Creatures and striders from ordinary people?</w:t>
      </w:r>
    </w:p>
    <w:p w14:paraId="080B1206" w14:textId="77777777" w:rsidR="00F973D1" w:rsidRPr="00F973D1" w:rsidRDefault="00F973D1" w:rsidP="00F973D1">
      <w:r w:rsidRPr="00F973D1">
        <w:t>The difference lies in the level of Essence.</w:t>
      </w:r>
    </w:p>
    <w:p w14:paraId="2BBF1785" w14:textId="77777777" w:rsidR="00F973D1" w:rsidRPr="00F973D1" w:rsidRDefault="00F973D1" w:rsidP="00F973D1">
      <w:r w:rsidRPr="00F973D1">
        <w:t>Essence is…</w:t>
      </w:r>
    </w:p>
    <w:p w14:paraId="5CF60AA7" w14:textId="77777777" w:rsidR="00F973D1" w:rsidRPr="00F973D1" w:rsidRDefault="00F973D1" w:rsidP="00F973D1">
      <w:r w:rsidRPr="00F973D1">
        <w:t>What Essence truly is, in the deepest sense, probably no one fully understands. Except perhaps the Primordials—or the Primes—the hypothetical beings believed in the First Variant to be the creators of the Fractures, the Variants, and therefore the Delta itself.</w:t>
      </w:r>
    </w:p>
    <w:p w14:paraId="6603917E" w14:textId="77777777" w:rsidR="00F973D1" w:rsidRPr="00F973D1" w:rsidRDefault="00F973D1" w:rsidP="00F973D1">
      <w:r w:rsidRPr="00F973D1">
        <w:t>But at the level at which people usually speak about it, Essence—also called Quintessence, or simply quint—is first and foremost energy. It is the energy that fills the entire universe. In inanimate objects Essence is freely dispersed, but every living being has what is called a contour that separates the Essence inside that being from the Essence outside it.</w:t>
      </w:r>
    </w:p>
    <w:p w14:paraId="31F16D09" w14:textId="77777777" w:rsidR="00F973D1" w:rsidRPr="00F973D1" w:rsidRDefault="00F973D1" w:rsidP="00F973D1">
      <w:r w:rsidRPr="00F973D1">
        <w:t>And besides this energetic aspect, Essence has at least one more: the aspect in which it is the very substance of existence—the fundamental basis of reality.</w:t>
      </w:r>
    </w:p>
    <w:p w14:paraId="15F0B914" w14:textId="77777777" w:rsidR="00F973D1" w:rsidRPr="00F973D1" w:rsidRDefault="00F973D1" w:rsidP="00F973D1">
      <w:r w:rsidRPr="00F973D1">
        <w:t>In this dual understanding, Essence was discovered and studied to some extent in the First Variant, as well as in the Fifth, where it is called the Subtle Field—or simply the Field—and in the Sixth, where it is known as the Great Mother or the Primal Mother. From a practical perspective—as the foundation of magical practices—it is also used in the Second Variant.</w:t>
      </w:r>
    </w:p>
    <w:p w14:paraId="1FBC4BB6" w14:textId="77777777" w:rsidR="006C7F13" w:rsidRPr="006C7F13" w:rsidRDefault="006C7F13" w:rsidP="006C7F13">
      <w:r w:rsidRPr="006C7F13">
        <w:t>Essence has a baseline level—the level it naturally tends toward when in a free state. That level is one hundred quints. Inside the Gates, however, the level is roughly doubled. Which means that in order to pass through a Gate properly, one must possess an Essence level above the threshold. Creatures have such levels—and so do striders.</w:t>
      </w:r>
    </w:p>
    <w:p w14:paraId="15B13F31" w14:textId="77777777" w:rsidR="006C7F13" w:rsidRPr="006C7F13" w:rsidRDefault="006C7F13" w:rsidP="006C7F13">
      <w:r w:rsidRPr="006C7F13">
        <w:t>And to make the account of the Gates more or less complete, one more phenomenon must be mentioned: the Storms.</w:t>
      </w:r>
    </w:p>
    <w:p w14:paraId="4BD1E582" w14:textId="77777777" w:rsidR="006C7F13" w:rsidRPr="006C7F13" w:rsidRDefault="006C7F13" w:rsidP="006C7F13">
      <w:r w:rsidRPr="006C7F13">
        <w:t>Storms are torrents of Essence that from time to time burst out of the Gates and sweep across the surrounding landscape, accompanied by hurricane winds and horizontal lightning. Being caught in a Storm is excruciating—almost unbearable—so people usually take shelter behind massive obstacles, such as rock formations.</w:t>
      </w:r>
    </w:p>
    <w:p w14:paraId="4E5E9A98" w14:textId="77777777" w:rsidR="006C7F13" w:rsidRPr="006C7F13" w:rsidRDefault="006C7F13" w:rsidP="006C7F13">
      <w:r w:rsidRPr="006C7F13">
        <w:t>Sometimes these raging flows twist into vortices—small whirlwinds. And if such a whirlwind forms near a stone mass, Essence begins to accumulate within the rock. That is how a nugget is formed.</w:t>
      </w:r>
    </w:p>
    <w:p w14:paraId="1E5DA86A" w14:textId="77777777" w:rsidR="006C7F13" w:rsidRPr="006C7F13" w:rsidRDefault="006C7F13" w:rsidP="006C7F13">
      <w:r w:rsidRPr="006C7F13">
        <w:t>Nuggets can vary greatly in size, sometimes reaching hundreds of amphoras. For comparison, an average human being contains roughly five to ten amphoras of Essence.</w:t>
      </w:r>
    </w:p>
    <w:p w14:paraId="0A12B344" w14:textId="77777777" w:rsidR="006C7F13" w:rsidRPr="006C7F13" w:rsidRDefault="006C7F13" w:rsidP="006C7F13">
      <w:r w:rsidRPr="006C7F13">
        <w:t>Nuggets gradually dissolve, their Essence dispersing back into the surrounding space. For that reason it is important to collect Essence from them during the first days after a Storm. And collecting Essence—or more precisely, detecting its field with a scanner—is something only striders can do.</w:t>
      </w:r>
    </w:p>
    <w:p w14:paraId="0A73F97E" w14:textId="77777777" w:rsidR="006C7F13" w:rsidRPr="006C7F13" w:rsidRDefault="006C7F13" w:rsidP="006C7F13">
      <w:r w:rsidRPr="006C7F13">
        <w:t>At first there were eight Gates. The first appeared on Earth when I was nine years old. The remaining seven emerged within less than a year.</w:t>
      </w:r>
    </w:p>
    <w:p w14:paraId="1E371CAF" w14:textId="77777777" w:rsidR="006C7F13" w:rsidRPr="006C7F13" w:rsidRDefault="006C7F13" w:rsidP="006C7F13">
      <w:r w:rsidRPr="006C7F13">
        <w:t>For a time, people tried to study the Gates, the Creatures, and the Storms. But it soon became clear that any serious interest in the subject triggered a strange kind of resistance. Instruments would fail to work, and researchers found that whenever they tried to concentrate on the topic, they were overcome by an unpleasant sensation—depression, apathy, and a kind of atrophy of will, a complete loss of motivation to continue.</w:t>
      </w:r>
    </w:p>
    <w:p w14:paraId="43542B1C" w14:textId="77777777" w:rsidR="006C7F13" w:rsidRPr="006C7F13" w:rsidRDefault="006C7F13" w:rsidP="006C7F13">
      <w:r w:rsidRPr="006C7F13">
        <w:lastRenderedPageBreak/>
        <w:t>Attempts to approach the Creatures for any kind of research provoked an even more explicit response: a mounting psychological pressure of unknown origin that rapidly became unbearable.</w:t>
      </w:r>
    </w:p>
    <w:p w14:paraId="0F069A3B" w14:textId="77777777" w:rsidR="006C7F13" w:rsidRPr="006C7F13" w:rsidRDefault="006C7F13" w:rsidP="006C7F13">
      <w:r w:rsidRPr="006C7F13">
        <w:t>And so, gradually, interest in everything connected with the Gates began to fade. Research programs were abandoned, and people turned their attention to other things. The Gates, the Creatures, and the Storms slowly became little more than part of the natural landscape—no more remarkable than unusual waterfalls, exotic animals, or atmospheric cyclones.</w:t>
      </w:r>
    </w:p>
    <w:p w14:paraId="0B5780BC" w14:textId="77777777" w:rsidR="006C7F13" w:rsidRPr="006C7F13" w:rsidRDefault="006C7F13" w:rsidP="006C7F13">
      <w:r w:rsidRPr="006C7F13">
        <w:t>In the end, what had begun as the greatest sensation of the century turned into just another set of familiar features of everyday reality.</w:t>
      </w:r>
    </w:p>
    <w:p w14:paraId="36F261B9" w14:textId="77777777" w:rsidR="006C7F13" w:rsidRPr="006C7F13" w:rsidRDefault="006C7F13" w:rsidP="006C7F13">
      <w:r w:rsidRPr="006C7F13">
        <w:t>About fifteen years passed like this.</w:t>
      </w:r>
    </w:p>
    <w:p w14:paraId="0B9BBD3E" w14:textId="77777777" w:rsidR="006C7F13" w:rsidRPr="006C7F13" w:rsidRDefault="006C7F13" w:rsidP="006C7F13">
      <w:r w:rsidRPr="006C7F13">
        <w:t>Then another Gate appeared—the ninth.</w:t>
      </w:r>
    </w:p>
    <w:p w14:paraId="70B7AE7D" w14:textId="77777777" w:rsidR="006C7F13" w:rsidRPr="006C7F13" w:rsidRDefault="006C7F13" w:rsidP="006C7F13">
      <w:r w:rsidRPr="006C7F13">
        <w:t>And I—my name is Mac—happened to witness its arrival.</w:t>
      </w:r>
    </w:p>
    <w:p w14:paraId="51ADEFBD" w14:textId="77777777" w:rsidR="006C7F13" w:rsidRPr="006C7F13" w:rsidRDefault="006C7F13" w:rsidP="006C7F13">
      <w:r w:rsidRPr="006C7F13">
        <w:t>I was standing on a bend of a mountain trail, watching the horizon when it suddenly seemed to split along a vertical line. Its edges slid toward each other, overlapped, and then parted again—as if pulling something out of nonexistence.</w:t>
      </w:r>
    </w:p>
    <w:p w14:paraId="18D30918" w14:textId="77777777" w:rsidR="006C7F13" w:rsidRPr="006C7F13" w:rsidRDefault="006C7F13" w:rsidP="006C7F13">
      <w:r w:rsidRPr="006C7F13">
        <w:t>That was the moment when the most important event of my life occurred.</w:t>
      </w:r>
    </w:p>
    <w:p w14:paraId="7310929E" w14:textId="77777777" w:rsidR="006C7F13" w:rsidRPr="006C7F13" w:rsidRDefault="006C7F13" w:rsidP="006C7F13">
      <w:r w:rsidRPr="006C7F13">
        <w:t>The level of my internal Essence rose above the Gate threshold, and I gained the ability to pass through them into other Variants.</w:t>
      </w:r>
    </w:p>
    <w:p w14:paraId="5DD59A61" w14:textId="77777777" w:rsidR="006C7F13" w:rsidRPr="006C7F13" w:rsidRDefault="006C7F13" w:rsidP="006C7F13">
      <w:r w:rsidRPr="006C7F13">
        <w:t>I became a strider.</w:t>
      </w:r>
    </w:p>
    <w:p w14:paraId="66905321" w14:textId="77777777" w:rsidR="006C7F13" w:rsidRPr="006C7F13" w:rsidRDefault="006C7F13" w:rsidP="006C7F13">
      <w:r w:rsidRPr="006C7F13">
        <w:t>But something else happened there as well.</w:t>
      </w:r>
    </w:p>
    <w:p w14:paraId="49D1F54D" w14:textId="77777777" w:rsidR="006C7F13" w:rsidRPr="006C7F13" w:rsidRDefault="006C7F13" w:rsidP="006C7F13">
      <w:r w:rsidRPr="006C7F13">
        <w:t>My brain—some deeper regions of it—was affected in a way similar to the neurocoding practiced in the First Variant, though clearly of a different and unknown nature. What exactly this influence was, and how it affected me, remains a mystery—both to me and to the professional neurocoders who later examined it.</w:t>
      </w:r>
    </w:p>
    <w:p w14:paraId="16BC5C6C" w14:textId="77777777" w:rsidR="006C7F13" w:rsidRPr="006C7F13" w:rsidRDefault="006C7F13" w:rsidP="006C7F13">
      <w:r w:rsidRPr="006C7F13">
        <w:t>Perhaps I would never have learned any of this if, near the new Gate that day, I had not been noticed by Art—a strider who happened to be nearby and who managed to pass through the newly appeared Gate among the first.</w:t>
      </w:r>
    </w:p>
    <w:p w14:paraId="53325FB8" w14:textId="77777777" w:rsidR="006C7F13" w:rsidRPr="006C7F13" w:rsidRDefault="006C7F13" w:rsidP="006C7F13">
      <w:r w:rsidRPr="006C7F13">
        <w:t>Art became a close friend, and it was he who told me about the Delta, Essence, striders, and everything else.</w:t>
      </w:r>
    </w:p>
    <w:p w14:paraId="4E8EF06E" w14:textId="77777777" w:rsidR="006C7F13" w:rsidRPr="006C7F13" w:rsidRDefault="006C7F13" w:rsidP="006C7F13">
      <w:r w:rsidRPr="006C7F13">
        <w:t>He explained that he and his colleagues from ARQ—the Agency for the Regulation of Quintessence—collect Essence for public purposes, primarily for medicine, where it performs an invaluable function: sustaining human life in situations where no other method can do so.</w:t>
      </w:r>
    </w:p>
    <w:p w14:paraId="5CAA9CF4" w14:textId="77777777" w:rsidR="006C7F13" w:rsidRPr="006C7F13" w:rsidRDefault="006C7F13" w:rsidP="006C7F13">
      <w:r w:rsidRPr="006C7F13">
        <w:t>Art and his colleagues are known as Green striders.</w:t>
      </w:r>
    </w:p>
    <w:p w14:paraId="18541330" w14:textId="77777777" w:rsidR="006C7F13" w:rsidRPr="006C7F13" w:rsidRDefault="006C7F13" w:rsidP="006C7F13">
      <w:r w:rsidRPr="006C7F13">
        <w:t>Others—Red striders—collect Essence for themselves, using it either as a universal narcotic or selling it on the black market. Many of them belong to the Tribe, an extensive criminal network that includes both striders and ordinary people.</w:t>
      </w:r>
    </w:p>
    <w:p w14:paraId="6C70C40B" w14:textId="77777777" w:rsidR="006C7F13" w:rsidRPr="006C7F13" w:rsidRDefault="006C7F13" w:rsidP="006C7F13">
      <w:r w:rsidRPr="006C7F13">
        <w:t>The conflict between Green and Red striders takes place within the ethical framework of the First Variant, where killing—and especially war—has long since become a barbaric anachronism, something regarded as deeply unnatural. For that reason violence in this struggle is limited mainly to hand-to-hand combat and the use of resonators.</w:t>
      </w:r>
    </w:p>
    <w:p w14:paraId="3D1DCF42" w14:textId="77777777" w:rsidR="006C7F13" w:rsidRPr="006C7F13" w:rsidRDefault="006C7F13" w:rsidP="006C7F13">
      <w:r w:rsidRPr="006C7F13">
        <w:t>A resonator is a nonlethal weapon that fires electromagnetic pulses containing neurocode. When such a pulse strikes a person—or more precisely, a part of their nervous system—it integrates into the neural signal chain, reaches the brain, and activates the encoded program.</w:t>
      </w:r>
    </w:p>
    <w:p w14:paraId="3BA4FB28" w14:textId="77777777" w:rsidR="006C7F13" w:rsidRPr="006C7F13" w:rsidRDefault="006C7F13" w:rsidP="006C7F13">
      <w:r w:rsidRPr="006C7F13">
        <w:lastRenderedPageBreak/>
        <w:t>The primary neurocodes used in resonators are freeze and forgetting.</w:t>
      </w:r>
    </w:p>
    <w:p w14:paraId="434401C0" w14:textId="77777777" w:rsidR="006C7F13" w:rsidRPr="006C7F13" w:rsidRDefault="006C7F13" w:rsidP="006C7F13">
      <w:r w:rsidRPr="006C7F13">
        <w:t>In a freeze state, as I mentioned earlier, a person’s consciousness is completely separated from the outside world for a period determined by the neurocode. Forgetting, as the name suggests, erases a segment of a person’s memory—again according to parameters embedded in the code.</w:t>
      </w:r>
    </w:p>
    <w:p w14:paraId="56C057E4" w14:textId="77777777" w:rsidR="006C7F13" w:rsidRPr="006C7F13" w:rsidRDefault="006C7F13" w:rsidP="006C7F13">
      <w:r w:rsidRPr="006C7F13">
        <w:t xml:space="preserve">In essence, </w:t>
      </w:r>
      <w:r w:rsidRPr="006C7F13">
        <w:rPr>
          <w:b/>
          <w:bCs/>
        </w:rPr>
        <w:t>freeze</w:t>
      </w:r>
      <w:r w:rsidRPr="006C7F13">
        <w:t xml:space="preserve"> and </w:t>
      </w:r>
      <w:r w:rsidRPr="006C7F13">
        <w:rPr>
          <w:b/>
          <w:bCs/>
        </w:rPr>
        <w:t>forget</w:t>
      </w:r>
      <w:r w:rsidRPr="006C7F13">
        <w:t xml:space="preserve"> are both forms of e2n influence.</w:t>
      </w:r>
      <w:r w:rsidRPr="006C7F13">
        <w:br/>
        <w:t>e2n—</w:t>
      </w:r>
      <w:r w:rsidRPr="006C7F13">
        <w:rPr>
          <w:i/>
          <w:iCs/>
        </w:rPr>
        <w:t>electrons to neurons</w:t>
      </w:r>
      <w:r w:rsidRPr="006C7F13">
        <w:t>—is one of the two main branches of neurocoding, a technology developed and widely used in the First Variant. Through e2n interfaces it is possible to transmit informational and other types of influence directly into the human brain.</w:t>
      </w:r>
    </w:p>
    <w:p w14:paraId="2BF8A54A" w14:textId="77777777" w:rsidR="006C7F13" w:rsidRPr="006C7F13" w:rsidRDefault="006C7F13" w:rsidP="006C7F13">
      <w:r w:rsidRPr="006C7F13">
        <w:t xml:space="preserve">For example, through several e2n “uploads” using large stationary interfaces, I was given what are known as </w:t>
      </w:r>
      <w:r w:rsidRPr="006C7F13">
        <w:rPr>
          <w:b/>
          <w:bCs/>
        </w:rPr>
        <w:t>false memories</w:t>
      </w:r>
      <w:r w:rsidRPr="006C7F13">
        <w:t>—carefully constructed sets of recollections belonging to people who had lived in different Variants of the Delta. In this way I not only learned everything I needed to know about those worlds, but also began to feel at home in them, naturally and without effort.</w:t>
      </w:r>
    </w:p>
    <w:p w14:paraId="7CE9CB17" w14:textId="77777777" w:rsidR="006C7F13" w:rsidRPr="006C7F13" w:rsidRDefault="006C7F13" w:rsidP="006C7F13">
      <w:r w:rsidRPr="006C7F13">
        <w:t xml:space="preserve">The second branch of neurocoding, as one might guess, is </w:t>
      </w:r>
      <w:r w:rsidRPr="006C7F13">
        <w:rPr>
          <w:b/>
          <w:bCs/>
        </w:rPr>
        <w:t>n2e—neurons to electrons</w:t>
      </w:r>
      <w:r w:rsidRPr="006C7F13">
        <w:t xml:space="preserve">: the transmission of signals in the opposite direction, from the brain to electronic devices. Among other things, this makes it possible to communicate in what is called </w:t>
      </w:r>
      <w:r w:rsidRPr="006C7F13">
        <w:rPr>
          <w:b/>
          <w:bCs/>
        </w:rPr>
        <w:t>message mode</w:t>
      </w:r>
      <w:r w:rsidRPr="006C7F13">
        <w:t>—that is, by deliberately transmitting one’s thoughts to another person, and only those thoughts intended for transmission.</w:t>
      </w:r>
    </w:p>
    <w:p w14:paraId="30212EF0" w14:textId="77777777" w:rsidR="006C7F13" w:rsidRPr="006C7F13" w:rsidRDefault="006C7F13" w:rsidP="006C7F13">
      <w:r w:rsidRPr="006C7F13">
        <w:t xml:space="preserve">Personal n2e and e2n interfaces are usually contained within a </w:t>
      </w:r>
      <w:r w:rsidRPr="006C7F13">
        <w:rPr>
          <w:b/>
          <w:bCs/>
        </w:rPr>
        <w:t>clip</w:t>
      </w:r>
      <w:r w:rsidRPr="006C7F13">
        <w:t>—a small, flexible device worn behind the ear. The clip serves as a universal communication channel with the virtual world, as well as a kind of control panel for various devices—from front doors and coffee machines to mechs and floaters, the flying vehicles of the First Variant.</w:t>
      </w:r>
    </w:p>
    <w:p w14:paraId="04127127" w14:textId="77777777" w:rsidR="006C7F13" w:rsidRPr="006C7F13" w:rsidRDefault="006C7F13" w:rsidP="006C7F13">
      <w:r w:rsidRPr="006C7F13">
        <w:t xml:space="preserve">Typically the clip is used together with a </w:t>
      </w:r>
      <w:r w:rsidRPr="006C7F13">
        <w:rPr>
          <w:b/>
          <w:bCs/>
        </w:rPr>
        <w:t>mask</w:t>
      </w:r>
      <w:r w:rsidRPr="006C7F13">
        <w:t>—something like electronic glasses, or in some versions contact lenses—that displays the visual part of the information coming from the e2n interface, as well as from cameras and scanners built directly into the mask itself.</w:t>
      </w:r>
    </w:p>
    <w:p w14:paraId="528B8EFA" w14:textId="77777777" w:rsidR="006C7F13" w:rsidRPr="006C7F13" w:rsidRDefault="006C7F13" w:rsidP="006C7F13">
      <w:r w:rsidRPr="006C7F13">
        <w:t xml:space="preserve">One of these scanners is the </w:t>
      </w:r>
      <w:r w:rsidRPr="006C7F13">
        <w:rPr>
          <w:b/>
          <w:bCs/>
        </w:rPr>
        <w:t>Essence field scanner</w:t>
      </w:r>
      <w:r w:rsidRPr="006C7F13">
        <w:t>. It functions only when the user’s Essence level reaches one hundred eighty-seven quints, which means that in practice only striders can use it.</w:t>
      </w:r>
    </w:p>
    <w:p w14:paraId="4EF8F44C" w14:textId="77777777" w:rsidR="006C7F13" w:rsidRPr="006C7F13" w:rsidRDefault="006C7F13" w:rsidP="006C7F13">
      <w:r w:rsidRPr="006C7F13">
        <w:t xml:space="preserve">The First Variant also makes use of two substances that seem almost magical: </w:t>
      </w:r>
      <w:r w:rsidRPr="006C7F13">
        <w:rPr>
          <w:b/>
          <w:bCs/>
        </w:rPr>
        <w:t>formin</w:t>
      </w:r>
      <w:r w:rsidRPr="006C7F13">
        <w:t xml:space="preserve"> and </w:t>
      </w:r>
      <w:r w:rsidRPr="006C7F13">
        <w:rPr>
          <w:b/>
          <w:bCs/>
        </w:rPr>
        <w:t>agrav</w:t>
      </w:r>
      <w:r w:rsidRPr="006C7F13">
        <w:t>.</w:t>
      </w:r>
    </w:p>
    <w:p w14:paraId="3FC0DB88" w14:textId="77777777" w:rsidR="006C7F13" w:rsidRPr="006C7F13" w:rsidRDefault="006C7F13" w:rsidP="006C7F13">
      <w:r w:rsidRPr="006C7F13">
        <w:t>Formin is a material consisting of a durable, easily transformable plastic matrix containing molecular mechs that charge wirelessly and are controlled through the e2n interface. As a result, formin can change its form and structure in response to a person’s intentions, creating things such as adaptive furniture, clothing, and other everyday objects.</w:t>
      </w:r>
    </w:p>
    <w:p w14:paraId="64B2B4AA" w14:textId="77777777" w:rsidR="006C7F13" w:rsidRPr="006C7F13" w:rsidRDefault="006C7F13" w:rsidP="006C7F13">
      <w:r w:rsidRPr="006C7F13">
        <w:t xml:space="preserve">Agrav—or, in its official designation, </w:t>
      </w:r>
      <w:r w:rsidRPr="006C7F13">
        <w:rPr>
          <w:b/>
          <w:bCs/>
        </w:rPr>
        <w:t>A-grav</w:t>
      </w:r>
      <w:r w:rsidRPr="006C7F13">
        <w:t>—is a substance that possesses negative weight under ordinary conditions. At room temperature, for example, agrav does not fall toward the ground but repels away from it. Moreover, the strength of that repulsion increases proportionally with temperature.</w:t>
      </w:r>
    </w:p>
    <w:p w14:paraId="36C9C9CE" w14:textId="77777777" w:rsidR="006C7F13" w:rsidRPr="006C7F13" w:rsidRDefault="006C7F13" w:rsidP="006C7F13">
      <w:r w:rsidRPr="006C7F13">
        <w:t>Agrav is a natural substance that exists as an extremely fine dust in the upper layers of the atmosphere. There, the low temperatures keep it in a state of gravitational equilibrium. Agrav plays a crucial ecological role for the planet: it binds and retains ozone in the atmosphere, protecting living beings from cosmic radiation.</w:t>
      </w:r>
    </w:p>
    <w:p w14:paraId="764FBAD3" w14:textId="77777777" w:rsidR="006C7F13" w:rsidRPr="006C7F13" w:rsidRDefault="006C7F13" w:rsidP="006C7F13">
      <w:r w:rsidRPr="006C7F13">
        <w:t xml:space="preserve">The discovery of agrav—meaning the realization that it must exist and the prediction of its probable location—was made possible by artificial intelligence, which has long been widespread in the First Variant. There it is known as the </w:t>
      </w:r>
      <w:r w:rsidRPr="006C7F13">
        <w:rPr>
          <w:b/>
          <w:bCs/>
        </w:rPr>
        <w:t>Net Aide</w:t>
      </w:r>
      <w:r w:rsidRPr="006C7F13">
        <w:t xml:space="preserve">, or simply </w:t>
      </w:r>
      <w:r w:rsidRPr="006C7F13">
        <w:rPr>
          <w:b/>
          <w:bCs/>
        </w:rPr>
        <w:t>NA</w:t>
      </w:r>
      <w:r w:rsidRPr="006C7F13">
        <w:t>.</w:t>
      </w:r>
    </w:p>
    <w:p w14:paraId="6BBF2C6E" w14:textId="77777777" w:rsidR="006C7F13" w:rsidRPr="006C7F13" w:rsidRDefault="006C7F13" w:rsidP="006C7F13">
      <w:r w:rsidRPr="006C7F13">
        <w:t xml:space="preserve">In the First Variant agrav is harvested from the atmosphere (with a gaseous analogue of the ozone-retaining compound replacing it) and is used primarily in the construction of </w:t>
      </w:r>
      <w:r w:rsidRPr="006C7F13">
        <w:rPr>
          <w:b/>
          <w:bCs/>
        </w:rPr>
        <w:t>floaters</w:t>
      </w:r>
      <w:r w:rsidRPr="006C7F13">
        <w:t>—aircraft that, thanks to agrav, can rise into the air while remaining compact and highly maneuverable.</w:t>
      </w:r>
    </w:p>
    <w:p w14:paraId="20187ADD" w14:textId="77777777" w:rsidR="006C7F13" w:rsidRPr="006C7F13" w:rsidRDefault="006C7F13" w:rsidP="006C7F13">
      <w:r w:rsidRPr="006C7F13">
        <w:lastRenderedPageBreak/>
        <w:t xml:space="preserve">There are several classes of floaters: minimalist </w:t>
      </w:r>
      <w:r w:rsidRPr="006C7F13">
        <w:rPr>
          <w:b/>
          <w:bCs/>
        </w:rPr>
        <w:t>drifters</w:t>
      </w:r>
      <w:r w:rsidRPr="006C7F13">
        <w:t xml:space="preserve">, pilot and passenger </w:t>
      </w:r>
      <w:r w:rsidRPr="006C7F13">
        <w:rPr>
          <w:b/>
          <w:bCs/>
        </w:rPr>
        <w:t>gliders</w:t>
      </w:r>
      <w:r w:rsidRPr="006C7F13">
        <w:t xml:space="preserve"> (respectively </w:t>
      </w:r>
      <w:r w:rsidRPr="006C7F13">
        <w:rPr>
          <w:b/>
          <w:bCs/>
        </w:rPr>
        <w:t>cabs</w:t>
      </w:r>
      <w:r w:rsidRPr="006C7F13">
        <w:t xml:space="preserve"> and </w:t>
      </w:r>
      <w:r w:rsidRPr="006C7F13">
        <w:rPr>
          <w:b/>
          <w:bCs/>
        </w:rPr>
        <w:t>lounges</w:t>
      </w:r>
      <w:r w:rsidRPr="006C7F13">
        <w:t xml:space="preserve">), extremely maneuverable </w:t>
      </w:r>
      <w:r w:rsidRPr="006C7F13">
        <w:rPr>
          <w:b/>
          <w:bCs/>
        </w:rPr>
        <w:t>hovers</w:t>
      </w:r>
      <w:r w:rsidRPr="006C7F13">
        <w:t xml:space="preserve"> shaped like inverted saucers, and the “flying trucks” known as </w:t>
      </w:r>
      <w:r w:rsidRPr="006C7F13">
        <w:rPr>
          <w:b/>
          <w:bCs/>
        </w:rPr>
        <w:t>skimmers</w:t>
      </w:r>
      <w:r w:rsidRPr="006C7F13">
        <w:t xml:space="preserve"> and </w:t>
      </w:r>
      <w:r w:rsidRPr="006C7F13">
        <w:rPr>
          <w:b/>
          <w:bCs/>
        </w:rPr>
        <w:t>lifters</w:t>
      </w:r>
      <w:r w:rsidRPr="006C7F13">
        <w:t>.</w:t>
      </w:r>
    </w:p>
    <w:p w14:paraId="662E3059" w14:textId="77777777" w:rsidR="006C7F13" w:rsidRPr="006C7F13" w:rsidRDefault="006C7F13" w:rsidP="006C7F13">
      <w:r w:rsidRPr="006C7F13">
        <w:t>Thanks to e2n technology and the use of NA, air transport in the First Variant has become extremely comfortable and remarkably safe.</w:t>
      </w:r>
    </w:p>
    <w:p w14:paraId="1501ABCA" w14:textId="77777777" w:rsidR="006C7F13" w:rsidRPr="006C7F13" w:rsidRDefault="006C7F13" w:rsidP="006C7F13">
      <w:r w:rsidRPr="006C7F13">
        <w:t xml:space="preserve">Another foundational technology of the First Variant is the </w:t>
      </w:r>
      <w:r w:rsidRPr="006C7F13">
        <w:rPr>
          <w:b/>
          <w:bCs/>
        </w:rPr>
        <w:t>Net</w:t>
      </w:r>
      <w:r w:rsidRPr="006C7F13">
        <w:t xml:space="preserve"> and its </w:t>
      </w:r>
      <w:r w:rsidRPr="006C7F13">
        <w:rPr>
          <w:b/>
          <w:bCs/>
        </w:rPr>
        <w:t>net Layers</w:t>
      </w:r>
      <w:r w:rsidRPr="006C7F13">
        <w:t>.</w:t>
      </w:r>
    </w:p>
    <w:p w14:paraId="7C28159B" w14:textId="77777777" w:rsidR="006C7F13" w:rsidRPr="006C7F13" w:rsidRDefault="006C7F13" w:rsidP="006C7F13">
      <w:r w:rsidRPr="006C7F13">
        <w:t>The Net of the First Variant can, of course, be compared to the Internet of my own Eighth Variant—but the comparison would be roughly like comparing our Solar System with an entire galaxy. Largely thanks to NA, their Net (which is now mine as well) is orders of magnitude larger than ours and far more deeply integrated into everyday life. That integration is also made possible by the use of n2e interfaces for navigation and control.</w:t>
      </w:r>
    </w:p>
    <w:p w14:paraId="28D1E87A" w14:textId="77777777" w:rsidR="006C7F13" w:rsidRPr="006C7F13" w:rsidRDefault="006C7F13" w:rsidP="006C7F13">
      <w:r w:rsidRPr="006C7F13">
        <w:t xml:space="preserve">The Net consists of </w:t>
      </w:r>
      <w:r w:rsidRPr="006C7F13">
        <w:rPr>
          <w:b/>
          <w:bCs/>
        </w:rPr>
        <w:t>Layers</w:t>
      </w:r>
      <w:r w:rsidRPr="006C7F13">
        <w:t xml:space="preserve">, which are divided into </w:t>
      </w:r>
      <w:r w:rsidRPr="006C7F13">
        <w:rPr>
          <w:b/>
          <w:bCs/>
        </w:rPr>
        <w:t>transparent</w:t>
      </w:r>
      <w:r w:rsidRPr="006C7F13">
        <w:t xml:space="preserve"> and </w:t>
      </w:r>
      <w:r w:rsidRPr="006C7F13">
        <w:rPr>
          <w:b/>
          <w:bCs/>
        </w:rPr>
        <w:t>opaque</w:t>
      </w:r>
      <w:r w:rsidRPr="006C7F13">
        <w:t xml:space="preserve"> ones.</w:t>
      </w:r>
    </w:p>
    <w:p w14:paraId="17D04BE4" w14:textId="77777777" w:rsidR="006C7F13" w:rsidRPr="006C7F13" w:rsidRDefault="006C7F13" w:rsidP="006C7F13">
      <w:r w:rsidRPr="006C7F13">
        <w:t>Transparent Layers are anchored to the physical world and augment it through the mask and similar devices. Because they are far more complex, there are many fewer of them than opaque Layers.</w:t>
      </w:r>
    </w:p>
    <w:p w14:paraId="2CFC2CD1" w14:textId="77777777" w:rsidR="006C7F13" w:rsidRPr="006C7F13" w:rsidRDefault="006C7F13" w:rsidP="006C7F13">
      <w:r w:rsidRPr="006C7F13">
        <w:t xml:space="preserve">Among the most widely used transparent Layers are </w:t>
      </w:r>
      <w:r w:rsidRPr="006C7F13">
        <w:rPr>
          <w:b/>
          <w:bCs/>
        </w:rPr>
        <w:t>Maps</w:t>
      </w:r>
      <w:r w:rsidRPr="006C7F13">
        <w:t xml:space="preserve">, </w:t>
      </w:r>
      <w:r w:rsidRPr="006C7F13">
        <w:rPr>
          <w:b/>
          <w:bCs/>
        </w:rPr>
        <w:t>People</w:t>
      </w:r>
      <w:r w:rsidRPr="006C7F13">
        <w:t xml:space="preserve">, </w:t>
      </w:r>
      <w:r w:rsidRPr="006C7F13">
        <w:rPr>
          <w:b/>
          <w:bCs/>
        </w:rPr>
        <w:t>Shopping</w:t>
      </w:r>
      <w:r w:rsidRPr="006C7F13">
        <w:t xml:space="preserve">, </w:t>
      </w:r>
      <w:r w:rsidRPr="006C7F13">
        <w:rPr>
          <w:b/>
          <w:bCs/>
        </w:rPr>
        <w:t>Learning</w:t>
      </w:r>
      <w:r w:rsidRPr="006C7F13">
        <w:t>, and many others. Each Layer is divided into numerous sublayers and equipped with filters, allowing a person to see around them only the information they actually need.</w:t>
      </w:r>
    </w:p>
    <w:p w14:paraId="6150103C" w14:textId="77777777" w:rsidR="006C7F13" w:rsidRPr="006C7F13" w:rsidRDefault="006C7F13" w:rsidP="006C7F13">
      <w:r w:rsidRPr="006C7F13">
        <w:t xml:space="preserve">There are also more personalized Layers used mainly to shape the </w:t>
      </w:r>
      <w:r w:rsidRPr="006C7F13">
        <w:rPr>
          <w:b/>
          <w:bCs/>
        </w:rPr>
        <w:t>atmosphere</w:t>
      </w:r>
      <w:r w:rsidRPr="006C7F13">
        <w:t xml:space="preserve"> of the surrounding world—adjusting colors, adding visual and audio effects, and even subtly influencing emotional tone through light and safe e2n stimulation.</w:t>
      </w:r>
    </w:p>
    <w:p w14:paraId="578BC47B" w14:textId="77777777" w:rsidR="006C7F13" w:rsidRPr="006C7F13" w:rsidRDefault="006C7F13" w:rsidP="006C7F13">
      <w:r w:rsidRPr="006C7F13">
        <w:t>Opaque Layers, in turn, come in a wide range of sizes and purposes, with many different kinds of interfaces. Almost every company, organization, community—and many individuals—creates its own opaque Layers. Some of them have grown into vast virtual worlds where people can work, relax, communicate, and of course play.</w:t>
      </w:r>
    </w:p>
    <w:p w14:paraId="27FD9819" w14:textId="77777777" w:rsidR="006C7F13" w:rsidRPr="006C7F13" w:rsidRDefault="006C7F13" w:rsidP="006C7F13">
      <w:r w:rsidRPr="006C7F13">
        <w:t xml:space="preserve">I speak mostly about the realities of the </w:t>
      </w:r>
      <w:r w:rsidRPr="006C7F13">
        <w:rPr>
          <w:b/>
          <w:bCs/>
        </w:rPr>
        <w:t>First Variant</w:t>
      </w:r>
      <w:r w:rsidRPr="006C7F13">
        <w:t xml:space="preserve">, because that is where I arrived from my own </w:t>
      </w:r>
      <w:r w:rsidRPr="006C7F13">
        <w:rPr>
          <w:b/>
          <w:bCs/>
        </w:rPr>
        <w:t>Eighth Variant</w:t>
      </w:r>
      <w:r w:rsidRPr="006C7F13">
        <w:t>. It is also there that people first learned how to walk through the Gates and were able to study the Variants connected by them.</w:t>
      </w:r>
    </w:p>
    <w:p w14:paraId="46C0C2C2" w14:textId="77777777" w:rsidR="006C7F13" w:rsidRPr="006C7F13" w:rsidRDefault="006C7F13" w:rsidP="006C7F13">
      <w:r w:rsidRPr="006C7F13">
        <w:t>And those other Variants are, of course, fascinating in their own ways as well.</w:t>
      </w:r>
    </w:p>
    <w:p w14:paraId="38E2F604" w14:textId="77777777" w:rsidR="006C7F13" w:rsidRPr="006C7F13" w:rsidRDefault="006C7F13" w:rsidP="006C7F13">
      <w:r w:rsidRPr="006C7F13">
        <w:t xml:space="preserve">In essence, </w:t>
      </w:r>
      <w:r w:rsidRPr="006C7F13">
        <w:rPr>
          <w:b/>
          <w:bCs/>
        </w:rPr>
        <w:t>freeze</w:t>
      </w:r>
      <w:r w:rsidRPr="006C7F13">
        <w:t xml:space="preserve"> and </w:t>
      </w:r>
      <w:r w:rsidRPr="006C7F13">
        <w:rPr>
          <w:b/>
          <w:bCs/>
        </w:rPr>
        <w:t>forget</w:t>
      </w:r>
      <w:r w:rsidRPr="006C7F13">
        <w:t xml:space="preserve"> are both forms of e2n influence.</w:t>
      </w:r>
      <w:r w:rsidRPr="006C7F13">
        <w:br/>
        <w:t>e2n—</w:t>
      </w:r>
      <w:r w:rsidRPr="006C7F13">
        <w:rPr>
          <w:i/>
          <w:iCs/>
        </w:rPr>
        <w:t>electrons to neurons</w:t>
      </w:r>
      <w:r w:rsidRPr="006C7F13">
        <w:t>—is one of the two main branches of neurocoding, a technology developed and widely used in the First Variant. Through e2n interfaces it is possible to transmit informational and other types of influence directly into the human brain.</w:t>
      </w:r>
    </w:p>
    <w:p w14:paraId="7604BDE2" w14:textId="77777777" w:rsidR="006C7F13" w:rsidRPr="006C7F13" w:rsidRDefault="006C7F13" w:rsidP="006C7F13">
      <w:r w:rsidRPr="006C7F13">
        <w:t xml:space="preserve">For example, through several e2n “uploads” using large stationary interfaces, I was given what are known as </w:t>
      </w:r>
      <w:r w:rsidRPr="006C7F13">
        <w:rPr>
          <w:b/>
          <w:bCs/>
        </w:rPr>
        <w:t>false memories</w:t>
      </w:r>
      <w:r w:rsidRPr="006C7F13">
        <w:t>—carefully constructed sets of recollections belonging to people who had lived in different Variants of the Delta. In this way I not only learned everything I needed to know about those worlds, but also began to feel at home in them, naturally and without effort.</w:t>
      </w:r>
    </w:p>
    <w:p w14:paraId="2EF57D6A" w14:textId="77777777" w:rsidR="006C7F13" w:rsidRPr="006C7F13" w:rsidRDefault="006C7F13" w:rsidP="006C7F13">
      <w:r w:rsidRPr="006C7F13">
        <w:t xml:space="preserve">The second branch of neurocoding, as one might guess, is </w:t>
      </w:r>
      <w:r w:rsidRPr="006C7F13">
        <w:rPr>
          <w:b/>
          <w:bCs/>
        </w:rPr>
        <w:t>n2e—neurons to electrons</w:t>
      </w:r>
      <w:r w:rsidRPr="006C7F13">
        <w:t xml:space="preserve">: the transmission of signals in the opposite direction, from the brain to electronic devices. Among other things, this makes it possible to communicate in what is called </w:t>
      </w:r>
      <w:r w:rsidRPr="006C7F13">
        <w:rPr>
          <w:b/>
          <w:bCs/>
        </w:rPr>
        <w:t>message mode</w:t>
      </w:r>
      <w:r w:rsidRPr="006C7F13">
        <w:t>—that is, by deliberately transmitting one’s thoughts to another person, and only those thoughts intended for transmission.</w:t>
      </w:r>
    </w:p>
    <w:p w14:paraId="1AD91E28" w14:textId="77777777" w:rsidR="006C7F13" w:rsidRPr="006C7F13" w:rsidRDefault="006C7F13" w:rsidP="006C7F13">
      <w:r w:rsidRPr="006C7F13">
        <w:t xml:space="preserve">Personal n2e and e2n interfaces are usually contained within a </w:t>
      </w:r>
      <w:r w:rsidRPr="006C7F13">
        <w:rPr>
          <w:b/>
          <w:bCs/>
        </w:rPr>
        <w:t>clip</w:t>
      </w:r>
      <w:r w:rsidRPr="006C7F13">
        <w:t>—a small, flexible device worn behind the ear. The clip serves as a universal communication channel with the virtual world, as well as a kind of control panel for various devices—from front doors and coffee machines to mechs and floaters, the flying vehicles of the First Variant.</w:t>
      </w:r>
    </w:p>
    <w:p w14:paraId="1666A56C" w14:textId="77777777" w:rsidR="006C7F13" w:rsidRPr="006C7F13" w:rsidRDefault="006C7F13" w:rsidP="006C7F13">
      <w:r w:rsidRPr="006C7F13">
        <w:lastRenderedPageBreak/>
        <w:t xml:space="preserve">Typically the clip is used together with a </w:t>
      </w:r>
      <w:r w:rsidRPr="006C7F13">
        <w:rPr>
          <w:b/>
          <w:bCs/>
        </w:rPr>
        <w:t>mask</w:t>
      </w:r>
      <w:r w:rsidRPr="006C7F13">
        <w:t>—something like electronic glasses, or in some versions contact lenses—that displays the visual part of the information coming from the e2n interface, as well as from cameras and scanners built directly into the mask itself.</w:t>
      </w:r>
    </w:p>
    <w:p w14:paraId="7AE4DF3F" w14:textId="77777777" w:rsidR="006C7F13" w:rsidRPr="006C7F13" w:rsidRDefault="006C7F13" w:rsidP="006C7F13">
      <w:r w:rsidRPr="006C7F13">
        <w:t xml:space="preserve">One of these scanners is the </w:t>
      </w:r>
      <w:r w:rsidRPr="006C7F13">
        <w:rPr>
          <w:b/>
          <w:bCs/>
        </w:rPr>
        <w:t>Essence field scanner</w:t>
      </w:r>
      <w:r w:rsidRPr="006C7F13">
        <w:t>. It functions only when the user’s Essence level reaches one hundred eighty-seven quints, which means that in practice only striders can use it.</w:t>
      </w:r>
    </w:p>
    <w:p w14:paraId="39556AE0" w14:textId="77777777" w:rsidR="006C7F13" w:rsidRPr="006C7F13" w:rsidRDefault="006C7F13" w:rsidP="006C7F13">
      <w:r w:rsidRPr="006C7F13">
        <w:t xml:space="preserve">The First Variant also makes use of two substances that seem almost magical: </w:t>
      </w:r>
      <w:r w:rsidRPr="006C7F13">
        <w:rPr>
          <w:b/>
          <w:bCs/>
        </w:rPr>
        <w:t>formin</w:t>
      </w:r>
      <w:r w:rsidRPr="006C7F13">
        <w:t xml:space="preserve"> and </w:t>
      </w:r>
      <w:r w:rsidRPr="006C7F13">
        <w:rPr>
          <w:b/>
          <w:bCs/>
        </w:rPr>
        <w:t>agrav</w:t>
      </w:r>
      <w:r w:rsidRPr="006C7F13">
        <w:t>.</w:t>
      </w:r>
    </w:p>
    <w:p w14:paraId="1CF1D7F0" w14:textId="77777777" w:rsidR="006C7F13" w:rsidRPr="006C7F13" w:rsidRDefault="006C7F13" w:rsidP="006C7F13">
      <w:r w:rsidRPr="006C7F13">
        <w:t>Formin is a material consisting of a durable, easily transformable plastic matrix containing molecular mechs that charge wirelessly and are controlled through the e2n interface. As a result, formin can change its form and structure in response to a person’s intentions, creating things such as adaptive furniture, clothing, and other everyday objects.</w:t>
      </w:r>
    </w:p>
    <w:p w14:paraId="04F5CD63" w14:textId="77777777" w:rsidR="006C7F13" w:rsidRPr="006C7F13" w:rsidRDefault="006C7F13" w:rsidP="006C7F13">
      <w:r w:rsidRPr="006C7F13">
        <w:t xml:space="preserve">Agrav—or, in its official designation, </w:t>
      </w:r>
      <w:r w:rsidRPr="006C7F13">
        <w:rPr>
          <w:b/>
          <w:bCs/>
        </w:rPr>
        <w:t>A-grav</w:t>
      </w:r>
      <w:r w:rsidRPr="006C7F13">
        <w:t>—is a substance that possesses negative weight under ordinary conditions. At room temperature, for example, agrav does not fall toward the ground but repels away from it. Moreover, the strength of that repulsion increases proportionally with temperature.</w:t>
      </w:r>
    </w:p>
    <w:p w14:paraId="64D4EF1B" w14:textId="77777777" w:rsidR="006C7F13" w:rsidRPr="006C7F13" w:rsidRDefault="006C7F13" w:rsidP="006C7F13">
      <w:r w:rsidRPr="006C7F13">
        <w:t>Agrav is a natural substance that exists as an extremely fine dust in the upper layers of the atmosphere. There, the low temperatures keep it in a state of gravitational equilibrium. Agrav plays a crucial ecological role for the planet: it binds and retains ozone in the atmosphere, protecting living beings from cosmic radiation.</w:t>
      </w:r>
    </w:p>
    <w:p w14:paraId="57E5DC16" w14:textId="77777777" w:rsidR="006C7F13" w:rsidRPr="006C7F13" w:rsidRDefault="006C7F13" w:rsidP="006C7F13">
      <w:r w:rsidRPr="006C7F13">
        <w:t xml:space="preserve">The discovery of agrav—meaning the realization that it must exist and the prediction of its probable location—was made possible by artificial intelligence, which has long been widespread in the First Variant. There it is known as the </w:t>
      </w:r>
      <w:r w:rsidRPr="006C7F13">
        <w:rPr>
          <w:b/>
          <w:bCs/>
        </w:rPr>
        <w:t>Net Aide</w:t>
      </w:r>
      <w:r w:rsidRPr="006C7F13">
        <w:t xml:space="preserve">, or simply </w:t>
      </w:r>
      <w:r w:rsidRPr="006C7F13">
        <w:rPr>
          <w:b/>
          <w:bCs/>
        </w:rPr>
        <w:t>NA</w:t>
      </w:r>
      <w:r w:rsidRPr="006C7F13">
        <w:t>.</w:t>
      </w:r>
    </w:p>
    <w:p w14:paraId="28392CCF" w14:textId="77777777" w:rsidR="006C7F13" w:rsidRPr="006C7F13" w:rsidRDefault="006C7F13" w:rsidP="006C7F13">
      <w:r w:rsidRPr="006C7F13">
        <w:t xml:space="preserve">In the First Variant agrav is harvested from the atmosphere (with a gaseous analogue of the ozone-retaining compound replacing it) and is used primarily in the construction of </w:t>
      </w:r>
      <w:r w:rsidRPr="006C7F13">
        <w:rPr>
          <w:b/>
          <w:bCs/>
        </w:rPr>
        <w:t>floaters</w:t>
      </w:r>
      <w:r w:rsidRPr="006C7F13">
        <w:t>—aircraft that, thanks to agrav, can rise into the air while remaining compact and highly maneuverable.</w:t>
      </w:r>
    </w:p>
    <w:p w14:paraId="3478BB7F" w14:textId="77777777" w:rsidR="006C7F13" w:rsidRPr="006C7F13" w:rsidRDefault="006C7F13" w:rsidP="006C7F13">
      <w:r w:rsidRPr="006C7F13">
        <w:t xml:space="preserve">There are several classes of floaters: minimalist </w:t>
      </w:r>
      <w:r w:rsidRPr="006C7F13">
        <w:rPr>
          <w:b/>
          <w:bCs/>
        </w:rPr>
        <w:t>drifters</w:t>
      </w:r>
      <w:r w:rsidRPr="006C7F13">
        <w:t xml:space="preserve">, pilot and passenger </w:t>
      </w:r>
      <w:r w:rsidRPr="006C7F13">
        <w:rPr>
          <w:b/>
          <w:bCs/>
        </w:rPr>
        <w:t>gliders</w:t>
      </w:r>
      <w:r w:rsidRPr="006C7F13">
        <w:t xml:space="preserve"> (respectively </w:t>
      </w:r>
      <w:r w:rsidRPr="006C7F13">
        <w:rPr>
          <w:b/>
          <w:bCs/>
        </w:rPr>
        <w:t>cabs</w:t>
      </w:r>
      <w:r w:rsidRPr="006C7F13">
        <w:t xml:space="preserve"> and </w:t>
      </w:r>
      <w:r w:rsidRPr="006C7F13">
        <w:rPr>
          <w:b/>
          <w:bCs/>
        </w:rPr>
        <w:t>lounges</w:t>
      </w:r>
      <w:r w:rsidRPr="006C7F13">
        <w:t xml:space="preserve">), extremely maneuverable </w:t>
      </w:r>
      <w:r w:rsidRPr="006C7F13">
        <w:rPr>
          <w:b/>
          <w:bCs/>
        </w:rPr>
        <w:t>hovers</w:t>
      </w:r>
      <w:r w:rsidRPr="006C7F13">
        <w:t xml:space="preserve"> shaped like inverted saucers, and the “flying trucks” known as </w:t>
      </w:r>
      <w:r w:rsidRPr="006C7F13">
        <w:rPr>
          <w:b/>
          <w:bCs/>
        </w:rPr>
        <w:t>skimmers</w:t>
      </w:r>
      <w:r w:rsidRPr="006C7F13">
        <w:t xml:space="preserve"> and </w:t>
      </w:r>
      <w:r w:rsidRPr="006C7F13">
        <w:rPr>
          <w:b/>
          <w:bCs/>
        </w:rPr>
        <w:t>lifters</w:t>
      </w:r>
      <w:r w:rsidRPr="006C7F13">
        <w:t>.</w:t>
      </w:r>
    </w:p>
    <w:p w14:paraId="16BDB6C1" w14:textId="77777777" w:rsidR="006C7F13" w:rsidRPr="006C7F13" w:rsidRDefault="006C7F13" w:rsidP="006C7F13">
      <w:r w:rsidRPr="006C7F13">
        <w:t>Thanks to e2n technology and the use of NA, air transport in the First Variant has become extremely comfortable and remarkably safe.</w:t>
      </w:r>
    </w:p>
    <w:p w14:paraId="0718C5C3" w14:textId="77777777" w:rsidR="006C7F13" w:rsidRPr="006C7F13" w:rsidRDefault="006C7F13" w:rsidP="006C7F13">
      <w:r w:rsidRPr="006C7F13">
        <w:t xml:space="preserve">Another foundational technology of the First Variant is the </w:t>
      </w:r>
      <w:r w:rsidRPr="006C7F13">
        <w:rPr>
          <w:b/>
          <w:bCs/>
        </w:rPr>
        <w:t>Net</w:t>
      </w:r>
      <w:r w:rsidRPr="006C7F13">
        <w:t xml:space="preserve"> and its </w:t>
      </w:r>
      <w:r w:rsidRPr="006C7F13">
        <w:rPr>
          <w:b/>
          <w:bCs/>
        </w:rPr>
        <w:t>net Layers</w:t>
      </w:r>
      <w:r w:rsidRPr="006C7F13">
        <w:t>.</w:t>
      </w:r>
    </w:p>
    <w:p w14:paraId="5C676D6E" w14:textId="77777777" w:rsidR="006C7F13" w:rsidRPr="006C7F13" w:rsidRDefault="006C7F13" w:rsidP="006C7F13">
      <w:r w:rsidRPr="006C7F13">
        <w:t>The Net of the First Variant can, of course, be compared to the Internet of my own Eighth Variant—but the comparison would be roughly like comparing our Solar System with an entire galaxy. Largely thanks to NA, their Net (which is now mine as well) is orders of magnitude larger than ours and far more deeply integrated into everyday life. That integration is also made possible by the use of n2e interfaces for navigation and control.</w:t>
      </w:r>
    </w:p>
    <w:p w14:paraId="06DDF985" w14:textId="77777777" w:rsidR="006C7F13" w:rsidRPr="006C7F13" w:rsidRDefault="006C7F13" w:rsidP="006C7F13">
      <w:r w:rsidRPr="006C7F13">
        <w:t xml:space="preserve">The Net consists of </w:t>
      </w:r>
      <w:r w:rsidRPr="006C7F13">
        <w:rPr>
          <w:b/>
          <w:bCs/>
        </w:rPr>
        <w:t>Layers</w:t>
      </w:r>
      <w:r w:rsidRPr="006C7F13">
        <w:t xml:space="preserve">, which are divided into </w:t>
      </w:r>
      <w:r w:rsidRPr="006C7F13">
        <w:rPr>
          <w:b/>
          <w:bCs/>
        </w:rPr>
        <w:t>transparent</w:t>
      </w:r>
      <w:r w:rsidRPr="006C7F13">
        <w:t xml:space="preserve"> and </w:t>
      </w:r>
      <w:r w:rsidRPr="006C7F13">
        <w:rPr>
          <w:b/>
          <w:bCs/>
        </w:rPr>
        <w:t>opaque</w:t>
      </w:r>
      <w:r w:rsidRPr="006C7F13">
        <w:t xml:space="preserve"> ones.</w:t>
      </w:r>
    </w:p>
    <w:p w14:paraId="0CBA0DA8" w14:textId="77777777" w:rsidR="006C7F13" w:rsidRPr="006C7F13" w:rsidRDefault="006C7F13" w:rsidP="006C7F13">
      <w:r w:rsidRPr="006C7F13">
        <w:t>Transparent Layers are anchored to the physical world and augment it through the mask and similar devices. Because they are far more complex, there are many fewer of them than opaque Layers.</w:t>
      </w:r>
    </w:p>
    <w:p w14:paraId="58AA8B32" w14:textId="77777777" w:rsidR="006C7F13" w:rsidRPr="006C7F13" w:rsidRDefault="006C7F13" w:rsidP="006C7F13">
      <w:r w:rsidRPr="006C7F13">
        <w:t xml:space="preserve">Among the most widely used transparent Layers are </w:t>
      </w:r>
      <w:r w:rsidRPr="006C7F13">
        <w:rPr>
          <w:b/>
          <w:bCs/>
        </w:rPr>
        <w:t>Maps</w:t>
      </w:r>
      <w:r w:rsidRPr="006C7F13">
        <w:t xml:space="preserve">, </w:t>
      </w:r>
      <w:r w:rsidRPr="006C7F13">
        <w:rPr>
          <w:b/>
          <w:bCs/>
        </w:rPr>
        <w:t>People</w:t>
      </w:r>
      <w:r w:rsidRPr="006C7F13">
        <w:t xml:space="preserve">, </w:t>
      </w:r>
      <w:r w:rsidRPr="006C7F13">
        <w:rPr>
          <w:b/>
          <w:bCs/>
        </w:rPr>
        <w:t>Shopping</w:t>
      </w:r>
      <w:r w:rsidRPr="006C7F13">
        <w:t xml:space="preserve">, </w:t>
      </w:r>
      <w:r w:rsidRPr="006C7F13">
        <w:rPr>
          <w:b/>
          <w:bCs/>
        </w:rPr>
        <w:t>Learning</w:t>
      </w:r>
      <w:r w:rsidRPr="006C7F13">
        <w:t>, and many others. Each Layer is divided into numerous sublayers and equipped with filters, allowing a person to see around them only the information they actually need.</w:t>
      </w:r>
    </w:p>
    <w:p w14:paraId="21AADA9A" w14:textId="77777777" w:rsidR="006C7F13" w:rsidRPr="006C7F13" w:rsidRDefault="006C7F13" w:rsidP="006C7F13">
      <w:r w:rsidRPr="006C7F13">
        <w:t xml:space="preserve">There are also more personalized Layers used mainly to shape the </w:t>
      </w:r>
      <w:r w:rsidRPr="006C7F13">
        <w:rPr>
          <w:b/>
          <w:bCs/>
        </w:rPr>
        <w:t>atmosphere</w:t>
      </w:r>
      <w:r w:rsidRPr="006C7F13">
        <w:t xml:space="preserve"> of the surrounding world—adjusting colors, adding visual and audio effects, and even subtly influencing emotional tone through light and safe e2n stimulation.</w:t>
      </w:r>
    </w:p>
    <w:p w14:paraId="32910CD4" w14:textId="77777777" w:rsidR="006C7F13" w:rsidRPr="006C7F13" w:rsidRDefault="006C7F13" w:rsidP="006C7F13">
      <w:r w:rsidRPr="006C7F13">
        <w:lastRenderedPageBreak/>
        <w:t>Opaque Layers, in turn, come in a wide range of sizes and purposes, with many different kinds of interfaces. Almost every company, organization, community—and many individuals—creates its own opaque Layers. Some of them have grown into vast virtual worlds where people can work, relax, communicate, and of course play.</w:t>
      </w:r>
    </w:p>
    <w:p w14:paraId="01A5F46A" w14:textId="77777777" w:rsidR="006C7F13" w:rsidRPr="006C7F13" w:rsidRDefault="006C7F13" w:rsidP="006C7F13">
      <w:r w:rsidRPr="006C7F13">
        <w:t xml:space="preserve">I speak mostly about the realities of the </w:t>
      </w:r>
      <w:r w:rsidRPr="006C7F13">
        <w:rPr>
          <w:b/>
          <w:bCs/>
        </w:rPr>
        <w:t>First Variant</w:t>
      </w:r>
      <w:r w:rsidRPr="006C7F13">
        <w:t xml:space="preserve">, because that is where I arrived from my own </w:t>
      </w:r>
      <w:r w:rsidRPr="006C7F13">
        <w:rPr>
          <w:b/>
          <w:bCs/>
        </w:rPr>
        <w:t>Eighth Variant</w:t>
      </w:r>
      <w:r w:rsidRPr="006C7F13">
        <w:t>. It is also there that people first learned how to walk through the Gates and were able to study the Variants connected by them.</w:t>
      </w:r>
    </w:p>
    <w:p w14:paraId="569E405A" w14:textId="77777777" w:rsidR="006C7F13" w:rsidRPr="006C7F13" w:rsidRDefault="006C7F13" w:rsidP="006C7F13">
      <w:r w:rsidRPr="006C7F13">
        <w:t>And those other Variants are, of course, fascinating in their own ways as well.</w:t>
      </w:r>
    </w:p>
    <w:p w14:paraId="56A0EF28" w14:textId="77777777" w:rsidR="006C7F13" w:rsidRPr="006C7F13" w:rsidRDefault="006C7F13" w:rsidP="006C7F13">
      <w:r w:rsidRPr="006C7F13">
        <w:t>So, returning to that memorable day when I witnessed the appearance of the new Gates and became a strider.</w:t>
      </w:r>
    </w:p>
    <w:p w14:paraId="7703B748" w14:textId="77777777" w:rsidR="006C7F13" w:rsidRPr="006C7F13" w:rsidRDefault="006C7F13" w:rsidP="006C7F13">
      <w:r w:rsidRPr="006C7F13">
        <w:t>When Art explained what had happened to me and mentioned that I could join him and the other Green striders, I of course accepted the opportunity immediately.</w:t>
      </w:r>
    </w:p>
    <w:p w14:paraId="649B389E" w14:textId="77777777" w:rsidR="006C7F13" w:rsidRPr="006C7F13" w:rsidRDefault="006C7F13" w:rsidP="006C7F13">
      <w:r w:rsidRPr="006C7F13">
        <w:t>I met Art’s colleagues from Ellen’s team, and later, together with Art, took part in my first Essence picking. During that expedition we had an unexpected picnic with three other striders.</w:t>
      </w:r>
    </w:p>
    <w:p w14:paraId="31D80228" w14:textId="77777777" w:rsidR="006C7F13" w:rsidRPr="006C7F13" w:rsidRDefault="006C7F13" w:rsidP="006C7F13">
      <w:r w:rsidRPr="006C7F13">
        <w:t xml:space="preserve">Two of them—Fang and Ion—were not only Reds but also active </w:t>
      </w:r>
      <w:r w:rsidRPr="006C7F13">
        <w:rPr>
          <w:b/>
          <w:bCs/>
        </w:rPr>
        <w:t>sliders</w:t>
      </w:r>
      <w:r w:rsidRPr="006C7F13">
        <w:t>. Sliding is the use of quint as a narcotic. It involves pumping quint into a person’s contour in order to raise the internal Essence level above its natural state and then letting it flow outward again—</w:t>
      </w:r>
      <w:r w:rsidRPr="006C7F13">
        <w:rPr>
          <w:i/>
          <w:iCs/>
        </w:rPr>
        <w:t>slide</w:t>
      </w:r>
      <w:r w:rsidRPr="006C7F13">
        <w:t>, as they call it—during which the person experiences euphoric sensations.</w:t>
      </w:r>
    </w:p>
    <w:p w14:paraId="46D77C91" w14:textId="77777777" w:rsidR="006C7F13" w:rsidRPr="006C7F13" w:rsidRDefault="006C7F13" w:rsidP="006C7F13">
      <w:r w:rsidRPr="006C7F13">
        <w:t xml:space="preserve">Quint is injected into the veins using </w:t>
      </w:r>
      <w:r w:rsidRPr="006C7F13">
        <w:rPr>
          <w:b/>
          <w:bCs/>
        </w:rPr>
        <w:t>quint bracelets</w:t>
      </w:r>
      <w:r w:rsidRPr="006C7F13">
        <w:t xml:space="preserve"> made of formin. The bracelets contain needles connected to a quint pump and a </w:t>
      </w:r>
      <w:r w:rsidRPr="006C7F13">
        <w:rPr>
          <w:b/>
          <w:bCs/>
        </w:rPr>
        <w:t>quint box</w:t>
      </w:r>
      <w:r w:rsidRPr="006C7F13">
        <w:t>. The whole procedure—which we happened to witness that day—is, to be honest, rather disturbing to watch.</w:t>
      </w:r>
    </w:p>
    <w:p w14:paraId="53D29DD1" w14:textId="77777777" w:rsidR="006C7F13" w:rsidRPr="006C7F13" w:rsidRDefault="006C7F13" w:rsidP="006C7F13">
      <w:r w:rsidRPr="006C7F13">
        <w:t xml:space="preserve">The third strider we encountered there—or rather, the third </w:t>
      </w:r>
      <w:r w:rsidRPr="006C7F13">
        <w:rPr>
          <w:i/>
          <w:iCs/>
        </w:rPr>
        <w:t>person</w:t>
      </w:r>
      <w:r w:rsidRPr="006C7F13">
        <w:t xml:space="preserve">—was </w:t>
      </w:r>
      <w:r w:rsidRPr="006C7F13">
        <w:rPr>
          <w:b/>
          <w:bCs/>
        </w:rPr>
        <w:t>Zara</w:t>
      </w:r>
      <w:r w:rsidRPr="006C7F13">
        <w:t>.</w:t>
      </w:r>
    </w:p>
    <w:p w14:paraId="51FD3E48" w14:textId="77777777" w:rsidR="006C7F13" w:rsidRPr="006C7F13" w:rsidRDefault="006C7F13" w:rsidP="006C7F13">
      <w:r w:rsidRPr="006C7F13">
        <w:t>There is probably no need to say much more about her if I simply mention that, that evening—or rather, in the very second when I first saw her—Zara became the main and only woman in my life.</w:t>
      </w:r>
    </w:p>
    <w:p w14:paraId="7B4B2473" w14:textId="77777777" w:rsidR="006C7F13" w:rsidRPr="006C7F13" w:rsidRDefault="006C7F13" w:rsidP="006C7F13">
      <w:r w:rsidRPr="006C7F13">
        <w:t xml:space="preserve">The next event worth mentioning is my discovery, not far from our camp, of a Creature called </w:t>
      </w:r>
      <w:r w:rsidRPr="006C7F13">
        <w:rPr>
          <w:b/>
          <w:bCs/>
        </w:rPr>
        <w:t>Black Medusa</w:t>
      </w:r>
      <w:r w:rsidRPr="006C7F13">
        <w:t>. We suspected that it had been following one of us—or perhaps observing us from a distance. The reason for this assumption was that Art believed he had already seen the same Creature earlier that morning, near the place where the new Gates had appeared and where he had first met me.</w:t>
      </w:r>
    </w:p>
    <w:p w14:paraId="0CC236E2" w14:textId="77777777" w:rsidR="006C7F13" w:rsidRPr="006C7F13" w:rsidRDefault="006C7F13" w:rsidP="006C7F13">
      <w:r w:rsidRPr="006C7F13">
        <w:t xml:space="preserve">The following day we were attacked by an unknown strider—or perhaps several striders, or even ordinary people. During that attack I was hit by a resonator and fell into </w:t>
      </w:r>
      <w:r w:rsidRPr="006C7F13">
        <w:rPr>
          <w:b/>
          <w:bCs/>
        </w:rPr>
        <w:t>freeze</w:t>
      </w:r>
      <w:r w:rsidRPr="006C7F13">
        <w:t>, which I mentioned at the very beginning.</w:t>
      </w:r>
    </w:p>
    <w:p w14:paraId="11C02D2F" w14:textId="77777777" w:rsidR="006C7F13" w:rsidRPr="006C7F13" w:rsidRDefault="006C7F13" w:rsidP="006C7F13">
      <w:r w:rsidRPr="006C7F13">
        <w:t>When I came out of freeze, I found myself at home. As I later learned, Art had brought me there. He had managed to avoid being hit by the resonator, though he had not been able to discover who exactly had attacked us.</w:t>
      </w:r>
    </w:p>
    <w:p w14:paraId="14921694" w14:textId="77777777" w:rsidR="006C7F13" w:rsidRPr="006C7F13" w:rsidRDefault="006C7F13" w:rsidP="006C7F13">
      <w:r w:rsidRPr="006C7F13">
        <w:t xml:space="preserve">At that point </w:t>
      </w:r>
      <w:r w:rsidRPr="006C7F13">
        <w:rPr>
          <w:b/>
          <w:bCs/>
        </w:rPr>
        <w:t>Kirsten</w:t>
      </w:r>
      <w:r w:rsidRPr="006C7F13">
        <w:t xml:space="preserve"> joined us. She was an officer of the </w:t>
      </w:r>
      <w:r w:rsidRPr="006C7F13">
        <w:rPr>
          <w:b/>
          <w:bCs/>
        </w:rPr>
        <w:t>Agency for Intervariant Operations (AIO)</w:t>
      </w:r>
      <w:r w:rsidRPr="006C7F13">
        <w:t xml:space="preserve"> and Art’s former instructor during his strider training.</w:t>
      </w:r>
    </w:p>
    <w:p w14:paraId="4378EF93" w14:textId="77777777" w:rsidR="006C7F13" w:rsidRPr="006C7F13" w:rsidRDefault="006C7F13" w:rsidP="006C7F13">
      <w:r w:rsidRPr="006C7F13">
        <w:t xml:space="preserve">Together with </w:t>
      </w:r>
      <w:r w:rsidRPr="006C7F13">
        <w:rPr>
          <w:b/>
          <w:bCs/>
        </w:rPr>
        <w:t>ARC</w:t>
      </w:r>
      <w:r w:rsidRPr="006C7F13">
        <w:t xml:space="preserve"> and a third organization—the </w:t>
      </w:r>
      <w:r w:rsidRPr="006C7F13">
        <w:rPr>
          <w:b/>
          <w:bCs/>
        </w:rPr>
        <w:t>Agency for Intervariant Cooperation and Development (AICD)</w:t>
      </w:r>
      <w:r w:rsidRPr="006C7F13">
        <w:t>—AIO forms part of the executive group operating under the World Forum of the First Variant, responsible for interaction with the other worlds of the Delta.</w:t>
      </w:r>
    </w:p>
    <w:p w14:paraId="118BC301" w14:textId="77777777" w:rsidR="006C7F13" w:rsidRPr="006C7F13" w:rsidRDefault="006C7F13" w:rsidP="006C7F13">
      <w:r w:rsidRPr="006C7F13">
        <w:t>The three of us—Art, Kirsten, and I—continued picking. At one point we discovered that someone was apparently still pursuing us. At a location where we were expected to arrive, Kirsten used surveillance micro-drones to detect an activated resonator.</w:t>
      </w:r>
    </w:p>
    <w:p w14:paraId="39C4C6B8" w14:textId="77777777" w:rsidR="006C7F13" w:rsidRPr="006C7F13" w:rsidRDefault="006C7F13" w:rsidP="006C7F13">
      <w:r w:rsidRPr="006C7F13">
        <w:lastRenderedPageBreak/>
        <w:t>This happened after we had followed a strange intuition of mine toward the end of the picking expedition and headed for a beach nearby, surrounded by mountains on three sides.</w:t>
      </w:r>
    </w:p>
    <w:p w14:paraId="4D085404" w14:textId="77777777" w:rsidR="006C7F13" w:rsidRPr="006C7F13" w:rsidRDefault="006C7F13" w:rsidP="006C7F13">
      <w:r w:rsidRPr="006C7F13">
        <w:t xml:space="preserve">On that beach we discovered a nugget containing </w:t>
      </w:r>
      <w:r w:rsidRPr="006C7F13">
        <w:rPr>
          <w:b/>
          <w:bCs/>
        </w:rPr>
        <w:t>1,974 amphoras</w:t>
      </w:r>
      <w:r w:rsidRPr="006C7F13">
        <w:t xml:space="preserve"> of Essence—the largest nugget ever recorded.</w:t>
      </w:r>
    </w:p>
    <w:p w14:paraId="538BE8C1" w14:textId="77777777" w:rsidR="006C7F13" w:rsidRPr="006C7F13" w:rsidRDefault="006C7F13" w:rsidP="006C7F13">
      <w:r w:rsidRPr="006C7F13">
        <w:t xml:space="preserve">Shortly after we found it, I accidentally noticed another Creature hiding nearby on the same beach. It was called </w:t>
      </w:r>
      <w:r w:rsidRPr="006C7F13">
        <w:rPr>
          <w:b/>
          <w:bCs/>
        </w:rPr>
        <w:t>Tumbleweed</w:t>
      </w:r>
      <w:r w:rsidRPr="006C7F13">
        <w:t>. Like Black Medusa, it showed no aggression and immediately retreated once it realized it had been seen.</w:t>
      </w:r>
    </w:p>
    <w:p w14:paraId="396D2302" w14:textId="77777777" w:rsidR="006C7F13" w:rsidRPr="006C7F13" w:rsidRDefault="006C7F13" w:rsidP="006C7F13">
      <w:r w:rsidRPr="006C7F13">
        <w:t>Thanks to the precautions taken by Kirsten, we managed to reach the Gates safely, preserving the boxes containing the record amount of Essence collected during that picking expedition.</w:t>
      </w:r>
    </w:p>
    <w:p w14:paraId="2AE4D6F9" w14:textId="77777777" w:rsidR="006C7F13" w:rsidRPr="006C7F13" w:rsidRDefault="006C7F13" w:rsidP="006C7F13">
      <w:r w:rsidRPr="006C7F13">
        <w:t xml:space="preserve">That evening I stepped through a Gate for the first time and found myself in another world—the </w:t>
      </w:r>
      <w:r w:rsidRPr="006C7F13">
        <w:rPr>
          <w:b/>
          <w:bCs/>
        </w:rPr>
        <w:t>First Variant</w:t>
      </w:r>
      <w:r w:rsidRPr="006C7F13">
        <w:t>.</w:t>
      </w:r>
    </w:p>
    <w:p w14:paraId="2817E0BB" w14:textId="77777777" w:rsidR="006C7F13" w:rsidRPr="006C7F13" w:rsidRDefault="006C7F13" w:rsidP="006C7F13">
      <w:r w:rsidRPr="006C7F13">
        <w:t xml:space="preserve">The next day I met many remarkable people. The first of them was </w:t>
      </w:r>
      <w:r w:rsidRPr="006C7F13">
        <w:rPr>
          <w:b/>
          <w:bCs/>
        </w:rPr>
        <w:t>Mona</w:t>
      </w:r>
      <w:r w:rsidRPr="006C7F13">
        <w:t xml:space="preserve">, Art’s close friend, an officer of </w:t>
      </w:r>
      <w:r w:rsidRPr="006C7F13">
        <w:rPr>
          <w:b/>
          <w:bCs/>
        </w:rPr>
        <w:t>AICD</w:t>
      </w:r>
      <w:r w:rsidRPr="006C7F13">
        <w:t xml:space="preserve">, and—as we learned that same morning—the newly appointed head of the working group responsible for interaction with the newly discovered </w:t>
      </w:r>
      <w:r w:rsidRPr="006C7F13">
        <w:rPr>
          <w:b/>
          <w:bCs/>
        </w:rPr>
        <w:t>Ninth Variant</w:t>
      </w:r>
      <w:r w:rsidRPr="006C7F13">
        <w:t>.</w:t>
      </w:r>
    </w:p>
    <w:p w14:paraId="37152A58" w14:textId="77777777" w:rsidR="006C7F13" w:rsidRPr="006C7F13" w:rsidRDefault="006C7F13" w:rsidP="006C7F13">
      <w:r w:rsidRPr="006C7F13">
        <w:t>And the Ninth Variant turned out to be very different from the other eight.</w:t>
      </w:r>
    </w:p>
    <w:p w14:paraId="42064597" w14:textId="77777777" w:rsidR="006C7F13" w:rsidRPr="006C7F13" w:rsidRDefault="006C7F13" w:rsidP="006C7F13">
      <w:r w:rsidRPr="006C7F13">
        <w:t xml:space="preserve">First, the threshold required to enter it was much higher than that of the other Variants—about </w:t>
      </w:r>
      <w:r w:rsidRPr="006C7F13">
        <w:rPr>
          <w:b/>
          <w:bCs/>
        </w:rPr>
        <w:t>two hundred seventy quints</w:t>
      </w:r>
      <w:r w:rsidRPr="006C7F13">
        <w:t>. That meant that many striders simply could not pass through its Gate, since their Essence levels were significantly lower.</w:t>
      </w:r>
    </w:p>
    <w:p w14:paraId="05A8809C" w14:textId="77777777" w:rsidR="006C7F13" w:rsidRPr="006C7F13" w:rsidRDefault="006C7F13" w:rsidP="006C7F13">
      <w:r w:rsidRPr="006C7F13">
        <w:t>As it turned out, however, I could.</w:t>
      </w:r>
    </w:p>
    <w:p w14:paraId="2C5A907A" w14:textId="77777777" w:rsidR="006C7F13" w:rsidRPr="006C7F13" w:rsidRDefault="006C7F13" w:rsidP="006C7F13">
      <w:r w:rsidRPr="006C7F13">
        <w:t xml:space="preserve">The level of my contour is </w:t>
      </w:r>
      <w:r w:rsidRPr="006C7F13">
        <w:rPr>
          <w:b/>
          <w:bCs/>
        </w:rPr>
        <w:t>two hundred ninety-five quints</w:t>
      </w:r>
      <w:r w:rsidRPr="006C7F13">
        <w:t>.</w:t>
      </w:r>
    </w:p>
    <w:p w14:paraId="29656DD1" w14:textId="77777777" w:rsidR="006C7F13" w:rsidRPr="006C7F13" w:rsidRDefault="006C7F13" w:rsidP="006C7F13">
      <w:r w:rsidRPr="006C7F13">
        <w:t xml:space="preserve">But the second—and far more important—difference was that the new Variant did not appear to be a world of humans at all. It seemed to be a world of </w:t>
      </w:r>
      <w:r w:rsidRPr="006C7F13">
        <w:rPr>
          <w:b/>
          <w:bCs/>
        </w:rPr>
        <w:t>Creatures</w:t>
      </w:r>
      <w:r w:rsidRPr="006C7F13">
        <w:t>—perhaps their home world, or at least one of them.</w:t>
      </w:r>
    </w:p>
    <w:p w14:paraId="3332A812" w14:textId="77777777" w:rsidR="006C7F13" w:rsidRPr="006C7F13" w:rsidRDefault="006C7F13" w:rsidP="006C7F13">
      <w:r w:rsidRPr="006C7F13">
        <w:t>Later, after a group of striders visited the Ninth Variant and confirmed that it was indeed a world of Creatures, something unexpected happened.</w:t>
      </w:r>
    </w:p>
    <w:p w14:paraId="39667668" w14:textId="77777777" w:rsidR="006C7F13" w:rsidRPr="006C7F13" w:rsidRDefault="006C7F13" w:rsidP="006C7F13">
      <w:r w:rsidRPr="006C7F13">
        <w:t xml:space="preserve">The passage into that Variant suddenly </w:t>
      </w:r>
      <w:r w:rsidRPr="006C7F13">
        <w:rPr>
          <w:b/>
          <w:bCs/>
        </w:rPr>
        <w:t>closed</w:t>
      </w:r>
      <w:r w:rsidRPr="006C7F13">
        <w:t>.</w:t>
      </w:r>
    </w:p>
    <w:p w14:paraId="2AD952A4" w14:textId="77777777" w:rsidR="006C7F13" w:rsidRPr="006C7F13" w:rsidRDefault="006C7F13" w:rsidP="006C7F13">
      <w:r w:rsidRPr="006C7F13">
        <w:t>Anyone who attempted to go there began to feel the same growing and unbearable pressure that people experienced when trying to approach the Creatures themselves.</w:t>
      </w:r>
    </w:p>
    <w:p w14:paraId="6E4435C4" w14:textId="77777777" w:rsidR="006C7F13" w:rsidRPr="006C7F13" w:rsidRDefault="006C7F13" w:rsidP="006C7F13">
      <w:r w:rsidRPr="006C7F13">
        <w:t xml:space="preserve">So Mona became the head of the working group dealing with the new Variant, and we learned this while traveling to </w:t>
      </w:r>
      <w:r w:rsidRPr="006C7F13">
        <w:rPr>
          <w:b/>
          <w:bCs/>
        </w:rPr>
        <w:t>Trillium</w:t>
      </w:r>
      <w:r w:rsidRPr="006C7F13">
        <w:t>, the headquarters of the three Agencies.</w:t>
      </w:r>
    </w:p>
    <w:p w14:paraId="49CF9863" w14:textId="77777777" w:rsidR="006C7F13" w:rsidRPr="006C7F13" w:rsidRDefault="006C7F13" w:rsidP="006C7F13">
      <w:r w:rsidRPr="006C7F13">
        <w:t xml:space="preserve">Later that evening there was an </w:t>
      </w:r>
      <w:r w:rsidRPr="006C7F13">
        <w:rPr>
          <w:b/>
          <w:bCs/>
        </w:rPr>
        <w:t>afterparty</w:t>
      </w:r>
      <w:r w:rsidRPr="006C7F13">
        <w:t>—the name given to meetings where the results of picking expeditions and their findings were analyzed.</w:t>
      </w:r>
    </w:p>
    <w:p w14:paraId="7CEE3436" w14:textId="77777777" w:rsidR="007127A8" w:rsidRPr="007127A8" w:rsidRDefault="007127A8" w:rsidP="007127A8">
      <w:r w:rsidRPr="007127A8">
        <w:t xml:space="preserve">The afterparty devoted to our picking expedition took place in an expanded circle. Besides Art and me, Mona, and Ellen, it was attended by </w:t>
      </w:r>
      <w:r w:rsidRPr="007127A8">
        <w:rPr>
          <w:b/>
          <w:bCs/>
        </w:rPr>
        <w:t>Manish</w:t>
      </w:r>
      <w:r w:rsidRPr="007127A8">
        <w:t xml:space="preserve">, head of ARC’s Analytical Division, and </w:t>
      </w:r>
      <w:r w:rsidRPr="007127A8">
        <w:rPr>
          <w:b/>
          <w:bCs/>
        </w:rPr>
        <w:t>Norton</w:t>
      </w:r>
      <w:r w:rsidRPr="007127A8">
        <w:t>, the director of the Agency.</w:t>
      </w:r>
    </w:p>
    <w:p w14:paraId="5955EA5C" w14:textId="77777777" w:rsidR="007127A8" w:rsidRPr="007127A8" w:rsidRDefault="007127A8" w:rsidP="007127A8">
      <w:r w:rsidRPr="007127A8">
        <w:t>Manish’s analysis of the events surrounding our picking suggested that the most likely explanation was that everything had unfolded around my rather modest person.</w:t>
      </w:r>
    </w:p>
    <w:p w14:paraId="500CB73E" w14:textId="77777777" w:rsidR="007127A8" w:rsidRPr="007127A8" w:rsidRDefault="007127A8" w:rsidP="007127A8">
      <w:r w:rsidRPr="007127A8">
        <w:t xml:space="preserve">As it turned out, </w:t>
      </w:r>
      <w:r w:rsidRPr="007127A8">
        <w:rPr>
          <w:b/>
          <w:bCs/>
        </w:rPr>
        <w:t>Ion</w:t>
      </w:r>
      <w:r w:rsidRPr="007127A8">
        <w:t xml:space="preserve">—one of the Reds who had joined our picnic—had once been a well-known neurocoder. Now he was believed to be a member, or perhaps even one of the leaders, of the </w:t>
      </w:r>
      <w:r w:rsidRPr="007127A8">
        <w:rPr>
          <w:b/>
          <w:bCs/>
        </w:rPr>
        <w:t>Tribe</w:t>
      </w:r>
      <w:r w:rsidRPr="007127A8">
        <w:t>.</w:t>
      </w:r>
    </w:p>
    <w:p w14:paraId="12DEADFA" w14:textId="77777777" w:rsidR="007127A8" w:rsidRPr="007127A8" w:rsidRDefault="007127A8" w:rsidP="007127A8">
      <w:r w:rsidRPr="007127A8">
        <w:t>Taking this into account, Manish suggested that Ion might have become interested in my unusually high contour level and had attempted to abduct me in order to deliver me to the Tribe for some further purpose. I could not help shuddering when I imagined what might have happened if such a plan had succeeded.</w:t>
      </w:r>
    </w:p>
    <w:p w14:paraId="03C50B3E" w14:textId="77777777" w:rsidR="007127A8" w:rsidRPr="007127A8" w:rsidRDefault="007127A8" w:rsidP="007127A8">
      <w:r w:rsidRPr="007127A8">
        <w:lastRenderedPageBreak/>
        <w:t>As a result of the discussion, three decisions were made at that meeting.</w:t>
      </w:r>
    </w:p>
    <w:p w14:paraId="394CFE93" w14:textId="77777777" w:rsidR="007127A8" w:rsidRPr="007127A8" w:rsidRDefault="007127A8" w:rsidP="007127A8">
      <w:r w:rsidRPr="007127A8">
        <w:t xml:space="preserve">The first was that I should undergo the full strider training program and afterward take part in the standard </w:t>
      </w:r>
      <w:r w:rsidRPr="007127A8">
        <w:rPr>
          <w:b/>
          <w:bCs/>
        </w:rPr>
        <w:t>first picking internship</w:t>
      </w:r>
      <w:r w:rsidRPr="007127A8">
        <w:t>. However, this internship would only appear to be an ordinary picking expedition. In reality it would be an ambush organized by Norton and Ellen for the Reds who, we suspected, had taken a particular interest in me.</w:t>
      </w:r>
    </w:p>
    <w:p w14:paraId="59CF17F4" w14:textId="77777777" w:rsidR="007127A8" w:rsidRPr="007127A8" w:rsidRDefault="007127A8" w:rsidP="007127A8">
      <w:r w:rsidRPr="007127A8">
        <w:t>The second decision granted Art and me the authority, in the event of extraordinary circumstances, to act according to the demands of the situation—even if that meant violating certain Agency rules and procedures, while of course trying to keep such violations to a minimum.</w:t>
      </w:r>
    </w:p>
    <w:p w14:paraId="78D6E193" w14:textId="77777777" w:rsidR="007127A8" w:rsidRPr="007127A8" w:rsidRDefault="007127A8" w:rsidP="007127A8">
      <w:r w:rsidRPr="007127A8">
        <w:t>Finally, it was decided that Art would arrange a meeting with Zara. I and Mona would also attend, and during the meeting Art would attempt to obtain from Zara any information that might help us better understand the situation.</w:t>
      </w:r>
    </w:p>
    <w:p w14:paraId="6698C0DB" w14:textId="77777777" w:rsidR="007127A8" w:rsidRPr="007127A8" w:rsidRDefault="007127A8" w:rsidP="007127A8">
      <w:r w:rsidRPr="007127A8">
        <w:t>During the following days I managed to accomplish quite a lot.</w:t>
      </w:r>
    </w:p>
    <w:p w14:paraId="0D2B8686" w14:textId="77777777" w:rsidR="007127A8" w:rsidRPr="007127A8" w:rsidRDefault="007127A8" w:rsidP="007127A8">
      <w:r w:rsidRPr="007127A8">
        <w:t xml:space="preserve">First, with invaluable assistance from </w:t>
      </w:r>
      <w:r w:rsidRPr="007127A8">
        <w:rPr>
          <w:b/>
          <w:bCs/>
        </w:rPr>
        <w:t>Thomas</w:t>
      </w:r>
      <w:r w:rsidRPr="007127A8">
        <w:t xml:space="preserve">, ARC’s personnel manager, I formally joined the Agency as an </w:t>
      </w:r>
      <w:r w:rsidRPr="007127A8">
        <w:rPr>
          <w:b/>
          <w:bCs/>
        </w:rPr>
        <w:t>Essence picker</w:t>
      </w:r>
      <w:r w:rsidRPr="007127A8">
        <w:t xml:space="preserve"> and received everything necessary for a normal life and work in the First Variant—including naturalization and a generous compensation package.</w:t>
      </w:r>
    </w:p>
    <w:p w14:paraId="59D48AE9" w14:textId="77777777" w:rsidR="007127A8" w:rsidRPr="007127A8" w:rsidRDefault="007127A8" w:rsidP="007127A8">
      <w:r w:rsidRPr="007127A8">
        <w:t>Second, ARC’s neurocoders—</w:t>
      </w:r>
      <w:r w:rsidRPr="007127A8">
        <w:rPr>
          <w:b/>
          <w:bCs/>
        </w:rPr>
        <w:t>Ian</w:t>
      </w:r>
      <w:r w:rsidRPr="007127A8">
        <w:t xml:space="preserve"> and his team—performed the required uploads for me, including the </w:t>
      </w:r>
      <w:r w:rsidRPr="007127A8">
        <w:rPr>
          <w:b/>
          <w:bCs/>
        </w:rPr>
        <w:t>false memories</w:t>
      </w:r>
      <w:r w:rsidRPr="007127A8">
        <w:t xml:space="preserve"> covering all the Variants of the Delta except, of course, my own Eighth and the mysterious Ninth.</w:t>
      </w:r>
    </w:p>
    <w:p w14:paraId="49E1EA61" w14:textId="77777777" w:rsidR="007127A8" w:rsidRPr="007127A8" w:rsidRDefault="007127A8" w:rsidP="007127A8">
      <w:r w:rsidRPr="007127A8">
        <w:t xml:space="preserve">And third, under Art’s guidance and with his constant support, I began familiarizing myself with the process of sharpening professional strider skills: </w:t>
      </w:r>
      <w:r w:rsidRPr="007127A8">
        <w:rPr>
          <w:b/>
          <w:bCs/>
        </w:rPr>
        <w:t>picking</w:t>
      </w:r>
      <w:r w:rsidRPr="007127A8">
        <w:t xml:space="preserve">, </w:t>
      </w:r>
      <w:r w:rsidRPr="007127A8">
        <w:rPr>
          <w:b/>
          <w:bCs/>
        </w:rPr>
        <w:t>piloting</w:t>
      </w:r>
      <w:r w:rsidRPr="007127A8">
        <w:t xml:space="preserve">, </w:t>
      </w:r>
      <w:r w:rsidRPr="007127A8">
        <w:rPr>
          <w:b/>
          <w:bCs/>
        </w:rPr>
        <w:t>dodging</w:t>
      </w:r>
      <w:r w:rsidRPr="007127A8">
        <w:t>—a particular technique of irregular movement designed to minimize the chances of being hit by a resonator—</w:t>
      </w:r>
      <w:r w:rsidRPr="007127A8">
        <w:rPr>
          <w:b/>
          <w:bCs/>
        </w:rPr>
        <w:t>unarmed control</w:t>
      </w:r>
      <w:r w:rsidRPr="007127A8">
        <w:t xml:space="preserve">, and </w:t>
      </w:r>
      <w:r w:rsidRPr="007127A8">
        <w:rPr>
          <w:b/>
          <w:bCs/>
        </w:rPr>
        <w:t>resonator handling</w:t>
      </w:r>
      <w:r w:rsidRPr="007127A8">
        <w:t>.</w:t>
      </w:r>
    </w:p>
    <w:p w14:paraId="7AE96DFE" w14:textId="77777777" w:rsidR="007127A8" w:rsidRPr="007127A8" w:rsidRDefault="007127A8" w:rsidP="007127A8">
      <w:r w:rsidRPr="007127A8">
        <w:t>Then came the evening when our meeting with Zara was scheduled. The meeting took the form of the four of us sharing dinner at a restaurant.</w:t>
      </w:r>
    </w:p>
    <w:p w14:paraId="682D928C" w14:textId="77777777" w:rsidR="007127A8" w:rsidRPr="007127A8" w:rsidRDefault="007127A8" w:rsidP="007127A8">
      <w:r w:rsidRPr="007127A8">
        <w:t>What mattered most to me was that Zara did not seem offended by Art—or by me—because of the somewhat intrusive nature of arranging this meeting, where we would clearly try to learn something from her. On the contrary, she treated me with evident warmth, and that probably explains why I made little effort to hide my feelings toward her during the evening.</w:t>
      </w:r>
    </w:p>
    <w:p w14:paraId="375BE6A4" w14:textId="77777777" w:rsidR="007127A8" w:rsidRPr="007127A8" w:rsidRDefault="007127A8" w:rsidP="007127A8">
      <w:r w:rsidRPr="007127A8">
        <w:t>I was also pleased to see that Zara immediately formed friendly relations not only with Art but also with Mona, whom she had met for the first time that night.</w:t>
      </w:r>
    </w:p>
    <w:p w14:paraId="5BABFCFD" w14:textId="77777777" w:rsidR="007127A8" w:rsidRPr="007127A8" w:rsidRDefault="007127A8" w:rsidP="007127A8">
      <w:r w:rsidRPr="007127A8">
        <w:t>Zara spoke a great deal about herself, and what she told us dispelled many of my concerns.</w:t>
      </w:r>
    </w:p>
    <w:p w14:paraId="701566D3" w14:textId="77777777" w:rsidR="007127A8" w:rsidRPr="007127A8" w:rsidRDefault="007127A8" w:rsidP="007127A8">
      <w:r w:rsidRPr="007127A8">
        <w:t xml:space="preserve">As it turned out, she worked in </w:t>
      </w:r>
      <w:r w:rsidRPr="007127A8">
        <w:rPr>
          <w:b/>
          <w:bCs/>
        </w:rPr>
        <w:t>organic botany and naturopathy</w:t>
      </w:r>
      <w:r w:rsidRPr="007127A8">
        <w:t>. In her small studio she created herbal blends and other plant-based mixtures that were successfully presented on well-known platforms dedicated to organic products.</w:t>
      </w:r>
    </w:p>
    <w:p w14:paraId="0016A298" w14:textId="77777777" w:rsidR="007127A8" w:rsidRPr="007127A8" w:rsidRDefault="007127A8" w:rsidP="007127A8">
      <w:r w:rsidRPr="007127A8">
        <w:t>Her relationship with Fang and Ion, she said, had been strictly professional. She helped them locate nuggets, while they provided protection in the more dangerous Variants she sometimes visited in order to collect rare plants that could only be found there.</w:t>
      </w:r>
    </w:p>
    <w:p w14:paraId="7F685118" w14:textId="77777777" w:rsidR="007127A8" w:rsidRPr="007127A8" w:rsidRDefault="007127A8" w:rsidP="007127A8">
      <w:r w:rsidRPr="007127A8">
        <w:t>She also mentioned that she had run into Fang and Ion just the previous day—apparently by chance. They had shared with her what, among the Reds, was considered important news.</w:t>
      </w:r>
    </w:p>
    <w:p w14:paraId="5FFC088B" w14:textId="77777777" w:rsidR="007127A8" w:rsidRPr="007127A8" w:rsidRDefault="007127A8" w:rsidP="007127A8">
      <w:r w:rsidRPr="007127A8">
        <w:t xml:space="preserve">It turned out that the contour levels of those who practiced sliding gradually declined over time. Eventually, they would lose the ability to pass through the Gates without artificial Essence injection. And for some reason, the Reds believed that the </w:t>
      </w:r>
      <w:r w:rsidRPr="007127A8">
        <w:rPr>
          <w:b/>
          <w:bCs/>
        </w:rPr>
        <w:t>Creatures</w:t>
      </w:r>
      <w:r w:rsidRPr="007127A8">
        <w:t xml:space="preserve"> were to blame.</w:t>
      </w:r>
    </w:p>
    <w:p w14:paraId="62E0A9AA" w14:textId="77777777" w:rsidR="007127A8" w:rsidRPr="007127A8" w:rsidRDefault="007127A8" w:rsidP="007127A8">
      <w:r w:rsidRPr="007127A8">
        <w:t>Then something unexpected happened.</w:t>
      </w:r>
    </w:p>
    <w:p w14:paraId="5FD9D18C" w14:textId="77777777" w:rsidR="007127A8" w:rsidRPr="007127A8" w:rsidRDefault="007127A8" w:rsidP="007127A8">
      <w:r w:rsidRPr="007127A8">
        <w:lastRenderedPageBreak/>
        <w:t xml:space="preserve">When Zara learned that on the day after our previous meeting we had been attacked and that I had fallen into </w:t>
      </w:r>
      <w:r w:rsidRPr="007127A8">
        <w:rPr>
          <w:b/>
          <w:bCs/>
        </w:rPr>
        <w:t>freeze</w:t>
      </w:r>
      <w:r w:rsidRPr="007127A8">
        <w:t>, her mood changed abruptly. She grew dark and thoughtful, and after a long pause—choosing her words carefully—she told us that perhaps our concerns regarding me were not entirely unfounded, and that caution was never a bad idea.</w:t>
      </w:r>
    </w:p>
    <w:p w14:paraId="4248CC30" w14:textId="77777777" w:rsidR="007127A8" w:rsidRPr="007127A8" w:rsidRDefault="007127A8" w:rsidP="007127A8">
      <w:r w:rsidRPr="007127A8">
        <w:t>Then, quite suddenly, Zara stood up and left.</w:t>
      </w:r>
    </w:p>
    <w:p w14:paraId="7DCE2F97" w14:textId="77777777" w:rsidR="007127A8" w:rsidRPr="007127A8" w:rsidRDefault="007127A8" w:rsidP="007127A8">
      <w:r w:rsidRPr="007127A8">
        <w:t>Later that evening I saw a small glider descending onto the landing pad in front of my house. When I opened the door, Zara was standing there.</w:t>
      </w:r>
    </w:p>
    <w:p w14:paraId="6A04B21B" w14:textId="77777777" w:rsidR="007127A8" w:rsidRPr="007127A8" w:rsidRDefault="007127A8" w:rsidP="007127A8">
      <w:r w:rsidRPr="007127A8">
        <w:t>She stayed with me for only one night.</w:t>
      </w:r>
    </w:p>
    <w:p w14:paraId="5131B88F" w14:textId="77777777" w:rsidR="007127A8" w:rsidRPr="007127A8" w:rsidRDefault="007127A8" w:rsidP="007127A8">
      <w:r w:rsidRPr="007127A8">
        <w:t>When I woke the next morning, she was gone. In my mailbox there was a short message waiting for me:</w:t>
      </w:r>
    </w:p>
    <w:p w14:paraId="7B821E5C" w14:textId="77777777" w:rsidR="007127A8" w:rsidRPr="007127A8" w:rsidRDefault="007127A8" w:rsidP="007127A8">
      <w:r w:rsidRPr="007127A8">
        <w:rPr>
          <w:b/>
          <w:bCs/>
        </w:rPr>
        <w:t>“I’ll return.”</w:t>
      </w:r>
    </w:p>
    <w:p w14:paraId="49D3BC83" w14:textId="77777777" w:rsidR="007127A8" w:rsidRPr="007127A8" w:rsidRDefault="007127A8" w:rsidP="007127A8">
      <w:r w:rsidRPr="007127A8">
        <w:t>A few hours later I received a summons for my first picking expedition—my first as a full strider and an employee of ARC.</w:t>
      </w:r>
    </w:p>
    <w:p w14:paraId="5AF3C8A0" w14:textId="77777777" w:rsidR="007127A8" w:rsidRPr="007127A8" w:rsidRDefault="007127A8" w:rsidP="007127A8">
      <w:r w:rsidRPr="007127A8">
        <w:t xml:space="preserve">It was my internship picking, which at the same time was the operation devised by Norton and Ellen. Its purpose was to provoke the Reds into aggression, using me as a living </w:t>
      </w:r>
      <w:r w:rsidRPr="007127A8">
        <w:rPr>
          <w:b/>
          <w:bCs/>
        </w:rPr>
        <w:t>bait</w:t>
      </w:r>
      <w:r w:rsidRPr="007127A8">
        <w:t>, and to attempt to capture—or at least identify—those responsible.</w:t>
      </w:r>
    </w:p>
    <w:p w14:paraId="55649690" w14:textId="77777777" w:rsidR="007127A8" w:rsidRPr="007127A8" w:rsidRDefault="007127A8" w:rsidP="007127A8">
      <w:r w:rsidRPr="007127A8">
        <w:t xml:space="preserve">Art and I flew through the night in his favorite glider, </w:t>
      </w:r>
      <w:r w:rsidRPr="007127A8">
        <w:rPr>
          <w:b/>
          <w:bCs/>
        </w:rPr>
        <w:t>Big Tom</w:t>
      </w:r>
      <w:r w:rsidRPr="007127A8">
        <w:t xml:space="preserve">, covering nearly twenty thousand kilometers before passing through the </w:t>
      </w:r>
      <w:r w:rsidRPr="007127A8">
        <w:rPr>
          <w:b/>
          <w:bCs/>
        </w:rPr>
        <w:t>Seventh Gate</w:t>
      </w:r>
      <w:r w:rsidRPr="007127A8">
        <w:t xml:space="preserve"> into the </w:t>
      </w:r>
      <w:r w:rsidRPr="007127A8">
        <w:rPr>
          <w:b/>
          <w:bCs/>
        </w:rPr>
        <w:t>Second Variant</w:t>
      </w:r>
      <w:r w:rsidRPr="007127A8">
        <w:t>.</w:t>
      </w:r>
    </w:p>
    <w:p w14:paraId="0EF0F67F" w14:textId="77777777" w:rsidR="007127A8" w:rsidRPr="007127A8" w:rsidRDefault="007127A8" w:rsidP="007127A8">
      <w:r w:rsidRPr="007127A8">
        <w:t xml:space="preserve">Historically speaking, the Second Variant stands roughly at the level of our Middle Ages. But unlike our world, many animals that we consider extinct still exist there—creatures such as </w:t>
      </w:r>
      <w:r w:rsidRPr="007127A8">
        <w:rPr>
          <w:b/>
          <w:bCs/>
        </w:rPr>
        <w:t>dragons</w:t>
      </w:r>
      <w:r w:rsidRPr="007127A8">
        <w:t xml:space="preserve"> and </w:t>
      </w:r>
      <w:r w:rsidRPr="007127A8">
        <w:rPr>
          <w:b/>
          <w:bCs/>
        </w:rPr>
        <w:t>unicorns</w:t>
      </w:r>
      <w:r w:rsidRPr="007127A8">
        <w:t>, which people use as riding animals.</w:t>
      </w:r>
    </w:p>
    <w:p w14:paraId="4D2D13FE" w14:textId="77777777" w:rsidR="007127A8" w:rsidRPr="007127A8" w:rsidRDefault="007127A8" w:rsidP="007127A8">
      <w:r w:rsidRPr="007127A8">
        <w:t>Even more remarkable, several peoples that in our world are considered purely mythical still live there—</w:t>
      </w:r>
      <w:r w:rsidRPr="007127A8">
        <w:rPr>
          <w:b/>
          <w:bCs/>
        </w:rPr>
        <w:t>dwarves</w:t>
      </w:r>
      <w:r w:rsidRPr="007127A8">
        <w:t xml:space="preserve">, </w:t>
      </w:r>
      <w:r w:rsidRPr="007127A8">
        <w:rPr>
          <w:b/>
          <w:bCs/>
        </w:rPr>
        <w:t>elves</w:t>
      </w:r>
      <w:r w:rsidRPr="007127A8">
        <w:t xml:space="preserve">, and </w:t>
      </w:r>
      <w:r w:rsidRPr="007127A8">
        <w:rPr>
          <w:b/>
          <w:bCs/>
        </w:rPr>
        <w:t>orcs</w:t>
      </w:r>
      <w:r w:rsidRPr="007127A8">
        <w:t>.</w:t>
      </w:r>
    </w:p>
    <w:p w14:paraId="5564D768" w14:textId="77777777" w:rsidR="007127A8" w:rsidRPr="007127A8" w:rsidRDefault="007127A8" w:rsidP="007127A8">
      <w:r w:rsidRPr="007127A8">
        <w:t xml:space="preserve">Magic is also practiced in that world, though only by a limited group of individuals—mages and sorceresses who form a closed community known as the </w:t>
      </w:r>
      <w:r w:rsidRPr="007127A8">
        <w:rPr>
          <w:b/>
          <w:bCs/>
        </w:rPr>
        <w:t>Order</w:t>
      </w:r>
      <w:r w:rsidRPr="007127A8">
        <w:t>.</w:t>
      </w:r>
    </w:p>
    <w:p w14:paraId="18A88C59" w14:textId="77777777" w:rsidR="007127A8" w:rsidRPr="007127A8" w:rsidRDefault="007127A8" w:rsidP="007127A8">
      <w:r w:rsidRPr="007127A8">
        <w:t>And this brings us to the moment when, after passing through the Gate and arriving in the Second Variant, we were greeted by a flock of our friends and allies—</w:t>
      </w:r>
    </w:p>
    <w:p w14:paraId="151CE476" w14:textId="77777777" w:rsidR="007127A8" w:rsidRPr="007127A8" w:rsidRDefault="007127A8" w:rsidP="007127A8">
      <w:r w:rsidRPr="007127A8">
        <w:rPr>
          <w:b/>
          <w:bCs/>
        </w:rPr>
        <w:t>dragons</w:t>
      </w:r>
      <w:r w:rsidRPr="007127A8">
        <w:t>.</w:t>
      </w:r>
    </w:p>
    <w:p w14:paraId="4DB3D2BA" w14:textId="77777777" w:rsidR="009F7632" w:rsidRPr="006C7F13" w:rsidRDefault="009F7632"/>
    <w:sectPr w:rsidR="009F7632" w:rsidRPr="006C7F13">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BC"/>
    <w:rsid w:val="001C52C5"/>
    <w:rsid w:val="002169CB"/>
    <w:rsid w:val="00227131"/>
    <w:rsid w:val="003168D2"/>
    <w:rsid w:val="004B4D64"/>
    <w:rsid w:val="006C7F13"/>
    <w:rsid w:val="007127A8"/>
    <w:rsid w:val="00731BBC"/>
    <w:rsid w:val="009F7632"/>
    <w:rsid w:val="00A775BC"/>
    <w:rsid w:val="00B33854"/>
    <w:rsid w:val="00B53A2A"/>
    <w:rsid w:val="00BA6357"/>
    <w:rsid w:val="00CF71DD"/>
    <w:rsid w:val="00D73283"/>
    <w:rsid w:val="00DB1F75"/>
    <w:rsid w:val="00E6527E"/>
    <w:rsid w:val="00F973D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483C4501-3AF0-4539-A850-B09A42B14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A775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75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75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75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75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7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5BC"/>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A775BC"/>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A775BC"/>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A775BC"/>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A775BC"/>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A775BC"/>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A775BC"/>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A775BC"/>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A775BC"/>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A77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5BC"/>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A77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5BC"/>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A775BC"/>
    <w:pPr>
      <w:spacing w:before="160"/>
      <w:jc w:val="center"/>
    </w:pPr>
    <w:rPr>
      <w:i/>
      <w:iCs/>
      <w:color w:val="404040" w:themeColor="text1" w:themeTint="BF"/>
    </w:rPr>
  </w:style>
  <w:style w:type="character" w:customStyle="1" w:styleId="QuoteChar">
    <w:name w:val="Quote Char"/>
    <w:basedOn w:val="DefaultParagraphFont"/>
    <w:link w:val="Quote"/>
    <w:uiPriority w:val="29"/>
    <w:rsid w:val="00A775BC"/>
    <w:rPr>
      <w:i/>
      <w:iCs/>
      <w:color w:val="404040" w:themeColor="text1" w:themeTint="BF"/>
      <w:lang w:val="en-CA"/>
    </w:rPr>
  </w:style>
  <w:style w:type="paragraph" w:styleId="ListParagraph">
    <w:name w:val="List Paragraph"/>
    <w:basedOn w:val="Normal"/>
    <w:uiPriority w:val="34"/>
    <w:qFormat/>
    <w:rsid w:val="00A775BC"/>
    <w:pPr>
      <w:ind w:left="720"/>
      <w:contextualSpacing/>
    </w:pPr>
  </w:style>
  <w:style w:type="character" w:styleId="IntenseEmphasis">
    <w:name w:val="Intense Emphasis"/>
    <w:basedOn w:val="DefaultParagraphFont"/>
    <w:uiPriority w:val="21"/>
    <w:qFormat/>
    <w:rsid w:val="00A775BC"/>
    <w:rPr>
      <w:i/>
      <w:iCs/>
      <w:color w:val="2F5496" w:themeColor="accent1" w:themeShade="BF"/>
    </w:rPr>
  </w:style>
  <w:style w:type="paragraph" w:styleId="IntenseQuote">
    <w:name w:val="Intense Quote"/>
    <w:basedOn w:val="Normal"/>
    <w:next w:val="Normal"/>
    <w:link w:val="IntenseQuoteChar"/>
    <w:uiPriority w:val="30"/>
    <w:qFormat/>
    <w:rsid w:val="00A775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75BC"/>
    <w:rPr>
      <w:i/>
      <w:iCs/>
      <w:color w:val="2F5496" w:themeColor="accent1" w:themeShade="BF"/>
      <w:lang w:val="en-CA"/>
    </w:rPr>
  </w:style>
  <w:style w:type="character" w:styleId="IntenseReference">
    <w:name w:val="Intense Reference"/>
    <w:basedOn w:val="DefaultParagraphFont"/>
    <w:uiPriority w:val="32"/>
    <w:qFormat/>
    <w:rsid w:val="00A775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5761</Words>
  <Characters>28059</Characters>
  <Application>Microsoft Office Word</Application>
  <DocSecurity>0</DocSecurity>
  <Lines>452</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3</cp:revision>
  <dcterms:created xsi:type="dcterms:W3CDTF">2026-03-15T20:38:00Z</dcterms:created>
  <dcterms:modified xsi:type="dcterms:W3CDTF">2026-03-15T21:11:00Z</dcterms:modified>
</cp:coreProperties>
</file>