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E527" w14:textId="77777777" w:rsidR="00102262" w:rsidRPr="0088463D" w:rsidRDefault="00102262" w:rsidP="00102262">
      <w:pPr>
        <w:rPr>
          <w:b/>
          <w:bCs/>
        </w:rPr>
      </w:pPr>
      <w:r w:rsidRPr="0088463D">
        <w:rPr>
          <w:b/>
          <w:bCs/>
          <w:i/>
          <w:iCs/>
        </w:rPr>
        <w:t>Chapter 4. The Lodge</w:t>
      </w:r>
    </w:p>
    <w:p w14:paraId="4F5F03D3" w14:textId="77777777" w:rsidR="00102262" w:rsidRPr="0088463D" w:rsidRDefault="00102262" w:rsidP="00102262">
      <w:r w:rsidRPr="0088463D">
        <w:t>Just as Augusto had predicted, the rain began as dusk was setting in.</w:t>
      </w:r>
    </w:p>
    <w:p w14:paraId="0B229CC2" w14:textId="77777777" w:rsidR="00102262" w:rsidRPr="0088463D" w:rsidRDefault="00102262" w:rsidP="00102262">
      <w:r w:rsidRPr="0088463D">
        <w:t>Strictly speaking, getting caught in the rain was neither a problem nor even much of a discomfort for us. Our formin clothing had a water-resistance parameter that could be easily adjusted through the n2e interface. More than that, it featured a drying mode, in which the membrane structure of the fabric reconfigured itself—first forcing moisture outward, then allowing it to run off along an almost perfectly smooth surface.</w:t>
      </w:r>
    </w:p>
    <w:p w14:paraId="49E46F8E" w14:textId="77777777" w:rsidR="00102262" w:rsidRPr="0088463D" w:rsidRDefault="00102262" w:rsidP="00102262">
      <w:r w:rsidRPr="0088463D">
        <w:t>This mode proved especially useful in situations where we had to let ourselves get soaked—simply to look the part and avoid unnecessary suspicion, for example when moving through populated areas in heavy rain.</w:t>
      </w:r>
    </w:p>
    <w:p w14:paraId="5B987373" w14:textId="77777777" w:rsidR="00102262" w:rsidRPr="0088463D" w:rsidRDefault="00102262" w:rsidP="00102262">
      <w:r w:rsidRPr="0088463D">
        <w:t>Even so, I was glad we had made it under cover before the storm broke.</w:t>
      </w:r>
    </w:p>
    <w:p w14:paraId="0291ECF4" w14:textId="77777777" w:rsidR="00102262" w:rsidRPr="0088463D" w:rsidRDefault="00102262" w:rsidP="00102262">
      <w:r w:rsidRPr="0088463D">
        <w:t>I enjoyed sitting like this—leaning back against the bench, legs stretched out in weary contentment—watching as the first heavy drops turned into a full downpour, its streams framed by sheets of water cascading from the roof of our shelter.</w:t>
      </w:r>
    </w:p>
    <w:p w14:paraId="333C0EE1" w14:textId="77777777" w:rsidR="00102262" w:rsidRPr="0088463D" w:rsidRDefault="00102262" w:rsidP="00102262">
      <w:r w:rsidRPr="0088463D">
        <w:t>Art and I sat across from each other on rough wooden benches at an equally rough, hastily assembled table, in one of the huts surrounding a roadside lodge.</w:t>
      </w:r>
    </w:p>
    <w:p w14:paraId="22139719" w14:textId="77777777" w:rsidR="00102262" w:rsidRPr="0088463D" w:rsidRDefault="00102262" w:rsidP="00102262">
      <w:r w:rsidRPr="0088463D">
        <w:t>A lodge was a traditional local structure, used not only by nearby shepherds and hunters, but by travelers of all kinds moving through these mountains and foothills.</w:t>
      </w:r>
    </w:p>
    <w:p w14:paraId="64985DE4" w14:textId="77777777" w:rsidR="00102262" w:rsidRPr="0088463D" w:rsidRDefault="00102262" w:rsidP="00102262">
      <w:r w:rsidRPr="0088463D">
        <w:t>Such lodges were typically built at crossroads—where mountain roads and trails met—or in places of note: near river crossings, for instance, or along stretches of road that offered particularly striking views.</w:t>
      </w:r>
    </w:p>
    <w:p w14:paraId="4456DC6E" w14:textId="77777777" w:rsidR="00102262" w:rsidRPr="0088463D" w:rsidRDefault="00102262" w:rsidP="00102262">
      <w:r w:rsidRPr="0088463D">
        <w:t>The location of our lodge satisfied at least the latter two.</w:t>
      </w:r>
    </w:p>
    <w:p w14:paraId="53533151" w14:textId="77777777" w:rsidR="00102262" w:rsidRPr="0088463D" w:rsidRDefault="00102262" w:rsidP="00102262">
      <w:r w:rsidRPr="0088463D">
        <w:t>Nearby ran a fast mountain stream, its clear, icy water tinted a deep, almost dark blue. A short way downstream, a sturdy wooden bridge spanned it. And beyond the river, a wide plateau stretched out before us, ending at a mountain ridge whose folds gave way to a steep, nearly vertical slope—down which cascaded branching streams of a strikingly beautiful waterfall.</w:t>
      </w:r>
    </w:p>
    <w:p w14:paraId="3997C399" w14:textId="77777777" w:rsidR="00102262" w:rsidRPr="0088463D" w:rsidRDefault="00102262" w:rsidP="00102262">
      <w:r w:rsidRPr="0088463D">
        <w:rPr>
          <w:i/>
          <w:iCs/>
        </w:rPr>
        <w:t>A Delta too,</w:t>
      </w:r>
      <w:r w:rsidRPr="0088463D">
        <w:t xml:space="preserve"> I thought as we approached the lodge. </w:t>
      </w:r>
      <w:r w:rsidRPr="0088463D">
        <w:rPr>
          <w:i/>
          <w:iCs/>
        </w:rPr>
        <w:t>Only vertical.</w:t>
      </w:r>
    </w:p>
    <w:p w14:paraId="0E378FE3" w14:textId="77777777" w:rsidR="00102262" w:rsidRPr="0088463D" w:rsidRDefault="00102262" w:rsidP="00102262">
      <w:r w:rsidRPr="0088463D">
        <w:t>Korg, already descending, cleared a rocky ledge—and the waterfall revealed itself in its full grandeur.</w:t>
      </w:r>
    </w:p>
    <w:p w14:paraId="0497C000" w14:textId="77777777" w:rsidR="00102262" w:rsidRPr="0088463D" w:rsidRDefault="00102262" w:rsidP="00102262">
      <w:r w:rsidRPr="0088463D">
        <w:t>The road beside the lodge began high in the mountains, where dwarven mines and settlements were located. It followed the river, sometimes pulling away from it, sometimes returning, even crossing it at several points by bridges like the one below us.</w:t>
      </w:r>
    </w:p>
    <w:p w14:paraId="4CAD6CE2" w14:textId="77777777" w:rsidR="00102262" w:rsidRPr="0088463D" w:rsidRDefault="00102262" w:rsidP="00102262">
      <w:r w:rsidRPr="0088463D">
        <w:t>After leaving the highlands, it passed through alpine pastures and then through dense forests inhabited by small, scattered elven tribes.</w:t>
      </w:r>
    </w:p>
    <w:p w14:paraId="3436EC60" w14:textId="77777777" w:rsidR="00102262" w:rsidRPr="0088463D" w:rsidRDefault="00102262" w:rsidP="00102262">
      <w:r w:rsidRPr="0088463D">
        <w:t>Finally, in the lowlands, it ended in a fairly large market town on the shore of a deep, cold lake.</w:t>
      </w:r>
    </w:p>
    <w:p w14:paraId="3A16E349" w14:textId="77777777" w:rsidR="00102262" w:rsidRPr="0088463D" w:rsidRDefault="00102262" w:rsidP="00102262">
      <w:r w:rsidRPr="0088463D">
        <w:t>Art had told me all this—and more—as we flew toward the lodge after finishing for the day. The flight had taken ten or fifteen minutes, and tomorrow we would make the same trip in reverse, picking up the piking from where we had left off.</w:t>
      </w:r>
    </w:p>
    <w:p w14:paraId="1B1A3B24" w14:textId="77777777" w:rsidR="00102262" w:rsidRPr="0088463D" w:rsidRDefault="00102262" w:rsidP="00102262">
      <w:r w:rsidRPr="0088463D">
        <w:t>The lodge itself was a traditional structure: a massive, hexagonal wooden building with log walls and a timber roof. The central portion of the roof was double-layered, creating a sheltered opening through which rose the chimney of a large hearth at the center of the hall.</w:t>
      </w:r>
    </w:p>
    <w:p w14:paraId="585BA2D4" w14:textId="77777777" w:rsidR="00102262" w:rsidRPr="0088463D" w:rsidRDefault="00102262" w:rsidP="00102262">
      <w:r w:rsidRPr="0088463D">
        <w:t>The main building was surrounded by low, open huts—essentially roofs set on four supports, offering travelers protection from rain and sun. Many had partial walls—usually one or two on the windward side—and some even featured simple wooden flooring.</w:t>
      </w:r>
    </w:p>
    <w:p w14:paraId="4E82752F" w14:textId="77777777" w:rsidR="00102262" w:rsidRPr="0088463D" w:rsidRDefault="00102262" w:rsidP="00102262">
      <w:r w:rsidRPr="0088463D">
        <w:t>Each hut almost always contained a table and two or three benches, which also served as beds.</w:t>
      </w:r>
    </w:p>
    <w:p w14:paraId="7DD66190" w14:textId="77777777" w:rsidR="00102262" w:rsidRPr="0088463D" w:rsidRDefault="00102262" w:rsidP="00102262">
      <w:r w:rsidRPr="0088463D">
        <w:lastRenderedPageBreak/>
        <w:t>Lodges were usually built by the local community—primarily shepherds and hunters. It was also considered both a tradition and a kind of moral obligation for anyone who stayed at a lodge to contribute to its upkeep. Some would replenish firewood supplies, others would repair the ever-leaking roofs, while some might even build a new hut or improve an existing one.</w:t>
      </w:r>
    </w:p>
    <w:p w14:paraId="2469DB2F" w14:textId="77777777" w:rsidR="00102262" w:rsidRPr="0088463D" w:rsidRDefault="00102262" w:rsidP="00102262">
      <w:r w:rsidRPr="0088463D">
        <w:t>The hut Art and I had taken had no walls at all, but, to my surprise, its roof didn’t leak—making our stay in the rain not only comfortable, but almost cozy.</w:t>
      </w:r>
    </w:p>
    <w:p w14:paraId="0C0A55F2" w14:textId="77777777" w:rsidR="00102262" w:rsidRPr="0088463D" w:rsidRDefault="00102262" w:rsidP="00102262">
      <w:r w:rsidRPr="0088463D">
        <w:t>I had just finished telling Art about my “second sight,” a story I had postponed earlier at his request until we were done with work and could talk properly.</w:t>
      </w:r>
    </w:p>
    <w:p w14:paraId="038FDD6A" w14:textId="77777777" w:rsidR="00102262" w:rsidRPr="0088463D" w:rsidRDefault="00102262" w:rsidP="00102262">
      <w:r w:rsidRPr="0088463D">
        <w:t>Art sat across from me. The benches in this hut had slightly inclined backs, allowing you to lean back comfortably with your legs stretched out—a position Art clearly favored.</w:t>
      </w:r>
    </w:p>
    <w:p w14:paraId="11200CF2" w14:textId="77777777" w:rsidR="00102262" w:rsidRPr="0088463D" w:rsidRDefault="00102262" w:rsidP="00102262">
      <w:r w:rsidRPr="0088463D">
        <w:t>When I finished, Art remained like that for a while—leaning back, legs stretched out, arms crossed, staring down at the table.</w:t>
      </w:r>
    </w:p>
    <w:p w14:paraId="159D63F4" w14:textId="77777777" w:rsidR="00102262" w:rsidRPr="0088463D" w:rsidRDefault="00102262" w:rsidP="00102262">
      <w:r w:rsidRPr="0088463D">
        <w:t>Apparently digesting.</w:t>
      </w:r>
    </w:p>
    <w:p w14:paraId="5210386B" w14:textId="77777777" w:rsidR="00102262" w:rsidRPr="0088463D" w:rsidRDefault="00102262" w:rsidP="00102262">
      <w:r w:rsidRPr="0088463D">
        <w:t>Then he lifted his head and looked at me with lively interest.</w:t>
      </w:r>
    </w:p>
    <w:p w14:paraId="5351443A" w14:textId="77777777" w:rsidR="00102262" w:rsidRPr="0088463D" w:rsidRDefault="00102262" w:rsidP="00102262">
      <w:r w:rsidRPr="0088463D">
        <w:t>“Well,” he said, “this is getting more and more interesting.”</w:t>
      </w:r>
    </w:p>
    <w:p w14:paraId="6FB3395D" w14:textId="77777777" w:rsidR="00102262" w:rsidRPr="0088463D" w:rsidRDefault="00102262" w:rsidP="00102262">
      <w:r w:rsidRPr="0088463D">
        <w:t>I nodded enthusiastically, making it clear I fully agreed.</w:t>
      </w:r>
    </w:p>
    <w:p w14:paraId="49AC8BE3" w14:textId="77777777" w:rsidR="00102262" w:rsidRPr="0088463D" w:rsidRDefault="00102262" w:rsidP="00102262">
      <w:r w:rsidRPr="0088463D">
        <w:t>“So—you’re saying you don’t just see Essence—or, as you call it, the Field—you can see everything around you, at any distance, regardless of obstacles. Is that right?”</w:t>
      </w:r>
    </w:p>
    <w:p w14:paraId="7B7F5AE7" w14:textId="77777777" w:rsidR="00102262" w:rsidRPr="0088463D" w:rsidRDefault="00102262" w:rsidP="00102262">
      <w:r w:rsidRPr="0088463D">
        <w:t>I thought about it.</w:t>
      </w:r>
    </w:p>
    <w:p w14:paraId="5FCF4F25" w14:textId="77777777" w:rsidR="00102262" w:rsidRPr="0088463D" w:rsidRDefault="00102262" w:rsidP="00102262">
      <w:r w:rsidRPr="0088463D">
        <w:t>“Not exactly,” I said. “But… something like that.”</w:t>
      </w:r>
    </w:p>
    <w:p w14:paraId="2F1C28C4" w14:textId="77777777" w:rsidR="00102262" w:rsidRPr="0088463D" w:rsidRDefault="00102262" w:rsidP="00102262">
      <w:r w:rsidRPr="0088463D">
        <w:t>“And you perceive it the same way you see everything else? The world around you—or, say, the image on your mask?” he asked.</w:t>
      </w:r>
    </w:p>
    <w:p w14:paraId="6654B760" w14:textId="77777777" w:rsidR="00102262" w:rsidRPr="0088463D" w:rsidRDefault="00102262" w:rsidP="00102262">
      <w:r w:rsidRPr="0088463D">
        <w:t>I considered the question.</w:t>
      </w:r>
    </w:p>
    <w:p w14:paraId="5B0BC55A" w14:textId="77777777" w:rsidR="00102262" w:rsidRPr="0088463D" w:rsidRDefault="00102262" w:rsidP="00102262">
      <w:r w:rsidRPr="0088463D">
        <w:t xml:space="preserve">“No, not at all,” I said. “It’s… different. It’s more like remembering something—or imagining what something looks like. Only in this case you’re not imagining it—you </w:t>
      </w:r>
      <w:r w:rsidRPr="0088463D">
        <w:rPr>
          <w:i/>
          <w:iCs/>
        </w:rPr>
        <w:t>know</w:t>
      </w:r>
      <w:r w:rsidRPr="0088463D">
        <w:t xml:space="preserve"> it’s there. And that knowledge is somehow tied to the sense of the Field. Although, again, in terms of perception, it’s like forming an image in your mind. You don’t see an actual picture—only an imagined one. But that imagined image—you </w:t>
      </w:r>
      <w:r w:rsidRPr="0088463D">
        <w:rPr>
          <w:i/>
          <w:iCs/>
        </w:rPr>
        <w:t>know</w:t>
      </w:r>
      <w:r w:rsidRPr="0088463D">
        <w:t xml:space="preserve"> it’s real. Simply because it’s connected to the Field—and the Field…” I shrugged, spreading my hands slightly. “It just </w:t>
      </w:r>
      <w:r w:rsidRPr="0088463D">
        <w:rPr>
          <w:i/>
          <w:iCs/>
        </w:rPr>
        <w:t>is</w:t>
      </w:r>
      <w:r w:rsidRPr="0088463D">
        <w:t>.”</w:t>
      </w:r>
    </w:p>
    <w:p w14:paraId="6D9EE19D" w14:textId="77777777" w:rsidR="00102262" w:rsidRPr="0088463D" w:rsidRDefault="00102262" w:rsidP="00102262">
      <w:r w:rsidRPr="0088463D">
        <w:t>“I don’t know how else to describe it.”</w:t>
      </w:r>
    </w:p>
    <w:p w14:paraId="03422EAA" w14:textId="77777777" w:rsidR="00102262" w:rsidRPr="0088463D" w:rsidRDefault="00102262" w:rsidP="00102262">
      <w:r w:rsidRPr="0088463D">
        <w:t>Art laughed.</w:t>
      </w:r>
    </w:p>
    <w:p w14:paraId="1D04CF28" w14:textId="77777777" w:rsidR="00102262" w:rsidRPr="0088463D" w:rsidRDefault="00102262" w:rsidP="00102262">
      <w:r w:rsidRPr="0088463D">
        <w:t xml:space="preserve">“You’re describing it just fine. I think I understand perfectly—and, using your terminology, I can even </w:t>
      </w:r>
      <w:r w:rsidRPr="0088463D">
        <w:rPr>
          <w:i/>
          <w:iCs/>
        </w:rPr>
        <w:t>picture</w:t>
      </w:r>
      <w:r w:rsidRPr="0088463D">
        <w:t xml:space="preserve"> it. Almost like I’m seeing it in my mind. So you can consider”—he smiled—“that you’ve shared a bit of your ‘second sight’ with me.”</w:t>
      </w:r>
    </w:p>
    <w:p w14:paraId="5C8BE921" w14:textId="77777777" w:rsidR="00102262" w:rsidRPr="0088463D" w:rsidRDefault="00102262" w:rsidP="00102262">
      <w:r w:rsidRPr="0088463D">
        <w:t>I smiled too, letting out an involuntary breath of relief.</w:t>
      </w:r>
    </w:p>
    <w:p w14:paraId="7E7B7F49" w14:textId="77777777" w:rsidR="00102262" w:rsidRPr="0088463D" w:rsidRDefault="00102262" w:rsidP="00102262">
      <w:r w:rsidRPr="0088463D">
        <w:t>Art fell silent for a moment, thinking.</w:t>
      </w:r>
    </w:p>
    <w:p w14:paraId="62CF0DBA" w14:textId="77777777" w:rsidR="00102262" w:rsidRPr="0088463D" w:rsidRDefault="00102262" w:rsidP="00102262">
      <w:r w:rsidRPr="0088463D">
        <w:t>Then he asked:</w:t>
      </w:r>
    </w:p>
    <w:p w14:paraId="3C4E7C4D" w14:textId="77777777" w:rsidR="00102262" w:rsidRPr="0088463D" w:rsidRDefault="00102262" w:rsidP="00102262">
      <w:r w:rsidRPr="0088463D">
        <w:t>“Coming back to Essence—does that mean you can now see all the nuggets at once?”</w:t>
      </w:r>
    </w:p>
    <w:p w14:paraId="2A0366BF" w14:textId="77777777" w:rsidR="00102262" w:rsidRPr="0088463D" w:rsidRDefault="00102262" w:rsidP="00102262">
      <w:r w:rsidRPr="0088463D">
        <w:t>I nodded—not to answer immediately, but to show I had already thought it through.</w:t>
      </w:r>
    </w:p>
    <w:p w14:paraId="5F897FE2" w14:textId="77777777" w:rsidR="00102262" w:rsidRPr="0088463D" w:rsidRDefault="00102262" w:rsidP="00102262">
      <w:r w:rsidRPr="0088463D">
        <w:lastRenderedPageBreak/>
        <w:t>I had, in fact, spent the last several hours of today’s piking testing exactly that.</w:t>
      </w:r>
    </w:p>
    <w:p w14:paraId="38FBDA6B" w14:textId="77777777" w:rsidR="00102262" w:rsidRPr="0088463D" w:rsidRDefault="00102262" w:rsidP="00102262">
      <w:r w:rsidRPr="0088463D">
        <w:t>“It’s not that simple,” I said. “There are two limitations—and both have less to do with ‘second sight’ itself than with attention. With the ability to focus.”</w:t>
      </w:r>
    </w:p>
    <w:p w14:paraId="30F70221" w14:textId="77777777" w:rsidR="00102262" w:rsidRPr="0088463D" w:rsidRDefault="00102262" w:rsidP="00102262">
      <w:r w:rsidRPr="0088463D">
        <w:t>“First—if we draw a parallel with ordinary sight—you can’t see what you’re not looking at. Same with the Field. I don’t perceive everything at once—only a certain area. A kind of… segment of reality. Whatever I’m able to hold in attention. And that’s not much.”</w:t>
      </w:r>
    </w:p>
    <w:p w14:paraId="0F197BDD" w14:textId="77777777" w:rsidR="00102262" w:rsidRPr="0088463D" w:rsidRDefault="00102262" w:rsidP="00102262">
      <w:r w:rsidRPr="0088463D">
        <w:t>“Also, the farther away that area is, the more effort it takes to perceive it. You could compare it to aiming. The farther the target, the harder it is to keep it centered. Only here, it’s not about holding it in a crosshair—it’s about holding it in focus.”</w:t>
      </w:r>
    </w:p>
    <w:p w14:paraId="5FB198E3" w14:textId="77777777" w:rsidR="00102262" w:rsidRPr="0088463D" w:rsidRDefault="00102262" w:rsidP="00102262">
      <w:r w:rsidRPr="0088463D">
        <w:t>I paused, recalling the sensation. Art listened without interrupting.</w:t>
      </w:r>
    </w:p>
    <w:p w14:paraId="3B4320DF" w14:textId="77777777" w:rsidR="00102262" w:rsidRPr="0088463D" w:rsidRDefault="00102262" w:rsidP="00102262">
      <w:r w:rsidRPr="0088463D">
        <w:t>“And second,” I went on, “it’s exhausting.”</w:t>
      </w:r>
    </w:p>
    <w:p w14:paraId="1950CDC7" w14:textId="77777777" w:rsidR="00102262" w:rsidRPr="0088463D" w:rsidRDefault="00102262" w:rsidP="00102262">
      <w:r w:rsidRPr="0088463D">
        <w:t>Art looked up at me. I nodded.</w:t>
      </w:r>
    </w:p>
    <w:p w14:paraId="4BF2F8B3" w14:textId="77777777" w:rsidR="00102262" w:rsidRPr="0088463D" w:rsidRDefault="00102262" w:rsidP="00102262">
      <w:r w:rsidRPr="0088463D">
        <w:t>“Exactly that—exhausting. You lose the ability to concentrate. Probably because the whole process—slightly opening the contour, letting your own Essence out, drawing external Essence in, and at the same time trying to perceive something—especially something far away—it’s incredibly demanding. Your brain is working at full capacity. Maybe beyond it. And it burns out quickly. The contour snaps shut, and the image disappears.”</w:t>
      </w:r>
    </w:p>
    <w:p w14:paraId="433BC7B7" w14:textId="77777777" w:rsidR="00102262" w:rsidRPr="0088463D" w:rsidRDefault="00102262" w:rsidP="00102262">
      <w:r w:rsidRPr="0088463D">
        <w:t>“And to ‘switch it back on,’ you need to let your brain rest. The longer, the better. At least half an hour—an hour is safer. Otherwise it just won’t come back.”</w:t>
      </w:r>
    </w:p>
    <w:p w14:paraId="67698567" w14:textId="77777777" w:rsidR="00102262" w:rsidRPr="0088463D" w:rsidRDefault="00102262" w:rsidP="00102262">
      <w:r w:rsidRPr="0088463D">
        <w:t>I looked at Art. He nodded in understanding.</w:t>
      </w:r>
    </w:p>
    <w:p w14:paraId="562FBD06" w14:textId="77777777" w:rsidR="00102262" w:rsidRPr="0088463D" w:rsidRDefault="00102262" w:rsidP="00102262">
      <w:r w:rsidRPr="0088463D">
        <w:t xml:space="preserve">“So, in short,” I concluded, “yes—I can find nuggets more efficiently than other striders. But not </w:t>
      </w:r>
      <w:r w:rsidRPr="0088463D">
        <w:rPr>
          <w:i/>
          <w:iCs/>
        </w:rPr>
        <w:t>that</w:t>
      </w:r>
      <w:r w:rsidRPr="0088463D">
        <w:t xml:space="preserve"> much more efficiently.”</w:t>
      </w:r>
    </w:p>
    <w:p w14:paraId="00736BA5" w14:textId="77777777" w:rsidR="00102262" w:rsidRPr="0088463D" w:rsidRDefault="00102262" w:rsidP="00102262">
      <w:r w:rsidRPr="0088463D">
        <w:t>“The optimal approach is: use second sight to locate a nearby large nugget, get to it—say, on Korg—and then rest while you extract it.”</w:t>
      </w:r>
    </w:p>
    <w:p w14:paraId="66F551F6" w14:textId="77777777" w:rsidR="00102262" w:rsidRPr="0088463D" w:rsidRDefault="00102262" w:rsidP="00102262">
      <w:r w:rsidRPr="0088463D">
        <w:t>“Actually—here, take a look.”</w:t>
      </w:r>
    </w:p>
    <w:p w14:paraId="6C562CF9" w14:textId="77777777" w:rsidR="00102262" w:rsidRPr="0088463D" w:rsidRDefault="00102262" w:rsidP="00102262">
      <w:r w:rsidRPr="0088463D">
        <w:t>I sent him the icon of my box.</w:t>
      </w:r>
    </w:p>
    <w:p w14:paraId="41083342" w14:textId="77777777" w:rsidR="00102262" w:rsidRPr="0088463D" w:rsidRDefault="00102262" w:rsidP="00102262">
      <w:r w:rsidRPr="0088463D">
        <w:t>It read:</w:t>
      </w:r>
    </w:p>
    <w:p w14:paraId="72A34CE8" w14:textId="77777777" w:rsidR="00102262" w:rsidRPr="0088463D" w:rsidRDefault="00102262" w:rsidP="00102262">
      <w:r w:rsidRPr="0088463D">
        <w:rPr>
          <w:b/>
          <w:bCs/>
        </w:rPr>
        <w:t>4352α</w:t>
      </w:r>
    </w:p>
    <w:p w14:paraId="7DCA49A1" w14:textId="77777777" w:rsidR="00102262" w:rsidRPr="0088463D" w:rsidRDefault="00102262" w:rsidP="00102262">
      <w:r w:rsidRPr="0088463D">
        <w:t>Art let out a low whistle.</w:t>
      </w:r>
    </w:p>
    <w:p w14:paraId="188A7E82" w14:textId="77777777" w:rsidR="008A794B" w:rsidRPr="0088463D" w:rsidRDefault="008A794B" w:rsidP="008A794B">
      <w:r w:rsidRPr="0088463D">
        <w:t>“And one more thing—look at this.”</w:t>
      </w:r>
    </w:p>
    <w:p w14:paraId="14240F61" w14:textId="77777777" w:rsidR="008A794B" w:rsidRPr="0088463D" w:rsidRDefault="008A794B" w:rsidP="008A794B">
      <w:r w:rsidRPr="0088463D">
        <w:t>I sent him a snapshot of my strider profile.</w:t>
      </w:r>
    </w:p>
    <w:p w14:paraId="466EC106" w14:textId="77777777" w:rsidR="008A794B" w:rsidRPr="0088463D" w:rsidRDefault="00000000" w:rsidP="008A794B">
      <w:r>
        <w:pict w14:anchorId="22D1001C">
          <v:rect id="_x0000_i1025" style="width:0;height:1.5pt" o:hralign="center" o:hrstd="t" o:hr="t" fillcolor="#a0a0a0" stroked="f"/>
        </w:pict>
      </w:r>
    </w:p>
    <w:p w14:paraId="21EFD348" w14:textId="77777777" w:rsidR="008A794B" w:rsidRPr="0088463D" w:rsidRDefault="008A794B" w:rsidP="008A794B">
      <w:r w:rsidRPr="0088463D">
        <w:rPr>
          <w:b/>
          <w:bCs/>
        </w:rPr>
        <w:t>Mac</w:t>
      </w:r>
      <w:r w:rsidRPr="0088463D">
        <w:br/>
        <w:t>Agent, First Rank</w:t>
      </w:r>
      <w:r w:rsidRPr="0088463D">
        <w:br/>
        <w:t>Essence Picker, Third Class</w:t>
      </w:r>
    </w:p>
    <w:p w14:paraId="08892B4E" w14:textId="77777777" w:rsidR="008A794B" w:rsidRPr="0088463D" w:rsidRDefault="008A794B" w:rsidP="008A794B">
      <w:r w:rsidRPr="0088463D">
        <w:rPr>
          <w:b/>
          <w:bCs/>
        </w:rPr>
        <w:t>Current skill levels:</w:t>
      </w:r>
      <w:r w:rsidRPr="0088463D">
        <w:br/>
        <w:t>• Piking — 211 (+200)</w:t>
      </w:r>
      <w:r w:rsidRPr="0088463D">
        <w:br/>
        <w:t>• Piloting — 24 (+15)</w:t>
      </w:r>
      <w:r w:rsidRPr="0088463D">
        <w:br/>
        <w:t>• Dodging — 5 (+0)</w:t>
      </w:r>
      <w:r w:rsidRPr="0088463D">
        <w:br/>
        <w:t>• Unarmed Control — 3 (+0)</w:t>
      </w:r>
      <w:r w:rsidRPr="0088463D">
        <w:br/>
        <w:t>• Resonator — 9 (+0)</w:t>
      </w:r>
    </w:p>
    <w:p w14:paraId="114F0104" w14:textId="77777777" w:rsidR="008A794B" w:rsidRPr="0088463D" w:rsidRDefault="00000000" w:rsidP="008A794B">
      <w:r>
        <w:lastRenderedPageBreak/>
        <w:pict w14:anchorId="46FDFAC7">
          <v:rect id="_x0000_i1026" style="width:0;height:1.5pt" o:hralign="center" o:hrstd="t" o:hr="t" fillcolor="#a0a0a0" stroked="f"/>
        </w:pict>
      </w:r>
    </w:p>
    <w:p w14:paraId="371ED089" w14:textId="77777777" w:rsidR="00FB5629" w:rsidRPr="0088463D" w:rsidRDefault="00FB5629" w:rsidP="00FB5629">
      <w:r w:rsidRPr="0088463D">
        <w:t>Art’s eyes widened.</w:t>
      </w:r>
    </w:p>
    <w:p w14:paraId="3432DB22" w14:textId="77777777" w:rsidR="00FB5629" w:rsidRPr="0088463D" w:rsidRDefault="00FB5629" w:rsidP="00FB5629">
      <w:r w:rsidRPr="0088463D">
        <w:t xml:space="preserve">“Now </w:t>
      </w:r>
      <w:r w:rsidRPr="0088463D">
        <w:rPr>
          <w:i/>
          <w:iCs/>
        </w:rPr>
        <w:t>that</w:t>
      </w:r>
      <w:r w:rsidRPr="0088463D">
        <w:t xml:space="preserve"> I’ve never seen before. Third-class picker—and plus two hundred to piking in a single day! Well… congratulations.”</w:t>
      </w:r>
    </w:p>
    <w:p w14:paraId="1E0D6625" w14:textId="77777777" w:rsidR="00FB5629" w:rsidRPr="0088463D" w:rsidRDefault="00FB5629" w:rsidP="00FB5629">
      <w:r w:rsidRPr="0088463D">
        <w:t>He looked at me with genuine respect—and, it seemed to me, even a hint of pride.</w:t>
      </w:r>
    </w:p>
    <w:p w14:paraId="0314552A" w14:textId="77777777" w:rsidR="00FB5629" w:rsidRPr="0088463D" w:rsidRDefault="00FB5629" w:rsidP="00FB5629">
      <w:r w:rsidRPr="0088463D">
        <w:t xml:space="preserve">I glanced away, a little embarrassed, and waved it off as if to say </w:t>
      </w:r>
      <w:r w:rsidRPr="0088463D">
        <w:rPr>
          <w:i/>
          <w:iCs/>
        </w:rPr>
        <w:t>it’s nothing</w:t>
      </w:r>
      <w:r w:rsidRPr="0088463D">
        <w:t>.</w:t>
      </w:r>
    </w:p>
    <w:p w14:paraId="3E13D6D1" w14:textId="77777777" w:rsidR="00FB5629" w:rsidRPr="0088463D" w:rsidRDefault="00FB5629" w:rsidP="00FB5629">
      <w:r w:rsidRPr="0088463D">
        <w:t>Only then did I notice that the rain had eased. The pounding downpour had given way to scattered, fast-falling drops.</w:t>
      </w:r>
    </w:p>
    <w:p w14:paraId="1A24F05D" w14:textId="77777777" w:rsidR="00FB5629" w:rsidRPr="0088463D" w:rsidRDefault="00FB5629" w:rsidP="00FB5629">
      <w:r w:rsidRPr="0088463D">
        <w:t>I looked around.</w:t>
      </w:r>
    </w:p>
    <w:p w14:paraId="1625E180" w14:textId="77777777" w:rsidR="00FB5629" w:rsidRPr="0088463D" w:rsidRDefault="00FB5629" w:rsidP="00FB5629">
      <w:r w:rsidRPr="0088463D">
        <w:t>Many of the huts were now occupied. The rain had clearly driven most travelers in the area to take shelter at the lodge. From their appearance, they were mainly hunters, shepherds, and itinerant traders.</w:t>
      </w:r>
    </w:p>
    <w:p w14:paraId="4648AA71" w14:textId="77777777" w:rsidR="00FB5629" w:rsidRPr="0088463D" w:rsidRDefault="00FB5629" w:rsidP="00FB5629">
      <w:r w:rsidRPr="0088463D">
        <w:t>The traders were easy to spot: better clothing, a more composed, deliberate manner—and small carts standing nearby, drawn by one or two sturdy, low-built horses or mules.</w:t>
      </w:r>
    </w:p>
    <w:p w14:paraId="6CBF7AB4" w14:textId="77777777" w:rsidR="00FB5629" w:rsidRPr="0088463D" w:rsidRDefault="00FB5629" w:rsidP="00FB5629">
      <w:r w:rsidRPr="0088463D">
        <w:t>Some of the people present stood out more distinctly—members of local peoples whose appearance differed from the majority.</w:t>
      </w:r>
    </w:p>
    <w:p w14:paraId="08D33A70" w14:textId="77777777" w:rsidR="00FB5629" w:rsidRPr="0088463D" w:rsidRDefault="00FB5629" w:rsidP="00FB5629">
      <w:r w:rsidRPr="0088463D">
        <w:t>In one hut at the edge of the forest sat three unusually slender young men, with long, light-colored hair falling past their shoulders.</w:t>
      </w:r>
    </w:p>
    <w:p w14:paraId="2A7595A8" w14:textId="77777777" w:rsidR="00FB5629" w:rsidRPr="0088463D" w:rsidRDefault="00FB5629" w:rsidP="00FB5629">
      <w:r w:rsidRPr="0088463D">
        <w:t>Elves—members of one of the forest tribes that roamed these lands, living by hunting, gathering, and traditional crafts.</w:t>
      </w:r>
    </w:p>
    <w:p w14:paraId="7BFB25FE" w14:textId="77777777" w:rsidR="00FB5629" w:rsidRPr="0088463D" w:rsidRDefault="00FB5629" w:rsidP="00FB5629">
      <w:r w:rsidRPr="0088463D">
        <w:t>In another hut, closer to the main building, four dwarves sat on benches—short, heavily built men with long, thick beards that fell nearly to the ground.</w:t>
      </w:r>
    </w:p>
    <w:p w14:paraId="6CED8AEA" w14:textId="77777777" w:rsidR="00FB5629" w:rsidRPr="0088463D" w:rsidRDefault="00FB5629" w:rsidP="00FB5629">
      <w:r w:rsidRPr="0088463D">
        <w:t>Catching my gaze, one of them hopped down from the bench, grabbed a large pack from the ground, and headed toward us.</w:t>
      </w:r>
    </w:p>
    <w:p w14:paraId="6FF726C5" w14:textId="77777777" w:rsidR="00FB5629" w:rsidRPr="0088463D" w:rsidRDefault="00FB5629" w:rsidP="00FB5629">
      <w:r w:rsidRPr="0088463D">
        <w:t>When he reached our table, he asked in a deep, rasping voice:</w:t>
      </w:r>
    </w:p>
    <w:p w14:paraId="779745D4" w14:textId="77777777" w:rsidR="00FB5629" w:rsidRPr="0088463D" w:rsidRDefault="00FB5629" w:rsidP="00FB5629">
      <w:r w:rsidRPr="0088463D">
        <w:t>“Gold? Silver?”</w:t>
      </w:r>
    </w:p>
    <w:p w14:paraId="015ED65F" w14:textId="77777777" w:rsidR="00FB5629" w:rsidRPr="0088463D" w:rsidRDefault="00FB5629" w:rsidP="00FB5629">
      <w:r w:rsidRPr="0088463D">
        <w:t>There was no threat in the words—and no rudeness, either, despite how it might sound. It was simply a customary form of address, a way for dwarves to find out whether a traveler might be interested in buying something from what they carried.</w:t>
      </w:r>
    </w:p>
    <w:p w14:paraId="2E52B3D5" w14:textId="77777777" w:rsidR="00FB5629" w:rsidRPr="0088463D" w:rsidRDefault="00FB5629" w:rsidP="00FB5629">
      <w:r w:rsidRPr="0088463D">
        <w:t>Their kind tended to be laconic—and certainly made no claim to refined manners.</w:t>
      </w:r>
    </w:p>
    <w:p w14:paraId="35C9CA7F" w14:textId="77777777" w:rsidR="00FB5629" w:rsidRPr="0088463D" w:rsidRDefault="00FB5629" w:rsidP="00FB5629">
      <w:r w:rsidRPr="0088463D">
        <w:t>Following the same unspoken etiquette, Art and I adopted a deliberately indifferent air and shrugged vaguely.</w:t>
      </w:r>
    </w:p>
    <w:p w14:paraId="196A407F" w14:textId="77777777" w:rsidR="00FB5629" w:rsidRPr="0088463D" w:rsidRDefault="00FB5629" w:rsidP="00FB5629">
      <w:r w:rsidRPr="0088463D">
        <w:t>Showing too much interest—or any eagerness at all—was considered poor form. Even foolish.</w:t>
      </w:r>
    </w:p>
    <w:p w14:paraId="1C38F58C" w14:textId="77777777" w:rsidR="00FB5629" w:rsidRPr="0088463D" w:rsidRDefault="00FB5629" w:rsidP="00FB5629">
      <w:r w:rsidRPr="0088463D">
        <w:t>The dwarf set his pack down, rummaged through it, and began laying out various items on the table in front of us.</w:t>
      </w:r>
    </w:p>
    <w:p w14:paraId="0173E721" w14:textId="77777777" w:rsidR="003A54A7" w:rsidRPr="0088463D" w:rsidRDefault="003A54A7" w:rsidP="003A54A7">
      <w:r w:rsidRPr="0088463D">
        <w:t>The dwarf laid several items out across the table:</w:t>
      </w:r>
    </w:p>
    <w:p w14:paraId="56768F90" w14:textId="6FCC4001" w:rsidR="003A54A7" w:rsidRPr="0088463D" w:rsidRDefault="003A54A7" w:rsidP="003A54A7">
      <w:r w:rsidRPr="0088463D">
        <w:t>two co</w:t>
      </w:r>
      <w:r w:rsidR="00367A5E" w:rsidRPr="0088463D">
        <w:t>in flask</w:t>
      </w:r>
      <w:r w:rsidRPr="0088463D">
        <w:t>s, three firestrikers, an oil lantern, and several pieces of jewelry—a bracelet, a necklace, and a handful of rings.</w:t>
      </w:r>
    </w:p>
    <w:p w14:paraId="1D6E7875" w14:textId="40F4863E" w:rsidR="003A54A7" w:rsidRPr="0088463D" w:rsidRDefault="003A54A7" w:rsidP="003A54A7">
      <w:r w:rsidRPr="0088463D">
        <w:t>A coin</w:t>
      </w:r>
      <w:r w:rsidR="00367A5E" w:rsidRPr="0088463D">
        <w:t xml:space="preserve"> flask</w:t>
      </w:r>
      <w:r w:rsidRPr="0088463D">
        <w:t>, as the name suggests, was a sort of cross between a purse and a lockbox, designed for carrying local currency.</w:t>
      </w:r>
    </w:p>
    <w:p w14:paraId="320FEA16" w14:textId="77777777" w:rsidR="003A54A7" w:rsidRPr="0088463D" w:rsidRDefault="003A54A7" w:rsidP="003A54A7">
      <w:r w:rsidRPr="0088463D">
        <w:lastRenderedPageBreak/>
        <w:t>Only three kinds of coins circulated here: gold, silver, and copper. Their exchange ratio was as straightforward as possible—one gold equaled ten silver, or one hundred copper respectively. All three coins were the same size, differing only in the metal they were made from and the image stamped onto them. Though, to be honest, I’d never paid much attention to the latter.</w:t>
      </w:r>
    </w:p>
    <w:p w14:paraId="27940FB5" w14:textId="7AE26DAF" w:rsidR="003A54A7" w:rsidRPr="0088463D" w:rsidRDefault="003A54A7" w:rsidP="003A54A7">
      <w:r w:rsidRPr="0088463D">
        <w:t>The c</w:t>
      </w:r>
      <w:r w:rsidR="00367A5E" w:rsidRPr="0088463D">
        <w:t>oin flask</w:t>
      </w:r>
      <w:r w:rsidRPr="0088463D">
        <w:t>, widely used throughout the region, allowed its owner to carry and organize coins in a compact, convenient way.</w:t>
      </w:r>
    </w:p>
    <w:p w14:paraId="762B51B1" w14:textId="77777777" w:rsidR="003A54A7" w:rsidRPr="0088463D" w:rsidRDefault="003A54A7" w:rsidP="003A54A7">
      <w:r w:rsidRPr="0088463D">
        <w:t>It consisted of three metal cylinders, each slightly wider than a coin, enclosed within a flask-shaped metal casing without a neck. Inside each cylinder sat a spring that pressed a round plate at its upper end against a semicircular rim.</w:t>
      </w:r>
    </w:p>
    <w:p w14:paraId="76E9E351" w14:textId="77777777" w:rsidR="003A54A7" w:rsidRPr="0088463D" w:rsidRDefault="003A54A7" w:rsidP="003A54A7">
      <w:r w:rsidRPr="0088463D">
        <w:t>This design made it easy to slide coins into the gap between the plate and the rim, forming a spring-loaded stack—and even easier to snap them back out one at a time. Narrow vertical slits along the front allowed the owner to see how many coins remained inside.</w:t>
      </w:r>
    </w:p>
    <w:p w14:paraId="05C2898C" w14:textId="37CABBC9" w:rsidR="003A54A7" w:rsidRPr="0088463D" w:rsidRDefault="003A54A7" w:rsidP="003A54A7">
      <w:r w:rsidRPr="0088463D">
        <w:t>Coin</w:t>
      </w:r>
      <w:r w:rsidR="00367A5E" w:rsidRPr="0088463D">
        <w:t xml:space="preserve"> flask</w:t>
      </w:r>
      <w:r w:rsidRPr="0088463D">
        <w:t>s were usually fitted with loops for wearing them on a belt or around the neck. People generally carried them openly, since the quality of a coin</w:t>
      </w:r>
      <w:r w:rsidR="00367A5E" w:rsidRPr="0088463D">
        <w:t xml:space="preserve"> flask</w:t>
      </w:r>
      <w:r w:rsidRPr="0088463D">
        <w:t>—and the richness of its decoration—was traditionally considered an indicator of social status.</w:t>
      </w:r>
    </w:p>
    <w:p w14:paraId="132381B9" w14:textId="77777777" w:rsidR="003A54A7" w:rsidRPr="0088463D" w:rsidRDefault="003A54A7" w:rsidP="003A54A7">
      <w:r w:rsidRPr="0088463D">
        <w:t>The ones the dwarf offered us were fairly ornate: made from a silvery metal and covered on all sides with intricate inlays of patterns and runes. It was said that such dwarven ornamentation brought its owner wealth and good fortune.</w:t>
      </w:r>
    </w:p>
    <w:p w14:paraId="54346315" w14:textId="77777777" w:rsidR="003A54A7" w:rsidRPr="0088463D" w:rsidRDefault="003A54A7" w:rsidP="003A54A7">
      <w:r w:rsidRPr="0088463D">
        <w:t>The local firestrikers were something like primitive lighters—large, heavy devices about the size of a solid fist, requiring a certain amount of skill to use. A spark, produced by pressing a special lever, ignited a wind-shielded wick.</w:t>
      </w:r>
    </w:p>
    <w:p w14:paraId="78CA0467" w14:textId="77777777" w:rsidR="003A54A7" w:rsidRPr="0088463D" w:rsidRDefault="003A54A7" w:rsidP="003A54A7">
      <w:r w:rsidRPr="0088463D">
        <w:t>The firestrikers were fueled by a special oil also produced by the dwarves—like the compact, remarkably well-crafted lantern the dwarf had placed before us.</w:t>
      </w:r>
    </w:p>
    <w:p w14:paraId="7917D335" w14:textId="77777777" w:rsidR="003A54A7" w:rsidRPr="0088463D" w:rsidRDefault="003A54A7" w:rsidP="003A54A7">
      <w:r w:rsidRPr="0088463D">
        <w:t>“I think the lantern and the striker could come in handy,” I heard Art say through the clip.</w:t>
      </w:r>
    </w:p>
    <w:p w14:paraId="220E98C2" w14:textId="77777777" w:rsidR="003A54A7" w:rsidRPr="0088463D" w:rsidRDefault="003A54A7" w:rsidP="003A54A7">
      <w:r w:rsidRPr="0088463D">
        <w:t>The dwarf, unable to hear him, nevertheless stiffened slightly and looked at us with unconcealed suspicion.</w:t>
      </w:r>
    </w:p>
    <w:p w14:paraId="250711BC" w14:textId="77777777" w:rsidR="003A54A7" w:rsidRPr="0088463D" w:rsidRDefault="003A54A7" w:rsidP="003A54A7">
      <w:r w:rsidRPr="0088463D">
        <w:t>Art picked up one of the firestrikers—the most expensive-looking of the three by appearance—turned it over in his hands, and tested it several times.</w:t>
      </w:r>
    </w:p>
    <w:p w14:paraId="1B40292C" w14:textId="77777777" w:rsidR="003A54A7" w:rsidRPr="0088463D" w:rsidRDefault="003A54A7" w:rsidP="003A54A7">
      <w:r w:rsidRPr="0088463D">
        <w:t>The mechanism worked flawlessly.</w:t>
      </w:r>
    </w:p>
    <w:p w14:paraId="07784897" w14:textId="77777777" w:rsidR="003A54A7" w:rsidRPr="0088463D" w:rsidRDefault="003A54A7" w:rsidP="003A54A7">
      <w:r w:rsidRPr="0088463D">
        <w:t>He set the striker aside, separate from the other goods, pulled the lantern closer beside it, and looked at the dwarf expectantly.</w:t>
      </w:r>
    </w:p>
    <w:p w14:paraId="2C8586E6" w14:textId="77777777" w:rsidR="003A54A7" w:rsidRPr="0088463D" w:rsidRDefault="003A54A7" w:rsidP="003A54A7">
      <w:r w:rsidRPr="0088463D">
        <w:t>The dwarf frowned and puffed himself up, trying to appear as stern and immovable as possible.</w:t>
      </w:r>
    </w:p>
    <w:p w14:paraId="1994E852" w14:textId="77777777" w:rsidR="003A54A7" w:rsidRPr="0088463D" w:rsidRDefault="003A54A7" w:rsidP="003A54A7">
      <w:r w:rsidRPr="0088463D">
        <w:t xml:space="preserve">But beneath his bushy brows I caught the unmistakable gleam of </w:t>
      </w:r>
      <w:proofErr w:type="spellStart"/>
      <w:r w:rsidRPr="0088463D">
        <w:t>азарт</w:t>
      </w:r>
      <w:proofErr w:type="spellEnd"/>
      <w:r w:rsidRPr="0088463D">
        <w:t>.</w:t>
      </w:r>
    </w:p>
    <w:p w14:paraId="00A13F33" w14:textId="77777777" w:rsidR="003A54A7" w:rsidRPr="0088463D" w:rsidRDefault="003A54A7" w:rsidP="003A54A7">
      <w:r w:rsidRPr="0088463D">
        <w:t>“One gold and four silver,” he declared with deliberate confidence.</w:t>
      </w:r>
    </w:p>
    <w:p w14:paraId="45023DDA" w14:textId="77777777" w:rsidR="003A54A7" w:rsidRPr="0088463D" w:rsidRDefault="003A54A7" w:rsidP="003A54A7">
      <w:r w:rsidRPr="0088463D">
        <w:t>Then lowered his eyes and coughed awkwardly into his fist.</w:t>
      </w:r>
    </w:p>
    <w:p w14:paraId="020BA220" w14:textId="77777777" w:rsidR="003A54A7" w:rsidRPr="0088463D" w:rsidRDefault="003A54A7" w:rsidP="003A54A7">
      <w:r w:rsidRPr="0088463D">
        <w:t>Without exchanging so much as a glance, Art and I let out the exact same scoffing exclamation and leaned back against our benches in theatrical disappointment.</w:t>
      </w:r>
    </w:p>
    <w:p w14:paraId="135760F9" w14:textId="77777777" w:rsidR="003A54A7" w:rsidRPr="0088463D" w:rsidRDefault="003A54A7" w:rsidP="003A54A7">
      <w:r w:rsidRPr="0088463D">
        <w:t>A tense silence followed.</w:t>
      </w:r>
    </w:p>
    <w:p w14:paraId="1A2FDE8B" w14:textId="77777777" w:rsidR="003A54A7" w:rsidRPr="0088463D" w:rsidRDefault="003A54A7" w:rsidP="003A54A7">
      <w:r w:rsidRPr="0088463D">
        <w:t>The dwarf sat there grumbling quietly to himself, glancing up at Art from under his brows every few moments.</w:t>
      </w:r>
    </w:p>
    <w:p w14:paraId="397939D0" w14:textId="77777777" w:rsidR="003A54A7" w:rsidRPr="0088463D" w:rsidRDefault="003A54A7" w:rsidP="003A54A7">
      <w:r w:rsidRPr="0088463D">
        <w:t>At last, as if reaching a decision, Art sighed deeply and shrugged.</w:t>
      </w:r>
    </w:p>
    <w:p w14:paraId="7AABA6B1" w14:textId="77777777" w:rsidR="003A54A7" w:rsidRPr="0088463D" w:rsidRDefault="003A54A7" w:rsidP="003A54A7">
      <w:r w:rsidRPr="0088463D">
        <w:lastRenderedPageBreak/>
        <w:t>“Eight silver,” he said calmly.</w:t>
      </w:r>
    </w:p>
    <w:p w14:paraId="2626D51B" w14:textId="77777777" w:rsidR="003A54A7" w:rsidRPr="0088463D" w:rsidRDefault="003A54A7" w:rsidP="003A54A7">
      <w:r w:rsidRPr="0088463D">
        <w:t>The dwarf seemed to have expected something of the sort, because he answered almost immediately:</w:t>
      </w:r>
    </w:p>
    <w:p w14:paraId="3ACA2993" w14:textId="77777777" w:rsidR="003A54A7" w:rsidRPr="0088463D" w:rsidRDefault="003A54A7" w:rsidP="003A54A7">
      <w:r w:rsidRPr="0088463D">
        <w:t>“One gold… and that’s final.”</w:t>
      </w:r>
    </w:p>
    <w:p w14:paraId="78A9D227" w14:textId="77777777" w:rsidR="003A54A7" w:rsidRPr="0088463D" w:rsidRDefault="003A54A7" w:rsidP="003A54A7">
      <w:r w:rsidRPr="0088463D">
        <w:t>Then he nudged the lantern and striker slightly closer to Art.</w:t>
      </w:r>
    </w:p>
    <w:p w14:paraId="25F015A2" w14:textId="4198DB07" w:rsidR="003A54A7" w:rsidRPr="0088463D" w:rsidRDefault="003A54A7" w:rsidP="003A54A7">
      <w:r w:rsidRPr="0088463D">
        <w:t xml:space="preserve">Art sighed again, nodded, and reached for his </w:t>
      </w:r>
      <w:r w:rsidR="00361D3E" w:rsidRPr="0088463D">
        <w:t>purse</w:t>
      </w:r>
      <w:r w:rsidRPr="0088463D">
        <w:t xml:space="preserve"> to get the money.</w:t>
      </w:r>
    </w:p>
    <w:p w14:paraId="50DE7607" w14:textId="77777777" w:rsidR="00361D3E" w:rsidRPr="0088463D" w:rsidRDefault="00361D3E" w:rsidP="00361D3E">
      <w:r w:rsidRPr="0088463D">
        <w:t>The dwarf turned his gaze toward me.</w:t>
      </w:r>
    </w:p>
    <w:p w14:paraId="0162C330" w14:textId="77777777" w:rsidR="00361D3E" w:rsidRPr="0088463D" w:rsidRDefault="00361D3E" w:rsidP="00361D3E">
      <w:r w:rsidRPr="0088463D">
        <w:t>Of everything he had laid out before us, only one item immediately caught my attention.</w:t>
      </w:r>
    </w:p>
    <w:p w14:paraId="44E6B758" w14:textId="77777777" w:rsidR="00361D3E" w:rsidRPr="0088463D" w:rsidRDefault="00361D3E" w:rsidP="00361D3E">
      <w:r w:rsidRPr="0088463D">
        <w:t>A necklace of remarkably beautiful smoky stone—gray-blue in color.</w:t>
      </w:r>
    </w:p>
    <w:p w14:paraId="62147991" w14:textId="77777777" w:rsidR="00361D3E" w:rsidRPr="0088463D" w:rsidRDefault="00361D3E" w:rsidP="00361D3E">
      <w:r w:rsidRPr="0088463D">
        <w:t>For some reason, it instantly made me think of Zara’s eyes.</w:t>
      </w:r>
    </w:p>
    <w:p w14:paraId="4688A9BC" w14:textId="77777777" w:rsidR="00361D3E" w:rsidRPr="0088463D" w:rsidRDefault="00361D3E" w:rsidP="00361D3E">
      <w:r w:rsidRPr="0088463D">
        <w:t>I leaned forward and picked it up.</w:t>
      </w:r>
    </w:p>
    <w:p w14:paraId="03E46705" w14:textId="77777777" w:rsidR="00361D3E" w:rsidRPr="0088463D" w:rsidRDefault="00361D3E" w:rsidP="00361D3E">
      <w:r w:rsidRPr="0088463D">
        <w:t>At that moment, Art placed a gold coin on the table before the dwarf, but the dwarf didn’t even glance at it.</w:t>
      </w:r>
    </w:p>
    <w:p w14:paraId="6C50D67F" w14:textId="77777777" w:rsidR="00361D3E" w:rsidRPr="0088463D" w:rsidRDefault="00361D3E" w:rsidP="00361D3E">
      <w:r w:rsidRPr="0088463D">
        <w:t>Instead, he stared intently into my eyes.</w:t>
      </w:r>
    </w:p>
    <w:p w14:paraId="7441C25D" w14:textId="77777777" w:rsidR="00361D3E" w:rsidRPr="0088463D" w:rsidRDefault="00361D3E" w:rsidP="00361D3E">
      <w:r w:rsidRPr="0088463D">
        <w:t>“Mithrit,” he said. “Very pure. Only we have stone like this.”</w:t>
      </w:r>
    </w:p>
    <w:p w14:paraId="19CA7049" w14:textId="77777777" w:rsidR="00361D3E" w:rsidRPr="0088463D" w:rsidRDefault="00361D3E" w:rsidP="00361D3E">
      <w:r w:rsidRPr="0088463D">
        <w:t>I raised the necklace closer to my face.</w:t>
      </w:r>
    </w:p>
    <w:p w14:paraId="064255CC" w14:textId="4DC554FA" w:rsidR="00361D3E" w:rsidRPr="0088463D" w:rsidRDefault="00361D3E" w:rsidP="00361D3E">
      <w:r w:rsidRPr="0088463D">
        <w:t>The stone seemed to have no surface at all. My gaze felt as though it sank into it, the beads mesmerizing in their ghostly, sparkling depth.</w:t>
      </w:r>
    </w:p>
    <w:p w14:paraId="39E22C35" w14:textId="77777777" w:rsidR="00361D3E" w:rsidRPr="0088463D" w:rsidRDefault="00361D3E" w:rsidP="00361D3E">
      <w:r w:rsidRPr="0088463D">
        <w:t>I looked back at the dwarf.</w:t>
      </w:r>
    </w:p>
    <w:p w14:paraId="34C6B077" w14:textId="77777777" w:rsidR="00361D3E" w:rsidRPr="0088463D" w:rsidRDefault="00361D3E" w:rsidP="00361D3E">
      <w:r w:rsidRPr="0088463D">
        <w:t>“Five gold,” he pronounced, with the solemnity of a sentence.</w:t>
      </w:r>
    </w:p>
    <w:p w14:paraId="456C9C72" w14:textId="77777777" w:rsidR="00361D3E" w:rsidRPr="0088463D" w:rsidRDefault="00361D3E" w:rsidP="00361D3E">
      <w:r w:rsidRPr="0088463D">
        <w:t>This time, my astonishment was entirely genuine.</w:t>
      </w:r>
    </w:p>
    <w:p w14:paraId="72BAABBC" w14:textId="77777777" w:rsidR="00361D3E" w:rsidRPr="0088463D" w:rsidRDefault="00361D3E" w:rsidP="00361D3E">
      <w:r w:rsidRPr="0088463D">
        <w:t>But the dwarf didn’t flinch.</w:t>
      </w:r>
    </w:p>
    <w:p w14:paraId="7E5B41D4" w14:textId="77777777" w:rsidR="00361D3E" w:rsidRPr="0088463D" w:rsidRDefault="00361D3E" w:rsidP="00361D3E">
      <w:r w:rsidRPr="0088463D">
        <w:t>He held my gaze and, as if that explained everything, repeated:</w:t>
      </w:r>
    </w:p>
    <w:p w14:paraId="0DF97002" w14:textId="77777777" w:rsidR="00361D3E" w:rsidRPr="0088463D" w:rsidRDefault="00361D3E" w:rsidP="00361D3E">
      <w:r w:rsidRPr="0088463D">
        <w:t>“True mithrit. Pure. Only we have it. Nowhere else.”</w:t>
      </w:r>
    </w:p>
    <w:p w14:paraId="354AB84C" w14:textId="77777777" w:rsidR="00361D3E" w:rsidRPr="0088463D" w:rsidRDefault="00361D3E" w:rsidP="00361D3E">
      <w:r w:rsidRPr="0088463D">
        <w:t>It was the first time I had heard the name of the stone, but my false memory allowed me to understand its etymology almost immediately.</w:t>
      </w:r>
    </w:p>
    <w:p w14:paraId="0E8CFE99" w14:textId="77777777" w:rsidR="00361D3E" w:rsidRPr="0088463D" w:rsidRDefault="00361D3E" w:rsidP="00361D3E">
      <w:r w:rsidRPr="0088463D">
        <w:t>Among dwarves, the first syllable of a material’s name denoted its color, while the ending referred to its type or nature.</w:t>
      </w:r>
    </w:p>
    <w:p w14:paraId="520FF5E5" w14:textId="77777777" w:rsidR="00361D3E" w:rsidRPr="0088463D" w:rsidRDefault="00361D3E" w:rsidP="00361D3E">
      <w:r w:rsidRPr="0088463D">
        <w:t xml:space="preserve">For example, names beginning with </w:t>
      </w:r>
      <w:r w:rsidRPr="0088463D">
        <w:rPr>
          <w:i/>
          <w:iCs/>
        </w:rPr>
        <w:t>mi-</w:t>
      </w:r>
      <w:r w:rsidRPr="0088463D">
        <w:t xml:space="preserve"> indicated gray or blue tones, while </w:t>
      </w:r>
      <w:r w:rsidRPr="0088463D">
        <w:rPr>
          <w:i/>
          <w:iCs/>
        </w:rPr>
        <w:t>ne-</w:t>
      </w:r>
      <w:r w:rsidRPr="0088463D">
        <w:t xml:space="preserve"> referred to green. In turn, the suffix </w:t>
      </w:r>
      <w:r w:rsidRPr="0088463D">
        <w:rPr>
          <w:i/>
          <w:iCs/>
        </w:rPr>
        <w:t>-il</w:t>
      </w:r>
      <w:r w:rsidRPr="0088463D">
        <w:t xml:space="preserve"> meant metal, while </w:t>
      </w:r>
      <w:r w:rsidRPr="0088463D">
        <w:rPr>
          <w:i/>
          <w:iCs/>
        </w:rPr>
        <w:t>-it</w:t>
      </w:r>
      <w:r w:rsidRPr="0088463D">
        <w:t xml:space="preserve"> meant stone.</w:t>
      </w:r>
    </w:p>
    <w:p w14:paraId="49592284" w14:textId="77777777" w:rsidR="00361D3E" w:rsidRPr="0088463D" w:rsidRDefault="00361D3E" w:rsidP="00361D3E">
      <w:r w:rsidRPr="0088463D">
        <w:t xml:space="preserve">That was why the dwarves called a green ornamental stone </w:t>
      </w:r>
      <w:r w:rsidRPr="0088463D">
        <w:rPr>
          <w:i/>
          <w:iCs/>
        </w:rPr>
        <w:t>nefrit</w:t>
      </w:r>
      <w:r w:rsidRPr="0088463D">
        <w:t xml:space="preserve">, while their famous light, durable silver-blue alloy was known as </w:t>
      </w:r>
      <w:r w:rsidRPr="0088463D">
        <w:rPr>
          <w:i/>
          <w:iCs/>
        </w:rPr>
        <w:t>mithril</w:t>
      </w:r>
      <w:r w:rsidRPr="0088463D">
        <w:t>.</w:t>
      </w:r>
    </w:p>
    <w:p w14:paraId="7B8DF100" w14:textId="77777777" w:rsidR="00361D3E" w:rsidRPr="0088463D" w:rsidRDefault="00361D3E" w:rsidP="00361D3E">
      <w:r w:rsidRPr="0088463D">
        <w:t>I looked into the dwarf’s eyes.</w:t>
      </w:r>
    </w:p>
    <w:p w14:paraId="0F637F0B" w14:textId="77777777" w:rsidR="00361D3E" w:rsidRPr="0088463D" w:rsidRDefault="00361D3E" w:rsidP="00361D3E">
      <w:r w:rsidRPr="0088463D">
        <w:t>There was less of a merchant’s greed there than something else.</w:t>
      </w:r>
    </w:p>
    <w:p w14:paraId="770D8E27" w14:textId="77777777" w:rsidR="00361D3E" w:rsidRPr="0088463D" w:rsidRDefault="00361D3E" w:rsidP="00361D3E">
      <w:r w:rsidRPr="0088463D">
        <w:t>Pride, perhaps.</w:t>
      </w:r>
    </w:p>
    <w:p w14:paraId="5E13611B" w14:textId="77777777" w:rsidR="00361D3E" w:rsidRPr="0088463D" w:rsidRDefault="00361D3E" w:rsidP="00361D3E">
      <w:r w:rsidRPr="0088463D">
        <w:t>Or even a kind of reverence for the stone itself.</w:t>
      </w:r>
    </w:p>
    <w:p w14:paraId="28813B3A" w14:textId="77777777" w:rsidR="00361D3E" w:rsidRPr="0088463D" w:rsidRDefault="00361D3E" w:rsidP="00361D3E">
      <w:r w:rsidRPr="0088463D">
        <w:t>And suddenly, an idea occurred to me.</w:t>
      </w:r>
    </w:p>
    <w:p w14:paraId="00C9E190" w14:textId="77777777" w:rsidR="00361D3E" w:rsidRPr="0088463D" w:rsidRDefault="00361D3E" w:rsidP="00361D3E">
      <w:r w:rsidRPr="0088463D">
        <w:lastRenderedPageBreak/>
        <w:t>I opened my contour slightly, allowing Essence to flow slowly through me, and looked at the necklace with my second sight.</w:t>
      </w:r>
    </w:p>
    <w:p w14:paraId="5BDEFB59" w14:textId="77777777" w:rsidR="00361D3E" w:rsidRPr="0088463D" w:rsidRDefault="00361D3E" w:rsidP="00361D3E">
      <w:r w:rsidRPr="0088463D">
        <w:t>My unspoken suspicion proved correct.</w:t>
      </w:r>
    </w:p>
    <w:p w14:paraId="145D5B5B" w14:textId="77777777" w:rsidR="00361D3E" w:rsidRPr="0088463D" w:rsidRDefault="00361D3E" w:rsidP="00361D3E">
      <w:r w:rsidRPr="0088463D">
        <w:t>The Essence level inside the beads was only slightly above the ambient background—perhaps five quints higher—but what struck me most was its stability. I could detect no haze around the stones at all, not even the faintest trace of Essence radiating outward.</w:t>
      </w:r>
    </w:p>
    <w:p w14:paraId="5C865EB7" w14:textId="77777777" w:rsidR="00361D3E" w:rsidRPr="0088463D" w:rsidRDefault="00361D3E" w:rsidP="00361D3E">
      <w:r w:rsidRPr="0088463D">
        <w:t xml:space="preserve">Mithrit—or perhaps only </w:t>
      </w:r>
      <w:r w:rsidRPr="0088463D">
        <w:rPr>
          <w:i/>
          <w:iCs/>
        </w:rPr>
        <w:t>true</w:t>
      </w:r>
      <w:r w:rsidRPr="0088463D">
        <w:t xml:space="preserve"> mithrit, as the dwarf had called it—differed from ordinary stone precisely in this stable elevation of Essence.</w:t>
      </w:r>
    </w:p>
    <w:p w14:paraId="29EC7636" w14:textId="77777777" w:rsidR="00361D3E" w:rsidRPr="0088463D" w:rsidRDefault="00361D3E" w:rsidP="00361D3E">
      <w:r w:rsidRPr="0088463D">
        <w:t>It was a strider among stones.</w:t>
      </w:r>
    </w:p>
    <w:p w14:paraId="6F7FC663" w14:textId="2CD1C5A2" w:rsidR="00361D3E" w:rsidRPr="0088463D" w:rsidRDefault="00361D3E" w:rsidP="00361D3E">
      <w:r w:rsidRPr="0088463D">
        <w:t>I took out my purse and carefully emptied its contents onto the table.</w:t>
      </w:r>
    </w:p>
    <w:p w14:paraId="13EABCD4" w14:textId="77777777" w:rsidR="00361D3E" w:rsidRPr="0088463D" w:rsidRDefault="00361D3E" w:rsidP="00361D3E">
      <w:r w:rsidRPr="0088463D">
        <w:t>Only then did I discover what our financial allowance actually amounted to: three gold coins, five silver, and ten copper.</w:t>
      </w:r>
    </w:p>
    <w:p w14:paraId="2F5AC40B" w14:textId="77777777" w:rsidR="00361D3E" w:rsidRPr="0088463D" w:rsidRDefault="00361D3E" w:rsidP="00361D3E">
      <w:r w:rsidRPr="0088463D">
        <w:t>I swept the coins back together with my palms and pushed the pile toward the dwarf.</w:t>
      </w:r>
    </w:p>
    <w:p w14:paraId="481FA839" w14:textId="77777777" w:rsidR="00361D3E" w:rsidRPr="0088463D" w:rsidRDefault="00361D3E" w:rsidP="00361D3E">
      <w:r w:rsidRPr="0088463D">
        <w:t>“That’s everything,” I said. “I don’t have any more.”</w:t>
      </w:r>
    </w:p>
    <w:p w14:paraId="01855E77" w14:textId="77777777" w:rsidR="00361D3E" w:rsidRPr="0088463D" w:rsidRDefault="00361D3E" w:rsidP="00361D3E">
      <w:r w:rsidRPr="0088463D">
        <w:t>And then the dwarf surprised me.</w:t>
      </w:r>
    </w:p>
    <w:p w14:paraId="7485A0D7" w14:textId="77777777" w:rsidR="00361D3E" w:rsidRPr="0088463D" w:rsidRDefault="00361D3E" w:rsidP="00361D3E">
      <w:r w:rsidRPr="0088463D">
        <w:t>Looking at me closely—and, it seemed to me, with genuine respect—he picked three gold coins from the pile, added the one Art had already given him, and tucked all four away into some nearly invisible pouch at his belt.</w:t>
      </w:r>
    </w:p>
    <w:p w14:paraId="45785F5A" w14:textId="77777777" w:rsidR="00361D3E" w:rsidRPr="0088463D" w:rsidRDefault="00361D3E" w:rsidP="00361D3E">
      <w:r w:rsidRPr="0088463D">
        <w:t>Then he swept the remaining coins back toward me.</w:t>
      </w:r>
    </w:p>
    <w:p w14:paraId="35EEDFD4" w14:textId="77777777" w:rsidR="00361D3E" w:rsidRPr="0088463D" w:rsidRDefault="00361D3E" w:rsidP="00361D3E">
      <w:r w:rsidRPr="0088463D">
        <w:t>Finally, he nodded toward the necklace, making it clear that it now belonged to me.</w:t>
      </w:r>
    </w:p>
    <w:p w14:paraId="280DA394" w14:textId="77777777" w:rsidR="00361D3E" w:rsidRPr="0088463D" w:rsidRDefault="00361D3E" w:rsidP="00361D3E">
      <w:r w:rsidRPr="0088463D">
        <w:t>I carefully picked it up and slipped it into an inner pocket of my jacket.</w:t>
      </w:r>
    </w:p>
    <w:p w14:paraId="2E493D42" w14:textId="6C6A34E3" w:rsidR="00361D3E" w:rsidRPr="0088463D" w:rsidRDefault="00361D3E" w:rsidP="00361D3E">
      <w:r w:rsidRPr="0088463D">
        <w:t>Then I gathered the remaining coins back into my purse, while the dwarf packed away everything that remained unsold.</w:t>
      </w:r>
    </w:p>
    <w:p w14:paraId="4ABFD44F" w14:textId="77777777" w:rsidR="00361D3E" w:rsidRPr="0088463D" w:rsidRDefault="00361D3E" w:rsidP="00361D3E">
      <w:r w:rsidRPr="0088463D">
        <w:t>Only the lantern and striker stayed on the table.</w:t>
      </w:r>
    </w:p>
    <w:p w14:paraId="3C40B18B" w14:textId="77777777" w:rsidR="00361D3E" w:rsidRPr="0088463D" w:rsidRDefault="00361D3E" w:rsidP="00361D3E">
      <w:r w:rsidRPr="0088463D">
        <w:t>Art, as their new owner, flicked the striker and lit the lantern.</w:t>
      </w:r>
    </w:p>
    <w:p w14:paraId="18E7E8FB" w14:textId="77777777" w:rsidR="00361D3E" w:rsidRPr="0088463D" w:rsidRDefault="00361D3E" w:rsidP="00361D3E">
      <w:r w:rsidRPr="0088463D">
        <w:t>The timing was fortunate, because by then the twilight had thickened considerably.</w:t>
      </w:r>
    </w:p>
    <w:p w14:paraId="13E1A39A" w14:textId="77777777" w:rsidR="00361D3E" w:rsidRPr="0088463D" w:rsidRDefault="00361D3E" w:rsidP="00361D3E">
      <w:r w:rsidRPr="0088463D">
        <w:t>The rain had stopped completely.</w:t>
      </w:r>
    </w:p>
    <w:p w14:paraId="524E0A2F" w14:textId="77777777" w:rsidR="00361D3E" w:rsidRPr="0088463D" w:rsidRDefault="00361D3E" w:rsidP="00361D3E">
      <w:r w:rsidRPr="0088463D">
        <w:t>The windless silence was broken only by occasional quiet voices drifting from neighboring huts and by the barely audible murmur of the nearby river over stone.</w:t>
      </w:r>
    </w:p>
    <w:p w14:paraId="16E9929B" w14:textId="77777777" w:rsidR="00361D3E" w:rsidRPr="0088463D" w:rsidRDefault="00361D3E" w:rsidP="00361D3E">
      <w:r w:rsidRPr="0088463D">
        <w:t>The dwarf, already preparing to return to his own shelter, glanced back at us and, apparently remembering something, said:</w:t>
      </w:r>
    </w:p>
    <w:p w14:paraId="19A9FC82" w14:textId="77777777" w:rsidR="00361D3E" w:rsidRPr="0088463D" w:rsidRDefault="00361D3E" w:rsidP="00361D3E">
      <w:r w:rsidRPr="0088463D">
        <w:t>“We also make custom orders. If need something.”</w:t>
      </w:r>
    </w:p>
    <w:p w14:paraId="2948C38C" w14:textId="77777777" w:rsidR="00361D3E" w:rsidRPr="0088463D" w:rsidRDefault="00361D3E" w:rsidP="00361D3E">
      <w:r w:rsidRPr="0088463D">
        <w:t>He gave our clothing a careful look before continuing:</w:t>
      </w:r>
    </w:p>
    <w:p w14:paraId="67828DCD" w14:textId="77777777" w:rsidR="00361D3E" w:rsidRPr="0088463D" w:rsidRDefault="00361D3E" w:rsidP="00361D3E">
      <w:r w:rsidRPr="0088463D">
        <w:t>“Dragon harness. Saddles. Canopies. Weapons too. Tools. Axes, saws, knives, blades.”</w:t>
      </w:r>
    </w:p>
    <w:p w14:paraId="1686D74E" w14:textId="77777777" w:rsidR="00361D3E" w:rsidRPr="0088463D" w:rsidRDefault="00361D3E" w:rsidP="00361D3E">
      <w:r w:rsidRPr="0088463D">
        <w:t>For some reason, he looked directly at me.</w:t>
      </w:r>
    </w:p>
    <w:p w14:paraId="4DFE790B" w14:textId="77777777" w:rsidR="00361D3E" w:rsidRPr="0088463D" w:rsidRDefault="00361D3E" w:rsidP="00361D3E">
      <w:r w:rsidRPr="0088463D">
        <w:t>And suddenly one of my false memories surfaced.</w:t>
      </w:r>
    </w:p>
    <w:p w14:paraId="36766D31" w14:textId="77777777" w:rsidR="00361D3E" w:rsidRPr="0088463D" w:rsidRDefault="00361D3E" w:rsidP="00361D3E">
      <w:r w:rsidRPr="0088463D">
        <w:lastRenderedPageBreak/>
        <w:t>A dwarf acquaintance, long ago, speaking in strict confidence about enchanted “emerald eyes” that dwarves supposedly crafted for witches and warlocks.</w:t>
      </w:r>
    </w:p>
    <w:p w14:paraId="7847D49A" w14:textId="77777777" w:rsidR="00361D3E" w:rsidRPr="0088463D" w:rsidRDefault="00361D3E" w:rsidP="00361D3E">
      <w:r w:rsidRPr="0088463D">
        <w:t>“Could someone order an Emerald Eye?” I asked the dwarf.</w:t>
      </w:r>
    </w:p>
    <w:p w14:paraId="76B4160C" w14:textId="77777777" w:rsidR="00361D3E" w:rsidRPr="0088463D" w:rsidRDefault="00361D3E" w:rsidP="00361D3E">
      <w:r w:rsidRPr="0088463D">
        <w:t>I saw him visibly flinch.</w:t>
      </w:r>
    </w:p>
    <w:p w14:paraId="75BEBF2B" w14:textId="77777777" w:rsidR="00361D3E" w:rsidRPr="0088463D" w:rsidRDefault="00361D3E" w:rsidP="00361D3E">
      <w:r w:rsidRPr="0088463D">
        <w:t>His shoulders tightened, his head sank slightly inward, and he shot me a look filled with fear and unmistakable disapproval—almost anger.</w:t>
      </w:r>
    </w:p>
    <w:p w14:paraId="31B8DBB8" w14:textId="77777777" w:rsidR="00361D3E" w:rsidRPr="0088463D" w:rsidRDefault="00361D3E" w:rsidP="00361D3E">
      <w:r w:rsidRPr="0088463D">
        <w:t>Without another word, he snatched up his pack and hurried back toward his hut.</w:t>
      </w:r>
    </w:p>
    <w:p w14:paraId="1BD1E881" w14:textId="77777777" w:rsidR="00361D3E" w:rsidRPr="0088463D" w:rsidRDefault="00361D3E" w:rsidP="00361D3E">
      <w:r w:rsidRPr="0088463D">
        <w:t>Twice along the way, he glanced back at us warily.</w:t>
      </w:r>
    </w:p>
    <w:p w14:paraId="5ED15B5A" w14:textId="77777777" w:rsidR="00361D3E" w:rsidRPr="0088463D" w:rsidRDefault="00361D3E" w:rsidP="00361D3E">
      <w:r w:rsidRPr="0088463D">
        <w:t>“What was that about?” I asked Art. “Did I offend him or something?”</w:t>
      </w:r>
    </w:p>
    <w:p w14:paraId="20AA7845" w14:textId="77777777" w:rsidR="00361D3E" w:rsidRPr="0088463D" w:rsidRDefault="00361D3E" w:rsidP="00361D3E">
      <w:r w:rsidRPr="0088463D">
        <w:t>“Not exactly offended,” Art replied, clearly amused by the scene. “People around here just don’t talk openly about anything connected to witchcraft—not with strangers, anyway. Most people are afraid of witches and warlocks, so they tend not to like them much. And the same attitude extends to anyone associated with them.”</w:t>
      </w:r>
    </w:p>
    <w:p w14:paraId="46D4AA1C" w14:textId="77777777" w:rsidR="00361D3E" w:rsidRPr="0088463D" w:rsidRDefault="00361D3E" w:rsidP="00361D3E">
      <w:r w:rsidRPr="0088463D">
        <w:t>He smiled conspiratorially.</w:t>
      </w:r>
    </w:p>
    <w:p w14:paraId="678ED31B" w14:textId="77777777" w:rsidR="00361D3E" w:rsidRPr="0088463D" w:rsidRDefault="00361D3E" w:rsidP="00361D3E">
      <w:r w:rsidRPr="0088463D">
        <w:t>“Which, of course, doesn’t stop our Augusto from maintaining rather friendly—and certainly profitable—relations with the local warlock. And maybe not just one.”</w:t>
      </w:r>
    </w:p>
    <w:p w14:paraId="292038B1" w14:textId="77777777" w:rsidR="00373DC2" w:rsidRPr="0088463D" w:rsidRDefault="00373DC2" w:rsidP="00373DC2">
      <w:r w:rsidRPr="0088463D">
        <w:t>He waved a hand dismissively.</w:t>
      </w:r>
    </w:p>
    <w:p w14:paraId="542BA721" w14:textId="77777777" w:rsidR="00373DC2" w:rsidRPr="0088463D" w:rsidRDefault="00373DC2" w:rsidP="00373DC2">
      <w:r w:rsidRPr="0088463D">
        <w:t>“Well, enough business for one day. How about trying the local cuisine instead? Smell that?”</w:t>
      </w:r>
    </w:p>
    <w:p w14:paraId="29B78C1C" w14:textId="77777777" w:rsidR="00373DC2" w:rsidRPr="0088463D" w:rsidRDefault="00373DC2" w:rsidP="00373DC2">
      <w:r w:rsidRPr="0088463D">
        <w:t>Only then did I notice the rich, mouthwatering aroma of meat roasting over open flame with spices drifting from the central lodge hall.</w:t>
      </w:r>
    </w:p>
    <w:p w14:paraId="0186CFF7" w14:textId="77777777" w:rsidR="00373DC2" w:rsidRPr="0088463D" w:rsidRDefault="00373DC2" w:rsidP="00373DC2">
      <w:r w:rsidRPr="0088463D">
        <w:t>“Mmm,” I commented appreciatively. “Not my shepherd’s stew, of course—but still seems promising.”</w:t>
      </w:r>
    </w:p>
    <w:p w14:paraId="2BE4D647" w14:textId="77777777" w:rsidR="00373DC2" w:rsidRPr="0088463D" w:rsidRDefault="00373DC2" w:rsidP="00373DC2">
      <w:r w:rsidRPr="0088463D">
        <w:t>Art laughed.</w:t>
      </w:r>
    </w:p>
    <w:p w14:paraId="04FD2755" w14:textId="77777777" w:rsidR="00373DC2" w:rsidRPr="0088463D" w:rsidRDefault="00373DC2" w:rsidP="00373DC2">
      <w:r w:rsidRPr="0088463D">
        <w:t>“Well naturally. I wouldn’t dare compare.”</w:t>
      </w:r>
    </w:p>
    <w:p w14:paraId="7EDA9612" w14:textId="77777777" w:rsidR="00373DC2" w:rsidRPr="0088463D" w:rsidRDefault="00373DC2" w:rsidP="00373DC2">
      <w:r w:rsidRPr="0088463D">
        <w:t>To avoid attracting unnecessary attention, we decided to leave our packs back in the hut.</w:t>
      </w:r>
    </w:p>
    <w:p w14:paraId="22BC1CDA" w14:textId="77777777" w:rsidR="00373DC2" w:rsidRPr="0088463D" w:rsidRDefault="00373DC2" w:rsidP="00373DC2">
      <w:r w:rsidRPr="0088463D">
        <w:t>Although theft was almost nonexistent here, we still activated security mode before heading to the lodge, just in case.</w:t>
      </w:r>
    </w:p>
    <w:p w14:paraId="25AB8D12" w14:textId="77777777" w:rsidR="00373DC2" w:rsidRPr="0088463D" w:rsidRDefault="00373DC2" w:rsidP="00373DC2">
      <w:r w:rsidRPr="0088463D">
        <w:t>Besides a standard alarm that would alert our clips if someone approached, the system also included a mild, harmless e2n effect that subtly removed any desire to come near the protected object from anyone within a radius of several meters.</w:t>
      </w:r>
    </w:p>
    <w:p w14:paraId="4D48B1F6" w14:textId="77777777" w:rsidR="0088463D" w:rsidRPr="0088463D" w:rsidRDefault="0088463D" w:rsidP="0088463D">
      <w:r w:rsidRPr="0088463D">
        <w:t>After activating Threat Mode, I set my backpack on the bench, stood up, and, before leaving the hut, let my gaze wander around the interior.</w:t>
      </w:r>
    </w:p>
    <w:p w14:paraId="78E01A62" w14:textId="77777777" w:rsidR="0088463D" w:rsidRPr="0088463D" w:rsidRDefault="0088463D" w:rsidP="0088463D">
      <w:r w:rsidRPr="0088463D">
        <w:t>As I glanced upward, I noticed a tiny spider dangling from a thread of silk just beneath the roof. It swayed gently in the still air.</w:t>
      </w:r>
    </w:p>
    <w:p w14:paraId="486110A5" w14:textId="77777777" w:rsidR="0088463D" w:rsidRPr="0088463D" w:rsidRDefault="0088463D" w:rsidP="0088463D">
      <w:r w:rsidRPr="0088463D">
        <w:t>I had already started reaching toward it, intending to remove it along with its web and toss it into the grass outside, when my hand suddenly froze in midair.</w:t>
      </w:r>
    </w:p>
    <w:p w14:paraId="4EC86B46" w14:textId="77777777" w:rsidR="0088463D" w:rsidRPr="0088463D" w:rsidRDefault="0088463D" w:rsidP="0088463D">
      <w:r w:rsidRPr="0088463D">
        <w:t>I immediately knew what was about to happen.</w:t>
      </w:r>
    </w:p>
    <w:p w14:paraId="79C83464" w14:textId="77777777" w:rsidR="0088463D" w:rsidRPr="0088463D" w:rsidRDefault="0088463D" w:rsidP="0088463D">
      <w:r w:rsidRPr="0088463D">
        <w:t>And I was right.</w:t>
      </w:r>
    </w:p>
    <w:p w14:paraId="108EE9FA" w14:textId="43FE90AB" w:rsidR="0088463D" w:rsidRPr="0088463D" w:rsidRDefault="0088463D" w:rsidP="0088463D">
      <w:r w:rsidRPr="0088463D">
        <w:t>“Tiny Spider,” the Creature introduced itself.</w:t>
      </w:r>
    </w:p>
    <w:p w14:paraId="55B2C2DB" w14:textId="77777777" w:rsidR="0088463D" w:rsidRPr="0088463D" w:rsidRDefault="0088463D" w:rsidP="0088463D">
      <w:r w:rsidRPr="0088463D">
        <w:lastRenderedPageBreak/>
        <w:t>Then, with surprising agility, it scurried up its thread to the ceiling and vanished into a crack between the boards.</w:t>
      </w:r>
    </w:p>
    <w:p w14:paraId="45EA3DC0" w14:textId="77777777" w:rsidR="0088463D" w:rsidRPr="0088463D" w:rsidRDefault="0088463D" w:rsidP="0088463D">
      <w:r w:rsidRPr="0088463D">
        <w:t>I looked at Art.</w:t>
      </w:r>
    </w:p>
    <w:p w14:paraId="464FC1B2" w14:textId="77777777" w:rsidR="0088463D" w:rsidRPr="0088463D" w:rsidRDefault="0088463D" w:rsidP="0088463D">
      <w:r w:rsidRPr="0088463D">
        <w:t>He refrained from commenting, merely shrugging his shoulders.</w:t>
      </w:r>
    </w:p>
    <w:sectPr w:rsidR="0088463D" w:rsidRPr="0088463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C7"/>
    <w:rsid w:val="00054074"/>
    <w:rsid w:val="000D2BBA"/>
    <w:rsid w:val="00102262"/>
    <w:rsid w:val="00192CAA"/>
    <w:rsid w:val="001C52C5"/>
    <w:rsid w:val="00227131"/>
    <w:rsid w:val="00243B83"/>
    <w:rsid w:val="002A64AD"/>
    <w:rsid w:val="003168D2"/>
    <w:rsid w:val="00361D3E"/>
    <w:rsid w:val="003637C9"/>
    <w:rsid w:val="00367A5E"/>
    <w:rsid w:val="00373DC2"/>
    <w:rsid w:val="003A54A7"/>
    <w:rsid w:val="003E7810"/>
    <w:rsid w:val="004B4D64"/>
    <w:rsid w:val="004E43DF"/>
    <w:rsid w:val="005F6C4D"/>
    <w:rsid w:val="006E20E9"/>
    <w:rsid w:val="006F3FF6"/>
    <w:rsid w:val="00731BBC"/>
    <w:rsid w:val="0088463D"/>
    <w:rsid w:val="008A54BC"/>
    <w:rsid w:val="008A794B"/>
    <w:rsid w:val="009F7632"/>
    <w:rsid w:val="00A94DC2"/>
    <w:rsid w:val="00B12C12"/>
    <w:rsid w:val="00B33854"/>
    <w:rsid w:val="00B53A2A"/>
    <w:rsid w:val="00BA199B"/>
    <w:rsid w:val="00C95109"/>
    <w:rsid w:val="00CF71DD"/>
    <w:rsid w:val="00D73283"/>
    <w:rsid w:val="00DB1F75"/>
    <w:rsid w:val="00DB3D48"/>
    <w:rsid w:val="00E05EC7"/>
    <w:rsid w:val="00E6527E"/>
    <w:rsid w:val="00FB5629"/>
    <w:rsid w:val="00FB690C"/>
    <w:rsid w:val="00FD7E1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82BC486B-4FD6-4FC5-995C-3D6E583C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E05E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E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E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E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E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C7"/>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E05EC7"/>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E05EC7"/>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E05EC7"/>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E05EC7"/>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E05EC7"/>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E05EC7"/>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E05EC7"/>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E05EC7"/>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E0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C7"/>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E05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C7"/>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E05EC7"/>
    <w:pPr>
      <w:spacing w:before="160"/>
      <w:jc w:val="center"/>
    </w:pPr>
    <w:rPr>
      <w:i/>
      <w:iCs/>
      <w:color w:val="404040" w:themeColor="text1" w:themeTint="BF"/>
    </w:rPr>
  </w:style>
  <w:style w:type="character" w:customStyle="1" w:styleId="QuoteChar">
    <w:name w:val="Quote Char"/>
    <w:basedOn w:val="DefaultParagraphFont"/>
    <w:link w:val="Quote"/>
    <w:uiPriority w:val="29"/>
    <w:rsid w:val="00E05EC7"/>
    <w:rPr>
      <w:i/>
      <w:iCs/>
      <w:color w:val="404040" w:themeColor="text1" w:themeTint="BF"/>
      <w:lang w:val="en-CA"/>
    </w:rPr>
  </w:style>
  <w:style w:type="paragraph" w:styleId="ListParagraph">
    <w:name w:val="List Paragraph"/>
    <w:basedOn w:val="Normal"/>
    <w:uiPriority w:val="34"/>
    <w:qFormat/>
    <w:rsid w:val="00E05EC7"/>
    <w:pPr>
      <w:ind w:left="720"/>
      <w:contextualSpacing/>
    </w:pPr>
  </w:style>
  <w:style w:type="character" w:styleId="IntenseEmphasis">
    <w:name w:val="Intense Emphasis"/>
    <w:basedOn w:val="DefaultParagraphFont"/>
    <w:uiPriority w:val="21"/>
    <w:qFormat/>
    <w:rsid w:val="00E05EC7"/>
    <w:rPr>
      <w:i/>
      <w:iCs/>
      <w:color w:val="2F5496" w:themeColor="accent1" w:themeShade="BF"/>
    </w:rPr>
  </w:style>
  <w:style w:type="paragraph" w:styleId="IntenseQuote">
    <w:name w:val="Intense Quote"/>
    <w:basedOn w:val="Normal"/>
    <w:next w:val="Normal"/>
    <w:link w:val="IntenseQuoteChar"/>
    <w:uiPriority w:val="30"/>
    <w:qFormat/>
    <w:rsid w:val="00E05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EC7"/>
    <w:rPr>
      <w:i/>
      <w:iCs/>
      <w:color w:val="2F5496" w:themeColor="accent1" w:themeShade="BF"/>
      <w:lang w:val="en-CA"/>
    </w:rPr>
  </w:style>
  <w:style w:type="character" w:styleId="IntenseReference">
    <w:name w:val="Intense Reference"/>
    <w:basedOn w:val="DefaultParagraphFont"/>
    <w:uiPriority w:val="32"/>
    <w:qFormat/>
    <w:rsid w:val="00E05EC7"/>
    <w:rPr>
      <w:b/>
      <w:bCs/>
      <w:smallCaps/>
      <w:color w:val="2F5496" w:themeColor="accent1" w:themeShade="BF"/>
      <w:spacing w:val="5"/>
    </w:rPr>
  </w:style>
  <w:style w:type="paragraph" w:styleId="NormalWeb">
    <w:name w:val="Normal (Web)"/>
    <w:basedOn w:val="Normal"/>
    <w:uiPriority w:val="99"/>
    <w:semiHidden/>
    <w:unhideWhenUsed/>
    <w:rsid w:val="006E20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3571</Words>
  <Characters>17360</Characters>
  <Application>Microsoft Office Word</Application>
  <DocSecurity>0</DocSecurity>
  <Lines>315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19</cp:revision>
  <dcterms:created xsi:type="dcterms:W3CDTF">2026-05-03T18:54:00Z</dcterms:created>
  <dcterms:modified xsi:type="dcterms:W3CDTF">2026-07-01T19:35:00Z</dcterms:modified>
</cp:coreProperties>
</file>