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8A63" w14:textId="756E0177" w:rsidR="009924A7" w:rsidRPr="00480619" w:rsidRDefault="009924A7">
      <w:pPr>
        <w:rPr>
          <w:b/>
          <w:bCs/>
        </w:rPr>
      </w:pPr>
      <w:r w:rsidRPr="00480619">
        <w:rPr>
          <w:b/>
          <w:bCs/>
        </w:rPr>
        <w:t>Пролог: Что было до этого</w:t>
      </w:r>
    </w:p>
    <w:p w14:paraId="63815B80" w14:textId="388A1077" w:rsidR="00DE1D04" w:rsidRPr="00480619" w:rsidRDefault="003D5E62">
      <w:r w:rsidRPr="00480619">
        <w:t xml:space="preserve">Случилось так, что </w:t>
      </w:r>
      <w:r w:rsidR="0098549C" w:rsidRPr="00480619">
        <w:t>однажды</w:t>
      </w:r>
      <w:r w:rsidRPr="00480619">
        <w:t xml:space="preserve"> </w:t>
      </w:r>
      <w:r w:rsidR="00DE1D04" w:rsidRPr="00480619">
        <w:t xml:space="preserve">я </w:t>
      </w:r>
      <w:r w:rsidRPr="00480619">
        <w:t xml:space="preserve">попал в заморозку. </w:t>
      </w:r>
    </w:p>
    <w:p w14:paraId="5C83D382" w14:textId="62A80980" w:rsidR="004E4F50" w:rsidRPr="00480619" w:rsidRDefault="00784A7A">
      <w:r w:rsidRPr="00480619">
        <w:t xml:space="preserve">Заморозка — это такое </w:t>
      </w:r>
      <w:r w:rsidR="003D5E62" w:rsidRPr="00480619">
        <w:t xml:space="preserve">нейрокодированное состояние, при котором сознание полностью отделено от внешнего мира. </w:t>
      </w:r>
      <w:r w:rsidR="004E4F50" w:rsidRPr="00480619">
        <w:t xml:space="preserve">Наступает оно, как правило, когда в тебя попадают из резонатора — именно это со мной и произошло. </w:t>
      </w:r>
    </w:p>
    <w:p w14:paraId="3E4B5EA2" w14:textId="77777777" w:rsidR="004E4F50" w:rsidRPr="00480619" w:rsidRDefault="004E4F50">
      <w:r w:rsidRPr="00480619">
        <w:t>Пребывание в заморозке — это опыт</w:t>
      </w:r>
      <w:r w:rsidR="003D5E62" w:rsidRPr="00480619">
        <w:t>, конечно, мягко говоря, не из приятных. Довольно быстро тебя охватывает мрачная, затягивающая тоска, вязк</w:t>
      </w:r>
      <w:r w:rsidR="00784A7A" w:rsidRPr="00480619">
        <w:t xml:space="preserve">ая апатия и угнетающая безысходность. </w:t>
      </w:r>
    </w:p>
    <w:p w14:paraId="73A7547A" w14:textId="5AA30496" w:rsidR="00784A7A" w:rsidRPr="00480619" w:rsidRDefault="00784A7A">
      <w:r w:rsidRPr="00480619">
        <w:t xml:space="preserve">И вот, </w:t>
      </w:r>
      <w:r w:rsidR="004E4F50" w:rsidRPr="00480619">
        <w:t>чтобы</w:t>
      </w:r>
      <w:r w:rsidRPr="00480619">
        <w:t xml:space="preserve"> каким-то образом противодействовать всему этому, чтобы как-то «удержаться на</w:t>
      </w:r>
      <w:r w:rsidR="004E4F50" w:rsidRPr="00480619">
        <w:t xml:space="preserve"> </w:t>
      </w:r>
      <w:r w:rsidRPr="00480619">
        <w:t xml:space="preserve">плаву», я решил </w:t>
      </w:r>
      <w:r w:rsidR="000873BF" w:rsidRPr="00480619">
        <w:t xml:space="preserve">начать мысленно </w:t>
      </w:r>
      <w:r w:rsidRPr="00480619">
        <w:t>опис</w:t>
      </w:r>
      <w:r w:rsidR="000873BF" w:rsidRPr="00480619">
        <w:t>ыва</w:t>
      </w:r>
      <w:r w:rsidRPr="00480619">
        <w:t xml:space="preserve">ть все те невероятные и удивительные события, которые со мной случились за </w:t>
      </w:r>
      <w:r w:rsidR="004E4F50" w:rsidRPr="00480619">
        <w:t>предыдущие несколько дней.</w:t>
      </w:r>
      <w:r w:rsidRPr="00480619">
        <w:t xml:space="preserve"> Кому-нибудь,</w:t>
      </w:r>
      <w:r w:rsidR="004E4F50" w:rsidRPr="00480619">
        <w:t xml:space="preserve"> подумал я тогда, —</w:t>
      </w:r>
      <w:r w:rsidRPr="00480619">
        <w:t xml:space="preserve"> возможно, людям в </w:t>
      </w:r>
      <w:r w:rsidR="004E4F50" w:rsidRPr="00480619">
        <w:t>одном из закрытых</w:t>
      </w:r>
      <w:r w:rsidRPr="00480619">
        <w:t xml:space="preserve"> Вариант</w:t>
      </w:r>
      <w:r w:rsidR="004E4F50" w:rsidRPr="00480619">
        <w:t>ов</w:t>
      </w:r>
      <w:r w:rsidRPr="00480619">
        <w:t xml:space="preserve"> Дельты</w:t>
      </w:r>
      <w:r w:rsidR="004E4F50" w:rsidRPr="00480619">
        <w:t>, —</w:t>
      </w:r>
      <w:r w:rsidRPr="00480619">
        <w:t xml:space="preserve"> </w:t>
      </w:r>
      <w:r w:rsidR="004E4F50" w:rsidRPr="00480619">
        <w:t>об этом</w:t>
      </w:r>
      <w:r w:rsidR="0091547F" w:rsidRPr="00480619">
        <w:t xml:space="preserve"> будет</w:t>
      </w:r>
      <w:r w:rsidR="000873BF" w:rsidRPr="00480619">
        <w:t>,</w:t>
      </w:r>
      <w:r w:rsidR="0091547F" w:rsidRPr="00480619">
        <w:t xml:space="preserve"> наверное</w:t>
      </w:r>
      <w:r w:rsidR="000873BF" w:rsidRPr="00480619">
        <w:t>,</w:t>
      </w:r>
      <w:r w:rsidR="0091547F" w:rsidRPr="00480619">
        <w:t xml:space="preserve"> интересно</w:t>
      </w:r>
      <w:r w:rsidR="004E4F50" w:rsidRPr="00480619">
        <w:t xml:space="preserve"> прочитать</w:t>
      </w:r>
      <w:r w:rsidR="0091547F" w:rsidRPr="00480619">
        <w:t xml:space="preserve">. </w:t>
      </w:r>
    </w:p>
    <w:p w14:paraId="2AB4F13A" w14:textId="7BB9B131" w:rsidR="0091547F" w:rsidRPr="00480619" w:rsidRDefault="0091547F">
      <w:r w:rsidRPr="00480619">
        <w:t xml:space="preserve">С того момента я начал </w:t>
      </w:r>
      <w:r w:rsidR="000873BF" w:rsidRPr="00480619">
        <w:t>воспроизводить в памяти</w:t>
      </w:r>
      <w:r w:rsidRPr="00480619">
        <w:t xml:space="preserve">, а потом, когда </w:t>
      </w:r>
      <w:r w:rsidR="004E4F50" w:rsidRPr="00480619">
        <w:t>уже</w:t>
      </w:r>
      <w:r w:rsidRPr="00480619">
        <w:t xml:space="preserve"> вышел из заморозки, и надиктовывать через n2e интерфейс клипсы свою историю. </w:t>
      </w:r>
    </w:p>
    <w:p w14:paraId="6F98F80D" w14:textId="51EBEBF9" w:rsidR="00784A7A" w:rsidRPr="00480619" w:rsidRDefault="00784A7A">
      <w:r w:rsidRPr="00480619">
        <w:t xml:space="preserve">И вот, если сейчас </w:t>
      </w:r>
      <w:r w:rsidR="004E4F50" w:rsidRPr="00480619">
        <w:t xml:space="preserve">вы </w:t>
      </w:r>
      <w:r w:rsidRPr="00480619">
        <w:t>это читаете, значит мой замысел</w:t>
      </w:r>
      <w:r w:rsidR="0013460B" w:rsidRPr="00480619">
        <w:t>, выходит, как-то осуществился.</w:t>
      </w:r>
    </w:p>
    <w:p w14:paraId="411D07BB" w14:textId="3D262BE5" w:rsidR="004E4F50" w:rsidRPr="00480619" w:rsidRDefault="004E4F50">
      <w:r w:rsidRPr="00480619">
        <w:t>На тот случай, если это читает кто-то, живущий именно в закрытом Варианте, стоит рассказать о том, что такое Дельта</w:t>
      </w:r>
      <w:r w:rsidR="00621DDB" w:rsidRPr="00480619">
        <w:t>, Врата, Существа и Бури</w:t>
      </w:r>
      <w:r w:rsidRPr="00480619">
        <w:t xml:space="preserve"> — </w:t>
      </w:r>
      <w:r w:rsidR="00ED281C" w:rsidRPr="00480619">
        <w:t xml:space="preserve">ну, </w:t>
      </w:r>
      <w:r w:rsidRPr="00480619">
        <w:t xml:space="preserve">а </w:t>
      </w:r>
      <w:r w:rsidR="005E590F" w:rsidRPr="00480619">
        <w:t>также клипса, n2e интерфейс и резонатор.</w:t>
      </w:r>
    </w:p>
    <w:p w14:paraId="62F7AA20" w14:textId="29411936" w:rsidR="0098549C" w:rsidRPr="00480619" w:rsidRDefault="00B61F01">
      <w:r w:rsidRPr="00480619">
        <w:t>Дельта, а точнее — Дельта миров</w:t>
      </w:r>
      <w:r w:rsidR="00B4713A" w:rsidRPr="00480619">
        <w:t>,</w:t>
      </w:r>
      <w:r w:rsidRPr="00480619">
        <w:t xml:space="preserve"> — образовалась в результате происшедших в разные времена Разломов — </w:t>
      </w:r>
      <w:r w:rsidR="00B4713A" w:rsidRPr="00480619">
        <w:t>разд</w:t>
      </w:r>
      <w:r w:rsidR="00ED281C" w:rsidRPr="00480619">
        <w:t>елений</w:t>
      </w:r>
      <w:r w:rsidR="00B4713A" w:rsidRPr="00480619">
        <w:t xml:space="preserve"> реальности мира с образованием двух его Вариантов, </w:t>
      </w:r>
      <w:r w:rsidR="00ED281C" w:rsidRPr="00480619">
        <w:t>которые</w:t>
      </w:r>
      <w:r w:rsidR="00B4713A" w:rsidRPr="00480619">
        <w:t xml:space="preserve"> с момента Разлома начинают двигаться во времени как бы параллельно. </w:t>
      </w:r>
      <w:r w:rsidR="00ED281C" w:rsidRPr="00480619">
        <w:t>Потом в одном из таких Вариантов тоже может случиться Разлом — и тогда Вариантов становится уже три — и так далее.</w:t>
      </w:r>
    </w:p>
    <w:p w14:paraId="4FA8EFF1" w14:textId="56B6DBD0" w:rsidR="00B4713A" w:rsidRPr="00480619" w:rsidRDefault="00B4713A">
      <w:r w:rsidRPr="00480619">
        <w:t xml:space="preserve">Сколько всего было Разломов и, соответственно, сколько есть Вариантов — мы не знаем. </w:t>
      </w:r>
      <w:r w:rsidR="00C719F7" w:rsidRPr="00480619">
        <w:t>А знаем мы только о девяти из них — тех, что соединены Вратами.</w:t>
      </w:r>
    </w:p>
    <w:p w14:paraId="1064BD8B" w14:textId="77777777" w:rsidR="001D48C5" w:rsidRPr="00480619" w:rsidRDefault="00F3663E">
      <w:r w:rsidRPr="00480619">
        <w:t xml:space="preserve">Врата — это огромные арки, а вернее, полукруги размером с радугу, возвышающиеся всегда в горах и всегда своей частью пересекающие горную реку или озеро. </w:t>
      </w:r>
    </w:p>
    <w:p w14:paraId="44C66EB1" w14:textId="0DD07210" w:rsidR="00CF524C" w:rsidRPr="00480619" w:rsidRDefault="007C75C5">
      <w:r w:rsidRPr="00480619">
        <w:t xml:space="preserve">С обеих сторон Врата выглядят одинаково — серое марево разливается по всей их поверхности, медленно переливаясь и перетекая само в себя. </w:t>
      </w:r>
      <w:r w:rsidR="004D7CE1" w:rsidRPr="00480619">
        <w:t xml:space="preserve">Смотреть на него в течение продолжительного времени — невозможно. Накатывает </w:t>
      </w:r>
      <w:r w:rsidR="00CF524C" w:rsidRPr="00480619">
        <w:t>головокружение, тошнота и депрессия, эти ощущения всё нарастают — до тех пор, пока становятся совсем нестерпимыми.</w:t>
      </w:r>
    </w:p>
    <w:p w14:paraId="3195B76F" w14:textId="5EE04DAC" w:rsidR="001D48C5" w:rsidRPr="00480619" w:rsidRDefault="001D48C5">
      <w:r w:rsidRPr="00480619">
        <w:t>Так выглядят Врата с лицевой и обратной стороны. А вот сбоку, с торца — их просто не существует. Хоть звучит, а особенно выглядит, это очень даже странно, но это именно так. Если находиться сбоку от Врат и смотреть на них строго перпендикулярно, лучше всего одним глазом, то огромная, вздымающаяся к самому небу громадина Врат просто исчеза</w:t>
      </w:r>
      <w:r w:rsidR="00CA3481" w:rsidRPr="00480619">
        <w:t>е</w:t>
      </w:r>
      <w:r w:rsidRPr="00480619">
        <w:t xml:space="preserve">т. Другими словами, толщина Врат </w:t>
      </w:r>
      <w:r w:rsidR="004D7CE1" w:rsidRPr="00480619">
        <w:t>равна нулю</w:t>
      </w:r>
      <w:r w:rsidRPr="00480619">
        <w:t>.</w:t>
      </w:r>
    </w:p>
    <w:p w14:paraId="0C11089F" w14:textId="20769C5D" w:rsidR="00CF524C" w:rsidRPr="00480619" w:rsidRDefault="0091331E">
      <w:r w:rsidRPr="00480619">
        <w:t xml:space="preserve">Любой человек, животное или вообще любой предмет может пересечь Врата, не ощутив при этом никакого влияния — просто переместившись сквозь них с одной стороны на другую. Можно даже стоять внутри Врат — так что одна часть тебя будет находиться с одной стороны, а другая — с другой. При этом ты не чувствуешь никакого </w:t>
      </w:r>
      <w:r w:rsidR="00431321" w:rsidRPr="00480619">
        <w:t>воздействия</w:t>
      </w:r>
      <w:r w:rsidRPr="00480619">
        <w:t xml:space="preserve"> — как будто проходящих сквозь тебя Врат просто не существует.</w:t>
      </w:r>
    </w:p>
    <w:p w14:paraId="1A4085A0" w14:textId="056CC44B" w:rsidR="00312212" w:rsidRPr="00480619" w:rsidRDefault="00CA3481">
      <w:r w:rsidRPr="00480619">
        <w:t>Д</w:t>
      </w:r>
      <w:r w:rsidR="00312212" w:rsidRPr="00480619">
        <w:t xml:space="preserve">оказательством того, что Врата являются не просто голографической картинкой или иллюзией, а именно тем, о чём говорит их название, стали Существа, которые начали выходить из Врат с самого момента их появления. </w:t>
      </w:r>
    </w:p>
    <w:p w14:paraId="346541DF" w14:textId="77777777" w:rsidR="00312212" w:rsidRPr="00480619" w:rsidRDefault="00312212">
      <w:r w:rsidRPr="00480619">
        <w:t xml:space="preserve">Существа — это загадочные создания, имеющие бесконечно многообразные формы и виды. У них есть в своём роде забавная привычка — «представляться» — то есть называть своё имя при встрече с </w:t>
      </w:r>
      <w:r w:rsidRPr="00480619">
        <w:lastRenderedPageBreak/>
        <w:t xml:space="preserve">человеком. Но делают они это не вслух, а передавая своё имя каким-то непостижимым, телепатическим образом прямо в мозг. </w:t>
      </w:r>
    </w:p>
    <w:p w14:paraId="6A609F6A" w14:textId="6AD60105" w:rsidR="00312212" w:rsidRPr="00480619" w:rsidRDefault="00312212">
      <w:r w:rsidRPr="00480619">
        <w:t>Существа выходят из Врат, путешествуют по Земле, «представляясь» встречающимся им по пути людям, и, раньше или позже, снова возвращаются во Врата — чтобы выйти уже в другом Варианте.</w:t>
      </w:r>
    </w:p>
    <w:p w14:paraId="3BB64886" w14:textId="4AB2BDA4" w:rsidR="00312212" w:rsidRPr="00480619" w:rsidRDefault="00312212">
      <w:r w:rsidRPr="00480619">
        <w:t xml:space="preserve">Этой же способностью — использовать Врата, так сказать, по прямому их назначению — для перехода в другие Варианты Дельты — обладают и некоторые люди — те, кого называют страйдерами. </w:t>
      </w:r>
    </w:p>
    <w:p w14:paraId="19CAA659" w14:textId="77777777" w:rsidR="00312212" w:rsidRPr="00480619" w:rsidRDefault="00312212">
      <w:r w:rsidRPr="00480619">
        <w:t xml:space="preserve">Почему же так происходит и в чем отличие между Существами и страйдерами с одной стороны и обычными людьми с другой? </w:t>
      </w:r>
    </w:p>
    <w:p w14:paraId="4ECE9FAA" w14:textId="0E5C66B9" w:rsidR="00312212" w:rsidRPr="00480619" w:rsidRDefault="00312212">
      <w:r w:rsidRPr="00480619">
        <w:t>Отличие в уровне Эссенции.</w:t>
      </w:r>
    </w:p>
    <w:p w14:paraId="5A00B49C" w14:textId="418F0BE9" w:rsidR="00312212" w:rsidRPr="00480619" w:rsidRDefault="00312212">
      <w:r w:rsidRPr="00480619">
        <w:t>Эссенция — это</w:t>
      </w:r>
      <w:r w:rsidR="00C31CC7" w:rsidRPr="00480619">
        <w:t>…</w:t>
      </w:r>
    </w:p>
    <w:p w14:paraId="5C003DB8" w14:textId="2984EEEF" w:rsidR="00C31CC7" w:rsidRPr="00480619" w:rsidRDefault="009D03FA">
      <w:r w:rsidRPr="00480619">
        <w:t>Собственно, ч</w:t>
      </w:r>
      <w:r w:rsidR="00C31CC7" w:rsidRPr="00480619">
        <w:t xml:space="preserve">то такое Эссенция на самом деле — наверное, никто до конца не понимает. Кроме, может быть, разве что Изначальных — или Праймов — гипотеза о которых, как о создателях Разломов, Вариантов, а, соответственно и всей Дельты, существует в </w:t>
      </w:r>
      <w:r w:rsidRPr="00480619">
        <w:t>П</w:t>
      </w:r>
      <w:r w:rsidR="00C31CC7" w:rsidRPr="00480619">
        <w:t xml:space="preserve">ервом Варианте. Но, на том уровне, на котором о ней обычно говорят, Эссенция, она же Квинтэссенция, она же квинта — это, </w:t>
      </w:r>
      <w:r w:rsidRPr="00480619">
        <w:t>прежде всего</w:t>
      </w:r>
      <w:r w:rsidR="00C31CC7" w:rsidRPr="00480619">
        <w:t xml:space="preserve">, энергия. Та энергия, которой наполнено всё мироздание. </w:t>
      </w:r>
      <w:r w:rsidR="00B646EC" w:rsidRPr="00480619">
        <w:t xml:space="preserve">Причём в неживых предметах Эссенция разлита свободно, а у каждого живого существа есть контур, который отделяет внутреннюю Эссенцию этого </w:t>
      </w:r>
      <w:r w:rsidR="00335814" w:rsidRPr="00480619">
        <w:t>существа от внешней.</w:t>
      </w:r>
    </w:p>
    <w:p w14:paraId="6CB9457A" w14:textId="2D8528F4" w:rsidR="00C31CC7" w:rsidRPr="00480619" w:rsidRDefault="009D03FA">
      <w:r w:rsidRPr="00480619">
        <w:t>А к</w:t>
      </w:r>
      <w:r w:rsidR="00C31CC7" w:rsidRPr="00480619">
        <w:t xml:space="preserve">роме энергетической ипостаси у Эссенции есть как минимум ещё одна — та, в которой она — это суть всего, фундаментальная основа бытия. </w:t>
      </w:r>
    </w:p>
    <w:p w14:paraId="3647C5D4" w14:textId="41BA9388" w:rsidR="009D03FA" w:rsidRPr="00480619" w:rsidRDefault="009D03FA">
      <w:r w:rsidRPr="00480619">
        <w:t>В таком дуальном понимании Эссенция была открыта и в некоторой степени изучена в Первом Варианте, а также в Пятом, где её называют Тонким Полем или просто Полем, и в Шестом, где она известна как Праматерь или Великая Праматерь. С чисто практической стороны — как основа колдовских практик — она используется ещё и во Втором Варианте.</w:t>
      </w:r>
      <w:r w:rsidR="00B646EC" w:rsidRPr="00480619">
        <w:t xml:space="preserve"> </w:t>
      </w:r>
    </w:p>
    <w:p w14:paraId="46662A5D" w14:textId="2A355734" w:rsidR="00B646EC" w:rsidRPr="00480619" w:rsidRDefault="00B646EC">
      <w:r w:rsidRPr="00480619">
        <w:t xml:space="preserve">Эссенция имеет базовый уровень — тот, к которому она стремится в свободном состоянии. Это сто квинтов. Но вот во Вратах этот уровень повышен — примерно вдвое. И, соответственно, чтобы ходить сквозь Врата по-настоящему, нужно иметь </w:t>
      </w:r>
      <w:r w:rsidR="00335814" w:rsidRPr="00480619">
        <w:t>уровень Эссенции выше порогового. Таким уровнем и обладают Существа, а также страйдеры.</w:t>
      </w:r>
    </w:p>
    <w:p w14:paraId="342DB07F" w14:textId="77777777" w:rsidR="00F76EBF" w:rsidRPr="00480619" w:rsidRDefault="00335814">
      <w:r w:rsidRPr="00480619">
        <w:t>Ну и ч</w:t>
      </w:r>
      <w:r w:rsidR="004C23C0" w:rsidRPr="00480619">
        <w:t xml:space="preserve">тобы рассказ о Вратах стал более или менее полным, </w:t>
      </w:r>
      <w:r w:rsidRPr="00480619">
        <w:t>осталось</w:t>
      </w:r>
      <w:r w:rsidR="004C23C0" w:rsidRPr="00480619">
        <w:t xml:space="preserve"> ещё упомянуть о Бурях.</w:t>
      </w:r>
      <w:r w:rsidRPr="00480619">
        <w:t xml:space="preserve"> Бури — это потоки Эссенции, которые время от времени начинают вырываться из Врат и разлетаться вокруг в сопровождении ураганных ветров и горизонтальных молний.</w:t>
      </w:r>
      <w:r w:rsidR="00F76EBF" w:rsidRPr="00480619">
        <w:t xml:space="preserve"> Находиться в потоке Бури — невероятно мучительно, почти невыносимо — поэтому люди укрываются от них за массивными препятствиями — скалами, например.</w:t>
      </w:r>
      <w:r w:rsidRPr="00480619">
        <w:t xml:space="preserve"> </w:t>
      </w:r>
    </w:p>
    <w:p w14:paraId="639FC822" w14:textId="3A6DFC58" w:rsidR="00F76EBF" w:rsidRPr="00480619" w:rsidRDefault="00F76EBF">
      <w:r w:rsidRPr="00480619">
        <w:t>А и</w:t>
      </w:r>
      <w:r w:rsidR="00335814" w:rsidRPr="00480619">
        <w:t>ногда эти бушующие потоки</w:t>
      </w:r>
      <w:r w:rsidRPr="00480619">
        <w:t xml:space="preserve"> </w:t>
      </w:r>
      <w:r w:rsidR="00335814" w:rsidRPr="00480619">
        <w:t xml:space="preserve">образуют завихрения, небольшие смерчи. И вот, если такой смерч образуется рядом с </w:t>
      </w:r>
      <w:r w:rsidR="00BF466B" w:rsidRPr="00480619">
        <w:t>каменным массив</w:t>
      </w:r>
      <w:r w:rsidRPr="00480619">
        <w:t>о</w:t>
      </w:r>
      <w:r w:rsidR="00BF466B" w:rsidRPr="00480619">
        <w:t xml:space="preserve">м, Эссенция начинает накапливаться в камне. </w:t>
      </w:r>
      <w:r w:rsidRPr="00480619">
        <w:t>Так о</w:t>
      </w:r>
      <w:r w:rsidR="00BF466B" w:rsidRPr="00480619">
        <w:t>бразуется самородок. Самородки могут быть самых разных размеров, достигая порой сотен амфор</w:t>
      </w:r>
      <w:r w:rsidR="001B693C" w:rsidRPr="00480619">
        <w:t xml:space="preserve"> Эссенции</w:t>
      </w:r>
      <w:r w:rsidR="00BF466B" w:rsidRPr="00480619">
        <w:t xml:space="preserve">. Для сравнения: в среднем человеке содержится </w:t>
      </w:r>
      <w:r w:rsidRPr="00480619">
        <w:t>примерно пять</w:t>
      </w:r>
      <w:r w:rsidR="00BF466B" w:rsidRPr="00480619">
        <w:t xml:space="preserve">-десять амфор. </w:t>
      </w:r>
    </w:p>
    <w:p w14:paraId="114518A7" w14:textId="36F1E504" w:rsidR="0091331E" w:rsidRPr="00480619" w:rsidRDefault="00DB214C">
      <w:r w:rsidRPr="00480619">
        <w:t xml:space="preserve">Самородки постепенно растворяются, Эссенция из них растекается в окружающее пространство. Поэтому важно собрать Эссенцию из самородков в первые дни после Бури. А собирать Эссенцию —вернее, </w:t>
      </w:r>
      <w:r w:rsidR="006B5308" w:rsidRPr="00480619">
        <w:t xml:space="preserve">используя сканер, </w:t>
      </w:r>
      <w:r w:rsidRPr="00480619">
        <w:t>видеть её поле</w:t>
      </w:r>
      <w:r w:rsidR="00F76EBF" w:rsidRPr="00480619">
        <w:t xml:space="preserve"> —</w:t>
      </w:r>
      <w:r w:rsidRPr="00480619">
        <w:t xml:space="preserve"> могут только страйдеры.</w:t>
      </w:r>
    </w:p>
    <w:p w14:paraId="5E7A7E3D" w14:textId="623CC3CA" w:rsidR="00F7536C" w:rsidRPr="00480619" w:rsidRDefault="00F3663E">
      <w:r w:rsidRPr="00480619">
        <w:t xml:space="preserve">Сначала Врат было восемь. Первые появились на Земле, когда мне было девять лет. Остальные семь возникли </w:t>
      </w:r>
      <w:r w:rsidR="00370384" w:rsidRPr="00480619">
        <w:t>в течение следующего года</w:t>
      </w:r>
      <w:r w:rsidR="00067F5A" w:rsidRPr="00480619">
        <w:t xml:space="preserve"> или около того</w:t>
      </w:r>
      <w:r w:rsidRPr="00480619">
        <w:t xml:space="preserve">. </w:t>
      </w:r>
    </w:p>
    <w:p w14:paraId="303D1C53" w14:textId="1A87E307" w:rsidR="009B563A" w:rsidRPr="00480619" w:rsidRDefault="00370384">
      <w:r w:rsidRPr="00480619">
        <w:t>Какое-то время</w:t>
      </w:r>
      <w:r w:rsidR="00F7536C" w:rsidRPr="00480619">
        <w:t xml:space="preserve"> Врата, Существ и Бури пытались изучать. Но довольно скоро обнаружилось, что всякий интерес к этому предмету вызывает странное противодействие — </w:t>
      </w:r>
      <w:r w:rsidR="009B563A" w:rsidRPr="00480619">
        <w:t xml:space="preserve">используемые приборы не </w:t>
      </w:r>
      <w:r w:rsidR="009B563A" w:rsidRPr="00480619">
        <w:lastRenderedPageBreak/>
        <w:t xml:space="preserve">работают, а </w:t>
      </w:r>
      <w:r w:rsidR="00F7536C" w:rsidRPr="00480619">
        <w:t>у исследователей</w:t>
      </w:r>
      <w:r w:rsidR="009B563A" w:rsidRPr="00480619">
        <w:t>, как только они уделяют внимание этой теме, возникает неприятное ощущение — депрессия, апатия и атрофия воли — потеря всякого желания что-либо делать. А попытки даже приблизиться к Существам с любыми, к примеру исследовательскими целями вызывали уже совершенно явный отпор — нарастающее и быстро становящееся невыносимым психологическое воздействие неизвестной природы.</w:t>
      </w:r>
    </w:p>
    <w:p w14:paraId="57CD051A" w14:textId="6DF45B0B" w:rsidR="00BC1D77" w:rsidRPr="00480619" w:rsidRDefault="009B563A">
      <w:r w:rsidRPr="00480619">
        <w:t>Вот так и случилось, что интерес ко всему, что связано с Вратами, начал постепенно снижаться. Исследования сворачивались, а люди переключались на изучение чего-то другого</w:t>
      </w:r>
      <w:r w:rsidR="00BC1D77" w:rsidRPr="00480619">
        <w:t>. Врата, Существа и Бури постепенно стали примерно тем же, чем являются, например, необычные водопады, экзотические животные и атмосферные циклоны.</w:t>
      </w:r>
    </w:p>
    <w:p w14:paraId="69486299" w14:textId="77986CCA" w:rsidR="009B563A" w:rsidRPr="00480619" w:rsidRDefault="00BC1D77">
      <w:r w:rsidRPr="00480619">
        <w:t>И в</w:t>
      </w:r>
      <w:r w:rsidR="009B563A" w:rsidRPr="00480619">
        <w:t xml:space="preserve"> конечном итоге</w:t>
      </w:r>
      <w:r w:rsidR="00CA7553" w:rsidRPr="00480619">
        <w:t>,</w:t>
      </w:r>
      <w:r w:rsidR="009B563A" w:rsidRPr="00480619">
        <w:t xml:space="preserve"> </w:t>
      </w:r>
      <w:r w:rsidR="00CA7553" w:rsidRPr="00480619">
        <w:t xml:space="preserve">всё </w:t>
      </w:r>
      <w:r w:rsidR="009B563A" w:rsidRPr="00480619">
        <w:t xml:space="preserve">то, что начиналось как </w:t>
      </w:r>
      <w:r w:rsidR="00CA7553" w:rsidRPr="00480619">
        <w:t>величайшая сенсация, превратилось в</w:t>
      </w:r>
      <w:r w:rsidRPr="00480619">
        <w:t>сего лишь в</w:t>
      </w:r>
      <w:r w:rsidR="00CA7553" w:rsidRPr="00480619">
        <w:t xml:space="preserve"> </w:t>
      </w:r>
      <w:r w:rsidRPr="00480619">
        <w:t xml:space="preserve">несколько </w:t>
      </w:r>
      <w:r w:rsidR="00CA7553" w:rsidRPr="00480619">
        <w:t>привычны</w:t>
      </w:r>
      <w:r w:rsidRPr="00480619">
        <w:t>х</w:t>
      </w:r>
      <w:r w:rsidR="00CA7553" w:rsidRPr="00480619">
        <w:t xml:space="preserve"> атрибут</w:t>
      </w:r>
      <w:r w:rsidR="00A173BC" w:rsidRPr="00480619">
        <w:t>ов</w:t>
      </w:r>
      <w:r w:rsidR="00CA7553" w:rsidRPr="00480619">
        <w:t xml:space="preserve"> окружающей действительности. </w:t>
      </w:r>
    </w:p>
    <w:p w14:paraId="155778C9" w14:textId="17810C57" w:rsidR="00F3663E" w:rsidRPr="00480619" w:rsidRDefault="008E234B">
      <w:r w:rsidRPr="00480619">
        <w:t xml:space="preserve">Так прошло ещё примерно пятнадцать лет. </w:t>
      </w:r>
      <w:r w:rsidR="00F3663E" w:rsidRPr="00480619">
        <w:t xml:space="preserve">А </w:t>
      </w:r>
      <w:r w:rsidRPr="00480619">
        <w:t>потом</w:t>
      </w:r>
      <w:r w:rsidR="00F3663E" w:rsidRPr="00480619">
        <w:t xml:space="preserve"> появились </w:t>
      </w:r>
      <w:r w:rsidRPr="00480619">
        <w:t xml:space="preserve">ещё одни Врата — </w:t>
      </w:r>
      <w:r w:rsidR="00F3663E" w:rsidRPr="00480619">
        <w:t>девятые</w:t>
      </w:r>
      <w:r w:rsidRPr="00480619">
        <w:t>. И</w:t>
      </w:r>
      <w:r w:rsidR="00F3663E" w:rsidRPr="00480619">
        <w:t xml:space="preserve"> я — </w:t>
      </w:r>
      <w:r w:rsidR="00F621E6" w:rsidRPr="00480619">
        <w:t xml:space="preserve">а </w:t>
      </w:r>
      <w:r w:rsidR="00F3663E" w:rsidRPr="00480619">
        <w:t xml:space="preserve">зовут меня Мак — стал свидетелем их появления. </w:t>
      </w:r>
    </w:p>
    <w:p w14:paraId="4C7DD90B" w14:textId="5FE58DD4" w:rsidR="00F3663E" w:rsidRPr="00480619" w:rsidRDefault="00BF466B">
      <w:r w:rsidRPr="00480619">
        <w:t>К</w:t>
      </w:r>
      <w:r w:rsidR="00F3663E" w:rsidRPr="00480619">
        <w:t>огда я стоял там, на изгибе горной тропинки и смотрел</w:t>
      </w:r>
      <w:r w:rsidR="009A2E5E" w:rsidRPr="00480619">
        <w:t xml:space="preserve"> на то</w:t>
      </w:r>
      <w:r w:rsidR="009E5027" w:rsidRPr="00480619">
        <w:t>,</w:t>
      </w:r>
      <w:r w:rsidR="00F3663E" w:rsidRPr="00480619">
        <w:t xml:space="preserve"> как горизонт как будто разделился вертикальной границей, и его края сначала «въехали» друг в друга, а потом разошлись обратно, как будто вытаскивая за собой</w:t>
      </w:r>
      <w:r w:rsidR="00F34FA9" w:rsidRPr="00480619">
        <w:t xml:space="preserve"> из небытия</w:t>
      </w:r>
      <w:r w:rsidR="00F3663E" w:rsidRPr="00480619">
        <w:t xml:space="preserve"> </w:t>
      </w:r>
      <w:r w:rsidR="00F34FA9" w:rsidRPr="00480619">
        <w:t>новые Врата</w:t>
      </w:r>
      <w:r w:rsidR="00F3663E" w:rsidRPr="00480619">
        <w:t>,</w:t>
      </w:r>
      <w:r w:rsidR="00312212" w:rsidRPr="00480619">
        <w:t xml:space="preserve"> — </w:t>
      </w:r>
      <w:r w:rsidR="00F34FA9" w:rsidRPr="00480619">
        <w:t xml:space="preserve">вот </w:t>
      </w:r>
      <w:r w:rsidR="00312212" w:rsidRPr="00480619">
        <w:t>тогда со мной и случилось самое важное событие в моей жизни</w:t>
      </w:r>
      <w:r w:rsidR="00F3663E" w:rsidRPr="00480619">
        <w:t>.</w:t>
      </w:r>
      <w:r w:rsidR="00312212" w:rsidRPr="00480619">
        <w:t xml:space="preserve"> Уровень моей внутренней Эссенции вырос выше порогового уровня Врат, и я обрёл способность проходить сквозь </w:t>
      </w:r>
      <w:r w:rsidR="00F34FA9" w:rsidRPr="00480619">
        <w:t xml:space="preserve">них </w:t>
      </w:r>
      <w:r w:rsidR="00312212" w:rsidRPr="00480619">
        <w:t>в другие Варианты — стал страйдером.</w:t>
      </w:r>
    </w:p>
    <w:p w14:paraId="60CA7DD0" w14:textId="74E4E961" w:rsidR="0088659E" w:rsidRPr="00480619" w:rsidRDefault="0088659E">
      <w:r w:rsidRPr="00480619">
        <w:t>А ещё со мной там случилось что-то иное. Мой мозг, какие-то его глубинные области подверглись воздействию, сходному с нейрокодингом, практикуемым в Первом Варианте, но другой, непонятной природы. В чём состояло это воздействие и как оно на меня повлияло — и для меня, и для профессиональных нейрокодеров остаётся загадкой.</w:t>
      </w:r>
    </w:p>
    <w:p w14:paraId="3C837AB8" w14:textId="10E35CD8" w:rsidR="00D72B1A" w:rsidRPr="00480619" w:rsidRDefault="00B60CB7">
      <w:r w:rsidRPr="00480619">
        <w:t>Может быть, обо всём этом я бы никогда и не узнал, если бы там, у новых Врат меня не заметил Арт — один из страйдеров, который случайно оказался поблизости и смог первым — или в числе первых — пройти сквозь новые Врата. Арт стал моим близким другом, он и рассказал мне о Дельте, Эссенции, страйдерах и всём остальном.</w:t>
      </w:r>
    </w:p>
    <w:p w14:paraId="1047EC0D" w14:textId="5629F789" w:rsidR="00B65DBA" w:rsidRPr="00480619" w:rsidRDefault="00B65DBA">
      <w:r w:rsidRPr="00480619">
        <w:t xml:space="preserve">Арт рассказал, что </w:t>
      </w:r>
      <w:r w:rsidR="00CA61E4" w:rsidRPr="00480619">
        <w:t>он сам и его коллеги</w:t>
      </w:r>
      <w:r w:rsidR="00142099" w:rsidRPr="00480619">
        <w:t>-страйдеры</w:t>
      </w:r>
      <w:r w:rsidR="00CA61E4" w:rsidRPr="00480619">
        <w:t xml:space="preserve"> из АРК — Агентства Регулирования Квинтэссенции — занимаются </w:t>
      </w:r>
      <w:r w:rsidR="00142099" w:rsidRPr="00480619">
        <w:t xml:space="preserve">пикингом </w:t>
      </w:r>
      <w:r w:rsidR="00CA61E4" w:rsidRPr="00480619">
        <w:t xml:space="preserve">Эссенции для общественных нужд — прежде всего для медицины, где она выполняет бесценную функцию — поддерживает жизнь человека в тех ситуациях, в которых по-другому её поддерживать просто невозможно. </w:t>
      </w:r>
      <w:r w:rsidR="00142099" w:rsidRPr="00480619">
        <w:t>Арта и его коллег называют Зелёными страйдерами.</w:t>
      </w:r>
    </w:p>
    <w:p w14:paraId="7B9CFA5E" w14:textId="4B524550" w:rsidR="00142099" w:rsidRPr="00480619" w:rsidRDefault="00142099">
      <w:r w:rsidRPr="00480619">
        <w:t>Другие — Красные страйдеры — собирают Эссенцию для себя — чтобы использовать её в качестве универсального наркотика или для продажи на чёрном рынке. Многие из них объединены в Трайб — разветвлённую криминальную сеть, в которую входят и страйдеры, и обычные люди.</w:t>
      </w:r>
    </w:p>
    <w:p w14:paraId="2CD6F294" w14:textId="2BEF78EE" w:rsidR="004C23C0" w:rsidRPr="00480619" w:rsidRDefault="00142099">
      <w:r w:rsidRPr="00480619">
        <w:t xml:space="preserve">Противостояние Зелёных и Красных страйдеров происходит в системе моральных и этических границ Первого Варианта, в котором убийства людей и особенно войны уже давно стали </w:t>
      </w:r>
      <w:r w:rsidR="0085515C" w:rsidRPr="00480619">
        <w:t>диким анахронизмом, противоестественным мракобесием.</w:t>
      </w:r>
      <w:r w:rsidR="00F711FE" w:rsidRPr="00480619">
        <w:t xml:space="preserve"> Поэтому насилие в этом противостоянии ограничено рукопашными схватками, а также использованием резонаторов.</w:t>
      </w:r>
    </w:p>
    <w:p w14:paraId="7F278796" w14:textId="4C07F84F" w:rsidR="00F711FE" w:rsidRPr="00480619" w:rsidRDefault="00F711FE">
      <w:r w:rsidRPr="00480619">
        <w:t xml:space="preserve">Резонатор — это нелетальное оружие, действие которого заключается в формировании электромагнитных импульсов, содержащих в себе нейрокод, и стрельбе такими импульсами. При попадании в человека, а вернее, в какой-то участок его нервной системы, импульс встраивается в нейронную цепочку сигналов, попадает в мозг, и там нейрокод срабатывает. </w:t>
      </w:r>
    </w:p>
    <w:p w14:paraId="39B2C662" w14:textId="270999CB" w:rsidR="00F711FE" w:rsidRPr="00480619" w:rsidRDefault="00F711FE">
      <w:r w:rsidRPr="00480619">
        <w:t xml:space="preserve">Основными видами нейрокодов, используемых в резонаторах, являются </w:t>
      </w:r>
      <w:r w:rsidR="00A50B28" w:rsidRPr="00480619">
        <w:t>«заморозка» и «забывание».</w:t>
      </w:r>
    </w:p>
    <w:p w14:paraId="46E87D13" w14:textId="65937919" w:rsidR="00A50B28" w:rsidRPr="00480619" w:rsidRDefault="00A50B28">
      <w:r w:rsidRPr="00480619">
        <w:t xml:space="preserve">При заморозке, как я уже говорил, </w:t>
      </w:r>
      <w:r w:rsidR="00DB1CC6" w:rsidRPr="00480619">
        <w:t>сознание человека на некоторое, определённое нейрокодом время полностью отделяется от внешнего мира. А забывание, как следует из названия, приводит к «стиранию» памяти человека за определённый период — тоже «записанн</w:t>
      </w:r>
      <w:r w:rsidR="00797DD1" w:rsidRPr="00480619">
        <w:t>ый</w:t>
      </w:r>
      <w:r w:rsidR="00DB1CC6" w:rsidRPr="00480619">
        <w:t xml:space="preserve">» в нейрокоде. </w:t>
      </w:r>
    </w:p>
    <w:p w14:paraId="4BDEE574" w14:textId="7BE7F6E6" w:rsidR="00907865" w:rsidRPr="00480619" w:rsidRDefault="006E2BCD">
      <w:r w:rsidRPr="00480619">
        <w:lastRenderedPageBreak/>
        <w:t>По сути, заморозка и забывание являются разновидностями e2n воздействия.</w:t>
      </w:r>
      <w:r w:rsidR="00907865" w:rsidRPr="00480619">
        <w:t xml:space="preserve"> e2n — </w:t>
      </w:r>
      <w:proofErr w:type="spellStart"/>
      <w:r w:rsidR="00907865" w:rsidRPr="00480619">
        <w:t>electrons</w:t>
      </w:r>
      <w:proofErr w:type="spellEnd"/>
      <w:r w:rsidR="00907865" w:rsidRPr="00480619">
        <w:t xml:space="preserve"> </w:t>
      </w:r>
      <w:proofErr w:type="spellStart"/>
      <w:r w:rsidR="00907865" w:rsidRPr="00480619">
        <w:t>to</w:t>
      </w:r>
      <w:proofErr w:type="spellEnd"/>
      <w:r w:rsidR="00907865" w:rsidRPr="00480619">
        <w:t xml:space="preserve"> </w:t>
      </w:r>
      <w:proofErr w:type="spellStart"/>
      <w:r w:rsidR="00907865" w:rsidRPr="00480619">
        <w:t>neurons</w:t>
      </w:r>
      <w:proofErr w:type="spellEnd"/>
      <w:r w:rsidR="00907865" w:rsidRPr="00480619">
        <w:t xml:space="preserve"> — это одно из двух основных направлений нейрокодинга — технологии, разработанной и применяемой в Первом Варианте. С помощью e2n интерфейсов можно передавать информационные и иные воздействия в мозг человека. Например, </w:t>
      </w:r>
      <w:r w:rsidR="00C52688" w:rsidRPr="00480619">
        <w:t>посредством нескольких e2n</w:t>
      </w:r>
      <w:r w:rsidR="00907865" w:rsidRPr="00480619">
        <w:t xml:space="preserve"> «загрузок»</w:t>
      </w:r>
      <w:r w:rsidR="00C52688" w:rsidRPr="00480619">
        <w:t xml:space="preserve"> с использованием больших стационарных e2n интерфейсов,</w:t>
      </w:r>
      <w:r w:rsidR="00907865" w:rsidRPr="00480619">
        <w:t xml:space="preserve"> мне передали в мозг так называемые «ложные памяти» — специально созданные совокупности воспоминаний людей, живших в разных Вариантах Дельты. Таким образом я смог не только узнать всё, что мне нужно</w:t>
      </w:r>
      <w:r w:rsidR="0017569C" w:rsidRPr="00480619">
        <w:t>,</w:t>
      </w:r>
      <w:r w:rsidR="00907865" w:rsidRPr="00480619">
        <w:t xml:space="preserve"> о других мирах, но и </w:t>
      </w:r>
      <w:r w:rsidR="0017569C" w:rsidRPr="00480619">
        <w:t>по</w:t>
      </w:r>
      <w:r w:rsidR="00D31EC9" w:rsidRPr="00480619">
        <w:t xml:space="preserve">чувствовать себя в них естественно и непринуждённо. </w:t>
      </w:r>
    </w:p>
    <w:p w14:paraId="23944E70" w14:textId="52A64C98" w:rsidR="00C7027B" w:rsidRPr="00480619" w:rsidRDefault="00C7027B">
      <w:r w:rsidRPr="00480619">
        <w:t>Втор</w:t>
      </w:r>
      <w:r w:rsidR="0066437C" w:rsidRPr="00480619">
        <w:t xml:space="preserve">ой частью </w:t>
      </w:r>
      <w:r w:rsidRPr="00480619">
        <w:t xml:space="preserve">нейрокодинга, как можно догадаться, является n2e — </w:t>
      </w:r>
      <w:proofErr w:type="spellStart"/>
      <w:r w:rsidRPr="00480619">
        <w:t>neurons</w:t>
      </w:r>
      <w:proofErr w:type="spellEnd"/>
      <w:r w:rsidRPr="00480619">
        <w:t xml:space="preserve"> </w:t>
      </w:r>
      <w:proofErr w:type="spellStart"/>
      <w:r w:rsidRPr="00480619">
        <w:t>to</w:t>
      </w:r>
      <w:proofErr w:type="spellEnd"/>
      <w:r w:rsidRPr="00480619">
        <w:t xml:space="preserve"> </w:t>
      </w:r>
      <w:proofErr w:type="spellStart"/>
      <w:r w:rsidRPr="00480619">
        <w:t>electrons</w:t>
      </w:r>
      <w:proofErr w:type="spellEnd"/>
      <w:r w:rsidR="0066437C" w:rsidRPr="00480619">
        <w:t xml:space="preserve"> — передача сигналов в обратном направлении — из мозга в различные электронные устройства</w:t>
      </w:r>
      <w:r w:rsidR="004146CC" w:rsidRPr="00480619">
        <w:t>. Э</w:t>
      </w:r>
      <w:r w:rsidR="0066437C" w:rsidRPr="00480619">
        <w:t>то позволяет, в частности, общаться в «режиме сообщений» — то есть целенаправленно передавая собеседнику свои мысли, причём только те, которые предназначены для передачи.</w:t>
      </w:r>
      <w:r w:rsidRPr="00480619">
        <w:t xml:space="preserve"> </w:t>
      </w:r>
    </w:p>
    <w:p w14:paraId="55F5EA2F" w14:textId="16FF1B20" w:rsidR="00C7027B" w:rsidRPr="00480619" w:rsidRDefault="00C7027B">
      <w:r w:rsidRPr="00480619">
        <w:t>Обычно персональные n2e и e2n интерфейсы располага</w:t>
      </w:r>
      <w:r w:rsidR="0027575C" w:rsidRPr="00480619">
        <w:t>ю</w:t>
      </w:r>
      <w:r w:rsidRPr="00480619">
        <w:t>тся в клипсе — маленьком, гибком и пластичном устройстве, которое крепится за ухом и выполняет роль универсального канала связи с виртуальным миром, а также «пульта управления» различными устройствами — от входных дверей и кофеварок до мехов и флоутеров — летательных аппаратов Первого Варианта.</w:t>
      </w:r>
    </w:p>
    <w:p w14:paraId="02FBF623" w14:textId="293D9EC5" w:rsidR="00907865" w:rsidRPr="00480619" w:rsidRDefault="00C7027B" w:rsidP="00907865">
      <w:r w:rsidRPr="00480619">
        <w:t>Как правило, в комплекте с клипсой используется маска — некое подобие электронных очков или, в некоторых исполнениях, контактных линз, демонстрирующих человеку визуальную часть информации</w:t>
      </w:r>
      <w:r w:rsidR="0032497F" w:rsidRPr="00480619">
        <w:t xml:space="preserve">, поступающей из e2n интерфейса, а также из камер и сканеров, встроенных в саму маску. </w:t>
      </w:r>
      <w:r w:rsidR="00480619" w:rsidRPr="00480619">
        <w:t>Одним из таких сканеров является сканер поля Эссенции, который работает только тогда, когда уровень Эссенции его пользователя достигает ста восьмидесяти семи квинтов. Поэтому на практике использовать его могут только страйдеры.</w:t>
      </w:r>
    </w:p>
    <w:p w14:paraId="6C0AFBDE" w14:textId="1EFB628E" w:rsidR="006E2BCD" w:rsidRPr="00480619" w:rsidRDefault="006E2BCD">
      <w:r w:rsidRPr="00480619">
        <w:t>А ещё в Первом Варианте используются дв</w:t>
      </w:r>
      <w:r w:rsidR="005A3C8E" w:rsidRPr="00480619">
        <w:t>е</w:t>
      </w:r>
      <w:r w:rsidRPr="00480619">
        <w:t xml:space="preserve"> почти волшебных </w:t>
      </w:r>
      <w:r w:rsidR="005A3C8E" w:rsidRPr="00480619">
        <w:t>субстанции</w:t>
      </w:r>
      <w:r w:rsidRPr="00480619">
        <w:t xml:space="preserve"> — формин и аграв.</w:t>
      </w:r>
    </w:p>
    <w:p w14:paraId="787535A8" w14:textId="5D9F07D5" w:rsidR="005A3C8E" w:rsidRPr="00480619" w:rsidRDefault="005A3C8E">
      <w:r w:rsidRPr="00480619">
        <w:t xml:space="preserve">Формин — это </w:t>
      </w:r>
      <w:r w:rsidR="004B745F" w:rsidRPr="00480619">
        <w:t>материал, представляющий собой основу — прочный и легко трансформируемый пластик — и находящихся в ней молекулярных мехов, заряжающихся бесконтактно и управляемых с помощью e2n интерфейса.</w:t>
      </w:r>
      <w:r w:rsidR="00CF730F" w:rsidRPr="00480619">
        <w:t xml:space="preserve"> В результате формин имеет способность, подчиняясь желаниям человека, приобретать </w:t>
      </w:r>
      <w:r w:rsidR="00B516C7" w:rsidRPr="00480619">
        <w:t>различные</w:t>
      </w:r>
      <w:r w:rsidR="00CF730F" w:rsidRPr="00480619">
        <w:t xml:space="preserve"> формы</w:t>
      </w:r>
      <w:r w:rsidR="00B516C7" w:rsidRPr="00480619">
        <w:t xml:space="preserve"> и структуры, создавая, например, видоизменяющуюся мебель, одежду и другие предметы обихода.</w:t>
      </w:r>
    </w:p>
    <w:p w14:paraId="3D8EB8B5" w14:textId="792C1A15" w:rsidR="00211216" w:rsidRPr="00480619" w:rsidRDefault="00211216">
      <w:r w:rsidRPr="00480619">
        <w:t xml:space="preserve">А аграв — или, «официально», А-грав — это </w:t>
      </w:r>
      <w:r w:rsidR="003F30CD" w:rsidRPr="00480619">
        <w:t xml:space="preserve">вещество, которое при обычных условиях обладает отрицательной тяжестью. То есть, при комнатной, например, температуре аграв не притягивается к земле, а отталкивается. Причём сила такого отталкивания возрастает пропорционально увеличению температуры. </w:t>
      </w:r>
    </w:p>
    <w:p w14:paraId="6E6BD759" w14:textId="1AD9819E" w:rsidR="003F30CD" w:rsidRPr="00480619" w:rsidRDefault="003F30CD">
      <w:r w:rsidRPr="00480619">
        <w:t>Аграв — это природное вещество, которое в виде очень мелкодисперсной пыли располагается в верхних слоях атмосферы, где низкие температуры приводят его в состояние гравитационного равновесия.</w:t>
      </w:r>
      <w:r w:rsidR="00250AC5" w:rsidRPr="00480619">
        <w:t xml:space="preserve"> Аграв играет важнейшую роль в экологии планеты — он связывает и удерживает в атмосфере озон, предохраняющий живых существ от космической радиации.</w:t>
      </w:r>
    </w:p>
    <w:p w14:paraId="5CAFC691" w14:textId="791FA7E8" w:rsidR="00AF0147" w:rsidRPr="00480619" w:rsidRDefault="00DB1074">
      <w:r w:rsidRPr="00DB1074">
        <w:t>Открыть аграв — то есть сделать заключение о его существовании и предположить вероятное местонахождение — позволил искусственный интеллект</w:t>
      </w:r>
      <w:r w:rsidR="00AF0147" w:rsidRPr="00480619">
        <w:t>, который имеет давнее и широкое распространение в Первом Варианте, где он называется Сетевым Помощником или просто СП.</w:t>
      </w:r>
    </w:p>
    <w:p w14:paraId="72C3E5C6" w14:textId="1A5ACFBC" w:rsidR="00790AA8" w:rsidRPr="00480619" w:rsidRDefault="00250AC5">
      <w:r w:rsidRPr="00480619">
        <w:t xml:space="preserve">Аграв в Первом Варианте добывают из атмосферы (замещая его </w:t>
      </w:r>
      <w:r w:rsidR="00B62AA6" w:rsidRPr="00480619">
        <w:t xml:space="preserve">при этом </w:t>
      </w:r>
      <w:r w:rsidRPr="00480619">
        <w:t xml:space="preserve">на газообразный аналог </w:t>
      </w:r>
      <w:r w:rsidR="00B62AA6" w:rsidRPr="00480619">
        <w:t>«удерживателя» озона</w:t>
      </w:r>
      <w:r w:rsidRPr="00480619">
        <w:t xml:space="preserve">) и используют в основном в конструкциях флоутеров — летательных аппаратов, которые, благодаря аграву, имеют возможность подниматься в воздух, сохраняя </w:t>
      </w:r>
      <w:r w:rsidR="00B62AA6" w:rsidRPr="00480619">
        <w:t xml:space="preserve">при этом </w:t>
      </w:r>
      <w:r w:rsidRPr="00480619">
        <w:t xml:space="preserve">компактность и маневренность. Существуют различные классы флоутеров — </w:t>
      </w:r>
      <w:r w:rsidR="00B62AA6" w:rsidRPr="00480619">
        <w:t>минималистические</w:t>
      </w:r>
      <w:r w:rsidRPr="00480619">
        <w:t xml:space="preserve"> дрифтеры, пилотские и пассажирские глайдеры (соответственно — кэбы и салоны), максимально маневренные ховеры, которые имеют вид перевёрнутых тарелок</w:t>
      </w:r>
      <w:r w:rsidR="00B62AA6" w:rsidRPr="00480619">
        <w:t>, а также «летающие грузовики» — скиммеры и лифтеры.</w:t>
      </w:r>
      <w:r w:rsidR="00790AA8" w:rsidRPr="00480619">
        <w:t xml:space="preserve"> e2n технологии и использование СП позволили сделать воздушный транспорт в Первом Варианте максимально комфортным и безопасным.</w:t>
      </w:r>
    </w:p>
    <w:p w14:paraId="7870816F" w14:textId="23867B07" w:rsidR="00836181" w:rsidRPr="00480619" w:rsidRDefault="00C82482">
      <w:r w:rsidRPr="00480619">
        <w:lastRenderedPageBreak/>
        <w:t xml:space="preserve">Ещё одной базовой технологией Первого Варианта является Сеть и её Слои. </w:t>
      </w:r>
      <w:r w:rsidR="00836181" w:rsidRPr="00480619">
        <w:t xml:space="preserve">Сеть Первого Варианта можно, конечно, сравнить с Интернетом моего, Восьмого — но это будет примерно то же самое, что сравнивать нашу Галактику и Солнечную систему. Во многом благодаря СП их (впрочем, теперь уже и моя) Сеть на несколько порядков больше нашей, а также гораздо более интегрирована в повседневную жизнь — что тоже во многом обусловлено использованием n2e интерфейса для навигации и управления. </w:t>
      </w:r>
    </w:p>
    <w:p w14:paraId="21C5024E" w14:textId="77777777" w:rsidR="00836181" w:rsidRPr="00480619" w:rsidRDefault="00836181">
      <w:r w:rsidRPr="00480619">
        <w:t xml:space="preserve">Сеть состоит из Слоёв, которые бывают прозрачные и непрозрачные. </w:t>
      </w:r>
    </w:p>
    <w:p w14:paraId="784AA03F" w14:textId="77777777" w:rsidR="00420FDD" w:rsidRPr="00480619" w:rsidRDefault="00836181">
      <w:r w:rsidRPr="00480619">
        <w:t xml:space="preserve">Прозрачные слои «привязаны» к реальному миру и, с помощью маски и других подобных устройств, этот мир дополняют. Соответственно, </w:t>
      </w:r>
      <w:r w:rsidR="00B84FCD" w:rsidRPr="00480619">
        <w:t>прозрачные Слои гораздо сложнее, и поэтому их намного меньше, чем непрозрачных.</w:t>
      </w:r>
      <w:r w:rsidRPr="00480619">
        <w:t xml:space="preserve"> </w:t>
      </w:r>
    </w:p>
    <w:p w14:paraId="2EB5738F" w14:textId="77777777" w:rsidR="00420FDD" w:rsidRPr="00480619" w:rsidRDefault="00B84FCD">
      <w:r w:rsidRPr="00480619">
        <w:t>Самыми известными и повсеместно используемыми прозрачными Слоями являются Карты, Люди, Покупки, Обучение и многие другие.</w:t>
      </w:r>
      <w:r w:rsidR="00836181" w:rsidRPr="00480619">
        <w:t xml:space="preserve"> </w:t>
      </w:r>
      <w:r w:rsidRPr="00480619">
        <w:t xml:space="preserve">Каждый такой Слой разбит на множество подслоёв, а также предполагает использование фильтров, что позволяет легко и удобно видеть вокруг только то, что тебе действительно нужно видеть. </w:t>
      </w:r>
    </w:p>
    <w:p w14:paraId="0728D27C" w14:textId="61F27D15" w:rsidR="00836181" w:rsidRPr="00480619" w:rsidRDefault="00B84FCD">
      <w:r w:rsidRPr="00480619">
        <w:t xml:space="preserve">Кроме этого, есть гораздо более «персонифицированные» слои, которые в основном используются для создания «атмосферы» окружающего мира — изменения красок, добавления визуальных и звуковых эффектов и даже эмоционального фона — что достигается с помощью лёгкого и безопасного e2n воздействия. </w:t>
      </w:r>
    </w:p>
    <w:p w14:paraId="15B65B5F" w14:textId="519ABDD4" w:rsidR="00B84FCD" w:rsidRPr="00480619" w:rsidRDefault="00EE4736">
      <w:r w:rsidRPr="00480619">
        <w:t>В свою очередь, н</w:t>
      </w:r>
      <w:r w:rsidR="00B84FCD" w:rsidRPr="00480619">
        <w:t>епрозрачные Слои имеют самые разные размеры, типы интерфейса</w:t>
      </w:r>
      <w:r w:rsidR="00321059" w:rsidRPr="00480619">
        <w:t>, цели и способы</w:t>
      </w:r>
      <w:r w:rsidR="00B84FCD" w:rsidRPr="00480619">
        <w:t xml:space="preserve"> использования. Свои непрозрачные слои создают </w:t>
      </w:r>
      <w:r w:rsidR="002F26EB" w:rsidRPr="00480619">
        <w:t>почти все</w:t>
      </w:r>
      <w:r w:rsidR="00B84FCD" w:rsidRPr="00480619">
        <w:t xml:space="preserve"> компании, организации и сообщества, </w:t>
      </w:r>
      <w:r w:rsidR="00BB5EC0" w:rsidRPr="00480619">
        <w:t>а также</w:t>
      </w:r>
      <w:r w:rsidR="00B84FCD" w:rsidRPr="00480619">
        <w:t xml:space="preserve"> отдельные люди. Многие непрозрачные Слои давно превратились в огромные виртуальные миры, где люди могут работать, отдыхать, общаться и, конечно же, играть.</w:t>
      </w:r>
    </w:p>
    <w:p w14:paraId="323F275B" w14:textId="33296A72" w:rsidR="00271158" w:rsidRPr="00480619" w:rsidRDefault="00271158">
      <w:r w:rsidRPr="00480619">
        <w:t>Я в основном рассказываю о реалиях Первого Варианта, потому что именно туда я попал из своего, Восьмого Варианта, а также потому, что именно там люди впервые научились ходить сквозь Врата и смогли изучить все связанные ими Варианты Дельты. А эти другие Варианты, конечно же, тоже по своему интересны.</w:t>
      </w:r>
    </w:p>
    <w:p w14:paraId="46DBABD1" w14:textId="77777777" w:rsidR="00750D48" w:rsidRPr="00480619" w:rsidRDefault="006E2BCD">
      <w:r w:rsidRPr="00480619">
        <w:t>Так вот, возвращаясь к тому памятному дню, когда</w:t>
      </w:r>
      <w:r w:rsidR="00750D48" w:rsidRPr="00480619">
        <w:t xml:space="preserve"> я</w:t>
      </w:r>
      <w:r w:rsidRPr="00480619">
        <w:t xml:space="preserve"> увидел появление новых Врат и стал страйдером.</w:t>
      </w:r>
    </w:p>
    <w:p w14:paraId="71E492F3" w14:textId="62F6691D" w:rsidR="006E2BCD" w:rsidRPr="00480619" w:rsidRDefault="006E2BCD">
      <w:r w:rsidRPr="00480619">
        <w:t xml:space="preserve">Когда Арт объяснил мне, что со мной произошло </w:t>
      </w:r>
      <w:r w:rsidR="00907865" w:rsidRPr="00480619">
        <w:t xml:space="preserve">и упомянул, что я могу присоединиться к нему и другим Зелёным страйдерам, </w:t>
      </w:r>
      <w:r w:rsidRPr="00480619">
        <w:t xml:space="preserve">я, </w:t>
      </w:r>
      <w:r w:rsidR="00750D48" w:rsidRPr="00480619">
        <w:t>разумеется</w:t>
      </w:r>
      <w:r w:rsidR="00907865" w:rsidRPr="00480619">
        <w:t xml:space="preserve">, </w:t>
      </w:r>
      <w:r w:rsidR="00750D48" w:rsidRPr="00480619">
        <w:t xml:space="preserve">тут же </w:t>
      </w:r>
      <w:r w:rsidR="00907865" w:rsidRPr="00480619">
        <w:t>воспользовался этой возможностью.</w:t>
      </w:r>
    </w:p>
    <w:p w14:paraId="6603FC6B" w14:textId="4DFACDA5" w:rsidR="00907865" w:rsidRPr="00480619" w:rsidRDefault="00907865">
      <w:r w:rsidRPr="00480619">
        <w:t>Я встретил коллег Арта из тима Эллен, а потом, вместе с Артом, принял участие в пикинге</w:t>
      </w:r>
      <w:r w:rsidR="005A3C8E" w:rsidRPr="00480619">
        <w:t xml:space="preserve"> Эссенции</w:t>
      </w:r>
      <w:r w:rsidRPr="00480619">
        <w:t>.</w:t>
      </w:r>
      <w:r w:rsidR="007A5BDC" w:rsidRPr="00480619">
        <w:t xml:space="preserve"> Во время него у нас случился пикник с троими другими страйдерами. Двое из них — Клык и Ион — были не только Красными, но к тому же активными слайдерами. Слайдинг — это употребление квинты как наркотика, посредством закачки её внутрь контура человека, чтобы поднять внутренний уровень его Эссенции выше естественного и потом позволить ей выходить из контура наружу — собственно, слайдить — в процессе чего человек испытывает эйфорические ощущения. Закачивают квинту в вены с помощью квинт-браслетов из формина, в которые вставлены иглы, соединённые с квинт насосом и квинт-шкатулкой. </w:t>
      </w:r>
      <w:r w:rsidR="00B0493C" w:rsidRPr="00480619">
        <w:t xml:space="preserve">Весь </w:t>
      </w:r>
      <w:r w:rsidR="008857A9" w:rsidRPr="00480619">
        <w:t xml:space="preserve">этот </w:t>
      </w:r>
      <w:r w:rsidR="00B0493C" w:rsidRPr="00480619">
        <w:t>процесс, свидетелями которого мы тогда стали</w:t>
      </w:r>
      <w:r w:rsidR="008857A9" w:rsidRPr="00480619">
        <w:t>,</w:t>
      </w:r>
      <w:r w:rsidR="00B0493C" w:rsidRPr="00480619">
        <w:t xml:space="preserve"> производит впечатление, честно говоря, отталкивающее.</w:t>
      </w:r>
    </w:p>
    <w:p w14:paraId="77611B37" w14:textId="19668F0A" w:rsidR="00AB22B5" w:rsidRPr="00480619" w:rsidRDefault="008857A9">
      <w:r w:rsidRPr="00480619">
        <w:t>Третьим — а вернее, третьей — из встреченных нами тогда страйдеров была Зара. Наверное, мне нет смысла долго говорить о ней, если сразу сказать, что Зара стала в тот вечер, а точнее, в ту секунду, когда я впервые её увидел, главной и единственной женщиной в моей жизни.</w:t>
      </w:r>
    </w:p>
    <w:p w14:paraId="325317D5" w14:textId="01B40623" w:rsidR="009B5E1D" w:rsidRPr="00480619" w:rsidRDefault="00B5084C">
      <w:r w:rsidRPr="00480619">
        <w:t xml:space="preserve">Следующее, что стоит упомянуть из происшедшего далее — это </w:t>
      </w:r>
      <w:r w:rsidR="009B5E1D" w:rsidRPr="00480619">
        <w:t>обнаружение мной неподалёку от нашего лагеря Существа по имени Чёрная Медуза, которое, как мы предположили, следовало за кем-то из нас или за кем-то наблюдало. Предположить это позволило то, что Арт, как ему показалось, уже видел это Существо неподалёку в то утро, когда появились новые Врата и когда он встретил меня.</w:t>
      </w:r>
    </w:p>
    <w:p w14:paraId="65872E6D" w14:textId="08F21724" w:rsidR="00B5084C" w:rsidRPr="00480619" w:rsidRDefault="009B5E1D">
      <w:r w:rsidRPr="00480619">
        <w:lastRenderedPageBreak/>
        <w:t xml:space="preserve">А на следующий день произошло </w:t>
      </w:r>
      <w:r w:rsidR="00B5084C" w:rsidRPr="00480619">
        <w:t xml:space="preserve">нападение на нас неизвестного страйдера — а может </w:t>
      </w:r>
      <w:r w:rsidRPr="00480619">
        <w:t xml:space="preserve">быть </w:t>
      </w:r>
      <w:r w:rsidR="00B5084C" w:rsidRPr="00480619">
        <w:t xml:space="preserve">страйдеров, а может, </w:t>
      </w:r>
      <w:r w:rsidRPr="00480619">
        <w:t xml:space="preserve">и </w:t>
      </w:r>
      <w:r w:rsidR="00B5084C" w:rsidRPr="00480619">
        <w:t xml:space="preserve">обычных людей — в результате которого </w:t>
      </w:r>
      <w:r w:rsidRPr="00480619">
        <w:t>в меня выстрелили из резонатора и я</w:t>
      </w:r>
      <w:r w:rsidR="00B5084C" w:rsidRPr="00480619">
        <w:t xml:space="preserve"> попал в заморозку, о чём я упомянул в самом начале.</w:t>
      </w:r>
    </w:p>
    <w:p w14:paraId="754F461C" w14:textId="7248E125" w:rsidR="00B5084C" w:rsidRPr="00480619" w:rsidRDefault="00B5084C">
      <w:r w:rsidRPr="00480619">
        <w:t xml:space="preserve">Выйдя из заморозки, я обнаружил, что нахожусь у себя дома, куда, как я позже узнал, меня доставил Арт. </w:t>
      </w:r>
      <w:r w:rsidR="008B6775" w:rsidRPr="008B6775">
        <w:t>Ему удалось избежать попадания из резонатора, но выяснить, кто на нас напал, он так и не смог.</w:t>
      </w:r>
    </w:p>
    <w:p w14:paraId="6AB842A6" w14:textId="126411CC" w:rsidR="00B5084C" w:rsidRPr="00480619" w:rsidRDefault="000540BF">
      <w:r w:rsidRPr="00480619">
        <w:t xml:space="preserve">Тогда же к нам присоединилась Кирстен, сотрудница Агентства </w:t>
      </w:r>
      <w:r w:rsidR="00CC1FD1" w:rsidRPr="00480619">
        <w:t xml:space="preserve">Обеспечения </w:t>
      </w:r>
      <w:r w:rsidRPr="00480619">
        <w:t>Межвариантных Операций (А</w:t>
      </w:r>
      <w:r w:rsidR="00CC1FD1" w:rsidRPr="00480619">
        <w:t>О</w:t>
      </w:r>
      <w:r w:rsidRPr="00480619">
        <w:t>М</w:t>
      </w:r>
      <w:r w:rsidR="00326329" w:rsidRPr="00480619">
        <w:t>O</w:t>
      </w:r>
      <w:r w:rsidRPr="00480619">
        <w:t>) и бывшая инструктор Арта в период его страйдерской подготовки. А</w:t>
      </w:r>
      <w:r w:rsidR="00CC1FD1" w:rsidRPr="00480619">
        <w:t>OMO</w:t>
      </w:r>
      <w:r w:rsidRPr="00480619">
        <w:t xml:space="preserve"> вместе с АРК, а также третьим — Агентством по Межвариантному Сотрудничеству и Развитию или АМВР — составляют единую группу исполнительных органов при Мировом Форуме Первого Варианта, занимающихся взаимодействием с другими мирами Дельты.</w:t>
      </w:r>
    </w:p>
    <w:p w14:paraId="797FBF77" w14:textId="7407F561" w:rsidR="00AB22B5" w:rsidRPr="00480619" w:rsidRDefault="00D749D2">
      <w:r w:rsidRPr="00480619">
        <w:t xml:space="preserve">Втроём — я, Арт и Кирстен — мы продолжили пикинг и в какой-то момент обнаружили, что кто-то по-видимому, продолжал нас преследовать — в месте, где мы должны были оказаться Кирстен с помощью наблюдательных мини-дронов, обнаружила активизированный резонатор. </w:t>
      </w:r>
    </w:p>
    <w:p w14:paraId="4380684C" w14:textId="24F9C14C" w:rsidR="00D749D2" w:rsidRPr="00480619" w:rsidRDefault="00D749D2">
      <w:r w:rsidRPr="00480619">
        <w:t>Произошло это после того, как мы, уже в конце нашего пикинга, руководствуясь моим странным наитием, отправились на расположенный неподалёку и окружённый с трёх сторон горами пляж. На этом пляже мы обнаружили самородок в 1974 амфоры — самый большой самородок за всю историю наблюдений.</w:t>
      </w:r>
    </w:p>
    <w:p w14:paraId="71B03793" w14:textId="11644831" w:rsidR="00D749D2" w:rsidRPr="00480619" w:rsidRDefault="00D749D2">
      <w:r w:rsidRPr="00480619">
        <w:t>Вскоре после обнаружения этого самородка я случайно заметил скрывающееся на этом пляже неподалёку от нас другое Существо — Перекати-Поле. Оно, как и Чёрная Медуза, не проявило никакой агрессии, а после обнаружения предпочло сразу же удалиться.</w:t>
      </w:r>
    </w:p>
    <w:p w14:paraId="5333C47B" w14:textId="7EC1BBBF" w:rsidR="00D749D2" w:rsidRPr="00480619" w:rsidRDefault="00D749D2">
      <w:r w:rsidRPr="00480619">
        <w:t xml:space="preserve">Благодаря принятым Кирстен мерам предосторожности, нам удалось достичь Врат, сохранив шкатулки с собранным за тот пикинг рекордным количеством Эссенции. </w:t>
      </w:r>
    </w:p>
    <w:p w14:paraId="36667268" w14:textId="2AC2A994" w:rsidR="00D749D2" w:rsidRPr="00480619" w:rsidRDefault="00D749D2">
      <w:r w:rsidRPr="00480619">
        <w:t>В тот вечер я впервые шагнул во Врата и оказался в другом мире — в Первом Варианте.</w:t>
      </w:r>
    </w:p>
    <w:p w14:paraId="4DFCD2B8" w14:textId="379C363F" w:rsidR="008236DA" w:rsidRPr="00480619" w:rsidRDefault="008236DA">
      <w:r w:rsidRPr="00480619">
        <w:t xml:space="preserve">На следующий день я познакомился со многими интересными людьми. Первой из них была Мона — близкая подруга Арта, сотрудница АМВР и, как </w:t>
      </w:r>
      <w:r w:rsidR="00955F24" w:rsidRPr="00480619">
        <w:t xml:space="preserve">выяснилось тем же утром, только что назначенный руководитель рабочей группы по взаимодействию с недавно открывшимся вместе с новыми Вратами Девятым Вариантом. </w:t>
      </w:r>
    </w:p>
    <w:p w14:paraId="74AAF164" w14:textId="3D1BC8B1" w:rsidR="00E236C9" w:rsidRPr="00480619" w:rsidRDefault="00955F24">
      <w:r w:rsidRPr="00480619">
        <w:t>Девятый Вариант</w:t>
      </w:r>
      <w:r w:rsidR="000C4595" w:rsidRPr="00480619">
        <w:t xml:space="preserve"> открылся вместе с появлением девятых Врат. И он</w:t>
      </w:r>
      <w:r w:rsidRPr="00480619">
        <w:t xml:space="preserve"> оказался</w:t>
      </w:r>
      <w:r w:rsidR="000C4595" w:rsidRPr="00480619">
        <w:t xml:space="preserve"> очень</w:t>
      </w:r>
      <w:r w:rsidRPr="00480619">
        <w:t xml:space="preserve"> непохожим на другие восемь. </w:t>
      </w:r>
    </w:p>
    <w:p w14:paraId="063296BB" w14:textId="74210663" w:rsidR="00955F24" w:rsidRPr="00480619" w:rsidRDefault="00955F24">
      <w:r w:rsidRPr="00480619">
        <w:t xml:space="preserve">Во-первых, порог входа в него </w:t>
      </w:r>
      <w:r w:rsidR="009543A7" w:rsidRPr="00480619">
        <w:t>был</w:t>
      </w:r>
      <w:r w:rsidRPr="00480619">
        <w:t xml:space="preserve"> гораздо выше других Вариантов — около двухсот семидесяти квинтов. А значит, проходить в него могли далеко не все страйдеры, уровень которых был существенно ниже. А вот я, как оказалось мог. Уровень моего контура составляет две</w:t>
      </w:r>
      <w:r w:rsidR="00D3723A" w:rsidRPr="00480619">
        <w:t xml:space="preserve">сти девяносто пять </w:t>
      </w:r>
      <w:r w:rsidRPr="00480619">
        <w:t xml:space="preserve">квинтов. </w:t>
      </w:r>
    </w:p>
    <w:p w14:paraId="3534A20E" w14:textId="62B05ADF" w:rsidR="00E236C9" w:rsidRPr="00480619" w:rsidRDefault="00E236C9">
      <w:r w:rsidRPr="00480619">
        <w:t>Ну а во-вторых, и самое главное, новый Вариант оказался миром не людей, а Существ — по-видимому, их домашним миром — или одним из таковых.</w:t>
      </w:r>
    </w:p>
    <w:p w14:paraId="7E42B30B" w14:textId="0AE03C6B" w:rsidR="00741863" w:rsidRPr="00480619" w:rsidRDefault="00741863" w:rsidP="00741863">
      <w:r w:rsidRPr="00480619">
        <w:t xml:space="preserve">Также, как мы узнали позднее, после того, как в новом, Девятом Варианте побывала группа страйдеров, которая установила, что этот Вариант является миром Существ, переход в этот Вариант вдруг «закрылся». То есть, люди, которые проявляли намерение направиться в Девятый Вариант, стали ощущать на себе такое же нарастающее и становящееся нестерпимым давление, которое до этого испытывали все те, кто пытался приблизиться к Существам. </w:t>
      </w:r>
    </w:p>
    <w:p w14:paraId="477B308A" w14:textId="367DDB44" w:rsidR="00E236C9" w:rsidRPr="00480619" w:rsidRDefault="00E236C9">
      <w:r w:rsidRPr="00480619">
        <w:t xml:space="preserve">Так вот Мона стала руководителем рабочей группы по новому Варианту, и об этом мы узнали по пути в Триллиум — офис трёх Агентств — где затем состоялось </w:t>
      </w:r>
      <w:r w:rsidR="00712E0D" w:rsidRPr="00480619">
        <w:t>«</w:t>
      </w:r>
      <w:r w:rsidRPr="00480619">
        <w:t>афтепати</w:t>
      </w:r>
      <w:r w:rsidR="00712E0D" w:rsidRPr="00480619">
        <w:t>»</w:t>
      </w:r>
      <w:r w:rsidRPr="00480619">
        <w:t xml:space="preserve"> — так назывались совещания, посвящённые анализу состоявшихся пикингов и полученных результатов.</w:t>
      </w:r>
    </w:p>
    <w:p w14:paraId="3110776F" w14:textId="450E592A" w:rsidR="00E236C9" w:rsidRPr="00480619" w:rsidRDefault="00E236C9">
      <w:r w:rsidRPr="00480619">
        <w:lastRenderedPageBreak/>
        <w:t xml:space="preserve">Афтепати, посвящённое нашему пикингу, состоялось в расширенном составе. В нём, кроме нас с Артом, Моны и Эллен, приняли участие Маниш — глава Аналитиков АРК </w:t>
      </w:r>
      <w:r w:rsidR="00F923B9" w:rsidRPr="00480619">
        <w:t xml:space="preserve">— </w:t>
      </w:r>
      <w:r w:rsidRPr="00480619">
        <w:t xml:space="preserve">и Нортон — директор </w:t>
      </w:r>
      <w:r w:rsidR="00F923B9" w:rsidRPr="00480619">
        <w:t xml:space="preserve">этого </w:t>
      </w:r>
      <w:r w:rsidRPr="00480619">
        <w:t xml:space="preserve">Агентства. </w:t>
      </w:r>
    </w:p>
    <w:p w14:paraId="609B7AC1" w14:textId="77777777" w:rsidR="000C0F4B" w:rsidRPr="00480619" w:rsidRDefault="00E226B3">
      <w:r w:rsidRPr="00480619">
        <w:t xml:space="preserve">Анализ событий нашего пикинга, предложенный Манишем, сводился к тому, что наиболее вероятной версией происшедшего было то, что события, скорее всего, разворачивались вокруг моей скромной личности. </w:t>
      </w:r>
    </w:p>
    <w:p w14:paraId="27248212" w14:textId="0A46FE6E" w:rsidR="00E236C9" w:rsidRPr="00480619" w:rsidRDefault="000C0F4B">
      <w:r w:rsidRPr="00480619">
        <w:t xml:space="preserve">Как оказалось, Ион — один из Красных, участвовавших в нашем пикнике — являлся в прошлом известным нейрокодером, а в настоящее время — вероятным членом, или даже одним из руководителей Трайба. </w:t>
      </w:r>
    </w:p>
    <w:p w14:paraId="58CE58DB" w14:textId="27E37BF6" w:rsidR="000C0F4B" w:rsidRPr="00480619" w:rsidRDefault="000C0F4B">
      <w:r w:rsidRPr="00480619">
        <w:t xml:space="preserve">С учётом этого, Маниш предположил, что Ион заинтересовался, в частности, необычно высоким уровнем моего контура и попытался похитить меня, с целью доставки в Трайб и какого-то дальнейшего использования. Разумеется, я не мог не ужаснуться, представив себе, что могло бы случиться, если бы такой план удалось </w:t>
      </w:r>
      <w:r w:rsidR="00E669CB" w:rsidRPr="00480619">
        <w:t>осуществить</w:t>
      </w:r>
      <w:r w:rsidRPr="00480619">
        <w:t>.</w:t>
      </w:r>
    </w:p>
    <w:p w14:paraId="62DCEA17" w14:textId="7BB25144" w:rsidR="00F923B9" w:rsidRPr="00480619" w:rsidRDefault="00F923B9">
      <w:r w:rsidRPr="00480619">
        <w:t>Далее, по итогам обсуждения, на этом совещании было принято три решения.</w:t>
      </w:r>
    </w:p>
    <w:p w14:paraId="097BBE4F" w14:textId="0E3B880F" w:rsidR="00F923B9" w:rsidRPr="00480619" w:rsidRDefault="00F923B9">
      <w:r w:rsidRPr="00480619">
        <w:t xml:space="preserve">Первое заключалось в том, что я должен был пройти всю положенную страйдерскую подготовку, а после этого принять участие в стандартном первом пикинге-стажировке, который, однако, будет только выглядеть как обычный пикинг. На самом деле это будет организованная Нортоном и Элен засада на Красных, которые, как мы предполагали, проявляют ко мне особый интерес. </w:t>
      </w:r>
    </w:p>
    <w:p w14:paraId="3E2079BF" w14:textId="7BA8D08A" w:rsidR="00F923B9" w:rsidRPr="00480619" w:rsidRDefault="00F923B9">
      <w:r w:rsidRPr="00480619">
        <w:t>Вторым решением Нортон предоставлял нам с Артом право в случае возникновения чрезвычайных ситуаций действовать в соответствии с требованиями момента, даже если это означало бы нарушение некоторых правил и процедур Агентства, по возможности, конечно, сведя такие нарушения к минимуму.</w:t>
      </w:r>
    </w:p>
    <w:p w14:paraId="5F425B31" w14:textId="34FB1EAD" w:rsidR="00F923B9" w:rsidRPr="00480619" w:rsidRDefault="00F923B9">
      <w:r w:rsidRPr="00480619">
        <w:t xml:space="preserve">Ну и наконец, было решено, что Арт назначит встречу с Зарой, в которой также будут участвовать я и Мона, и на этой встрече попытается выяснить у Зары какую-нибудь информацию, которая позволит нам </w:t>
      </w:r>
      <w:r w:rsidR="00562E77" w:rsidRPr="00480619">
        <w:t>лучше сориентироваться в создавшейся ситуации.</w:t>
      </w:r>
    </w:p>
    <w:p w14:paraId="19EECDBE" w14:textId="74EDDB0B" w:rsidR="00562E77" w:rsidRPr="00480619" w:rsidRDefault="00F34099">
      <w:r w:rsidRPr="00480619">
        <w:t xml:space="preserve">За последующие несколько дней я успел многое. </w:t>
      </w:r>
    </w:p>
    <w:p w14:paraId="6FF1296E" w14:textId="6469C08F" w:rsidR="00F34099" w:rsidRPr="00480619" w:rsidRDefault="00F34099">
      <w:r w:rsidRPr="00480619">
        <w:t>Во-первых, при неоценимой помощи Томаса — менеджера по персоналу АРК — я формально устроился на работу пикером Эссенции в АРК и получил всё необходимое для нормальной работы и жизни в Первом Варианте, включая натурализацию и щедрый компенсационный пакет.</w:t>
      </w:r>
    </w:p>
    <w:p w14:paraId="3A9C97C4" w14:textId="7F2D8C74" w:rsidR="00F34099" w:rsidRPr="00480619" w:rsidRDefault="00F34099">
      <w:r w:rsidRPr="00480619">
        <w:t xml:space="preserve">Во-вторых, </w:t>
      </w:r>
      <w:r w:rsidR="0049133E" w:rsidRPr="00480619">
        <w:t>нейрокодеры АРК —</w:t>
      </w:r>
      <w:r w:rsidRPr="00480619">
        <w:t xml:space="preserve"> Иэн и его команда </w:t>
      </w:r>
      <w:r w:rsidR="0049133E" w:rsidRPr="00480619">
        <w:t xml:space="preserve">— </w:t>
      </w:r>
      <w:r w:rsidRPr="00480619">
        <w:t xml:space="preserve">провели мне </w:t>
      </w:r>
      <w:r w:rsidR="0049133E" w:rsidRPr="00480619">
        <w:t xml:space="preserve">все необходимые </w:t>
      </w:r>
      <w:r w:rsidRPr="00480619">
        <w:t xml:space="preserve">загрузки, включающие, в частности, «ложные памяти» по всем Вариантам Дельты, кроме, разумеется, моего Восьмого, а также загадочного Девятого. </w:t>
      </w:r>
    </w:p>
    <w:p w14:paraId="66AEE910" w14:textId="7BAC6B77" w:rsidR="0049133E" w:rsidRPr="00480619" w:rsidRDefault="0049133E">
      <w:r w:rsidRPr="00480619">
        <w:t>И в-третьих, при поддержке и под руководством Арта я прошёл ознакомление с процессом «заточки» профессиональных страйдерских навыков — пикинга, пилотирования, доджинга (особой техники «рваного» передвижения, минимизирующего попадание в тебя из резонатора), безоружного контроля и владения резонатором.</w:t>
      </w:r>
    </w:p>
    <w:p w14:paraId="10206F59" w14:textId="77777777" w:rsidR="00331E1A" w:rsidRPr="00480619" w:rsidRDefault="00331E1A">
      <w:r w:rsidRPr="00480619">
        <w:t>А потом наступил вечер, на который была назначена встреча с Зарой. Мы вчетвером встретились за ужином в ресторане.</w:t>
      </w:r>
    </w:p>
    <w:p w14:paraId="21F268B8" w14:textId="21FA0863" w:rsidR="005735E6" w:rsidRPr="00480619" w:rsidRDefault="005735E6">
      <w:r w:rsidRPr="00480619">
        <w:t xml:space="preserve">Главное для меня в этом ужине было то, что Зара не обиделась на Арта, а значит и на меня за навязчивость — назначение этой встречи, на которой мы, очевидно, попытаемся что-то у неё выяснить. </w:t>
      </w:r>
      <w:r w:rsidR="00403BC7" w:rsidRPr="00480619">
        <w:t>Напротив, она отнеслась ко мне явно благосклонно, и это, наверное, обусловило то, что во время этой встречи я уже не особенно и пытался скрыть своё отношение к ней.</w:t>
      </w:r>
      <w:r w:rsidRPr="00480619">
        <w:t xml:space="preserve"> </w:t>
      </w:r>
    </w:p>
    <w:p w14:paraId="09C8FCE2" w14:textId="77EC1D12" w:rsidR="00403BC7" w:rsidRPr="00480619" w:rsidRDefault="00403BC7" w:rsidP="00AB22B5">
      <w:r w:rsidRPr="00480619">
        <w:t xml:space="preserve">Также меня очень порадовало, что у Зары сразу же сложились хорошие дружеские отношения не только с Артом, но и с Моной, с которой она тогда встретилась впервые. </w:t>
      </w:r>
    </w:p>
    <w:p w14:paraId="60B01E38" w14:textId="464479B6" w:rsidR="00403BC7" w:rsidRPr="00480619" w:rsidRDefault="00403BC7" w:rsidP="00AB22B5">
      <w:r w:rsidRPr="00480619">
        <w:lastRenderedPageBreak/>
        <w:t>Ну и ещё Зара многое рассказала о себе, и это развеяло многие мои опасения. Как оказалось, Зара занималась органической ботаникой и натуропатией. В своей небольшой студии она создавала миксы из трав и других растений, которые были с успехом представлены на известных платформах, посвящённых органическим продуктам. Отношения с Клыком и Ионом у неё были исключительно профессиональные — она им помогала искать самородки, а они предоставляли ей защиту в</w:t>
      </w:r>
      <w:r w:rsidR="00B36265" w:rsidRPr="00480619">
        <w:t xml:space="preserve"> небезопасных Вариантах, где ей приходилось бывать, чтобы собирать уникальные растения, которые можно было найти только там.</w:t>
      </w:r>
    </w:p>
    <w:p w14:paraId="70342D1E" w14:textId="698295C6" w:rsidR="00B36265" w:rsidRPr="00480619" w:rsidRDefault="00B36265" w:rsidP="00AB22B5">
      <w:r w:rsidRPr="00480619">
        <w:t>А ещё она сообщила, что встретила Клыка и Иона буквально накануне — как ей показалось, совершенно случайно. И они, в частности сообщили ей важную в сообществе Красных новость. Оказалось, что уровень контуров тех, кто слайдит, со временем снижается, и рано или поздно все они утратят возможность ходить сквозь Врата без искусственной подкачки Эссенцией. И в этом, как считали Красные, виноваты были почему-то Существа.</w:t>
      </w:r>
    </w:p>
    <w:p w14:paraId="3926C896" w14:textId="1D3066F6" w:rsidR="00B36265" w:rsidRPr="00480619" w:rsidRDefault="00B36265" w:rsidP="00AB22B5">
      <w:r w:rsidRPr="00480619">
        <w:t xml:space="preserve">А потом </w:t>
      </w:r>
      <w:r w:rsidR="004B034E" w:rsidRPr="00480619">
        <w:t>произошло неожиданное. Узнав, что в день, последующий за нашей предыдущей встречей, мы подверглись нападению, и я попал в заморозку, настроение Зары резко переменилось. Помрачнев и надолго задумавшись, она, тщательно подбирая слова, сказала нам, что, возможно, наши опасения по поводу меня, не лишены основания, и что соблюдать осторожность никогда не бывает лишним. После чего Зара неожиданно и стремительно покинула нашу компанию.</w:t>
      </w:r>
    </w:p>
    <w:p w14:paraId="1C2F445A" w14:textId="4B78560A" w:rsidR="004B034E" w:rsidRPr="00480619" w:rsidRDefault="004B034E" w:rsidP="00AB22B5">
      <w:r w:rsidRPr="00480619">
        <w:t>А позднее тем вечером я увидел приземляющийся на площадку перед моим домом маленький глайдер. А когда я открыл дверь, на пороге стояла Зара.</w:t>
      </w:r>
    </w:p>
    <w:p w14:paraId="5311D3CD" w14:textId="43A02683" w:rsidR="004B034E" w:rsidRPr="00480619" w:rsidRDefault="004B034E" w:rsidP="00AB22B5">
      <w:r w:rsidRPr="00480619">
        <w:t>Она провела со мной только одну ночь. Проснувшись на следующий день, я обнаружил, что она исчезла, а в моём почтовом ящике меня ждёт короткое сообщение: «Я вернусь».</w:t>
      </w:r>
    </w:p>
    <w:p w14:paraId="76AD15FE" w14:textId="030A77B0" w:rsidR="004B034E" w:rsidRPr="00480619" w:rsidRDefault="004B034E" w:rsidP="00AB22B5">
      <w:r w:rsidRPr="00480619">
        <w:t xml:space="preserve">А ещё через несколько часов мне пришёл вызов на мой первый пикинг. Первый в качестве полноправного страйдера и сотрудника АРК. </w:t>
      </w:r>
      <w:r w:rsidR="005D315B" w:rsidRPr="00480619">
        <w:t>Мой пикинг-стажировка, являющийся, одновременно и операцией, разработанной Нортоном и Эллен, целью которой являлось спровоцировать агрессию Красных, выставив меня в качестве живой «приманки», и попытаться задержать или хотя бы идентифицировать участников такой агрессии.</w:t>
      </w:r>
    </w:p>
    <w:p w14:paraId="03D4D71E" w14:textId="365A9173" w:rsidR="005D315B" w:rsidRPr="00480619" w:rsidRDefault="005D315B" w:rsidP="00AB22B5">
      <w:r w:rsidRPr="00480619">
        <w:t xml:space="preserve">Мы с Артом на его любимом глайдере Большой Том за ночь преодолели почти </w:t>
      </w:r>
      <w:r w:rsidR="0033153D" w:rsidRPr="00480619">
        <w:t>девять</w:t>
      </w:r>
      <w:r w:rsidRPr="00480619">
        <w:t xml:space="preserve"> тысяч километров и прошли через седьмые Врата во Второй Вариант. </w:t>
      </w:r>
    </w:p>
    <w:p w14:paraId="6ACFA7B6" w14:textId="089330F8" w:rsidR="004B27DC" w:rsidRPr="00480619" w:rsidRDefault="00AB22B5" w:rsidP="00AB22B5">
      <w:r w:rsidRPr="00480619">
        <w:t xml:space="preserve">Второй Вариант, если говорить об историческом этапе, находится примерно на уровне нашего Средневековья. </w:t>
      </w:r>
      <w:r w:rsidR="00480619" w:rsidRPr="00480619">
        <w:t>Но, в отличие от нашего мира, в этом Варианте до наших дней сохранились многие животные, которых мы знаем лишь по мифам и легендам, — например, драконы и единороги, которых люди используют здесь как ездовых животных.</w:t>
      </w:r>
      <w:r w:rsidR="004B27DC" w:rsidRPr="00480619">
        <w:t xml:space="preserve"> Но управлять такими животными не всегда легко. К примеру, чтобы получить возможность летать на драконе, его нужно сначала «оседлать» — задание не из лёгких, и выполнить его способны только люди смелые и подготовленные.</w:t>
      </w:r>
    </w:p>
    <w:p w14:paraId="5C94A0DD" w14:textId="77777777" w:rsidR="00CB48AC" w:rsidRPr="00480619" w:rsidRDefault="00AB22B5" w:rsidP="00AB22B5">
      <w:r w:rsidRPr="00480619">
        <w:t xml:space="preserve">А ещё там до сих пор проживают этносы и народности, которые мы тоже склонны считать вымышленными, к примеру, гномы, эльфы и орки. </w:t>
      </w:r>
    </w:p>
    <w:p w14:paraId="77A0A521" w14:textId="0869C419" w:rsidR="00AB22B5" w:rsidRPr="00480619" w:rsidRDefault="00AB22B5" w:rsidP="00AB22B5">
      <w:r w:rsidRPr="00480619">
        <w:t>В этом мире, как я уже упоминал, распространено колдовство, практикуемое ограниченным кругом людей — колдунов и колдуний, образующих своё закрытое сообщество — Орден.</w:t>
      </w:r>
    </w:p>
    <w:p w14:paraId="2045F963" w14:textId="77777777" w:rsidR="00EF0872" w:rsidRPr="008B6775" w:rsidRDefault="00B36265" w:rsidP="00AB22B5">
      <w:r w:rsidRPr="00480619">
        <w:t xml:space="preserve">Собственно, это и приводит нас к тому моменту, </w:t>
      </w:r>
      <w:r w:rsidR="005D315B" w:rsidRPr="00480619">
        <w:t>когда, пройдя Врата и оказавшись во Втором Варианте</w:t>
      </w:r>
      <w:r w:rsidRPr="00480619">
        <w:t xml:space="preserve">, мы </w:t>
      </w:r>
      <w:r w:rsidR="004B034E" w:rsidRPr="00480619">
        <w:t xml:space="preserve">встретили здесь стаю прилетевших к нам наших друзей и помощников — </w:t>
      </w:r>
    </w:p>
    <w:p w14:paraId="44B1236B" w14:textId="35A1EE76" w:rsidR="00B36265" w:rsidRDefault="004B034E" w:rsidP="00AB22B5">
      <w:r w:rsidRPr="00480619">
        <w:t>драконов.</w:t>
      </w:r>
    </w:p>
    <w:sectPr w:rsidR="00B3626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E6"/>
    <w:rsid w:val="000540BF"/>
    <w:rsid w:val="00067F5A"/>
    <w:rsid w:val="000873BF"/>
    <w:rsid w:val="000C0F4B"/>
    <w:rsid w:val="000C4595"/>
    <w:rsid w:val="000D0827"/>
    <w:rsid w:val="0013460B"/>
    <w:rsid w:val="00142099"/>
    <w:rsid w:val="001509AA"/>
    <w:rsid w:val="0017569C"/>
    <w:rsid w:val="001B693C"/>
    <w:rsid w:val="001C52C5"/>
    <w:rsid w:val="001D48C5"/>
    <w:rsid w:val="00211216"/>
    <w:rsid w:val="00222B94"/>
    <w:rsid w:val="00227131"/>
    <w:rsid w:val="00250AC5"/>
    <w:rsid w:val="002565FB"/>
    <w:rsid w:val="00271158"/>
    <w:rsid w:val="0027575C"/>
    <w:rsid w:val="002E31E8"/>
    <w:rsid w:val="002F26EB"/>
    <w:rsid w:val="00312212"/>
    <w:rsid w:val="003168D2"/>
    <w:rsid w:val="00321059"/>
    <w:rsid w:val="003231CD"/>
    <w:rsid w:val="0032497F"/>
    <w:rsid w:val="00326329"/>
    <w:rsid w:val="0033153D"/>
    <w:rsid w:val="00331E1A"/>
    <w:rsid w:val="00335814"/>
    <w:rsid w:val="00370384"/>
    <w:rsid w:val="003D5E62"/>
    <w:rsid w:val="003F30CD"/>
    <w:rsid w:val="00403BC7"/>
    <w:rsid w:val="004146CC"/>
    <w:rsid w:val="00420FDD"/>
    <w:rsid w:val="00431321"/>
    <w:rsid w:val="00480619"/>
    <w:rsid w:val="0049133E"/>
    <w:rsid w:val="004B034E"/>
    <w:rsid w:val="004B27DC"/>
    <w:rsid w:val="004B4D64"/>
    <w:rsid w:val="004B745F"/>
    <w:rsid w:val="004C23C0"/>
    <w:rsid w:val="004D7CE1"/>
    <w:rsid w:val="004E4F50"/>
    <w:rsid w:val="005448B1"/>
    <w:rsid w:val="00562E77"/>
    <w:rsid w:val="005735E6"/>
    <w:rsid w:val="005A3C8E"/>
    <w:rsid w:val="005D315B"/>
    <w:rsid w:val="005E590F"/>
    <w:rsid w:val="006070E8"/>
    <w:rsid w:val="00621DDB"/>
    <w:rsid w:val="0066437C"/>
    <w:rsid w:val="006963D6"/>
    <w:rsid w:val="006B5308"/>
    <w:rsid w:val="006C2138"/>
    <w:rsid w:val="006C6F3F"/>
    <w:rsid w:val="006E2BCD"/>
    <w:rsid w:val="00712E0D"/>
    <w:rsid w:val="00731BBC"/>
    <w:rsid w:val="00741863"/>
    <w:rsid w:val="00750D48"/>
    <w:rsid w:val="00784A7A"/>
    <w:rsid w:val="00790AA8"/>
    <w:rsid w:val="00797DD1"/>
    <w:rsid w:val="007A5BDC"/>
    <w:rsid w:val="007C75C5"/>
    <w:rsid w:val="00806B84"/>
    <w:rsid w:val="008236DA"/>
    <w:rsid w:val="00836181"/>
    <w:rsid w:val="008539E3"/>
    <w:rsid w:val="0085515C"/>
    <w:rsid w:val="008857A9"/>
    <w:rsid w:val="0088659E"/>
    <w:rsid w:val="008B3F4A"/>
    <w:rsid w:val="008B6775"/>
    <w:rsid w:val="008C29C6"/>
    <w:rsid w:val="008E234B"/>
    <w:rsid w:val="00907865"/>
    <w:rsid w:val="0091331E"/>
    <w:rsid w:val="0091547F"/>
    <w:rsid w:val="009543A7"/>
    <w:rsid w:val="00955F24"/>
    <w:rsid w:val="0098549C"/>
    <w:rsid w:val="009924A7"/>
    <w:rsid w:val="009A07C6"/>
    <w:rsid w:val="009A2E5E"/>
    <w:rsid w:val="009B563A"/>
    <w:rsid w:val="009B5E1D"/>
    <w:rsid w:val="009D03FA"/>
    <w:rsid w:val="009E3EF9"/>
    <w:rsid w:val="009E5027"/>
    <w:rsid w:val="009F7632"/>
    <w:rsid w:val="00A1387F"/>
    <w:rsid w:val="00A173BC"/>
    <w:rsid w:val="00A50B28"/>
    <w:rsid w:val="00AB22B5"/>
    <w:rsid w:val="00AF0147"/>
    <w:rsid w:val="00B0493C"/>
    <w:rsid w:val="00B33854"/>
    <w:rsid w:val="00B36265"/>
    <w:rsid w:val="00B4713A"/>
    <w:rsid w:val="00B5084C"/>
    <w:rsid w:val="00B516C7"/>
    <w:rsid w:val="00B53A2A"/>
    <w:rsid w:val="00B60CB7"/>
    <w:rsid w:val="00B61F01"/>
    <w:rsid w:val="00B62AA6"/>
    <w:rsid w:val="00B646EC"/>
    <w:rsid w:val="00B65DBA"/>
    <w:rsid w:val="00B84FCD"/>
    <w:rsid w:val="00BB5EC0"/>
    <w:rsid w:val="00BC1D77"/>
    <w:rsid w:val="00BF466B"/>
    <w:rsid w:val="00C31CC7"/>
    <w:rsid w:val="00C52688"/>
    <w:rsid w:val="00C54B16"/>
    <w:rsid w:val="00C63198"/>
    <w:rsid w:val="00C7027B"/>
    <w:rsid w:val="00C719F7"/>
    <w:rsid w:val="00C82482"/>
    <w:rsid w:val="00CA3481"/>
    <w:rsid w:val="00CA61E4"/>
    <w:rsid w:val="00CA7553"/>
    <w:rsid w:val="00CB48AC"/>
    <w:rsid w:val="00CC1FD1"/>
    <w:rsid w:val="00CF524C"/>
    <w:rsid w:val="00CF71DD"/>
    <w:rsid w:val="00CF730F"/>
    <w:rsid w:val="00D31EC9"/>
    <w:rsid w:val="00D3723A"/>
    <w:rsid w:val="00D72B1A"/>
    <w:rsid w:val="00D73283"/>
    <w:rsid w:val="00D749D2"/>
    <w:rsid w:val="00DB1074"/>
    <w:rsid w:val="00DB1CC6"/>
    <w:rsid w:val="00DB1F75"/>
    <w:rsid w:val="00DB214C"/>
    <w:rsid w:val="00DE1D04"/>
    <w:rsid w:val="00E16CC7"/>
    <w:rsid w:val="00E226B3"/>
    <w:rsid w:val="00E236C9"/>
    <w:rsid w:val="00E6527E"/>
    <w:rsid w:val="00E669CB"/>
    <w:rsid w:val="00EC61E6"/>
    <w:rsid w:val="00ED281C"/>
    <w:rsid w:val="00EE4736"/>
    <w:rsid w:val="00EF0872"/>
    <w:rsid w:val="00F03C90"/>
    <w:rsid w:val="00F34099"/>
    <w:rsid w:val="00F34FA9"/>
    <w:rsid w:val="00F3663E"/>
    <w:rsid w:val="00F621E6"/>
    <w:rsid w:val="00F711FE"/>
    <w:rsid w:val="00F7536C"/>
    <w:rsid w:val="00F76EBF"/>
    <w:rsid w:val="00F923B9"/>
    <w:rsid w:val="00F9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37E68CE8-9AE2-47CC-9E57-526E10D5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6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1E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1E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1E6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1E6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1E6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1E6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1E6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1E6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1E6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EC6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1E6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1E6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EC6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1E6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EC6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1E6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EC6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5279</TotalTime>
  <Pages>8</Pages>
  <Words>4035</Words>
  <Characters>24175</Characters>
  <Application>Microsoft Office Word</Application>
  <DocSecurity>0</DocSecurity>
  <Lines>355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99</cp:revision>
  <dcterms:created xsi:type="dcterms:W3CDTF">2026-03-06T11:23:00Z</dcterms:created>
  <dcterms:modified xsi:type="dcterms:W3CDTF">2026-10-11T18:21:00Z</dcterms:modified>
</cp:coreProperties>
</file>