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8442" w14:textId="7430612F" w:rsidR="009F7632" w:rsidRPr="001A490A" w:rsidRDefault="00C476A1">
      <w:pPr>
        <w:rPr>
          <w:b/>
          <w:bCs/>
        </w:rPr>
      </w:pPr>
      <w:r w:rsidRPr="001A490A">
        <w:rPr>
          <w:b/>
          <w:bCs/>
        </w:rPr>
        <w:t>Глава 1. Седлание</w:t>
      </w:r>
    </w:p>
    <w:p w14:paraId="7E0000F9" w14:textId="3322F1C9" w:rsidR="00C476A1" w:rsidRPr="001A490A" w:rsidRDefault="003D002E">
      <w:r w:rsidRPr="001A490A">
        <w:t>Дракон пригнул голову к земле, вытя</w:t>
      </w:r>
      <w:r w:rsidR="00F90B75" w:rsidRPr="001A490A">
        <w:t>нув</w:t>
      </w:r>
      <w:r w:rsidRPr="001A490A">
        <w:t xml:space="preserve"> шею и при этом продолжая смотреть мне прямо в глаза. В его взгляде не было ярости, злости или агрессии — скорее, вызов и азарт. А ещё напряжённое внимание и</w:t>
      </w:r>
      <w:r w:rsidR="00F90B75" w:rsidRPr="001A490A">
        <w:t>,</w:t>
      </w:r>
      <w:r w:rsidRPr="001A490A">
        <w:t xml:space="preserve"> </w:t>
      </w:r>
      <w:r w:rsidR="00F90B75" w:rsidRPr="001A490A">
        <w:t xml:space="preserve">пожалуй, </w:t>
      </w:r>
      <w:r w:rsidR="000D72F0" w:rsidRPr="001A490A">
        <w:t>некая оценивающая</w:t>
      </w:r>
      <w:r w:rsidRPr="001A490A">
        <w:t xml:space="preserve"> заинтересованность.</w:t>
      </w:r>
      <w:r w:rsidR="00F90B75" w:rsidRPr="001A490A">
        <w:t xml:space="preserve"> </w:t>
      </w:r>
    </w:p>
    <w:p w14:paraId="537884F6" w14:textId="1FA3B9FA" w:rsidR="00F90B75" w:rsidRPr="001A490A" w:rsidRDefault="00F90B75">
      <w:r w:rsidRPr="001A490A">
        <w:t>Я выдержал его взгляд, сохраняя совершенно спокойное выражение лица, поддерживая медленное, размеренное дыхание, а также намеренно расслабляя мышцы шеи и плечевого пояса. Я знал, что дракон</w:t>
      </w:r>
      <w:r w:rsidR="00245135" w:rsidRPr="001A490A">
        <w:t xml:space="preserve"> прекрасно видит и замечает все эти детали моего внешнего вида и поведения</w:t>
      </w:r>
      <w:r w:rsidR="00C26BAE" w:rsidRPr="001A490A">
        <w:t>,</w:t>
      </w:r>
      <w:r w:rsidR="00245135" w:rsidRPr="001A490A">
        <w:t xml:space="preserve"> и на основе этого </w:t>
      </w:r>
      <w:r w:rsidR="00FA7B80" w:rsidRPr="00FA7B80">
        <w:t>создаёт своё впечатление обо мне</w:t>
      </w:r>
      <w:r w:rsidR="00245135" w:rsidRPr="001A490A">
        <w:t xml:space="preserve">. </w:t>
      </w:r>
      <w:r w:rsidR="00C26BAE" w:rsidRPr="001A490A">
        <w:t>З</w:t>
      </w:r>
      <w:r w:rsidR="00245135" w:rsidRPr="001A490A">
        <w:t xml:space="preserve">нание повадок и психологии драконов, а также понимание того, как себя вести во время седлания — всё это было в моей «ложной памяти». Тем не менее, как я уже </w:t>
      </w:r>
      <w:r w:rsidR="00C26BAE" w:rsidRPr="001A490A">
        <w:t>имел возможность убедиться</w:t>
      </w:r>
      <w:r w:rsidR="00245135" w:rsidRPr="001A490A">
        <w:t>, информация или даже опыт чего-то</w:t>
      </w:r>
      <w:r w:rsidR="009F0F00" w:rsidRPr="001A490A">
        <w:t>,</w:t>
      </w:r>
      <w:r w:rsidR="00245135" w:rsidRPr="001A490A">
        <w:t xml:space="preserve"> имеющийся в памяти — это не то же самое, что способность этот опыт продемонстрировать на практике.</w:t>
      </w:r>
    </w:p>
    <w:p w14:paraId="7319FE83" w14:textId="21E1B72F" w:rsidR="00245135" w:rsidRPr="001A490A" w:rsidRDefault="00245135">
      <w:r w:rsidRPr="001A490A">
        <w:t xml:space="preserve">Не разрывая зрительный контакт с драконом, я плавно развернул корпус влево и </w:t>
      </w:r>
      <w:r w:rsidR="00AC619D" w:rsidRPr="001A490A">
        <w:t>медленно пошёл</w:t>
      </w:r>
      <w:r w:rsidRPr="001A490A">
        <w:t xml:space="preserve"> </w:t>
      </w:r>
      <w:r w:rsidR="00AC619D" w:rsidRPr="001A490A">
        <w:t>по кругу</w:t>
      </w:r>
      <w:r w:rsidRPr="001A490A">
        <w:t xml:space="preserve">, глядя на него теперь сбоку, что создавало впечатление </w:t>
      </w:r>
      <w:r w:rsidR="00F47897" w:rsidRPr="001A490A">
        <w:t xml:space="preserve">отстранённости и незаинтересованности. </w:t>
      </w:r>
    </w:p>
    <w:p w14:paraId="4CCC8082" w14:textId="08230422" w:rsidR="00F47897" w:rsidRPr="001A490A" w:rsidRDefault="00F47897">
      <w:r w:rsidRPr="001A490A">
        <w:t>Дракон чуть расставил крылья в стороны и н</w:t>
      </w:r>
      <w:r w:rsidR="0077443E" w:rsidRPr="001A490A">
        <w:t>есколько</w:t>
      </w:r>
      <w:r w:rsidRPr="001A490A">
        <w:t xml:space="preserve"> неуклюже перевалился с ноги на ногу, поворачиваясь вправо вслед за моим движением и сохраняя меня таким образом в центре своего обзора. </w:t>
      </w:r>
    </w:p>
    <w:p w14:paraId="6088DE14" w14:textId="6ACE7840" w:rsidR="00F47897" w:rsidRPr="001A490A" w:rsidRDefault="00F47897">
      <w:r w:rsidRPr="001A490A">
        <w:t>Дракона звали Корг. Он был молод — как сообщил мне Аугусто, ему ещё не исполнилось и пяти лет, что по человеческим меркам примерно соответствует подростковому или юношескому возрасту — но при этом довольно крупного размера — явно крупнее большинства других драконов в этой стае — а также поджар и мускулист. Под его светло-серой шкурой, отливающей серебром, бугрились и перекатывались рельефные</w:t>
      </w:r>
      <w:r w:rsidR="00997DF0" w:rsidRPr="001A490A">
        <w:t>,</w:t>
      </w:r>
      <w:r w:rsidRPr="001A490A">
        <w:t xml:space="preserve"> хорошо </w:t>
      </w:r>
      <w:r w:rsidR="00997DF0" w:rsidRPr="001A490A">
        <w:t>развитые</w:t>
      </w:r>
      <w:r w:rsidRPr="001A490A">
        <w:t xml:space="preserve"> мышцы.</w:t>
      </w:r>
      <w:r w:rsidR="00057BF0" w:rsidRPr="001A490A">
        <w:t xml:space="preserve"> </w:t>
      </w:r>
    </w:p>
    <w:p w14:paraId="23DCC93F" w14:textId="77777777" w:rsidR="002B63E9" w:rsidRPr="001A490A" w:rsidRDefault="00057BF0">
      <w:r w:rsidRPr="001A490A">
        <w:t xml:space="preserve">Настолько, насколько я успел к нему присмотреться и мог судить, Корг обладал спокойным, уравновешенным характером и не по возрасту зрелым отношением к жизни. </w:t>
      </w:r>
    </w:p>
    <w:p w14:paraId="4FBC34C8" w14:textId="6FEAF598" w:rsidR="00057BF0" w:rsidRPr="001A490A" w:rsidRDefault="00057BF0">
      <w:r w:rsidRPr="001A490A">
        <w:t xml:space="preserve">Когда стая приземлилась на поляну перед нами, я сразу обратил внимание, что именно этот дракон </w:t>
      </w:r>
      <w:r w:rsidR="007976AE" w:rsidRPr="001A490A">
        <w:t xml:space="preserve">почти </w:t>
      </w:r>
      <w:r w:rsidRPr="001A490A">
        <w:t xml:space="preserve">не отводит от меня спокойного и внимательного взгляда. Каким образом он определил, что именно я сегодня попытаюсь его оседлать — можно только догадываться. Погонщики говорят, что драконы обладают способностью распознавать мельчайшие детали во внешности людей и по ним судить о характере и личных качествах каждого человека, чуть ли не читать мысли. Как я всё более убеждался, в этих их рассказах явно больше </w:t>
      </w:r>
      <w:r w:rsidR="00EA6C3E" w:rsidRPr="001A490A">
        <w:t>реальной действительности, чем просто досужих домыслов.</w:t>
      </w:r>
    </w:p>
    <w:p w14:paraId="0C4BF10E" w14:textId="2FA8809E" w:rsidR="007976AE" w:rsidRPr="001A490A" w:rsidRDefault="000D538C">
      <w:r w:rsidRPr="001A490A">
        <w:t>Я думал об этом, наблюдая за только что прибывшими драконами, когда о</w:t>
      </w:r>
      <w:r w:rsidR="002B63E9" w:rsidRPr="001A490A">
        <w:t xml:space="preserve">т всех этих </w:t>
      </w:r>
      <w:r w:rsidR="00204565" w:rsidRPr="001A490A">
        <w:t>рассуждений</w:t>
      </w:r>
      <w:r w:rsidR="002B63E9" w:rsidRPr="001A490A">
        <w:t xml:space="preserve"> меня неожиданно отвлекла Эллен. </w:t>
      </w:r>
    </w:p>
    <w:p w14:paraId="2C6CCE0A" w14:textId="06D89016" w:rsidR="002B63E9" w:rsidRPr="001A490A" w:rsidRDefault="003E608A">
      <w:r w:rsidRPr="001A490A">
        <w:t>— Виндор! Мальчик мой! Как же я по тебе соскучилась! Ну иди ко мне, мой маленький! — совершенно растроганно и искренне воскликнула она</w:t>
      </w:r>
      <w:r w:rsidR="00FC2D58" w:rsidRPr="001A490A">
        <w:t>, раскрывая объятия и направляясь к приземлившемуся в числе первых одному из двух имевшихся в стае голубых драконов.</w:t>
      </w:r>
    </w:p>
    <w:p w14:paraId="5FD29368" w14:textId="1B86BF26" w:rsidR="00FC2D58" w:rsidRPr="001A490A" w:rsidRDefault="00FC2D58">
      <w:r w:rsidRPr="001A490A">
        <w:t xml:space="preserve">«Маленький?!» — подумал я, окидывая взглядом </w:t>
      </w:r>
      <w:r w:rsidR="007707D0" w:rsidRPr="001A490A">
        <w:t xml:space="preserve">огромного и при этом утончённо-изящного голубого красавца. </w:t>
      </w:r>
    </w:p>
    <w:p w14:paraId="5B1C49DE" w14:textId="109A453F" w:rsidR="00396D99" w:rsidRPr="001A490A" w:rsidRDefault="00396D99">
      <w:r w:rsidRPr="001A490A">
        <w:t xml:space="preserve">Эллен почти подбежала к своему любимцу, обвила руками его шею и прижалась к нему, блаженно закрыв глаза. Она выглядела совершенно счастливой. Ещё минуту назад я никогда бы не подумал, что увижу всегда деловую, спокойную и сосредоточенную Эллен такой. </w:t>
      </w:r>
    </w:p>
    <w:p w14:paraId="01E296C6" w14:textId="49D0EA3B" w:rsidR="00536504" w:rsidRPr="001A490A" w:rsidRDefault="00396D99">
      <w:r w:rsidRPr="001A490A">
        <w:t>Виндор, по-видимому</w:t>
      </w:r>
      <w:r w:rsidR="00204565" w:rsidRPr="001A490A">
        <w:t>,</w:t>
      </w:r>
      <w:r w:rsidRPr="001A490A">
        <w:t xml:space="preserve"> </w:t>
      </w:r>
      <w:r w:rsidR="00F3372C" w:rsidRPr="001A490A">
        <w:t xml:space="preserve">тоже </w:t>
      </w:r>
      <w:r w:rsidRPr="001A490A">
        <w:t>был</w:t>
      </w:r>
      <w:r w:rsidR="00F3372C" w:rsidRPr="001A490A">
        <w:t xml:space="preserve"> рад встрече с Эллен. Он поглядывал то на неё</w:t>
      </w:r>
      <w:r w:rsidR="00536504" w:rsidRPr="001A490A">
        <w:t xml:space="preserve"> с высоты своей длинной шеи с теплотой, которую, казалось, пытался скрыть, то на окружающих, по-видимому, смущаясь столь эмоциональной сценой.</w:t>
      </w:r>
    </w:p>
    <w:p w14:paraId="26694D1F" w14:textId="553B26D5" w:rsidR="00396D99" w:rsidRPr="001A490A" w:rsidRDefault="00536504">
      <w:r w:rsidRPr="001A490A">
        <w:lastRenderedPageBreak/>
        <w:t xml:space="preserve">Тут я почувствовал какое-то движение справа и повернулся в эту сторону. Ко мне приближался Арт в сопровождении коренастого </w:t>
      </w:r>
      <w:r w:rsidR="005A3CDA" w:rsidRPr="001A490A">
        <w:t>тёмно-</w:t>
      </w:r>
      <w:r w:rsidRPr="001A490A">
        <w:t>серого дракона. Оба имели весьма довольный вид, они, по-видимому, тоже</w:t>
      </w:r>
      <w:r w:rsidR="00396D99" w:rsidRPr="001A490A">
        <w:t xml:space="preserve"> </w:t>
      </w:r>
      <w:r w:rsidRPr="001A490A">
        <w:t>были рады встрече друг с другом.</w:t>
      </w:r>
    </w:p>
    <w:p w14:paraId="491B3A4A" w14:textId="54BD4F77" w:rsidR="00396D99" w:rsidRPr="001A490A" w:rsidRDefault="00396D99">
      <w:r w:rsidRPr="001A490A">
        <w:t>— Знакомься, Мак, это Х’харн. Х’харн — это Мак</w:t>
      </w:r>
      <w:r w:rsidR="00536504" w:rsidRPr="001A490A">
        <w:t>, — представил нас Арт.</w:t>
      </w:r>
    </w:p>
    <w:p w14:paraId="40AF1801" w14:textId="064C762F" w:rsidR="00536504" w:rsidRPr="001A490A" w:rsidRDefault="00536504">
      <w:r w:rsidRPr="001A490A">
        <w:t>Х’харн оглядел меня несколько снисходительно, но с видимым интересом и, как мне показалось, каким-то неуловимым жестом</w:t>
      </w:r>
      <w:r w:rsidR="00AB6F0C" w:rsidRPr="001A490A">
        <w:t>, изменением осанки</w:t>
      </w:r>
      <w:r w:rsidRPr="001A490A">
        <w:t xml:space="preserve"> продемонстрировал своё одобрение.</w:t>
      </w:r>
    </w:p>
    <w:p w14:paraId="1884B864" w14:textId="47FEC1B5" w:rsidR="00FF5721" w:rsidRPr="001A490A" w:rsidRDefault="007B2AAB">
      <w:r w:rsidRPr="001A490A">
        <w:t xml:space="preserve">— Мак! Арт! </w:t>
      </w:r>
      <w:r w:rsidR="001534B5" w:rsidRPr="001A490A">
        <w:t xml:space="preserve">Ваше снаряжение! — послышался позади меня чей-то голос. </w:t>
      </w:r>
    </w:p>
    <w:p w14:paraId="04B99905" w14:textId="5C540B3D" w:rsidR="001534B5" w:rsidRPr="001A490A" w:rsidRDefault="001534B5">
      <w:r w:rsidRPr="001A490A">
        <w:t>Я обернулся. И встретил сразу два внимательных взгляда — человека и дракона.</w:t>
      </w:r>
    </w:p>
    <w:p w14:paraId="781E3509" w14:textId="588B59CD" w:rsidR="001534B5" w:rsidRPr="001A490A" w:rsidRDefault="001534B5">
      <w:r w:rsidRPr="001A490A">
        <w:t xml:space="preserve">Человека, как я уже знал, звали Аугусто. </w:t>
      </w:r>
      <w:r w:rsidR="00A422C7" w:rsidRPr="001A490A">
        <w:t>Он</w:t>
      </w:r>
      <w:r w:rsidRPr="001A490A">
        <w:t xml:space="preserve"> был агент</w:t>
      </w:r>
      <w:r w:rsidR="00A422C7" w:rsidRPr="001A490A">
        <w:t>ом</w:t>
      </w:r>
      <w:r w:rsidRPr="001A490A">
        <w:t xml:space="preserve"> </w:t>
      </w:r>
      <w:r w:rsidR="00D15385">
        <w:t>АОМО</w:t>
      </w:r>
      <w:r w:rsidRPr="001A490A">
        <w:t xml:space="preserve"> четвёртого ранга</w:t>
      </w:r>
      <w:r w:rsidR="00A422C7" w:rsidRPr="001A490A">
        <w:t xml:space="preserve"> и являлся нашим основным контактом по вопросам обеспечения пикингов у седьмых Врат во Втором Варианте.</w:t>
      </w:r>
    </w:p>
    <w:p w14:paraId="42759198" w14:textId="05DFE549" w:rsidR="001534B5" w:rsidRPr="001A490A" w:rsidRDefault="00A422C7">
      <w:r w:rsidRPr="001A490A">
        <w:t xml:space="preserve">Это был коренастый мужчина средних лет с лицом, </w:t>
      </w:r>
      <w:r w:rsidR="00FA7D0A" w:rsidRPr="001A490A">
        <w:t>цвет которого, вероятно под воздействием солнца и ветра, стал напоминать цвет его коричнев</w:t>
      </w:r>
      <w:r w:rsidR="00D20FCF" w:rsidRPr="001A490A">
        <w:t>ой куртки</w:t>
      </w:r>
      <w:r w:rsidR="00205DAE" w:rsidRPr="001A490A">
        <w:t xml:space="preserve"> из дублёной кожи</w:t>
      </w:r>
      <w:r w:rsidR="00FA7D0A" w:rsidRPr="001A490A">
        <w:t>, надето</w:t>
      </w:r>
      <w:r w:rsidR="00033A3D" w:rsidRPr="001A490A">
        <w:t>й</w:t>
      </w:r>
      <w:r w:rsidR="00FA7D0A" w:rsidRPr="001A490A">
        <w:t xml:space="preserve"> поверх грубой холщовой рубахи, а также широкого пояса и видавших виды сапог, в которые были заправлены</w:t>
      </w:r>
      <w:r w:rsidR="00547398" w:rsidRPr="001A490A">
        <w:t xml:space="preserve"> просторные штаны из грубой ткани неопределённого цвета</w:t>
      </w:r>
      <w:r w:rsidRPr="001A490A">
        <w:t xml:space="preserve">. </w:t>
      </w:r>
      <w:r w:rsidR="007B33AA" w:rsidRPr="001A490A">
        <w:t>В его спутанных волосах и бороде явственно проступала седина</w:t>
      </w:r>
      <w:r w:rsidR="00205DAE" w:rsidRPr="001A490A">
        <w:t xml:space="preserve">, </w:t>
      </w:r>
      <w:r w:rsidR="00C36218" w:rsidRPr="001A490A">
        <w:t>а взгляд его глубоко посаженных, прищуренных глаз был серьёзным и внимательным.</w:t>
      </w:r>
    </w:p>
    <w:p w14:paraId="29924E12" w14:textId="0BE29E14" w:rsidR="00205DAE" w:rsidRPr="001A490A" w:rsidRDefault="00205DAE">
      <w:r w:rsidRPr="001A490A">
        <w:t xml:space="preserve">Аугусто стоял рядом с ещё одним голубым драконом, который был, как мне показалось, крупнее и старше Виндора, </w:t>
      </w:r>
      <w:r w:rsidR="009D7580" w:rsidRPr="001A490A">
        <w:t xml:space="preserve">и, скорее всего, </w:t>
      </w:r>
      <w:r w:rsidR="002D2908" w:rsidRPr="001A490A">
        <w:t>являлся</w:t>
      </w:r>
      <w:r w:rsidR="009D7580" w:rsidRPr="001A490A">
        <w:t xml:space="preserve"> вожаком этой стаи.</w:t>
      </w:r>
    </w:p>
    <w:p w14:paraId="47724AA2" w14:textId="26B6DA72" w:rsidR="009D7580" w:rsidRPr="001A490A" w:rsidRDefault="009D7580">
      <w:r w:rsidRPr="001A490A">
        <w:t xml:space="preserve">Я приблизился к Аугусто и молча протянул ему руку. Аугусто так же молча пожал её и бросил на меня короткий взгляд, в котором я различил одобрение. Как я понял, Аугусто и сам не был чересчур разговорчивым человеком, и в других ценил немногословность. </w:t>
      </w:r>
    </w:p>
    <w:p w14:paraId="54C36C3E" w14:textId="08823126" w:rsidR="00F47988" w:rsidRPr="001A490A" w:rsidRDefault="00F47988">
      <w:r w:rsidRPr="001A490A">
        <w:t>Привычным движением Аугусто, не оборачиваясь, чуть наклонил голову в сторону дракона, чтобы показать, что обращается к нему</w:t>
      </w:r>
      <w:r w:rsidR="002D2908" w:rsidRPr="001A490A">
        <w:t>,</w:t>
      </w:r>
      <w:r w:rsidRPr="001A490A">
        <w:t xml:space="preserve"> и произнёс:</w:t>
      </w:r>
    </w:p>
    <w:p w14:paraId="2334C864" w14:textId="5EDC5BD6" w:rsidR="009D7580" w:rsidRPr="001A490A" w:rsidRDefault="009D7580">
      <w:r w:rsidRPr="001A490A">
        <w:t>— Зенон</w:t>
      </w:r>
      <w:r w:rsidR="00F47988" w:rsidRPr="001A490A">
        <w:t>, это Мак, новенький. Мак, это Зенон.</w:t>
      </w:r>
    </w:p>
    <w:p w14:paraId="7DDAB9FC" w14:textId="1733E4B1" w:rsidR="00F47988" w:rsidRPr="001A490A" w:rsidRDefault="00F47988">
      <w:r w:rsidRPr="001A490A">
        <w:t xml:space="preserve">Я задрал голову и посмотрел </w:t>
      </w:r>
      <w:r w:rsidR="00C91F8D" w:rsidRPr="001A490A">
        <w:t>дракону</w:t>
      </w:r>
      <w:r w:rsidRPr="001A490A">
        <w:t xml:space="preserve"> в глаза. </w:t>
      </w:r>
      <w:r w:rsidR="00C91F8D" w:rsidRPr="001A490A">
        <w:t xml:space="preserve">Зенон, чуть прищурившись, как мне показалось, заглянул прямо внутрь меня, а затем ненадолго отвёл взгляд чуть в сторону, по-видимому, о чём-то задумавшись. Потом он снова внимательно посмотрел мне в глаза и изящно-учтивым движением чуть склонил голову в приветственном лёгком поклоне. Я ответил ему таким же вежливо-уважительным наклоном головы. После чего посмотрел на Аугусто. </w:t>
      </w:r>
      <w:r w:rsidR="00A83151" w:rsidRPr="001A490A">
        <w:t>Тот, казалось, одобрительно отнёсся к состоявшейся сцене нашего с Зеноном знакомства.</w:t>
      </w:r>
    </w:p>
    <w:p w14:paraId="03C0D7BC" w14:textId="3118711D" w:rsidR="00A83151" w:rsidRPr="001A490A" w:rsidRDefault="00A83151">
      <w:r w:rsidRPr="001A490A">
        <w:t xml:space="preserve">Рядом с Зеноном на земле стоял довольно объёмный деревянный ящик с откинутой крышкой, который Аугусто, вероятно, только что выгрузил из укреплённого на спине дракона балдахина. Аугусто достал из ящика </w:t>
      </w:r>
      <w:r w:rsidR="007046C2" w:rsidRPr="001A490A">
        <w:t xml:space="preserve">и выдал мне </w:t>
      </w:r>
      <w:r w:rsidRPr="001A490A">
        <w:t>небольшой холщовый мешок, в котором, как я знал, были съестные припасы на два дня,</w:t>
      </w:r>
      <w:r w:rsidR="007818D1" w:rsidRPr="001A490A">
        <w:t xml:space="preserve"> а также</w:t>
      </w:r>
      <w:r w:rsidRPr="001A490A">
        <w:t xml:space="preserve"> объёмистую кожаную флягу с водой,</w:t>
      </w:r>
      <w:r w:rsidR="007818D1" w:rsidRPr="001A490A">
        <w:t xml:space="preserve"> кружку и миску из похожего на медь металла,</w:t>
      </w:r>
      <w:r w:rsidRPr="001A490A">
        <w:t xml:space="preserve"> </w:t>
      </w:r>
      <w:r w:rsidR="007046C2" w:rsidRPr="001A490A">
        <w:t xml:space="preserve">кожаный кошелёк с моим денежным довольствием в местных монетах, </w:t>
      </w:r>
      <w:r w:rsidR="007818D1" w:rsidRPr="001A490A">
        <w:t>и</w:t>
      </w:r>
      <w:r w:rsidRPr="001A490A">
        <w:t xml:space="preserve"> </w:t>
      </w:r>
      <w:r w:rsidR="007818D1" w:rsidRPr="001A490A">
        <w:t xml:space="preserve">наконец, </w:t>
      </w:r>
      <w:r w:rsidR="00424DFA" w:rsidRPr="001A490A">
        <w:t>спаренные</w:t>
      </w:r>
      <w:r w:rsidRPr="001A490A">
        <w:t xml:space="preserve"> кожаные ножны, из которых в разные стороны торчали рукоятки двух клинков. </w:t>
      </w:r>
    </w:p>
    <w:p w14:paraId="7EDB6842" w14:textId="1E34663A" w:rsidR="00424DFA" w:rsidRPr="001A490A" w:rsidRDefault="00424DFA">
      <w:r w:rsidRPr="001A490A">
        <w:t xml:space="preserve">Это были знаменитые «наречённые» — набор из двух парных клинков — «жениха» и «невесты», </w:t>
      </w:r>
      <w:r w:rsidR="00EC1FFE" w:rsidRPr="001A490A">
        <w:t xml:space="preserve">— </w:t>
      </w:r>
      <w:r w:rsidRPr="001A490A">
        <w:t xml:space="preserve">которые повсеместно использовались здесь всеми, кто проводил долгое время в окрестных горах и лесистых предгорьях. </w:t>
      </w:r>
    </w:p>
    <w:p w14:paraId="0754865C" w14:textId="6019CF4F" w:rsidR="00424DFA" w:rsidRPr="001A490A" w:rsidRDefault="00424DFA">
      <w:r w:rsidRPr="001A490A">
        <w:t xml:space="preserve">Согласно всем известному поверью, в давние времена пара влюблённых, родители которых были против их брака, оделись в брачный наряд и, взявшись за руки, прыгнули с высокой скалы в пропасть. А когда </w:t>
      </w:r>
      <w:r w:rsidR="00EC1FFE" w:rsidRPr="001A490A">
        <w:t>на дне этой пропасти попытались найти их тела, то обнаружили вместо них только пару клинков прекрасной работы, заключённых в ножны</w:t>
      </w:r>
      <w:r w:rsidR="007818D1" w:rsidRPr="001A490A">
        <w:t xml:space="preserve"> в виде</w:t>
      </w:r>
      <w:r w:rsidR="00EC1FFE" w:rsidRPr="001A490A">
        <w:t xml:space="preserve"> един</w:t>
      </w:r>
      <w:r w:rsidR="007818D1" w:rsidRPr="001A490A">
        <w:t>ого</w:t>
      </w:r>
      <w:r w:rsidR="00EC1FFE" w:rsidRPr="001A490A">
        <w:t xml:space="preserve"> чех</w:t>
      </w:r>
      <w:r w:rsidR="007818D1" w:rsidRPr="001A490A">
        <w:t>ла</w:t>
      </w:r>
      <w:r w:rsidR="00EC1FFE" w:rsidRPr="001A490A">
        <w:t xml:space="preserve"> </w:t>
      </w:r>
      <w:r w:rsidR="007818D1" w:rsidRPr="001A490A">
        <w:t>с двумя отделениями</w:t>
      </w:r>
      <w:r w:rsidR="00EC1FFE" w:rsidRPr="001A490A">
        <w:t xml:space="preserve">. Таким образом, как гласит поверье, наречённые навек остались неразлучными. </w:t>
      </w:r>
    </w:p>
    <w:p w14:paraId="0EFFF47C" w14:textId="1B8AF9BE" w:rsidR="00EC1FFE" w:rsidRPr="001A490A" w:rsidRDefault="00EC1FFE">
      <w:r w:rsidRPr="001A490A">
        <w:lastRenderedPageBreak/>
        <w:t>Этой легенде посвящено множество местных народных песен, баллад</w:t>
      </w:r>
      <w:r w:rsidR="0082652A" w:rsidRPr="001A490A">
        <w:t xml:space="preserve"> бардов и</w:t>
      </w:r>
      <w:r w:rsidRPr="001A490A">
        <w:t xml:space="preserve"> картин</w:t>
      </w:r>
      <w:r w:rsidR="0082652A" w:rsidRPr="001A490A">
        <w:t xml:space="preserve"> художников. </w:t>
      </w:r>
      <w:r w:rsidRPr="001A490A">
        <w:t xml:space="preserve">Даже традиционным первым тостом на любом мужском застолье является тост «За </w:t>
      </w:r>
      <w:r w:rsidR="00AB0B57" w:rsidRPr="001A490A">
        <w:t>Н</w:t>
      </w:r>
      <w:r w:rsidRPr="001A490A">
        <w:t xml:space="preserve">аречённых! — </w:t>
      </w:r>
      <w:r w:rsidR="0082652A" w:rsidRPr="001A490A">
        <w:t>Да пребудут они вместе навек!</w:t>
      </w:r>
      <w:r w:rsidRPr="001A490A">
        <w:t>»</w:t>
      </w:r>
    </w:p>
    <w:p w14:paraId="7F391BE3" w14:textId="08BDDA55" w:rsidR="00424DFA" w:rsidRPr="001A490A" w:rsidRDefault="007A3793">
      <w:r w:rsidRPr="001A490A">
        <w:t>«</w:t>
      </w:r>
      <w:r w:rsidR="00424DFA" w:rsidRPr="001A490A">
        <w:t>Наречённые</w:t>
      </w:r>
      <w:r w:rsidRPr="001A490A">
        <w:t>»</w:t>
      </w:r>
      <w:r w:rsidR="00424DFA" w:rsidRPr="001A490A">
        <w:t xml:space="preserve"> не только </w:t>
      </w:r>
      <w:r w:rsidR="00D76C2D" w:rsidRPr="001A490A">
        <w:t>являются</w:t>
      </w:r>
      <w:r w:rsidR="00424DFA" w:rsidRPr="001A490A">
        <w:t xml:space="preserve"> оружием или средством самозащиты, но и использ</w:t>
      </w:r>
      <w:r w:rsidR="00D76C2D" w:rsidRPr="001A490A">
        <w:t>уются</w:t>
      </w:r>
      <w:r w:rsidR="00424DFA" w:rsidRPr="001A490A">
        <w:t xml:space="preserve"> для большого количества повседневных бытовых нужд.</w:t>
      </w:r>
    </w:p>
    <w:p w14:paraId="5B5054EA" w14:textId="2F61E589" w:rsidR="0082652A" w:rsidRPr="001A490A" w:rsidRDefault="007A3793" w:rsidP="0082652A">
      <w:r w:rsidRPr="001A490A">
        <w:t>«</w:t>
      </w:r>
      <w:r w:rsidR="0082652A" w:rsidRPr="001A490A">
        <w:t>Невеста</w:t>
      </w:r>
      <w:r w:rsidRPr="001A490A">
        <w:t>»</w:t>
      </w:r>
      <w:r w:rsidR="0082652A" w:rsidRPr="001A490A">
        <w:t xml:space="preserve"> — клинок «женского рода», предназначенный для правой руки, — представля</w:t>
      </w:r>
      <w:r w:rsidR="00D76C2D" w:rsidRPr="001A490A">
        <w:t>ет</w:t>
      </w:r>
      <w:r w:rsidR="0082652A" w:rsidRPr="001A490A">
        <w:t xml:space="preserve"> собой широкий и массивный, слегка изогнутый нож, отточенный с внешней стороны и со скошенным с двух сторон концом. Она использ</w:t>
      </w:r>
      <w:r w:rsidR="00D76C2D" w:rsidRPr="001A490A">
        <w:t>уется</w:t>
      </w:r>
      <w:r w:rsidR="0082652A" w:rsidRPr="001A490A">
        <w:t xml:space="preserve"> в основном для рубки хвороста или, к примеру, расчистки пути в густом кустарнике. </w:t>
      </w:r>
    </w:p>
    <w:p w14:paraId="6CFC1801" w14:textId="60A68563" w:rsidR="0082652A" w:rsidRPr="001A490A" w:rsidRDefault="007A3793">
      <w:r w:rsidRPr="001A490A">
        <w:t>«</w:t>
      </w:r>
      <w:r w:rsidR="0082652A" w:rsidRPr="001A490A">
        <w:t>Жених</w:t>
      </w:r>
      <w:r w:rsidRPr="001A490A">
        <w:t>»</w:t>
      </w:r>
      <w:r w:rsidR="0082652A" w:rsidRPr="001A490A">
        <w:t xml:space="preserve"> — левый, «мужской» </w:t>
      </w:r>
      <w:r w:rsidR="0055499A" w:rsidRPr="001A490A">
        <w:t>клинок</w:t>
      </w:r>
      <w:r w:rsidR="0082652A" w:rsidRPr="001A490A">
        <w:t xml:space="preserve"> —</w:t>
      </w:r>
      <w:r w:rsidR="00D76C2D" w:rsidRPr="001A490A">
        <w:t xml:space="preserve"> </w:t>
      </w:r>
      <w:r w:rsidR="0082652A" w:rsidRPr="001A490A">
        <w:t>прям</w:t>
      </w:r>
      <w:r w:rsidR="00D76C2D" w:rsidRPr="001A490A">
        <w:t>ой</w:t>
      </w:r>
      <w:r w:rsidR="0082652A" w:rsidRPr="001A490A">
        <w:t xml:space="preserve">, </w:t>
      </w:r>
      <w:r w:rsidR="00D76C2D" w:rsidRPr="001A490A">
        <w:t>заточенный с обеих сторон</w:t>
      </w:r>
      <w:r w:rsidR="0082652A" w:rsidRPr="001A490A">
        <w:t xml:space="preserve"> и сравнительно тонки</w:t>
      </w:r>
      <w:r w:rsidR="00D76C2D" w:rsidRPr="001A490A">
        <w:t>й</w:t>
      </w:r>
      <w:r w:rsidR="0082652A" w:rsidRPr="001A490A">
        <w:t xml:space="preserve">. Он </w:t>
      </w:r>
      <w:r w:rsidR="00D76C2D" w:rsidRPr="001A490A">
        <w:t>применяется</w:t>
      </w:r>
      <w:r w:rsidR="0082652A" w:rsidRPr="001A490A">
        <w:t xml:space="preserve"> во всех случаях, когда нужно</w:t>
      </w:r>
      <w:r w:rsidR="00D76C2D" w:rsidRPr="001A490A">
        <w:t xml:space="preserve"> </w:t>
      </w:r>
      <w:r w:rsidR="0082652A" w:rsidRPr="001A490A">
        <w:t>колоть, а не рубить — а также в качестве, например, вертела для жарки мяса или рыбы.</w:t>
      </w:r>
    </w:p>
    <w:p w14:paraId="70708040" w14:textId="5D1E04C0" w:rsidR="00A83151" w:rsidRPr="001A490A" w:rsidRDefault="0006607A">
      <w:r w:rsidRPr="001A490A">
        <w:t>Длина обоих клинков как раз тако</w:t>
      </w:r>
      <w:r w:rsidR="00D76C2D" w:rsidRPr="001A490A">
        <w:t>ва</w:t>
      </w:r>
      <w:r w:rsidRPr="001A490A">
        <w:t xml:space="preserve">, чтобы их было удобно носить в горизонтальном положении на поясе сзади, так, чтобы лезвия в ножнах находились за спиной, а рукоятки </w:t>
      </w:r>
      <w:r w:rsidR="0082652A" w:rsidRPr="001A490A">
        <w:t xml:space="preserve">выступали </w:t>
      </w:r>
      <w:r w:rsidRPr="001A490A">
        <w:t>по сторонам прямо под руками, и их было очень удобно выхватывать в любой момент, когда в них возникла необходимость.</w:t>
      </w:r>
    </w:p>
    <w:p w14:paraId="35DF421D" w14:textId="0C3B6049" w:rsidR="009E3361" w:rsidRPr="001A490A" w:rsidRDefault="009E3361">
      <w:r w:rsidRPr="001A490A">
        <w:t xml:space="preserve">С точки зрения нас, страйдеров, </w:t>
      </w:r>
      <w:r w:rsidR="00B26BB8" w:rsidRPr="001A490A">
        <w:t xml:space="preserve">также было </w:t>
      </w:r>
      <w:r w:rsidRPr="001A490A">
        <w:t xml:space="preserve">важным, что, несмотря на то, что </w:t>
      </w:r>
      <w:r w:rsidR="007A3793" w:rsidRPr="001A490A">
        <w:t>«н</w:t>
      </w:r>
      <w:r w:rsidRPr="001A490A">
        <w:t>аречённые</w:t>
      </w:r>
      <w:r w:rsidR="007A3793" w:rsidRPr="001A490A">
        <w:t>»</w:t>
      </w:r>
      <w:r w:rsidRPr="001A490A">
        <w:t xml:space="preserve"> являлись всё-таки холодным оружием, их использование в сугубо защитных целях считалось всё ещё «безоружным контролем» и, соответственно, прибавляло баллы к соответствующему страйдерскому навыку.</w:t>
      </w:r>
    </w:p>
    <w:p w14:paraId="753203F3" w14:textId="52AC8EA2" w:rsidR="002069FF" w:rsidRPr="001A490A" w:rsidRDefault="002069FF" w:rsidP="002069FF">
      <w:r w:rsidRPr="001A490A">
        <w:t xml:space="preserve">Протягивая мне ножны с </w:t>
      </w:r>
      <w:r w:rsidR="007A3793" w:rsidRPr="001A490A">
        <w:t>«н</w:t>
      </w:r>
      <w:r w:rsidRPr="001A490A">
        <w:t>аречёнными</w:t>
      </w:r>
      <w:r w:rsidR="007A3793" w:rsidRPr="001A490A">
        <w:t>»</w:t>
      </w:r>
      <w:r w:rsidRPr="001A490A">
        <w:t>, Аугусто поднял на меня взгляд, в котором сверкнули лукавые огоньки.</w:t>
      </w:r>
    </w:p>
    <w:p w14:paraId="77C1FC03" w14:textId="411F7609" w:rsidR="002069FF" w:rsidRPr="001A490A" w:rsidRDefault="002069FF">
      <w:r w:rsidRPr="001A490A">
        <w:t xml:space="preserve">— Пока не надевай, — с лёгкой усмешкой проговорил он. — По традиции, погонщик только тогда может носить </w:t>
      </w:r>
      <w:r w:rsidR="007A3793" w:rsidRPr="001A490A">
        <w:t>«</w:t>
      </w:r>
      <w:r w:rsidR="009E3361" w:rsidRPr="001A490A">
        <w:t>наречённых</w:t>
      </w:r>
      <w:r w:rsidR="007A3793" w:rsidRPr="001A490A">
        <w:t>»</w:t>
      </w:r>
      <w:r w:rsidRPr="001A490A">
        <w:t xml:space="preserve">, когда он оседлал своего первого дракона. </w:t>
      </w:r>
    </w:p>
    <w:p w14:paraId="18DEA492" w14:textId="77777777" w:rsidR="007046C2" w:rsidRPr="001A490A" w:rsidRDefault="002024E7">
      <w:r w:rsidRPr="001A490A">
        <w:t>Он перевёл взгляд на внимательно наблюда</w:t>
      </w:r>
      <w:r w:rsidR="007046C2" w:rsidRPr="001A490A">
        <w:t>вш</w:t>
      </w:r>
      <w:r w:rsidRPr="001A490A">
        <w:t>его за нами Корга и прибавил:</w:t>
      </w:r>
    </w:p>
    <w:p w14:paraId="07B0BE38" w14:textId="1ECF6267" w:rsidR="002024E7" w:rsidRPr="001A490A" w:rsidRDefault="002024E7">
      <w:r w:rsidRPr="001A490A">
        <w:t xml:space="preserve">— Так что теперь пора </w:t>
      </w:r>
      <w:r w:rsidR="00B05D09" w:rsidRPr="001A490A">
        <w:t xml:space="preserve">бы </w:t>
      </w:r>
      <w:r w:rsidRPr="001A490A">
        <w:t>тебе показать, на что ты способен.</w:t>
      </w:r>
    </w:p>
    <w:p w14:paraId="61D4965A" w14:textId="405B8E46" w:rsidR="007046C2" w:rsidRPr="001A490A" w:rsidRDefault="002024E7">
      <w:r w:rsidRPr="001A490A">
        <w:t xml:space="preserve">В своей скупой на слова манере Аугусто коротко рассказал мне о Корге — о его характере, манерах и повадках. </w:t>
      </w:r>
      <w:r w:rsidR="002722F4" w:rsidRPr="001A490A">
        <w:t xml:space="preserve">Во время этого рассказа Корг откровенно разглядывал меня, уже не скрывая своего интереса и явно догадываясь, что должно произойти дальше. </w:t>
      </w:r>
      <w:r w:rsidR="001A490A" w:rsidRPr="001A490A">
        <w:t>Заканчивая своё краткое напутствие, Аугусто, как бы извиняясь, произнёс:</w:t>
      </w:r>
    </w:p>
    <w:p w14:paraId="144B5B37" w14:textId="3398F3EE" w:rsidR="002024E7" w:rsidRPr="001A490A" w:rsidRDefault="002722F4">
      <w:r w:rsidRPr="001A490A">
        <w:t xml:space="preserve">— Вот и всё, парень. Дальше — твоя очередь. Когда готов, можешь начинать. </w:t>
      </w:r>
    </w:p>
    <w:p w14:paraId="670F3FC7" w14:textId="4AE2DC99" w:rsidR="002722F4" w:rsidRPr="001A490A" w:rsidRDefault="002722F4">
      <w:r w:rsidRPr="001A490A">
        <w:t xml:space="preserve">После чего он отошёл в сторону. </w:t>
      </w:r>
    </w:p>
    <w:p w14:paraId="364D4415" w14:textId="410B8D9D" w:rsidR="002722F4" w:rsidRPr="001A490A" w:rsidRDefault="00E366E6">
      <w:r w:rsidRPr="001A490A">
        <w:t>Я оглянулся по сторонам, ища взглядом Арта. Он подошёл ко мне и положил руку мне на плечо.</w:t>
      </w:r>
    </w:p>
    <w:p w14:paraId="70C24CB7" w14:textId="14E8F769" w:rsidR="00372F28" w:rsidRPr="001A490A" w:rsidRDefault="00C964ED">
      <w:r w:rsidRPr="00C964ED">
        <w:t>— Мак, всё, что тебе нужно, у тебя есть.</w:t>
      </w:r>
      <w:r>
        <w:t xml:space="preserve"> </w:t>
      </w:r>
      <w:r w:rsidR="00E366E6" w:rsidRPr="001A490A">
        <w:t xml:space="preserve">В твоей памяти, пусть и ненастоящей, ты уже делал это. Сейчас нужно только повторить. У обычных кандидатов в погонщики не бывает и этого — и тем не менее, они справляются. </w:t>
      </w:r>
    </w:p>
    <w:p w14:paraId="239CC088" w14:textId="77777777" w:rsidR="00372F28" w:rsidRPr="001A490A" w:rsidRDefault="00247F5E">
      <w:r w:rsidRPr="001A490A">
        <w:t>Тут он помолчал, как бы подбирая слова</w:t>
      </w:r>
      <w:r w:rsidR="00E366E6" w:rsidRPr="001A490A">
        <w:t xml:space="preserve">. </w:t>
      </w:r>
    </w:p>
    <w:p w14:paraId="275BCA01" w14:textId="6905EE88" w:rsidR="00E366E6" w:rsidRPr="001A490A" w:rsidRDefault="00E366E6">
      <w:r w:rsidRPr="001A490A">
        <w:t>— По крайней мере, у некоторых из них.</w:t>
      </w:r>
    </w:p>
    <w:p w14:paraId="30ED0EC1" w14:textId="1C1B1B97" w:rsidR="00247F5E" w:rsidRPr="001A490A" w:rsidRDefault="00247F5E">
      <w:r w:rsidRPr="001A490A">
        <w:t>— Слушай, Арт, а что будет, если я не смогу? — спросил я. — Ну, если он меня сбросит, если я не справлюсь?</w:t>
      </w:r>
    </w:p>
    <w:p w14:paraId="06A803A1" w14:textId="77777777" w:rsidR="00247F5E" w:rsidRPr="001A490A" w:rsidRDefault="00247F5E">
      <w:r w:rsidRPr="001A490A">
        <w:t xml:space="preserve">— Ну, если не справишься, — бодро начал Арт… и вдруг замолчал, как бы оборвав сам себя. </w:t>
      </w:r>
    </w:p>
    <w:p w14:paraId="2A6DE2F6" w14:textId="22114FA6" w:rsidR="00247F5E" w:rsidRPr="001A490A" w:rsidRDefault="00247F5E">
      <w:r w:rsidRPr="001A490A">
        <w:lastRenderedPageBreak/>
        <w:t>Я посмотрел на него. Он отвёл взгляд и несколько смущённо произнёс:</w:t>
      </w:r>
    </w:p>
    <w:p w14:paraId="2BAA42B6" w14:textId="7B966C1A" w:rsidR="00E366E6" w:rsidRPr="001A490A" w:rsidRDefault="00247F5E">
      <w:r w:rsidRPr="001A490A">
        <w:t>— Вообще-то, лучше бы ты справился.</w:t>
      </w:r>
    </w:p>
    <w:p w14:paraId="1D402D81" w14:textId="686D8F81" w:rsidR="00247F5E" w:rsidRPr="001A490A" w:rsidRDefault="00247F5E">
      <w:r w:rsidRPr="001A490A">
        <w:t>А ещё через несколько минут я уже медленно шёл по кругу, глядя со стороны в глаза Корга. Аугусто, остальные страйдеры и их драконы молча наблюдали за нами. Стояла полная тишина.</w:t>
      </w:r>
    </w:p>
    <w:p w14:paraId="3B087EEB" w14:textId="77777777" w:rsidR="001E115B" w:rsidRPr="001A490A" w:rsidRDefault="00247F5E">
      <w:r w:rsidRPr="001A490A">
        <w:t xml:space="preserve">Я прошёл почти половину круга и остановился, решив двинуться в обратную сторону. </w:t>
      </w:r>
    </w:p>
    <w:p w14:paraId="2B05B1E7" w14:textId="39638C41" w:rsidR="001E115B" w:rsidRPr="001A490A" w:rsidRDefault="001E115B">
      <w:r w:rsidRPr="001A490A">
        <w:t xml:space="preserve">Дракон тут же отреагировал на это. Он встрепенулся и быстрым движением повернул голову вбок, посмотрев на меня одним глазом. При этом он вдруг показался мне удивительно похожим на курицу. </w:t>
      </w:r>
    </w:p>
    <w:p w14:paraId="3C552039" w14:textId="311D79CD" w:rsidR="001E115B" w:rsidRPr="001A490A" w:rsidRDefault="001E115B">
      <w:r w:rsidRPr="001A490A">
        <w:t>Не выдержав комичности этого сравнения, я прыснул. Дракон, видимо, не ожида</w:t>
      </w:r>
      <w:r w:rsidR="00372F28" w:rsidRPr="001A490A">
        <w:t>я</w:t>
      </w:r>
      <w:r w:rsidRPr="001A490A">
        <w:t xml:space="preserve"> от меня такой реакции</w:t>
      </w:r>
      <w:r w:rsidR="00372F28" w:rsidRPr="001A490A">
        <w:t>,</w:t>
      </w:r>
      <w:r w:rsidRPr="001A490A">
        <w:t xml:space="preserve"> вздрогнул и уставился на меня с изумлением.</w:t>
      </w:r>
      <w:r w:rsidR="00372F28" w:rsidRPr="001A490A">
        <w:t xml:space="preserve"> Он выглядел явно растерянным.</w:t>
      </w:r>
    </w:p>
    <w:p w14:paraId="79361450" w14:textId="6AC25E3A" w:rsidR="001E115B" w:rsidRPr="001A490A" w:rsidRDefault="001E115B">
      <w:r w:rsidRPr="001A490A">
        <w:t xml:space="preserve">И в этот момент, в это краткое мгновение я понял, что это мой шанс. </w:t>
      </w:r>
    </w:p>
    <w:p w14:paraId="3607B9BC" w14:textId="55B36DB3" w:rsidR="005708C5" w:rsidRPr="001A490A" w:rsidRDefault="00372F28">
      <w:r w:rsidRPr="001A490A">
        <w:t>Н</w:t>
      </w:r>
      <w:r w:rsidR="005708C5" w:rsidRPr="001A490A">
        <w:t xml:space="preserve">е давая дракону опомниться, я сорвался с места и бросился к нему. </w:t>
      </w:r>
    </w:p>
    <w:p w14:paraId="42983623" w14:textId="52D6891C" w:rsidR="002D2908" w:rsidRPr="001A490A" w:rsidRDefault="003F600C">
      <w:r w:rsidRPr="001A490A">
        <w:t>Время как б</w:t>
      </w:r>
      <w:r w:rsidR="00A77CE8" w:rsidRPr="001A490A">
        <w:t>удто</w:t>
      </w:r>
      <w:r w:rsidRPr="001A490A">
        <w:t xml:space="preserve"> замедлилось. За те короткие мгновения, когда я, стремительно ускоряясь, делал один, два, три шага</w:t>
      </w:r>
      <w:r w:rsidR="00B22817" w:rsidRPr="001A490A">
        <w:t xml:space="preserve"> — </w:t>
      </w:r>
      <w:r w:rsidRPr="001A490A">
        <w:t>я очень чётко и подробно видел, как удивление в глазах дракона сменяется яростью,</w:t>
      </w:r>
      <w:r w:rsidR="00B22817" w:rsidRPr="001A490A">
        <w:t xml:space="preserve"> злостью на самого себя, и</w:t>
      </w:r>
      <w:r w:rsidRPr="001A490A">
        <w:t xml:space="preserve"> как его голов</w:t>
      </w:r>
      <w:r w:rsidR="00372F28" w:rsidRPr="001A490A">
        <w:t>а</w:t>
      </w:r>
      <w:r w:rsidRPr="001A490A">
        <w:t xml:space="preserve"> и шея приходят в движение.</w:t>
      </w:r>
    </w:p>
    <w:p w14:paraId="28C5EE57" w14:textId="77777777" w:rsidR="00372F28" w:rsidRPr="001A490A" w:rsidRDefault="003F600C">
      <w:r w:rsidRPr="001A490A">
        <w:t>В этот момент я прыгнул. Оттолкнувшись от земли, я взлетел в воздух и по инерции продолж</w:t>
      </w:r>
      <w:r w:rsidR="00A77CE8" w:rsidRPr="001A490A">
        <w:t>и</w:t>
      </w:r>
      <w:r w:rsidRPr="001A490A">
        <w:t xml:space="preserve">л двигаться по направлению к шее дракона. А она стала стремительно смещаться в сторону. В </w:t>
      </w:r>
      <w:r w:rsidR="00372F28" w:rsidRPr="001A490A">
        <w:t>последний момент</w:t>
      </w:r>
      <w:r w:rsidRPr="001A490A">
        <w:t xml:space="preserve"> я выставил в</w:t>
      </w:r>
      <w:r w:rsidR="006D2640" w:rsidRPr="001A490A">
        <w:t>лево</w:t>
      </w:r>
      <w:r w:rsidRPr="001A490A">
        <w:t xml:space="preserve"> руку и ногу </w:t>
      </w:r>
      <w:r w:rsidR="006D2640" w:rsidRPr="001A490A">
        <w:t>и</w:t>
      </w:r>
      <w:r w:rsidR="00372F28" w:rsidRPr="001A490A">
        <w:t>… всё-таки</w:t>
      </w:r>
      <w:r w:rsidR="006D2640" w:rsidRPr="001A490A">
        <w:t xml:space="preserve"> </w:t>
      </w:r>
      <w:r w:rsidRPr="001A490A">
        <w:t>зацепился</w:t>
      </w:r>
      <w:r w:rsidR="00372F28" w:rsidRPr="001A490A">
        <w:t xml:space="preserve"> ими</w:t>
      </w:r>
      <w:r w:rsidRPr="001A490A">
        <w:t xml:space="preserve"> за находящуюся уже в стороне от траектории моего полёта драконью шею</w:t>
      </w:r>
      <w:r w:rsidR="00372F28" w:rsidRPr="001A490A">
        <w:t>!</w:t>
      </w:r>
      <w:r w:rsidRPr="001A490A">
        <w:t xml:space="preserve"> </w:t>
      </w:r>
    </w:p>
    <w:p w14:paraId="599C5035" w14:textId="0F91B473" w:rsidR="003F600C" w:rsidRPr="001A490A" w:rsidRDefault="00372F28">
      <w:r w:rsidRPr="001A490A">
        <w:t xml:space="preserve">Я </w:t>
      </w:r>
      <w:r w:rsidR="003F600C" w:rsidRPr="001A490A">
        <w:t xml:space="preserve">крутанулся вокруг </w:t>
      </w:r>
      <w:r w:rsidRPr="001A490A">
        <w:t>шеи Корга</w:t>
      </w:r>
      <w:r w:rsidR="003F600C" w:rsidRPr="001A490A">
        <w:t>, зацепляясь, и, чувствительно</w:t>
      </w:r>
      <w:r w:rsidR="006D2640" w:rsidRPr="001A490A">
        <w:t xml:space="preserve"> </w:t>
      </w:r>
      <w:r w:rsidR="00725255" w:rsidRPr="001A490A">
        <w:t>ударившись, приложился к дракону</w:t>
      </w:r>
      <w:r w:rsidR="006D2640" w:rsidRPr="001A490A">
        <w:t xml:space="preserve"> </w:t>
      </w:r>
      <w:r w:rsidR="003F600C" w:rsidRPr="001A490A">
        <w:t>всем телом</w:t>
      </w:r>
      <w:r w:rsidR="00725255" w:rsidRPr="001A490A">
        <w:t>. В тот же миг, не давая инерции оторвать меня от дракона, я</w:t>
      </w:r>
      <w:r w:rsidR="003F600C" w:rsidRPr="001A490A">
        <w:t xml:space="preserve"> </w:t>
      </w:r>
      <w:r w:rsidR="00725255" w:rsidRPr="001A490A">
        <w:t xml:space="preserve">изо всех сил, почти судорожно </w:t>
      </w:r>
      <w:r w:rsidR="003F600C" w:rsidRPr="001A490A">
        <w:t xml:space="preserve">вцепился в серую чешуйчатую шкуру руками и ногами. </w:t>
      </w:r>
    </w:p>
    <w:p w14:paraId="489AE199" w14:textId="5E5A08D2" w:rsidR="00A77CE8" w:rsidRPr="001A490A" w:rsidRDefault="00A77CE8">
      <w:r w:rsidRPr="001A490A">
        <w:t>Дракон</w:t>
      </w:r>
      <w:r w:rsidR="00D0350A" w:rsidRPr="001A490A">
        <w:t xml:space="preserve"> издал пронзительный, шипяще-свистящий звук, от которого у меня заложило уши, и</w:t>
      </w:r>
      <w:r w:rsidRPr="001A490A">
        <w:t xml:space="preserve"> взвился на дыбы. Его шея приняла вертикальное положение, даже, как мне показалось, немного откинулась назад. </w:t>
      </w:r>
    </w:p>
    <w:p w14:paraId="3ADEAC57" w14:textId="0549893C" w:rsidR="00A77CE8" w:rsidRPr="001A490A" w:rsidRDefault="00A77CE8">
      <w:r w:rsidRPr="001A490A">
        <w:t xml:space="preserve">Корг переступил с ноги на ногу, дёргая своим огромным туловищем из стороны в сторону в попытке сбросить меня. </w:t>
      </w:r>
      <w:r w:rsidR="005C3D47" w:rsidRPr="001A490A">
        <w:t xml:space="preserve">Я держался изо всех сил, </w:t>
      </w:r>
      <w:r w:rsidR="00627844" w:rsidRPr="00627844">
        <w:t>вцепившись в него, по-моему, даже ногтями</w:t>
      </w:r>
      <w:r w:rsidR="005C3D47" w:rsidRPr="001A490A">
        <w:t>.</w:t>
      </w:r>
    </w:p>
    <w:p w14:paraId="47D56C12" w14:textId="11661311" w:rsidR="00D0350A" w:rsidRPr="001A490A" w:rsidRDefault="005C3D47">
      <w:r w:rsidRPr="001A490A">
        <w:t xml:space="preserve">Дракон тяжело и резко, с ударом </w:t>
      </w:r>
      <w:r w:rsidR="00A77CE8" w:rsidRPr="001A490A">
        <w:t xml:space="preserve">опустился на передние ноги и сделал несколько скручивающих движений туловищем, как отряхивающаяся от воды собака. </w:t>
      </w:r>
    </w:p>
    <w:p w14:paraId="1E442116" w14:textId="63C45F51" w:rsidR="00A77CE8" w:rsidRPr="001A490A" w:rsidRDefault="00A77CE8">
      <w:r w:rsidRPr="001A490A">
        <w:t>В какой-то момент</w:t>
      </w:r>
      <w:r w:rsidR="00D0350A" w:rsidRPr="001A490A">
        <w:t xml:space="preserve"> мне показалось, что в следующую секунду я не удержу хватку и отлечу назад. Сама эта мысль вызвала во мне прилив бешеной ярости, заставившей меня вцепиться в Корга с такой силой, что все мои мышцы пронзила острая боль.</w:t>
      </w:r>
    </w:p>
    <w:p w14:paraId="364EE5A8" w14:textId="405A04BB" w:rsidR="00903543" w:rsidRPr="001A490A" w:rsidRDefault="00903543">
      <w:r w:rsidRPr="001A490A">
        <w:t>И тут я почувствовал, что скручивающие движения прекратились. На несколько томительно-долгих секунд дракон замер в полной неподвижности.</w:t>
      </w:r>
    </w:p>
    <w:p w14:paraId="7F1B22FD" w14:textId="54E4C5E6" w:rsidR="00903543" w:rsidRPr="001A490A" w:rsidRDefault="00903543">
      <w:r w:rsidRPr="001A490A">
        <w:t xml:space="preserve">А потом я почувствовал, как Корг, немного присев, резко отталкивается от земли. Я ощутил порывы воздуха, вызванные взмахами огромных крыльев. </w:t>
      </w:r>
    </w:p>
    <w:p w14:paraId="24774A80" w14:textId="7F3BB3DD" w:rsidR="00903543" w:rsidRPr="001A490A" w:rsidRDefault="00903543">
      <w:r w:rsidRPr="001A490A">
        <w:t>Только сейчас я осознал, что мои глаза были крепко зажмурены. Я открыл их и увидел, что мы с Коргом находимся в нескольких метрах от земли. Снизу донеслись приветственные возгласы и рукоплескания страйдеров.</w:t>
      </w:r>
    </w:p>
    <w:p w14:paraId="09F4A7C5" w14:textId="47F7E09F" w:rsidR="00903543" w:rsidRPr="001A490A" w:rsidRDefault="00903543">
      <w:r w:rsidRPr="001A490A">
        <w:t xml:space="preserve">И тогда я </w:t>
      </w:r>
      <w:r w:rsidR="00C56061" w:rsidRPr="001A490A">
        <w:t>осознал</w:t>
      </w:r>
      <w:r w:rsidRPr="001A490A">
        <w:t xml:space="preserve">, что у меня получилось. </w:t>
      </w:r>
      <w:r w:rsidR="00C56061" w:rsidRPr="001A490A">
        <w:t>Я понял, ч</w:t>
      </w:r>
      <w:r w:rsidRPr="001A490A">
        <w:t>то</w:t>
      </w:r>
      <w:r w:rsidR="00C56061" w:rsidRPr="001A490A">
        <w:t xml:space="preserve"> смог оседлать</w:t>
      </w:r>
      <w:r w:rsidRPr="001A490A">
        <w:t xml:space="preserve"> своего дракона. </w:t>
      </w:r>
    </w:p>
    <w:p w14:paraId="46327755" w14:textId="3B39275E" w:rsidR="00580693" w:rsidRPr="001A490A" w:rsidRDefault="00580693">
      <w:r w:rsidRPr="001A490A">
        <w:t xml:space="preserve">Я позволил себе немного расслабиться, тем не менее </w:t>
      </w:r>
      <w:r w:rsidR="00D12CCC" w:rsidRPr="001A490A">
        <w:t xml:space="preserve">продолжая </w:t>
      </w:r>
      <w:r w:rsidRPr="001A490A">
        <w:t xml:space="preserve">крепко </w:t>
      </w:r>
      <w:r w:rsidR="00D12CCC" w:rsidRPr="001A490A">
        <w:t>держаться руками и ногами</w:t>
      </w:r>
      <w:r w:rsidRPr="001A490A">
        <w:t xml:space="preserve">. На меня накатила волна </w:t>
      </w:r>
      <w:r w:rsidR="00D12CCC" w:rsidRPr="001A490A">
        <w:t xml:space="preserve">непередаваемого </w:t>
      </w:r>
      <w:r w:rsidRPr="001A490A">
        <w:t>облегчения и блаженного удовлетворения.</w:t>
      </w:r>
    </w:p>
    <w:p w14:paraId="7DE0A50F" w14:textId="52445C0E" w:rsidR="00580693" w:rsidRPr="001A490A" w:rsidRDefault="00580693">
      <w:r w:rsidRPr="001A490A">
        <w:lastRenderedPageBreak/>
        <w:t>Повинуясь возникшему импульсу, я правой рукой погладил дракона по гладкой лоснящейся шкуре и с искренней благодарностью произнёс:</w:t>
      </w:r>
    </w:p>
    <w:p w14:paraId="5C9DEAB2" w14:textId="4CD018EB" w:rsidR="00580693" w:rsidRPr="001A490A" w:rsidRDefault="00580693">
      <w:r w:rsidRPr="001A490A">
        <w:t xml:space="preserve">— Спасибо тебе, Корг. Я постараюсь оправдать твоё доверие. </w:t>
      </w:r>
    </w:p>
    <w:p w14:paraId="786DDFCD" w14:textId="1B14BE75" w:rsidR="00580693" w:rsidRPr="001A490A" w:rsidRDefault="00580693">
      <w:r w:rsidRPr="001A490A">
        <w:t xml:space="preserve">Я увидел, как голова дракона впереди повернулась. Корг посмотрел на меня правым глазом и вдруг ответил. Он ответил не словами или каким-то звуком. Просто его выражение изменилось, складки кожи вокруг глаз и в уголках рта сложились в явственное мимическое послание. И в нём я совершенно ясно и </w:t>
      </w:r>
      <w:r w:rsidR="007A1461" w:rsidRPr="001A490A">
        <w:t xml:space="preserve">несколько </w:t>
      </w:r>
      <w:r w:rsidRPr="001A490A">
        <w:t xml:space="preserve">неожиданно для себя </w:t>
      </w:r>
      <w:r w:rsidR="007A1461" w:rsidRPr="001A490A">
        <w:t>считал</w:t>
      </w:r>
      <w:r w:rsidRPr="001A490A">
        <w:t>, что Корг тоже рад</w:t>
      </w:r>
      <w:r w:rsidR="007A1461" w:rsidRPr="001A490A">
        <w:t xml:space="preserve"> тому,</w:t>
      </w:r>
      <w:r w:rsidRPr="001A490A">
        <w:t xml:space="preserve"> что у меня получилось. В его взгляде было и облегчение, и </w:t>
      </w:r>
      <w:r w:rsidR="008D48E9" w:rsidRPr="001A490A">
        <w:t>удовольствие</w:t>
      </w:r>
      <w:r w:rsidRPr="001A490A">
        <w:t xml:space="preserve"> от того, что испытание позади, и </w:t>
      </w:r>
      <w:r w:rsidR="008D48E9" w:rsidRPr="001A490A">
        <w:t xml:space="preserve">некоторое лукавство — как будто он говорил мне, что если бы он на самом деле хотел меня сбросить, </w:t>
      </w:r>
      <w:r w:rsidR="009808E4" w:rsidRPr="009808E4">
        <w:t>то, конечно же, сбросил бы</w:t>
      </w:r>
      <w:r w:rsidR="009808E4" w:rsidRPr="009808E4">
        <w:t xml:space="preserve"> </w:t>
      </w:r>
      <w:r w:rsidR="008D48E9" w:rsidRPr="001A490A">
        <w:t>— ну и, наконец, задорное и радостное предвкушение того, что нам ещё предстоит сделать вместе.</w:t>
      </w:r>
    </w:p>
    <w:p w14:paraId="0BCD6EC5" w14:textId="7843E97B" w:rsidR="008D48E9" w:rsidRPr="001A490A" w:rsidRDefault="008D48E9">
      <w:r w:rsidRPr="001A490A">
        <w:t>Просто поразительно, как о многом мог сообщить дракон, вовсе не нуждаясь в словах.</w:t>
      </w:r>
    </w:p>
    <w:p w14:paraId="05C94E49" w14:textId="66FCCC93" w:rsidR="008D48E9" w:rsidRPr="001A490A" w:rsidRDefault="008D48E9">
      <w:r w:rsidRPr="001A490A">
        <w:t xml:space="preserve">Я прижался к драконьей шее щекой и опять погладил его по чешуйчатой шкуре. Я осознал, что в этот момент я чувствовал себя совершенно счастливым. </w:t>
      </w:r>
    </w:p>
    <w:p w14:paraId="5B8E63A3" w14:textId="42F66960" w:rsidR="008D48E9" w:rsidRPr="001A490A" w:rsidRDefault="008D48E9">
      <w:r w:rsidRPr="001A490A">
        <w:t xml:space="preserve">Корг сделал ещё несколько взмахов крыльями, а потом </w:t>
      </w:r>
      <w:r w:rsidR="00A67B59" w:rsidRPr="001A490A">
        <w:t xml:space="preserve">широко </w:t>
      </w:r>
      <w:r w:rsidRPr="001A490A">
        <w:t>распахнул их и, плавно разв</w:t>
      </w:r>
      <w:r w:rsidR="002B3F49" w:rsidRPr="001A490A">
        <w:t>ернувшись</w:t>
      </w:r>
      <w:r w:rsidRPr="001A490A">
        <w:t xml:space="preserve">, </w:t>
      </w:r>
      <w:r w:rsidR="002B3F49" w:rsidRPr="001A490A">
        <w:t>стал снижаться, направляясь</w:t>
      </w:r>
      <w:r w:rsidRPr="001A490A">
        <w:t xml:space="preserve"> обратно к поляне, где нас ждали остальные.</w:t>
      </w:r>
    </w:p>
    <w:p w14:paraId="736DB0DC" w14:textId="6EABE9F8" w:rsidR="00903543" w:rsidRPr="00F47988" w:rsidRDefault="00903543"/>
    <w:sectPr w:rsidR="00903543" w:rsidRPr="00F479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A9"/>
    <w:rsid w:val="00033A3D"/>
    <w:rsid w:val="00057BF0"/>
    <w:rsid w:val="00060D6A"/>
    <w:rsid w:val="0006607A"/>
    <w:rsid w:val="000D538C"/>
    <w:rsid w:val="000D72F0"/>
    <w:rsid w:val="000F05CD"/>
    <w:rsid w:val="00133CFA"/>
    <w:rsid w:val="001509AA"/>
    <w:rsid w:val="001534B5"/>
    <w:rsid w:val="0016706C"/>
    <w:rsid w:val="001A490A"/>
    <w:rsid w:val="001C52C5"/>
    <w:rsid w:val="001E115B"/>
    <w:rsid w:val="002024E7"/>
    <w:rsid w:val="00204565"/>
    <w:rsid w:val="00205DAE"/>
    <w:rsid w:val="002069FF"/>
    <w:rsid w:val="00227131"/>
    <w:rsid w:val="00245135"/>
    <w:rsid w:val="00247F5E"/>
    <w:rsid w:val="00255B69"/>
    <w:rsid w:val="0026798D"/>
    <w:rsid w:val="002722F4"/>
    <w:rsid w:val="002A4511"/>
    <w:rsid w:val="002B3F49"/>
    <w:rsid w:val="002B63E9"/>
    <w:rsid w:val="002D2908"/>
    <w:rsid w:val="00300C04"/>
    <w:rsid w:val="003168D2"/>
    <w:rsid w:val="00320796"/>
    <w:rsid w:val="00372F28"/>
    <w:rsid w:val="00396D99"/>
    <w:rsid w:val="003D002E"/>
    <w:rsid w:val="003D1E41"/>
    <w:rsid w:val="003E608A"/>
    <w:rsid w:val="003F600C"/>
    <w:rsid w:val="00424DFA"/>
    <w:rsid w:val="004B4D64"/>
    <w:rsid w:val="004C2402"/>
    <w:rsid w:val="00536504"/>
    <w:rsid w:val="00547398"/>
    <w:rsid w:val="0055499A"/>
    <w:rsid w:val="005708C5"/>
    <w:rsid w:val="00580693"/>
    <w:rsid w:val="005A3CDA"/>
    <w:rsid w:val="005C140C"/>
    <w:rsid w:val="005C3D47"/>
    <w:rsid w:val="00627844"/>
    <w:rsid w:val="00690C7D"/>
    <w:rsid w:val="006D2640"/>
    <w:rsid w:val="007046C2"/>
    <w:rsid w:val="00725255"/>
    <w:rsid w:val="00731BBC"/>
    <w:rsid w:val="00765718"/>
    <w:rsid w:val="007707D0"/>
    <w:rsid w:val="0077443E"/>
    <w:rsid w:val="00777292"/>
    <w:rsid w:val="007818D1"/>
    <w:rsid w:val="007976AE"/>
    <w:rsid w:val="007A1461"/>
    <w:rsid w:val="007A3793"/>
    <w:rsid w:val="007A79A9"/>
    <w:rsid w:val="007B109C"/>
    <w:rsid w:val="007B2AAB"/>
    <w:rsid w:val="007B33AA"/>
    <w:rsid w:val="007B6FB7"/>
    <w:rsid w:val="0082652A"/>
    <w:rsid w:val="0083284E"/>
    <w:rsid w:val="008707FB"/>
    <w:rsid w:val="008A44C8"/>
    <w:rsid w:val="008D48E9"/>
    <w:rsid w:val="00903543"/>
    <w:rsid w:val="009808E4"/>
    <w:rsid w:val="00997DF0"/>
    <w:rsid w:val="009D00D3"/>
    <w:rsid w:val="009D3C76"/>
    <w:rsid w:val="009D7580"/>
    <w:rsid w:val="009E3361"/>
    <w:rsid w:val="009F0F00"/>
    <w:rsid w:val="009F6F5C"/>
    <w:rsid w:val="009F7632"/>
    <w:rsid w:val="00A422C7"/>
    <w:rsid w:val="00A46064"/>
    <w:rsid w:val="00A67B59"/>
    <w:rsid w:val="00A77CE8"/>
    <w:rsid w:val="00A83151"/>
    <w:rsid w:val="00AB0B57"/>
    <w:rsid w:val="00AB6F0C"/>
    <w:rsid w:val="00AC619D"/>
    <w:rsid w:val="00B05D09"/>
    <w:rsid w:val="00B22817"/>
    <w:rsid w:val="00B26BB8"/>
    <w:rsid w:val="00B33854"/>
    <w:rsid w:val="00B53A2A"/>
    <w:rsid w:val="00C15233"/>
    <w:rsid w:val="00C26BAE"/>
    <w:rsid w:val="00C36218"/>
    <w:rsid w:val="00C476A1"/>
    <w:rsid w:val="00C56061"/>
    <w:rsid w:val="00C91F8D"/>
    <w:rsid w:val="00C964ED"/>
    <w:rsid w:val="00CB030D"/>
    <w:rsid w:val="00CE2A18"/>
    <w:rsid w:val="00CF71DD"/>
    <w:rsid w:val="00D0350A"/>
    <w:rsid w:val="00D12CCC"/>
    <w:rsid w:val="00D15385"/>
    <w:rsid w:val="00D20FCF"/>
    <w:rsid w:val="00D379D9"/>
    <w:rsid w:val="00D73283"/>
    <w:rsid w:val="00D76C2D"/>
    <w:rsid w:val="00DB1F75"/>
    <w:rsid w:val="00DB719D"/>
    <w:rsid w:val="00DC1887"/>
    <w:rsid w:val="00DF0FD0"/>
    <w:rsid w:val="00E3165D"/>
    <w:rsid w:val="00E366E6"/>
    <w:rsid w:val="00E6527E"/>
    <w:rsid w:val="00E74740"/>
    <w:rsid w:val="00E85185"/>
    <w:rsid w:val="00EA6C3E"/>
    <w:rsid w:val="00EC1FFE"/>
    <w:rsid w:val="00ED32E1"/>
    <w:rsid w:val="00F3372C"/>
    <w:rsid w:val="00F33B83"/>
    <w:rsid w:val="00F47897"/>
    <w:rsid w:val="00F47988"/>
    <w:rsid w:val="00F90B75"/>
    <w:rsid w:val="00FA7B80"/>
    <w:rsid w:val="00FA7D0A"/>
    <w:rsid w:val="00FC2D58"/>
    <w:rsid w:val="00FF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62EACA17-F28E-4D30-A405-13C54878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A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A9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A9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A9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A9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A9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A9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A9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7A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A9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A9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7A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A9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7A7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A9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7A7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5</Pages>
  <Words>2139</Words>
  <Characters>12129</Characters>
  <Application>Microsoft Office Word</Application>
  <DocSecurity>0</DocSecurity>
  <Lines>202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70</cp:revision>
  <dcterms:created xsi:type="dcterms:W3CDTF">2026-03-03T01:46:00Z</dcterms:created>
  <dcterms:modified xsi:type="dcterms:W3CDTF">2026-10-11T23:33:00Z</dcterms:modified>
</cp:coreProperties>
</file>