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51AA" w14:textId="08C504E1" w:rsidR="00BE123B" w:rsidRPr="00E6518D" w:rsidRDefault="00BE123B" w:rsidP="00BE123B">
      <w:pPr>
        <w:rPr>
          <w:b/>
          <w:bCs/>
          <w:lang w:val="en-US"/>
        </w:rPr>
      </w:pPr>
      <w:r w:rsidRPr="00E6518D">
        <w:rPr>
          <w:b/>
          <w:bCs/>
          <w:lang w:val="en-US"/>
        </w:rPr>
        <w:t>Chapter 5. The Ballad</w:t>
      </w:r>
    </w:p>
    <w:p w14:paraId="118BA012" w14:textId="77777777" w:rsidR="00145764" w:rsidRDefault="00145764" w:rsidP="00BE123B">
      <w:r w:rsidRPr="00145764">
        <w:t>We headed toward the central building.</w:t>
      </w:r>
    </w:p>
    <w:p w14:paraId="75CBB837" w14:textId="527FF29F" w:rsidR="00BE123B" w:rsidRPr="0088463D" w:rsidRDefault="00BE123B" w:rsidP="00BE123B">
      <w:r w:rsidRPr="0088463D">
        <w:t>Its windows glowed warmly in the gathering darkness, and the appetizing aroma drifting from within had grown noticeably stronger.</w:t>
      </w:r>
    </w:p>
    <w:p w14:paraId="2366FF08" w14:textId="77777777" w:rsidR="00BE123B" w:rsidRPr="0088463D" w:rsidRDefault="00BE123B" w:rsidP="00BE123B">
      <w:r w:rsidRPr="0088463D">
        <w:t>Just as Art—walking ahead of me—opened the door, someone emerged quickly from inside.</w:t>
      </w:r>
    </w:p>
    <w:p w14:paraId="4152A2DC" w14:textId="77777777" w:rsidR="00BE123B" w:rsidRPr="0088463D" w:rsidRDefault="00BE123B" w:rsidP="00BE123B">
      <w:r w:rsidRPr="0088463D">
        <w:t>The man nearly collided headfirst with him, recoiled, and snapped several sharp words in an unfamiliar dialect—judging by the tone, not particularly polite ones.</w:t>
      </w:r>
    </w:p>
    <w:p w14:paraId="1A3E9A4E" w14:textId="77777777" w:rsidR="00BE123B" w:rsidRPr="0088463D" w:rsidRDefault="00BE123B" w:rsidP="00BE123B">
      <w:r w:rsidRPr="0088463D">
        <w:t>He had a striking appearance.</w:t>
      </w:r>
    </w:p>
    <w:p w14:paraId="6EB267A4" w14:textId="77777777" w:rsidR="00BE123B" w:rsidRPr="0088463D" w:rsidRDefault="00BE123B" w:rsidP="00BE123B">
      <w:r w:rsidRPr="0088463D">
        <w:t>Long pale hair fell below his shoulders, held back by a thin silver circlet set with a large green stone. His fine, elegant features carried an expression of confidence bordering on arrogance. He was short in stature and possessed an extremely slender, almost delicate build.</w:t>
      </w:r>
    </w:p>
    <w:p w14:paraId="4D3EFF74" w14:textId="77777777" w:rsidR="00BE123B" w:rsidRPr="0088463D" w:rsidRDefault="00BE123B" w:rsidP="00BE123B">
      <w:r w:rsidRPr="0088463D">
        <w:t>An elf.</w:t>
      </w:r>
    </w:p>
    <w:p w14:paraId="04DAEF2B" w14:textId="77777777" w:rsidR="00BE123B" w:rsidRPr="0088463D" w:rsidRDefault="00BE123B" w:rsidP="00BE123B">
      <w:r w:rsidRPr="0088463D">
        <w:t>One of the forest tribes that roamed the nearby woods and foothills.</w:t>
      </w:r>
    </w:p>
    <w:p w14:paraId="5E15F8EB" w14:textId="77777777" w:rsidR="00BE123B" w:rsidRPr="0088463D" w:rsidRDefault="00BE123B" w:rsidP="00BE123B">
      <w:r w:rsidRPr="0088463D">
        <w:t>Elves lived primarily by hunting and gathering, while also practicing several traditional crafts.</w:t>
      </w:r>
    </w:p>
    <w:p w14:paraId="0BFB4756" w14:textId="77777777" w:rsidR="00BE123B" w:rsidRPr="0088463D" w:rsidRDefault="00BE123B" w:rsidP="00BE123B">
      <w:r w:rsidRPr="0088463D">
        <w:t>Art stepped aside, giving the man room to pass, and smiled disarmingly with an expression of polite apology.</w:t>
      </w:r>
    </w:p>
    <w:p w14:paraId="41EC5A4D" w14:textId="77777777" w:rsidR="00BE123B" w:rsidRPr="0088463D" w:rsidRDefault="00BE123B" w:rsidP="00BE123B">
      <w:r w:rsidRPr="0088463D">
        <w:t>The gesture did little to improve the elf’s mood.</w:t>
      </w:r>
    </w:p>
    <w:p w14:paraId="23510E52" w14:textId="77777777" w:rsidR="00BE123B" w:rsidRPr="0088463D" w:rsidRDefault="00BE123B" w:rsidP="00BE123B">
      <w:r w:rsidRPr="0088463D">
        <w:t>After taking a few steps, he turned and tossed back several more clearly hostile remarks.</w:t>
      </w:r>
    </w:p>
    <w:p w14:paraId="779F2B2A" w14:textId="4485AEAD" w:rsidR="00BE123B" w:rsidRPr="0088463D" w:rsidRDefault="00A51DB4" w:rsidP="00BE123B">
      <w:r w:rsidRPr="00A51DB4">
        <w:t>A young woman emerged from the central building behind him</w:t>
      </w:r>
      <w:r w:rsidR="00BE123B" w:rsidRPr="0088463D">
        <w:t>—a member of the same tribe.</w:t>
      </w:r>
    </w:p>
    <w:p w14:paraId="3047E01F" w14:textId="77777777" w:rsidR="00BE123B" w:rsidRPr="0088463D" w:rsidRDefault="00BE123B" w:rsidP="00BE123B">
      <w:r w:rsidRPr="0088463D">
        <w:t>She might have been called beautiful, if not for the cold disdain fixed permanently upon her face.</w:t>
      </w:r>
    </w:p>
    <w:p w14:paraId="506DD476" w14:textId="309BFE18" w:rsidR="00BE123B" w:rsidRPr="0088463D" w:rsidRDefault="00B416CE" w:rsidP="00BE123B">
      <w:r w:rsidRPr="00B416CE">
        <w:t>Elves considered themselves superior to other peoples</w:t>
      </w:r>
      <w:r w:rsidR="00B913F0">
        <w:t xml:space="preserve"> </w:t>
      </w:r>
      <w:r w:rsidR="00BE123B" w:rsidRPr="0088463D">
        <w:t>and treated outsiders with little effort to conceal their contempt.</w:t>
      </w:r>
    </w:p>
    <w:p w14:paraId="207C8C7C" w14:textId="77777777" w:rsidR="00BE123B" w:rsidRPr="0088463D" w:rsidRDefault="00BE123B" w:rsidP="00BE123B">
      <w:r w:rsidRPr="0088463D">
        <w:t>Hearing the man’s words, the elven woman swept Art and me with a look of open scorn and followed after her companion.</w:t>
      </w:r>
    </w:p>
    <w:p w14:paraId="65262DD0" w14:textId="77777777" w:rsidR="00BE123B" w:rsidRPr="0088463D" w:rsidRDefault="00BE123B" w:rsidP="00BE123B">
      <w:r w:rsidRPr="0088463D">
        <w:t>I noticed that both carried massive, strangely curved bows across their backs.</w:t>
      </w:r>
    </w:p>
    <w:p w14:paraId="04B86A52" w14:textId="77777777" w:rsidR="00BE123B" w:rsidRPr="0088463D" w:rsidRDefault="00BE123B" w:rsidP="00BE123B">
      <w:r w:rsidRPr="0088463D">
        <w:t>Not far from the entrance, their mounts waited for them—light gray animals standing motionless in the rain-darkened twilight.</w:t>
      </w:r>
    </w:p>
    <w:p w14:paraId="31D37287" w14:textId="77777777" w:rsidR="00BE123B" w:rsidRPr="0088463D" w:rsidRDefault="00BE123B" w:rsidP="00BE123B">
      <w:r w:rsidRPr="0088463D">
        <w:t>Looking more closely, I corrected myself.</w:t>
      </w:r>
    </w:p>
    <w:p w14:paraId="17DD7B5D" w14:textId="77777777" w:rsidR="00BE123B" w:rsidRPr="0088463D" w:rsidRDefault="00BE123B" w:rsidP="00BE123B">
      <w:r w:rsidRPr="0088463D">
        <w:t>They were not horses.</w:t>
      </w:r>
    </w:p>
    <w:p w14:paraId="26D25BDB" w14:textId="77777777" w:rsidR="00BE123B" w:rsidRPr="0088463D" w:rsidRDefault="00BE123B" w:rsidP="00BE123B">
      <w:r w:rsidRPr="0088463D">
        <w:t>They were unicorns.</w:t>
      </w:r>
    </w:p>
    <w:p w14:paraId="6F1A9575" w14:textId="77777777" w:rsidR="00BE123B" w:rsidRPr="0088463D" w:rsidRDefault="00BE123B" w:rsidP="00BE123B">
      <w:r w:rsidRPr="0088463D">
        <w:t>Creatures resembling horses, but larger, longer-legged, and bearing a single long, straight horn growing from the center of the forehead.</w:t>
      </w:r>
    </w:p>
    <w:p w14:paraId="69E48C7B" w14:textId="77777777" w:rsidR="00BE123B" w:rsidRPr="0088463D" w:rsidRDefault="00BE123B" w:rsidP="00BE123B">
      <w:r w:rsidRPr="0088463D">
        <w:t>Unicorns were renowned for their speed and endurance—but also for their temperamental, unruly nature, which made them manageable only by skilled and experienced riders.</w:t>
      </w:r>
    </w:p>
    <w:p w14:paraId="7FEE48EF" w14:textId="77777777" w:rsidR="00BE123B" w:rsidRPr="0088463D" w:rsidRDefault="00BE123B" w:rsidP="00BE123B">
      <w:r w:rsidRPr="0088463D">
        <w:t>Reaching them, the elves mounted with astonishing grace—almost without using their hands—and moments later vanished into the darkness at a gallop.</w:t>
      </w:r>
    </w:p>
    <w:p w14:paraId="7370FB7F" w14:textId="77777777" w:rsidR="00BE123B" w:rsidRPr="0088463D" w:rsidRDefault="00BE123B" w:rsidP="00BE123B">
      <w:r w:rsidRPr="0088463D">
        <w:t>Watching them go, Art remarked thoughtfully:</w:t>
      </w:r>
    </w:p>
    <w:p w14:paraId="506D2EF2" w14:textId="77777777" w:rsidR="00BE123B" w:rsidRPr="0088463D" w:rsidRDefault="00BE123B" w:rsidP="00BE123B">
      <w:r w:rsidRPr="0088463D">
        <w:lastRenderedPageBreak/>
        <w:t>“It really makes you wonder about the connection between good manners and survival.”</w:t>
      </w:r>
    </w:p>
    <w:p w14:paraId="645C2556" w14:textId="77777777" w:rsidR="00F25B6B" w:rsidRDefault="00F25B6B" w:rsidP="00BE123B">
      <w:r w:rsidRPr="00F25B6B">
        <w:t>We entered the central building.</w:t>
      </w:r>
    </w:p>
    <w:p w14:paraId="5B8DC74C" w14:textId="1BD20D7D" w:rsidR="00BE123B" w:rsidRPr="0088463D" w:rsidRDefault="00BE123B" w:rsidP="00BE123B">
      <w:r w:rsidRPr="0088463D">
        <w:t>And instantly passed from darkness, cold, and silence into an entirely different world:</w:t>
      </w:r>
    </w:p>
    <w:p w14:paraId="69239B7A" w14:textId="77777777" w:rsidR="00BE123B" w:rsidRPr="0088463D" w:rsidRDefault="00BE123B" w:rsidP="00BE123B">
      <w:r w:rsidRPr="0088463D">
        <w:t>an atmosphere of blissful warmth, the incomparable scent of real wood burning in open flame, and the steady, unhurried murmur of many quiet voices.</w:t>
      </w:r>
    </w:p>
    <w:p w14:paraId="1610949A" w14:textId="77777777" w:rsidR="00BE123B" w:rsidRPr="0088463D" w:rsidRDefault="00BE123B" w:rsidP="00BE123B">
      <w:r w:rsidRPr="0088463D">
        <w:t>The hall was fairly crowded, though not enough to feel cramped.</w:t>
      </w:r>
    </w:p>
    <w:p w14:paraId="1521A666" w14:textId="77777777" w:rsidR="00BE123B" w:rsidRPr="0088463D" w:rsidRDefault="00BE123B" w:rsidP="00BE123B">
      <w:r w:rsidRPr="0088463D">
        <w:t>At nearly every table sat small groups of two or three people, occupied with supper and low conversation.</w:t>
      </w:r>
    </w:p>
    <w:p w14:paraId="46F95159" w14:textId="77777777" w:rsidR="00BE123B" w:rsidRPr="0088463D" w:rsidRDefault="00BE123B" w:rsidP="00BE123B">
      <w:r w:rsidRPr="0088463D">
        <w:t>The tables and chairs here were nothing more than ordinary wooden stumps and cut logs of varying heights.</w:t>
      </w:r>
    </w:p>
    <w:p w14:paraId="65B2A94F" w14:textId="77777777" w:rsidR="00BE123B" w:rsidRPr="0088463D" w:rsidRDefault="00BE123B" w:rsidP="00BE123B">
      <w:r w:rsidRPr="0088463D">
        <w:t>This was intentional.</w:t>
      </w:r>
    </w:p>
    <w:p w14:paraId="12161DB5" w14:textId="00702A45" w:rsidR="00BE123B" w:rsidRPr="0088463D" w:rsidRDefault="000113F3" w:rsidP="00BE123B">
      <w:r w:rsidRPr="000113F3">
        <w:t>The hall was not meant to feel too comfortable.</w:t>
      </w:r>
      <w:r>
        <w:t xml:space="preserve"> </w:t>
      </w:r>
      <w:r w:rsidR="00BE123B" w:rsidRPr="0088463D">
        <w:t>Space was limited, and the furnishings subtly discouraged travelers from lingering too long—especially from attempting to spend the night inside the hall itself.</w:t>
      </w:r>
    </w:p>
    <w:p w14:paraId="757E72B5" w14:textId="77777777" w:rsidR="00BE123B" w:rsidRPr="0088463D" w:rsidRDefault="00BE123B" w:rsidP="00BE123B">
      <w:r w:rsidRPr="0088463D">
        <w:t>That was what the huts outside were for.</w:t>
      </w:r>
    </w:p>
    <w:p w14:paraId="0F036E50" w14:textId="5E2D96F6" w:rsidR="00BE123B" w:rsidRPr="0088463D" w:rsidRDefault="00BE123B" w:rsidP="00BE123B">
      <w:r w:rsidRPr="0088463D">
        <w:t xml:space="preserve">Naturally, severe winter storms were treated differently. During blizzards and deep freezes, the unspoken rules allowed travelers to sleep </w:t>
      </w:r>
      <w:r w:rsidR="000113F3" w:rsidRPr="000113F3">
        <w:t>directly on the floor of the hall if necessary</w:t>
      </w:r>
      <w:r w:rsidRPr="0088463D">
        <w:t>.</w:t>
      </w:r>
    </w:p>
    <w:p w14:paraId="11AB9D8D" w14:textId="77777777" w:rsidR="00BE123B" w:rsidRPr="0088463D" w:rsidRDefault="00BE123B" w:rsidP="00BE123B">
      <w:r w:rsidRPr="0088463D">
        <w:t>Art and I joined several people warming themselves beside the great stone hearth at the center of the hall, open on all sides, where massive logs crackled in the fire.</w:t>
      </w:r>
    </w:p>
    <w:p w14:paraId="7FC7DD52" w14:textId="62425C91" w:rsidR="00BE123B" w:rsidRPr="0088463D" w:rsidRDefault="00BE123B" w:rsidP="00BE123B">
      <w:r w:rsidRPr="0088463D">
        <w:t xml:space="preserve">One side of the hearth was covered by a grill on which two men—apparently local shepherds—skillfully turned chunks of meat and vegetables over the coals using their </w:t>
      </w:r>
      <w:r w:rsidR="00BA54E1">
        <w:t>‘</w:t>
      </w:r>
      <w:r w:rsidR="00BA54E1" w:rsidRPr="0088463D">
        <w:t>betrothed</w:t>
      </w:r>
      <w:r w:rsidR="00BA54E1">
        <w:t>’</w:t>
      </w:r>
      <w:r w:rsidRPr="0088463D">
        <w:t>.</w:t>
      </w:r>
    </w:p>
    <w:p w14:paraId="31828E59" w14:textId="77777777" w:rsidR="00BE123B" w:rsidRPr="0088463D" w:rsidRDefault="00BE123B" w:rsidP="00BE123B">
      <w:r w:rsidRPr="0088463D">
        <w:t>I noticed the grill itself.</w:t>
      </w:r>
    </w:p>
    <w:p w14:paraId="789BB409" w14:textId="17F6DF2B" w:rsidR="00BE123B" w:rsidRPr="0088463D" w:rsidRDefault="00BE123B" w:rsidP="00BE123B">
      <w:r w:rsidRPr="0088463D">
        <w:t xml:space="preserve">It was a traditional dwarven design known as a </w:t>
      </w:r>
      <w:r w:rsidR="00BA54E1">
        <w:t>‘</w:t>
      </w:r>
      <w:r w:rsidRPr="0088463D">
        <w:rPr>
          <w:i/>
          <w:iCs/>
        </w:rPr>
        <w:t>web</w:t>
      </w:r>
      <w:r w:rsidR="00BA54E1">
        <w:rPr>
          <w:i/>
          <w:iCs/>
        </w:rPr>
        <w:t>’</w:t>
      </w:r>
      <w:r w:rsidRPr="0088463D">
        <w:t>—a lightweight cooking grate made not from rods, but from specially shaped channels through which fat and juices flowed into a clay bowl mounted to one side on a separate stand.</w:t>
      </w:r>
    </w:p>
    <w:p w14:paraId="0856B6F5" w14:textId="77777777" w:rsidR="00BE123B" w:rsidRPr="0088463D" w:rsidRDefault="00BE123B" w:rsidP="00BE123B">
      <w:r w:rsidRPr="0088463D">
        <w:t>From time to time, one of the shepherds would take up a bundle of dried herbs and brush the sizzling meat and vegetables with the contents of the bowl—which, judging by the smell, had also been mixed with spices.</w:t>
      </w:r>
    </w:p>
    <w:p w14:paraId="01B587E2" w14:textId="77777777" w:rsidR="00BE123B" w:rsidRPr="0088463D" w:rsidRDefault="00BE123B" w:rsidP="00BE123B">
      <w:r w:rsidRPr="0088463D">
        <w:t>Each time he did, the dizzying aroma hanging in the air only grew stronger.</w:t>
      </w:r>
    </w:p>
    <w:p w14:paraId="2C2AA964" w14:textId="77777777" w:rsidR="00BE123B" w:rsidRPr="0088463D" w:rsidRDefault="00BE123B" w:rsidP="00BE123B">
      <w:r w:rsidRPr="0088463D">
        <w:t>On the opposite side of the hearth stood two large kettles for heating water, each holding roughly a bucketful.</w:t>
      </w:r>
    </w:p>
    <w:p w14:paraId="7BB13552" w14:textId="77777777" w:rsidR="00BE123B" w:rsidRPr="0088463D" w:rsidRDefault="00BE123B" w:rsidP="00BE123B">
      <w:r w:rsidRPr="0088463D">
        <w:t>As the water in one kettle heated, people were expected to draw drinking water from the other—the one already boiling.</w:t>
      </w:r>
    </w:p>
    <w:p w14:paraId="58579362" w14:textId="5B80851B" w:rsidR="00BE123B" w:rsidRPr="0088463D" w:rsidRDefault="00BE123B" w:rsidP="00BE123B">
      <w:r w:rsidRPr="0088463D">
        <w:t xml:space="preserve">Not so much out of a desire to save our own provisions as under the irresistible influence of the aroma, </w:t>
      </w:r>
      <w:r w:rsidR="008864D7" w:rsidRPr="008864D7">
        <w:t>Art and I each paid the shepherds three copper coins</w:t>
      </w:r>
      <w:r w:rsidRPr="0088463D">
        <w:t xml:space="preserve"> and, holding out our bowls, received generous portions of fragrant grilled meat and vegetables, along with flatbreads warmed on the web and mugs of magnificent herbal tea brewed by the shepherds in a separate kettle.</w:t>
      </w:r>
    </w:p>
    <w:p w14:paraId="32BDF589" w14:textId="77777777" w:rsidR="00BE123B" w:rsidRPr="0088463D" w:rsidRDefault="00BE123B" w:rsidP="00BE123B">
      <w:r w:rsidRPr="0088463D">
        <w:t>Art and I took a “table” beside an enormous stack of firewood near one of the walls.</w:t>
      </w:r>
    </w:p>
    <w:p w14:paraId="3C8167EE" w14:textId="26F7B7BD" w:rsidR="00BE123B" w:rsidRPr="0088463D" w:rsidRDefault="00BE123B" w:rsidP="00BE123B">
      <w:r w:rsidRPr="0088463D">
        <w:t xml:space="preserve">Using our </w:t>
      </w:r>
      <w:r w:rsidR="00F45AA2">
        <w:t>‘b</w:t>
      </w:r>
      <w:r w:rsidRPr="0088463D">
        <w:t>etrothed</w:t>
      </w:r>
      <w:r w:rsidR="00F45AA2">
        <w:t>’</w:t>
      </w:r>
      <w:r w:rsidRPr="0088463D">
        <w:t xml:space="preserve"> like knife and fork, we began to eat.</w:t>
      </w:r>
    </w:p>
    <w:p w14:paraId="4B7CE329" w14:textId="77777777" w:rsidR="00BE123B" w:rsidRPr="0088463D" w:rsidRDefault="00BE123B" w:rsidP="00BE123B">
      <w:r w:rsidRPr="0088463D">
        <w:t>For a while, absorbed entirely by the taste of the perfectly roasted meat, the vegetables scented with smoke and spices, and the flatbread soaked through with aromatic juices, I could think of nothing else.</w:t>
      </w:r>
    </w:p>
    <w:p w14:paraId="11238399" w14:textId="77777777" w:rsidR="00BE123B" w:rsidRPr="0088463D" w:rsidRDefault="00BE123B" w:rsidP="00BE123B">
      <w:r w:rsidRPr="0088463D">
        <w:lastRenderedPageBreak/>
        <w:t>Only when all this splendor came to an end—far sooner than I would have liked—did I finally lean back, lift my mug of tea, take a couple of burning-hot mouthfuls, and look around.</w:t>
      </w:r>
    </w:p>
    <w:p w14:paraId="1A7C470C" w14:textId="25F888E4" w:rsidR="00BE123B" w:rsidRPr="0088463D" w:rsidRDefault="00BE123B" w:rsidP="00BE123B">
      <w:r w:rsidRPr="0088463D">
        <w:t xml:space="preserve">I noticed that </w:t>
      </w:r>
      <w:r w:rsidR="0062513C" w:rsidRPr="0062513C">
        <w:t>the murmur of voices throughout the hall had begun to fade</w:t>
      </w:r>
      <w:r w:rsidRPr="0088463D">
        <w:t>.</w:t>
      </w:r>
    </w:p>
    <w:p w14:paraId="2CBE4F42" w14:textId="77777777" w:rsidR="00BE123B" w:rsidRPr="0088463D" w:rsidRDefault="00BE123B" w:rsidP="00BE123B">
      <w:r w:rsidRPr="0088463D">
        <w:t>People sitting at the tables and around the hearth were gradually turning toward a man seated against the far wall.</w:t>
      </w:r>
    </w:p>
    <w:p w14:paraId="1BF35DC9" w14:textId="7F429C95" w:rsidR="00BE123B" w:rsidRPr="0088463D" w:rsidRDefault="00BE123B" w:rsidP="00BE123B">
      <w:r w:rsidRPr="0088463D">
        <w:t>He was young, with long hair tied back at the nape of his neck while loose strands hung over his face.</w:t>
      </w:r>
    </w:p>
    <w:p w14:paraId="6261B472" w14:textId="77777777" w:rsidR="00BE123B" w:rsidRPr="0088463D" w:rsidRDefault="00BE123B" w:rsidP="00BE123B">
      <w:r w:rsidRPr="0088463D">
        <w:t>He sat on a tall improvised stool, head lowered, holding a lute—the most popular stringed instrument in these lands.</w:t>
      </w:r>
    </w:p>
    <w:p w14:paraId="59545DBE" w14:textId="6D7076FD" w:rsidR="00BE123B" w:rsidRPr="0088463D" w:rsidRDefault="00BE123B" w:rsidP="00BE123B">
      <w:r w:rsidRPr="0088463D">
        <w:t xml:space="preserve">At his feet lay a </w:t>
      </w:r>
      <w:r w:rsidR="00F45AA2">
        <w:t>narrow</w:t>
      </w:r>
      <w:r w:rsidRPr="0088463D">
        <w:t>-brimmed hat turned upside down, decorated with the feather of some bird.</w:t>
      </w:r>
    </w:p>
    <w:p w14:paraId="149D242F" w14:textId="77777777" w:rsidR="00BE123B" w:rsidRPr="0088463D" w:rsidRDefault="00BE123B" w:rsidP="00BE123B">
      <w:r w:rsidRPr="0088463D">
        <w:t>The hat, the lute, and clothing slightly more refined than that of those around him all marked him unmistakably as a bard—a wandering musician, singer, and poet.</w:t>
      </w:r>
    </w:p>
    <w:p w14:paraId="6B81D099" w14:textId="77777777" w:rsidR="00BE123B" w:rsidRPr="0088463D" w:rsidRDefault="00BE123B" w:rsidP="00BE123B">
      <w:r w:rsidRPr="0088463D">
        <w:t>As the voices quieted, the sound of the bard’s fingers moving across the strings became clearer.</w:t>
      </w:r>
    </w:p>
    <w:p w14:paraId="6E2C8041" w14:textId="77777777" w:rsidR="00BE123B" w:rsidRPr="0088463D" w:rsidRDefault="00BE123B" w:rsidP="00BE123B">
      <w:r w:rsidRPr="0088463D">
        <w:t>Then, without introduction, he began to sing—or rather, to speak in rhythm with the music.</w:t>
      </w:r>
    </w:p>
    <w:p w14:paraId="7BAC642C" w14:textId="77777777" w:rsidR="00F45AA2" w:rsidRDefault="00BE123B" w:rsidP="00BE123B">
      <w:r w:rsidRPr="0088463D">
        <w:t>“The ones who stepped in Gyre — they never shall come back.</w:t>
      </w:r>
    </w:p>
    <w:p w14:paraId="3C41356D" w14:textId="38CBC0B3" w:rsidR="00BE123B" w:rsidRPr="0088463D" w:rsidRDefault="00BE123B" w:rsidP="00BE123B">
      <w:r w:rsidRPr="0088463D">
        <w:t>They’re gone. Forget. You’ll never find their track.”</w:t>
      </w:r>
    </w:p>
    <w:p w14:paraId="2CAB5B29" w14:textId="77777777" w:rsidR="00BE123B" w:rsidRPr="0088463D" w:rsidRDefault="00BE123B" w:rsidP="00BE123B">
      <w:r w:rsidRPr="0088463D">
        <w:t>I flinched and looked at Art in startled confusion.</w:t>
      </w:r>
    </w:p>
    <w:p w14:paraId="44D4EF17" w14:textId="77777777" w:rsidR="00BE123B" w:rsidRPr="0088463D" w:rsidRDefault="00BE123B" w:rsidP="00BE123B">
      <w:r w:rsidRPr="0088463D">
        <w:t>Here, the Gates were called Gyres.</w:t>
      </w:r>
    </w:p>
    <w:p w14:paraId="37E50BDD" w14:textId="77777777" w:rsidR="00BE123B" w:rsidRPr="0088463D" w:rsidRDefault="00BE123B" w:rsidP="00BE123B">
      <w:r w:rsidRPr="0088463D">
        <w:t>The bard’s ballad was clearly about us.</w:t>
      </w:r>
    </w:p>
    <w:p w14:paraId="6904F433" w14:textId="77777777" w:rsidR="00BE123B" w:rsidRPr="0088463D" w:rsidRDefault="00BE123B" w:rsidP="00BE123B">
      <w:r w:rsidRPr="0088463D">
        <w:t>About striders.</w:t>
      </w:r>
    </w:p>
    <w:p w14:paraId="7E193D56" w14:textId="77777777" w:rsidR="00BE123B" w:rsidRPr="0088463D" w:rsidRDefault="00BE123B" w:rsidP="00BE123B">
      <w:r w:rsidRPr="0088463D">
        <w:t>Art’s expression had turned instantly serious.</w:t>
      </w:r>
    </w:p>
    <w:p w14:paraId="29531344" w14:textId="77777777" w:rsidR="00BE123B" w:rsidRPr="0088463D" w:rsidRDefault="00BE123B" w:rsidP="00BE123B">
      <w:r w:rsidRPr="0088463D">
        <w:t>He glanced at me, gave the faintest shrug, and returned his full attention to the bard.</w:t>
      </w:r>
    </w:p>
    <w:p w14:paraId="7316D777" w14:textId="77777777" w:rsidR="00BE123B" w:rsidRPr="0088463D" w:rsidRDefault="00BE123B" w:rsidP="00BE123B">
      <w:r w:rsidRPr="0088463D">
        <w:t>I followed his example.</w:t>
      </w:r>
    </w:p>
    <w:p w14:paraId="4E54E02C" w14:textId="77777777" w:rsidR="00BE123B" w:rsidRPr="0088463D" w:rsidRDefault="00BE123B" w:rsidP="00BE123B">
      <w:r w:rsidRPr="0088463D">
        <w:t>Like many ballads, this one told of the singer’s beloved.</w:t>
      </w:r>
    </w:p>
    <w:p w14:paraId="2928E036" w14:textId="77777777" w:rsidR="00BE123B" w:rsidRPr="0088463D" w:rsidRDefault="00BE123B" w:rsidP="00BE123B">
      <w:r w:rsidRPr="0088463D">
        <w:t>According to the song, she had always been wild and reckless, afraid of nothing, forever chasing adventure.</w:t>
      </w:r>
    </w:p>
    <w:p w14:paraId="202E447F" w14:textId="77777777" w:rsidR="00BE123B" w:rsidRPr="0088463D" w:rsidRDefault="00BE123B" w:rsidP="00BE123B">
      <w:r w:rsidRPr="0088463D">
        <w:t>And then one day, caught in a Blizzard high in the mountains, she began to hear “the call of the Gyre.”</w:t>
      </w:r>
    </w:p>
    <w:p w14:paraId="2A067D8D" w14:textId="77777777" w:rsidR="00BE123B" w:rsidRPr="0088463D" w:rsidRDefault="00BE123B" w:rsidP="00BE123B">
      <w:r w:rsidRPr="0088463D">
        <w:t>Her parents pleaded with her.</w:t>
      </w:r>
    </w:p>
    <w:p w14:paraId="560B53A7" w14:textId="77777777" w:rsidR="00BE123B" w:rsidRPr="0088463D" w:rsidRDefault="00BE123B" w:rsidP="00BE123B">
      <w:r w:rsidRPr="0088463D">
        <w:t>So did the poet who loved her.</w:t>
      </w:r>
    </w:p>
    <w:p w14:paraId="0B9507CF" w14:textId="77777777" w:rsidR="00BE123B" w:rsidRPr="0088463D" w:rsidRDefault="00BE123B" w:rsidP="00BE123B">
      <w:r w:rsidRPr="0088463D">
        <w:t>But one night she fled her home—</w:t>
      </w:r>
    </w:p>
    <w:p w14:paraId="6F595761" w14:textId="77777777" w:rsidR="00BE123B" w:rsidRPr="0088463D" w:rsidRDefault="00BE123B" w:rsidP="00BE123B">
      <w:r w:rsidRPr="0088463D">
        <w:t>and no one ever saw her again.</w:t>
      </w:r>
    </w:p>
    <w:p w14:paraId="517A1382" w14:textId="77777777" w:rsidR="00BE123B" w:rsidRPr="0088463D" w:rsidRDefault="00BE123B" w:rsidP="00BE123B">
      <w:r w:rsidRPr="0088463D">
        <w:t>“My love, she stepped in Gyre,”</w:t>
      </w:r>
    </w:p>
    <w:p w14:paraId="534B3206" w14:textId="77777777" w:rsidR="00BE123B" w:rsidRPr="0088463D" w:rsidRDefault="00BE123B" w:rsidP="00BE123B">
      <w:r w:rsidRPr="0088463D">
        <w:t>the bard suddenly lifted his head and looked directly across the hall at Art and me,</w:t>
      </w:r>
    </w:p>
    <w:p w14:paraId="06CAFB2E" w14:textId="77777777" w:rsidR="00BE123B" w:rsidRPr="0088463D" w:rsidRDefault="00BE123B" w:rsidP="00BE123B">
      <w:r w:rsidRPr="0088463D">
        <w:t>“and never shall come back.”</w:t>
      </w:r>
    </w:p>
    <w:p w14:paraId="3412D5E0" w14:textId="1F8BE153" w:rsidR="00BE123B" w:rsidRPr="0088463D" w:rsidRDefault="00BE123B" w:rsidP="00BE123B">
      <w:r w:rsidRPr="0088463D">
        <w:t>Then he lowered his head, touched the strings in what sounded like hopeless despair, and finished softly:</w:t>
      </w:r>
    </w:p>
    <w:p w14:paraId="51A3B4C3" w14:textId="77777777" w:rsidR="00BE123B" w:rsidRPr="0088463D" w:rsidRDefault="00BE123B" w:rsidP="00BE123B">
      <w:r w:rsidRPr="0088463D">
        <w:t>“She’s gone. Forget. I’ll never find her track.”</w:t>
      </w:r>
    </w:p>
    <w:p w14:paraId="105A7422" w14:textId="4941A465" w:rsidR="00BE123B" w:rsidRPr="0088463D" w:rsidRDefault="00BE123B" w:rsidP="00BE123B">
      <w:r w:rsidRPr="0088463D">
        <w:t xml:space="preserve">For several moments, </w:t>
      </w:r>
      <w:r w:rsidR="00E52237" w:rsidRPr="00E52237">
        <w:t>absolute silence filled the hall</w:t>
      </w:r>
      <w:r w:rsidRPr="0088463D">
        <w:t>.</w:t>
      </w:r>
    </w:p>
    <w:p w14:paraId="79260747" w14:textId="77777777" w:rsidR="00BE123B" w:rsidRPr="0088463D" w:rsidRDefault="00BE123B" w:rsidP="00BE123B">
      <w:r w:rsidRPr="0088463D">
        <w:lastRenderedPageBreak/>
        <w:t>Then the listeners burst into applause and approving cries.</w:t>
      </w:r>
    </w:p>
    <w:p w14:paraId="42F22135" w14:textId="77777777" w:rsidR="00BE123B" w:rsidRPr="0088463D" w:rsidRDefault="00BE123B" w:rsidP="00BE123B">
      <w:r w:rsidRPr="0088463D">
        <w:t>Many rose and approached the bard, dropping coins into the hat lying before him.</w:t>
      </w:r>
    </w:p>
    <w:p w14:paraId="5DF0D62E" w14:textId="77777777" w:rsidR="00BE123B" w:rsidRPr="0088463D" w:rsidRDefault="00BE123B" w:rsidP="00BE123B">
      <w:r w:rsidRPr="0088463D">
        <w:t>I looked at Art questioningly.</w:t>
      </w:r>
    </w:p>
    <w:p w14:paraId="7B557A13" w14:textId="77777777" w:rsidR="00BE123B" w:rsidRPr="0088463D" w:rsidRDefault="00BE123B" w:rsidP="00BE123B">
      <w:r w:rsidRPr="0088463D">
        <w:t>He only shrugged, carefully scanning the room, as if studying the people around us.</w:t>
      </w:r>
    </w:p>
    <w:p w14:paraId="1939232A" w14:textId="3EDE68E0" w:rsidR="00BE123B" w:rsidRPr="0088463D" w:rsidRDefault="008C61F5" w:rsidP="00BE123B">
      <w:r w:rsidRPr="008C61F5">
        <w:t>I took a silver coin from my purse</w:t>
      </w:r>
      <w:r w:rsidR="00BE123B" w:rsidRPr="0088463D">
        <w:t>, stood, walked over to the bard, and dropped it into the hat.</w:t>
      </w:r>
    </w:p>
    <w:p w14:paraId="4006CA44" w14:textId="77777777" w:rsidR="00BE123B" w:rsidRPr="0088463D" w:rsidRDefault="00BE123B" w:rsidP="00BE123B">
      <w:r w:rsidRPr="0088463D">
        <w:t>The poet gave no visible reaction.</w:t>
      </w:r>
    </w:p>
    <w:p w14:paraId="5F8A5B88" w14:textId="77777777" w:rsidR="00BE123B" w:rsidRPr="0088463D" w:rsidRDefault="00BE123B" w:rsidP="00BE123B">
      <w:r w:rsidRPr="0088463D">
        <w:t>He remained seated on his improvised stool, head lowered, face hidden behind hanging curls, embracing the lute as though lost in thought.</w:t>
      </w:r>
    </w:p>
    <w:p w14:paraId="59E65F86" w14:textId="77777777" w:rsidR="00BE123B" w:rsidRPr="0088463D" w:rsidRDefault="00BE123B" w:rsidP="00BE123B">
      <w:r w:rsidRPr="0088463D">
        <w:t>I turned and headed back to our table.</w:t>
      </w:r>
    </w:p>
    <w:p w14:paraId="75EB7FD4" w14:textId="77777777" w:rsidR="00BE123B" w:rsidRPr="0088463D" w:rsidRDefault="00BE123B" w:rsidP="00BE123B">
      <w:r w:rsidRPr="0088463D">
        <w:t>As I sat down again, I glanced toward the far wall.</w:t>
      </w:r>
    </w:p>
    <w:p w14:paraId="6693D449" w14:textId="77777777" w:rsidR="00BE123B" w:rsidRPr="0088463D" w:rsidRDefault="00BE123B" w:rsidP="00BE123B">
      <w:r w:rsidRPr="0088463D">
        <w:t>And saw only the empty stump-stool.</w:t>
      </w:r>
    </w:p>
    <w:p w14:paraId="5043E07E" w14:textId="77777777" w:rsidR="00BE123B" w:rsidRPr="0088463D" w:rsidRDefault="00BE123B" w:rsidP="00BE123B">
      <w:r w:rsidRPr="0088463D">
        <w:t>I looked at Art in surprise.</w:t>
      </w:r>
    </w:p>
    <w:p w14:paraId="570811CC" w14:textId="77777777" w:rsidR="00BE123B" w:rsidRPr="0088463D" w:rsidRDefault="00BE123B" w:rsidP="00BE123B">
      <w:r w:rsidRPr="0088463D">
        <w:t>“He left,” Art answered my unspoken question. “The moment you turned away and started back here, he stood up, collected his earnings, and went out through that door.”</w:t>
      </w:r>
    </w:p>
    <w:p w14:paraId="6B9F98A5" w14:textId="77777777" w:rsidR="00BE123B" w:rsidRPr="0088463D" w:rsidRDefault="00BE123B" w:rsidP="00BE123B">
      <w:r w:rsidRPr="0088463D">
        <w:t>Art indicated it with his eyes.</w:t>
      </w:r>
    </w:p>
    <w:p w14:paraId="64AFF477" w14:textId="77777777" w:rsidR="00BE123B" w:rsidRPr="0088463D" w:rsidRDefault="00BE123B" w:rsidP="00BE123B">
      <w:r w:rsidRPr="0088463D">
        <w:t>I followed his gaze.</w:t>
      </w:r>
    </w:p>
    <w:p w14:paraId="4D426341" w14:textId="77777777" w:rsidR="00BE123B" w:rsidRPr="0088463D" w:rsidRDefault="00BE123B" w:rsidP="00BE123B">
      <w:r w:rsidRPr="0088463D">
        <w:t>The door was closed.</w:t>
      </w:r>
    </w:p>
    <w:p w14:paraId="06E68F48" w14:textId="77777777" w:rsidR="00BE123B" w:rsidRPr="0088463D" w:rsidRDefault="00BE123B" w:rsidP="00BE123B">
      <w:r w:rsidRPr="0088463D">
        <w:t>Suddenly, I wanted very badly to run outside and see where the bard had gone.</w:t>
      </w:r>
    </w:p>
    <w:p w14:paraId="56136864" w14:textId="77777777" w:rsidR="00BE123B" w:rsidRPr="000D2BBA" w:rsidRDefault="00BE123B" w:rsidP="00BE123B">
      <w:pPr>
        <w:rPr>
          <w:lang w:val="en-US"/>
        </w:rPr>
      </w:pPr>
      <w:r w:rsidRPr="0088463D">
        <w:t>But I restrained myself.</w:t>
      </w:r>
    </w:p>
    <w:p w14:paraId="419896C0" w14:textId="77777777" w:rsidR="00BE123B" w:rsidRPr="004E43DF" w:rsidRDefault="00BE123B" w:rsidP="00BE123B">
      <w:pPr>
        <w:rPr>
          <w:lang w:val="en-US"/>
        </w:rPr>
      </w:pPr>
      <w:r w:rsidRPr="000D2BBA">
        <w:t xml:space="preserve">Instead, I asked Art the question that had been on my tongue since the moment I understood the meaning of the bard's ballad. </w:t>
      </w:r>
    </w:p>
    <w:p w14:paraId="5AF944F6" w14:textId="77777777" w:rsidR="006E54F0" w:rsidRPr="006E54F0" w:rsidRDefault="006E54F0" w:rsidP="006E54F0">
      <w:r w:rsidRPr="006E54F0">
        <w:t xml:space="preserve">“Listen, Art, is there a girl from Variant Two… about his age—among the ARC striders?” </w:t>
      </w:r>
    </w:p>
    <w:p w14:paraId="27D777F2" w14:textId="77777777" w:rsidR="006E54F0" w:rsidRPr="006E54F0" w:rsidRDefault="006E54F0" w:rsidP="006E54F0">
      <w:r w:rsidRPr="006E54F0">
        <w:t>“Not that I know of,” he replied thoughtfully. “And judging by the way she’s portrayed in the ballad, I’d say there’s a good chance she went straight to the Reds.”</w:t>
      </w:r>
    </w:p>
    <w:p w14:paraId="683D7345" w14:textId="76A97773" w:rsidR="00BE123B" w:rsidRPr="000D2BBA" w:rsidRDefault="006E54F0" w:rsidP="00BE123B">
      <w:pPr>
        <w:rPr>
          <w:lang w:val="en-US"/>
        </w:rPr>
      </w:pPr>
      <w:r w:rsidRPr="006E54F0">
        <w:t>I was still pondering his words</w:t>
      </w:r>
      <w:r w:rsidR="00BE123B" w:rsidRPr="000D2BBA">
        <w:t xml:space="preserve">, mentally agreeing with him, </w:t>
      </w:r>
      <w:r w:rsidR="005F78AA" w:rsidRPr="005F78AA">
        <w:t>when I saw a small envelope icon appear in my mask display</w:t>
      </w:r>
      <w:r w:rsidR="00BE123B" w:rsidRPr="0088463D">
        <w:t>.</w:t>
      </w:r>
    </w:p>
    <w:p w14:paraId="187C1714" w14:textId="77777777" w:rsidR="00BE123B" w:rsidRPr="0088463D" w:rsidRDefault="00BE123B" w:rsidP="00BE123B">
      <w:r w:rsidRPr="0088463D">
        <w:t>Focusing on it, I saw that it was a message from… Sana.</w:t>
      </w:r>
    </w:p>
    <w:p w14:paraId="6B8E1B27" w14:textId="77777777" w:rsidR="00BE123B" w:rsidRPr="0088463D" w:rsidRDefault="00BE123B" w:rsidP="00BE123B">
      <w:r w:rsidRPr="0088463D">
        <w:t>Addressed to both Art and me.</w:t>
      </w:r>
    </w:p>
    <w:p w14:paraId="45B48C8C" w14:textId="77777777" w:rsidR="00BE123B" w:rsidRPr="0088463D" w:rsidRDefault="00BE123B" w:rsidP="00BE123B">
      <w:r w:rsidRPr="0088463D">
        <w:t>I opened the chat window.</w:t>
      </w:r>
    </w:p>
    <w:p w14:paraId="3A80A78F" w14:textId="0DADF5CD" w:rsidR="00BE123B" w:rsidRPr="0088463D" w:rsidRDefault="00BE123B" w:rsidP="00BE123B">
      <w:r w:rsidRPr="0088463D">
        <w:t xml:space="preserve">“Hi, boys. As I understand it, you’re spending the night at the lodge by the bridge. I’m nearby. Mind if I drop in tomorrow morning? </w:t>
      </w:r>
      <w:r w:rsidR="00C61605" w:rsidRPr="00C61605">
        <w:t>I’d like to talk to Mac—I think you both know what I want to talk about.</w:t>
      </w:r>
      <w:r w:rsidRPr="0088463D">
        <w:t xml:space="preserve"> Art, I won’t disturb you. You’ll be able to sleep in while we whisper our secrets. Deal?”</w:t>
      </w:r>
    </w:p>
    <w:p w14:paraId="74A8E479" w14:textId="77777777" w:rsidR="00BE123B" w:rsidRPr="0088463D" w:rsidRDefault="00BE123B" w:rsidP="00BE123B">
      <w:r w:rsidRPr="0088463D">
        <w:t>I looked at Art in surprise.</w:t>
      </w:r>
    </w:p>
    <w:p w14:paraId="0E51F9C2" w14:textId="77777777" w:rsidR="00BE123B" w:rsidRPr="0088463D" w:rsidRDefault="00BE123B" w:rsidP="00BE123B">
      <w:r w:rsidRPr="0088463D">
        <w:t>He, however, did not seem surprised at all.</w:t>
      </w:r>
    </w:p>
    <w:p w14:paraId="79E74E6E" w14:textId="77777777" w:rsidR="00BE123B" w:rsidRPr="0088463D" w:rsidRDefault="00BE123B" w:rsidP="00BE123B">
      <w:r w:rsidRPr="0088463D">
        <w:t>Beneath Sana’s message, still hanging in my display, Art’s reply appeared.</w:t>
      </w:r>
    </w:p>
    <w:p w14:paraId="39B8D2B0" w14:textId="77777777" w:rsidR="00BE123B" w:rsidRPr="0088463D" w:rsidRDefault="00BE123B" w:rsidP="00BE123B">
      <w:r w:rsidRPr="0088463D">
        <w:lastRenderedPageBreak/>
        <w:t>“Hi, Sana. By all means. If some people are incapable of sleeping in the mornings, that’s hardly my fault. Mac can wake me once you’re done conspiring.”</w:t>
      </w:r>
    </w:p>
    <w:p w14:paraId="0277862E" w14:textId="77777777" w:rsidR="00BE123B" w:rsidRPr="0088463D" w:rsidRDefault="00BE123B" w:rsidP="00BE123B">
      <w:r w:rsidRPr="0088463D">
        <w:t>Two emojis immediately appeared below the message—a smiling face and a kiss.</w:t>
      </w:r>
    </w:p>
    <w:p w14:paraId="3E6336D4" w14:textId="77777777" w:rsidR="00BE123B" w:rsidRPr="0088463D" w:rsidRDefault="00BE123B" w:rsidP="00BE123B">
      <w:r w:rsidRPr="0088463D">
        <w:t>Then the chat window vanished.</w:t>
      </w:r>
    </w:p>
    <w:p w14:paraId="7F3B2B9F" w14:textId="77777777" w:rsidR="00BE123B" w:rsidRPr="0088463D" w:rsidRDefault="00BE123B" w:rsidP="00BE123B">
      <w:r w:rsidRPr="0088463D">
        <w:t>I looked at Art again.</w:t>
      </w:r>
    </w:p>
    <w:p w14:paraId="1C0563FB" w14:textId="77777777" w:rsidR="00BE123B" w:rsidRPr="0088463D" w:rsidRDefault="00BE123B" w:rsidP="00BE123B">
      <w:r w:rsidRPr="0088463D">
        <w:t>He waved a hand serenely.</w:t>
      </w:r>
    </w:p>
    <w:p w14:paraId="15D95958" w14:textId="77777777" w:rsidR="00BE123B" w:rsidRPr="0088463D" w:rsidRDefault="00BE123B" w:rsidP="00BE123B">
      <w:r w:rsidRPr="0088463D">
        <w:t>“You’ll understand tomorrow. Let’s get some sleep already.”</w:t>
      </w:r>
    </w:p>
    <w:p w14:paraId="4E45518B" w14:textId="77777777" w:rsidR="00BE123B" w:rsidRPr="0088463D" w:rsidRDefault="00BE123B" w:rsidP="00BE123B">
      <w:r w:rsidRPr="0088463D">
        <w:t>Following local custom, we filled our mugs with water from the kettle above the hearth—no longer boiling by then—stepped outside, rinsed our bowls, poured the water out onto the grass, and headed back toward our hut.</w:t>
      </w:r>
    </w:p>
    <w:p w14:paraId="545633C3" w14:textId="77777777" w:rsidR="00BE123B" w:rsidRPr="0088463D" w:rsidRDefault="00BE123B" w:rsidP="00BE123B">
      <w:r w:rsidRPr="0088463D">
        <w:t>Walking behind Art, I noticed his jacket beginning to transform into a long cloak.</w:t>
      </w:r>
    </w:p>
    <w:p w14:paraId="0A0C99C2" w14:textId="77777777" w:rsidR="00BE123B" w:rsidRPr="0088463D" w:rsidRDefault="00BE123B" w:rsidP="00BE123B">
      <w:r w:rsidRPr="0088463D">
        <w:t>I realized he was improvising a blanket for himself—something that wouldn’t look suspicious while still keeping him warm through the night.</w:t>
      </w:r>
    </w:p>
    <w:p w14:paraId="207359C1" w14:textId="04217D99" w:rsidR="00BE123B" w:rsidRPr="0088463D" w:rsidRDefault="005E78D1" w:rsidP="00BE123B">
      <w:r w:rsidRPr="005E78D1">
        <w:t>And not without reason</w:t>
      </w:r>
      <w:r w:rsidR="00BE123B" w:rsidRPr="0088463D">
        <w:t>. Here, in the southern hemisphere, it was already late autumn, and the nights were cold.</w:t>
      </w:r>
    </w:p>
    <w:p w14:paraId="04471663" w14:textId="77777777" w:rsidR="00BE123B" w:rsidRPr="0088463D" w:rsidRDefault="00BE123B" w:rsidP="00BE123B">
      <w:r w:rsidRPr="0088463D">
        <w:t>I followed his example and entered the appropriate request into the n2e interface.</w:t>
      </w:r>
    </w:p>
    <w:p w14:paraId="36327C34" w14:textId="77777777" w:rsidR="00BE123B" w:rsidRPr="0088463D" w:rsidRDefault="00BE123B" w:rsidP="00BE123B">
      <w:r w:rsidRPr="0088463D">
        <w:t>Art and I stretched out on the benches, using our packs as pillows and wrapping ourselves in our cloaks.</w:t>
      </w:r>
    </w:p>
    <w:p w14:paraId="49D39F1F" w14:textId="72801A9B" w:rsidR="00BE123B" w:rsidRPr="0088463D" w:rsidRDefault="00BE123B" w:rsidP="00BE123B">
      <w:r w:rsidRPr="0088463D">
        <w:t>“</w:t>
      </w:r>
      <w:r w:rsidR="00DF3DC3" w:rsidRPr="00DF3DC3">
        <w:t>Threat Mode</w:t>
      </w:r>
      <w:r w:rsidRPr="0088463D">
        <w:t>,” Art murmured sleepily. “Good night.”</w:t>
      </w:r>
    </w:p>
    <w:p w14:paraId="568C45FF" w14:textId="77777777" w:rsidR="00BE123B" w:rsidRPr="0088463D" w:rsidRDefault="00BE123B" w:rsidP="00BE123B">
      <w:r w:rsidRPr="0088463D">
        <w:t>“Good night,” I answered, already drifting toward sleep myself.</w:t>
      </w:r>
    </w:p>
    <w:p w14:paraId="5E662A64" w14:textId="77777777" w:rsidR="00BE123B" w:rsidRPr="0088463D" w:rsidRDefault="00BE123B" w:rsidP="00BE123B">
      <w:r w:rsidRPr="0088463D">
        <w:t>To say the day had been exhausting would have been an understatement.</w:t>
      </w:r>
    </w:p>
    <w:p w14:paraId="1075279B" w14:textId="7EB48718" w:rsidR="00BE123B" w:rsidRPr="0088463D" w:rsidRDefault="00BE123B" w:rsidP="00BE123B">
      <w:r w:rsidRPr="0088463D">
        <w:t xml:space="preserve">Making one last effort to stay awake for another second, </w:t>
      </w:r>
      <w:r w:rsidR="00DF3DC3" w:rsidRPr="00DF3DC3">
        <w:t>I activated Threat Mode</w:t>
      </w:r>
      <w:r w:rsidRPr="0088463D">
        <w:t>—</w:t>
      </w:r>
    </w:p>
    <w:p w14:paraId="797D20A6" w14:textId="77777777" w:rsidR="00BE123B" w:rsidRPr="0088463D" w:rsidRDefault="00BE123B" w:rsidP="00BE123B">
      <w:r w:rsidRPr="0088463D">
        <w:t>and blacked out instantly.</w:t>
      </w:r>
    </w:p>
    <w:p w14:paraId="78C0C435" w14:textId="77777777" w:rsidR="009F7632" w:rsidRPr="00BE123B" w:rsidRDefault="009F7632">
      <w:pPr>
        <w:rPr>
          <w:lang w:val="ru-RU"/>
        </w:rPr>
      </w:pPr>
    </w:p>
    <w:sectPr w:rsidR="009F7632" w:rsidRPr="00BE123B" w:rsidSect="00BE123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59C"/>
    <w:rsid w:val="000113F3"/>
    <w:rsid w:val="00145764"/>
    <w:rsid w:val="001C52C5"/>
    <w:rsid w:val="00227131"/>
    <w:rsid w:val="002D6D62"/>
    <w:rsid w:val="003168D2"/>
    <w:rsid w:val="0033659C"/>
    <w:rsid w:val="004B4D64"/>
    <w:rsid w:val="00593911"/>
    <w:rsid w:val="005E78D1"/>
    <w:rsid w:val="005F6C4D"/>
    <w:rsid w:val="005F78AA"/>
    <w:rsid w:val="0062513C"/>
    <w:rsid w:val="00661823"/>
    <w:rsid w:val="006E54F0"/>
    <w:rsid w:val="00731BBC"/>
    <w:rsid w:val="008864D7"/>
    <w:rsid w:val="008C61F5"/>
    <w:rsid w:val="009F7632"/>
    <w:rsid w:val="00A51DB4"/>
    <w:rsid w:val="00B33854"/>
    <w:rsid w:val="00B416CE"/>
    <w:rsid w:val="00B53A2A"/>
    <w:rsid w:val="00B913F0"/>
    <w:rsid w:val="00BA54E1"/>
    <w:rsid w:val="00BE123B"/>
    <w:rsid w:val="00BF1D65"/>
    <w:rsid w:val="00C61605"/>
    <w:rsid w:val="00CF71DD"/>
    <w:rsid w:val="00D73283"/>
    <w:rsid w:val="00DB1F75"/>
    <w:rsid w:val="00DF3DC3"/>
    <w:rsid w:val="00E52237"/>
    <w:rsid w:val="00E6518D"/>
    <w:rsid w:val="00E6527E"/>
    <w:rsid w:val="00F25B6B"/>
    <w:rsid w:val="00F45AA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D5B18"/>
  <w15:chartTrackingRefBased/>
  <w15:docId w15:val="{E7E5A1F3-E0A3-49C2-A109-AAF36A85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3B"/>
    <w:rPr>
      <w:lang w:val="en-CA"/>
    </w:rPr>
  </w:style>
  <w:style w:type="paragraph" w:styleId="Heading1">
    <w:name w:val="heading 1"/>
    <w:basedOn w:val="Normal"/>
    <w:next w:val="Normal"/>
    <w:link w:val="Heading1Char"/>
    <w:uiPriority w:val="9"/>
    <w:qFormat/>
    <w:rsid w:val="003365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5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5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5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5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59C"/>
    <w:rPr>
      <w:rFonts w:asciiTheme="majorHAnsi" w:eastAsiaTheme="majorEastAsia" w:hAnsiTheme="majorHAnsi" w:cstheme="majorBidi"/>
      <w:color w:val="2F5496" w:themeColor="accent1" w:themeShade="BF"/>
      <w:sz w:val="40"/>
      <w:szCs w:val="40"/>
      <w:lang w:val="en-CA"/>
    </w:rPr>
  </w:style>
  <w:style w:type="character" w:customStyle="1" w:styleId="Heading2Char">
    <w:name w:val="Heading 2 Char"/>
    <w:basedOn w:val="DefaultParagraphFont"/>
    <w:link w:val="Heading2"/>
    <w:uiPriority w:val="9"/>
    <w:semiHidden/>
    <w:rsid w:val="0033659C"/>
    <w:rPr>
      <w:rFonts w:asciiTheme="majorHAnsi" w:eastAsiaTheme="majorEastAsia" w:hAnsiTheme="majorHAnsi" w:cstheme="majorBidi"/>
      <w:color w:val="2F5496" w:themeColor="accent1" w:themeShade="BF"/>
      <w:sz w:val="32"/>
      <w:szCs w:val="32"/>
      <w:lang w:val="en-CA"/>
    </w:rPr>
  </w:style>
  <w:style w:type="character" w:customStyle="1" w:styleId="Heading3Char">
    <w:name w:val="Heading 3 Char"/>
    <w:basedOn w:val="DefaultParagraphFont"/>
    <w:link w:val="Heading3"/>
    <w:uiPriority w:val="9"/>
    <w:semiHidden/>
    <w:rsid w:val="0033659C"/>
    <w:rPr>
      <w:rFonts w:eastAsiaTheme="majorEastAsia" w:cstheme="majorBidi"/>
      <w:color w:val="2F5496" w:themeColor="accent1" w:themeShade="BF"/>
      <w:sz w:val="28"/>
      <w:szCs w:val="28"/>
      <w:lang w:val="en-CA"/>
    </w:rPr>
  </w:style>
  <w:style w:type="character" w:customStyle="1" w:styleId="Heading4Char">
    <w:name w:val="Heading 4 Char"/>
    <w:basedOn w:val="DefaultParagraphFont"/>
    <w:link w:val="Heading4"/>
    <w:uiPriority w:val="9"/>
    <w:semiHidden/>
    <w:rsid w:val="0033659C"/>
    <w:rPr>
      <w:rFonts w:eastAsiaTheme="majorEastAsia" w:cstheme="majorBidi"/>
      <w:i/>
      <w:iCs/>
      <w:color w:val="2F5496" w:themeColor="accent1" w:themeShade="BF"/>
      <w:lang w:val="en-CA"/>
    </w:rPr>
  </w:style>
  <w:style w:type="character" w:customStyle="1" w:styleId="Heading5Char">
    <w:name w:val="Heading 5 Char"/>
    <w:basedOn w:val="DefaultParagraphFont"/>
    <w:link w:val="Heading5"/>
    <w:uiPriority w:val="9"/>
    <w:semiHidden/>
    <w:rsid w:val="0033659C"/>
    <w:rPr>
      <w:rFonts w:eastAsiaTheme="majorEastAsia" w:cstheme="majorBidi"/>
      <w:color w:val="2F5496" w:themeColor="accent1" w:themeShade="BF"/>
      <w:lang w:val="en-CA"/>
    </w:rPr>
  </w:style>
  <w:style w:type="character" w:customStyle="1" w:styleId="Heading6Char">
    <w:name w:val="Heading 6 Char"/>
    <w:basedOn w:val="DefaultParagraphFont"/>
    <w:link w:val="Heading6"/>
    <w:uiPriority w:val="9"/>
    <w:semiHidden/>
    <w:rsid w:val="0033659C"/>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33659C"/>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33659C"/>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33659C"/>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33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59C"/>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336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59C"/>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33659C"/>
    <w:pPr>
      <w:spacing w:before="160"/>
      <w:jc w:val="center"/>
    </w:pPr>
    <w:rPr>
      <w:i/>
      <w:iCs/>
      <w:color w:val="404040" w:themeColor="text1" w:themeTint="BF"/>
    </w:rPr>
  </w:style>
  <w:style w:type="character" w:customStyle="1" w:styleId="QuoteChar">
    <w:name w:val="Quote Char"/>
    <w:basedOn w:val="DefaultParagraphFont"/>
    <w:link w:val="Quote"/>
    <w:uiPriority w:val="29"/>
    <w:rsid w:val="0033659C"/>
    <w:rPr>
      <w:i/>
      <w:iCs/>
      <w:color w:val="404040" w:themeColor="text1" w:themeTint="BF"/>
      <w:lang w:val="en-CA"/>
    </w:rPr>
  </w:style>
  <w:style w:type="paragraph" w:styleId="ListParagraph">
    <w:name w:val="List Paragraph"/>
    <w:basedOn w:val="Normal"/>
    <w:uiPriority w:val="34"/>
    <w:qFormat/>
    <w:rsid w:val="0033659C"/>
    <w:pPr>
      <w:ind w:left="720"/>
      <w:contextualSpacing/>
    </w:pPr>
  </w:style>
  <w:style w:type="character" w:styleId="IntenseEmphasis">
    <w:name w:val="Intense Emphasis"/>
    <w:basedOn w:val="DefaultParagraphFont"/>
    <w:uiPriority w:val="21"/>
    <w:qFormat/>
    <w:rsid w:val="0033659C"/>
    <w:rPr>
      <w:i/>
      <w:iCs/>
      <w:color w:val="2F5496" w:themeColor="accent1" w:themeShade="BF"/>
    </w:rPr>
  </w:style>
  <w:style w:type="paragraph" w:styleId="IntenseQuote">
    <w:name w:val="Intense Quote"/>
    <w:basedOn w:val="Normal"/>
    <w:next w:val="Normal"/>
    <w:link w:val="IntenseQuoteChar"/>
    <w:uiPriority w:val="30"/>
    <w:qFormat/>
    <w:rsid w:val="00336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59C"/>
    <w:rPr>
      <w:i/>
      <w:iCs/>
      <w:color w:val="2F5496" w:themeColor="accent1" w:themeShade="BF"/>
      <w:lang w:val="en-CA"/>
    </w:rPr>
  </w:style>
  <w:style w:type="character" w:styleId="IntenseReference">
    <w:name w:val="Intense Reference"/>
    <w:basedOn w:val="DefaultParagraphFont"/>
    <w:uiPriority w:val="32"/>
    <w:qFormat/>
    <w:rsid w:val="00336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1876</Words>
  <Characters>9141</Characters>
  <Application>Microsoft Office Word</Application>
  <DocSecurity>0</DocSecurity>
  <Lines>169</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Tereshchenko</dc:creator>
  <cp:keywords/>
  <dc:description/>
  <cp:lastModifiedBy>Roman Tereshchenko</cp:lastModifiedBy>
  <cp:revision>19</cp:revision>
  <dcterms:created xsi:type="dcterms:W3CDTF">2026-10-12T01:00:00Z</dcterms:created>
  <dcterms:modified xsi:type="dcterms:W3CDTF">2026-10-12T02:42:00Z</dcterms:modified>
</cp:coreProperties>
</file>