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6C16E" w14:textId="6C790202" w:rsidR="009F7632" w:rsidRPr="00E40F73" w:rsidRDefault="00E40F73">
      <w:pPr>
        <w:rPr>
          <w:b/>
          <w:bCs/>
          <w:lang w:val="ru-RU"/>
        </w:rPr>
      </w:pPr>
      <w:r w:rsidRPr="00E40F73">
        <w:rPr>
          <w:b/>
          <w:bCs/>
          <w:lang w:val="ru-RU"/>
        </w:rPr>
        <w:t>Глава 5. Филдкрафт</w:t>
      </w:r>
    </w:p>
    <w:p w14:paraId="6403D5A9" w14:textId="34AC3CAB" w:rsidR="00E40F73" w:rsidRDefault="00E40F73">
      <w:pPr>
        <w:rPr>
          <w:lang w:val="ru-RU"/>
        </w:rPr>
      </w:pPr>
      <w:r>
        <w:rPr>
          <w:lang w:val="ru-RU"/>
        </w:rPr>
        <w:t xml:space="preserve">Я проснулся, когда уже рассвело, но солнца ещё не было видно за горами. В холодном утреннем воздухе, отливающем синим </w:t>
      </w:r>
      <w:r w:rsidR="004C3E3B">
        <w:rPr>
          <w:lang w:val="ru-RU"/>
        </w:rPr>
        <w:t>ц</w:t>
      </w:r>
      <w:r>
        <w:rPr>
          <w:lang w:val="ru-RU"/>
        </w:rPr>
        <w:t xml:space="preserve">ветом, стояла величественная тишина. </w:t>
      </w:r>
    </w:p>
    <w:p w14:paraId="69CDDF5C" w14:textId="579F875F" w:rsidR="00C433A3" w:rsidRDefault="004C3E3B">
      <w:pPr>
        <w:rPr>
          <w:lang w:val="ru-RU"/>
        </w:rPr>
      </w:pPr>
      <w:r>
        <w:rPr>
          <w:lang w:val="ru-RU"/>
        </w:rPr>
        <w:t>Б</w:t>
      </w:r>
      <w:r w:rsidR="00C433A3">
        <w:rPr>
          <w:lang w:val="ru-RU"/>
        </w:rPr>
        <w:t>ыло ещё совсем рано,</w:t>
      </w:r>
      <w:r>
        <w:rPr>
          <w:lang w:val="ru-RU"/>
        </w:rPr>
        <w:t xml:space="preserve"> но</w:t>
      </w:r>
      <w:r w:rsidR="00C433A3">
        <w:rPr>
          <w:lang w:val="ru-RU"/>
        </w:rPr>
        <w:t xml:space="preserve"> я чувствовал себя на удивление хорошо выспавшимся, бодрым и энергичным. Более того, я явственно ощущал жажду действия, мне почему-то хотелось встать и куда-то идти. Поневоле вспомнилось то утро, когда я проснулся от предчувствия</w:t>
      </w:r>
      <w:r>
        <w:rPr>
          <w:lang w:val="ru-RU"/>
        </w:rPr>
        <w:t xml:space="preserve"> —</w:t>
      </w:r>
      <w:r w:rsidR="004D08A5" w:rsidRPr="004D08A5">
        <w:rPr>
          <w:lang w:val="ru-RU"/>
        </w:rPr>
        <w:t xml:space="preserve"> </w:t>
      </w:r>
      <w:r>
        <w:rPr>
          <w:lang w:val="ru-RU"/>
        </w:rPr>
        <w:t>у</w:t>
      </w:r>
      <w:r w:rsidR="00C433A3">
        <w:rPr>
          <w:lang w:val="ru-RU"/>
        </w:rPr>
        <w:t>тро появления девятых Врат.</w:t>
      </w:r>
    </w:p>
    <w:p w14:paraId="4DEA4A74" w14:textId="0F5BD341" w:rsidR="00457E9A" w:rsidRDefault="00C433A3">
      <w:pPr>
        <w:rPr>
          <w:lang w:val="ru-RU"/>
        </w:rPr>
      </w:pPr>
      <w:r>
        <w:rPr>
          <w:lang w:val="ru-RU"/>
        </w:rPr>
        <w:t xml:space="preserve">Я поднялся со скамейки, стараясь </w:t>
      </w:r>
      <w:r w:rsidR="004C3E3B">
        <w:rPr>
          <w:lang w:val="ru-RU"/>
        </w:rPr>
        <w:t>не</w:t>
      </w:r>
      <w:r>
        <w:rPr>
          <w:lang w:val="ru-RU"/>
        </w:rPr>
        <w:t xml:space="preserve"> </w:t>
      </w:r>
      <w:r w:rsidR="004C3E3B">
        <w:rPr>
          <w:lang w:val="ru-RU"/>
        </w:rPr>
        <w:t>шуметь</w:t>
      </w:r>
      <w:r>
        <w:rPr>
          <w:lang w:val="ru-RU"/>
        </w:rPr>
        <w:t xml:space="preserve">, чтобы не разбудить Арта, и огляделся по сторонам. Вокруг не было заметно никакого движения. Люди в хижинах спали, </w:t>
      </w:r>
      <w:r w:rsidR="00457E9A">
        <w:rPr>
          <w:lang w:val="ru-RU"/>
        </w:rPr>
        <w:t>лошади, привязанные рядом с несколькими хижинами, тоже были неподвижны.</w:t>
      </w:r>
    </w:p>
    <w:p w14:paraId="3337E74D" w14:textId="4BD2C4F6" w:rsidR="00457E9A" w:rsidRDefault="00457E9A">
      <w:pPr>
        <w:rPr>
          <w:lang w:val="ru-RU"/>
        </w:rPr>
      </w:pPr>
      <w:r>
        <w:rPr>
          <w:lang w:val="ru-RU"/>
        </w:rPr>
        <w:t xml:space="preserve">Повинуясь </w:t>
      </w:r>
      <w:r w:rsidR="004C3E3B">
        <w:rPr>
          <w:lang w:val="ru-RU"/>
        </w:rPr>
        <w:t>какому-то неосознанному</w:t>
      </w:r>
      <w:r>
        <w:rPr>
          <w:lang w:val="ru-RU"/>
        </w:rPr>
        <w:t xml:space="preserve"> наитию</w:t>
      </w:r>
      <w:r w:rsidR="004C3E3B">
        <w:rPr>
          <w:lang w:val="ru-RU"/>
        </w:rPr>
        <w:t>,</w:t>
      </w:r>
      <w:r>
        <w:rPr>
          <w:lang w:val="ru-RU"/>
        </w:rPr>
        <w:t xml:space="preserve"> я направился в сторону берега реки. Почти сразу моё внимание привлекла хижина, находящаяся в стороне от всех других, на небольшом холме, за которым начинался довольно </w:t>
      </w:r>
      <w:r w:rsidR="004D08A5">
        <w:rPr>
          <w:lang w:val="ru-RU"/>
        </w:rPr>
        <w:t>крутой</w:t>
      </w:r>
      <w:r>
        <w:rPr>
          <w:lang w:val="ru-RU"/>
        </w:rPr>
        <w:t xml:space="preserve"> спуск к реке. Эта хижина</w:t>
      </w:r>
      <w:r w:rsidR="004C3E3B">
        <w:rPr>
          <w:lang w:val="ru-RU"/>
        </w:rPr>
        <w:t xml:space="preserve"> по виду отличалась от остальных. Она была</w:t>
      </w:r>
      <w:r>
        <w:rPr>
          <w:lang w:val="ru-RU"/>
        </w:rPr>
        <w:t xml:space="preserve"> новой, построенной явно недавно</w:t>
      </w:r>
      <w:r w:rsidR="004D08A5">
        <w:rPr>
          <w:lang w:val="ru-RU"/>
        </w:rPr>
        <w:t>,</w:t>
      </w:r>
      <w:r>
        <w:rPr>
          <w:lang w:val="ru-RU"/>
        </w:rPr>
        <w:t xml:space="preserve"> и</w:t>
      </w:r>
      <w:r w:rsidR="004C3E3B">
        <w:rPr>
          <w:lang w:val="ru-RU"/>
        </w:rPr>
        <w:t xml:space="preserve"> выглядела</w:t>
      </w:r>
      <w:r>
        <w:rPr>
          <w:lang w:val="ru-RU"/>
        </w:rPr>
        <w:t xml:space="preserve"> очень добротной, даже, я бы сказал, изящной.</w:t>
      </w:r>
    </w:p>
    <w:p w14:paraId="7F22C994" w14:textId="24DF086F" w:rsidR="00457E9A" w:rsidRDefault="00457E9A">
      <w:pPr>
        <w:rPr>
          <w:lang w:val="ru-RU"/>
        </w:rPr>
      </w:pPr>
      <w:r>
        <w:rPr>
          <w:lang w:val="ru-RU"/>
        </w:rPr>
        <w:t xml:space="preserve">Приближаясь к ней, я увидел, что в хижине находится явно бодрствующий человек. Это была женщина в длинном, до пола, </w:t>
      </w:r>
      <w:r w:rsidR="005C5172">
        <w:rPr>
          <w:lang w:val="ru-RU"/>
        </w:rPr>
        <w:t>ярко</w:t>
      </w:r>
      <w:r>
        <w:rPr>
          <w:lang w:val="ru-RU"/>
        </w:rPr>
        <w:t xml:space="preserve"> красном</w:t>
      </w:r>
      <w:r w:rsidR="005C5172">
        <w:rPr>
          <w:lang w:val="ru-RU"/>
        </w:rPr>
        <w:t xml:space="preserve"> и</w:t>
      </w:r>
      <w:r>
        <w:rPr>
          <w:lang w:val="ru-RU"/>
        </w:rPr>
        <w:t xml:space="preserve"> расшитом золотыми узорами платье. При моём приближении она вышла из хижины, сделала несколько шагов мне навстречу и остановилась.</w:t>
      </w:r>
    </w:p>
    <w:p w14:paraId="4DDEDCEA" w14:textId="11534268" w:rsidR="00457E9A" w:rsidRDefault="005C5172">
      <w:pPr>
        <w:rPr>
          <w:lang w:val="ru-RU"/>
        </w:rPr>
      </w:pPr>
      <w:r>
        <w:rPr>
          <w:lang w:val="ru-RU"/>
        </w:rPr>
        <w:t>К своему немалому удивлению, я узнал в этой женщине Сану. Но теперь в ней было мало общего с той невысокой, одновременно застенчивого и озорного вида девушке, какой она казалась раньше.</w:t>
      </w:r>
    </w:p>
    <w:p w14:paraId="77C4C737" w14:textId="3D942C61" w:rsidR="005C5172" w:rsidRDefault="005C5172">
      <w:pPr>
        <w:rPr>
          <w:lang w:val="ru-RU"/>
        </w:rPr>
      </w:pPr>
      <w:r>
        <w:rPr>
          <w:lang w:val="ru-RU"/>
        </w:rPr>
        <w:t>Её волосы были собраны в высокую, церемониального вида причёску. По бокам спускались два длинных локона, загнутых внутрь и как бы обрамляющих лицо. Её красное с золот</w:t>
      </w:r>
      <w:r w:rsidR="004C3E3B">
        <w:rPr>
          <w:lang w:val="ru-RU"/>
        </w:rPr>
        <w:t>ым шитьём</w:t>
      </w:r>
      <w:r>
        <w:rPr>
          <w:lang w:val="ru-RU"/>
        </w:rPr>
        <w:t xml:space="preserve"> платье свободного покроя было сделано из плотной, тяжёлой, переливающейся при движениях ткани и тоже производило впечатление скорее </w:t>
      </w:r>
      <w:r w:rsidR="000D3D44">
        <w:rPr>
          <w:lang w:val="ru-RU"/>
        </w:rPr>
        <w:t>формального, статусного наряда, чем просто предмета одежды.</w:t>
      </w:r>
    </w:p>
    <w:p w14:paraId="7CD7E016" w14:textId="78775123" w:rsidR="000D3D44" w:rsidRDefault="000D3D44">
      <w:pPr>
        <w:rPr>
          <w:lang w:val="ru-RU"/>
        </w:rPr>
      </w:pPr>
      <w:r>
        <w:rPr>
          <w:lang w:val="ru-RU"/>
        </w:rPr>
        <w:t>Платье, причёска, а также прямая, гордая осанка и застывшая на лице вежливая полуулыбка — всё это придавало облику Саны подчёркнуто величественный вид.</w:t>
      </w:r>
    </w:p>
    <w:p w14:paraId="57C0ACC2" w14:textId="7340454B" w:rsidR="00E40F73" w:rsidRDefault="000D3D44">
      <w:pPr>
        <w:rPr>
          <w:lang w:val="ru-RU"/>
        </w:rPr>
      </w:pPr>
      <w:r>
        <w:rPr>
          <w:lang w:val="ru-RU"/>
        </w:rPr>
        <w:t>Несколько секунд Сана молча смотрела на меня, удерживая паузу, а потом всё в ней вдруг изменилось</w:t>
      </w:r>
      <w:r w:rsidR="00DC788D">
        <w:rPr>
          <w:lang w:val="ru-RU"/>
        </w:rPr>
        <w:t>. Официальное и даже надменное выражение лица исчезло, в весёлом, чуть искоса взгляде появились прежние озорные огоньки. Сана протянула мне руку, я её пожал.</w:t>
      </w:r>
    </w:p>
    <w:p w14:paraId="197EDC6B" w14:textId="0C6BCFD6" w:rsidR="004D08A5" w:rsidRPr="004D08A5" w:rsidRDefault="00DC788D">
      <w:pPr>
        <w:rPr>
          <w:lang w:val="ru-RU"/>
        </w:rPr>
      </w:pPr>
      <w:r>
        <w:rPr>
          <w:lang w:val="ru-RU"/>
        </w:rPr>
        <w:t>— Привет, Мак. Извини за весь этот маскарад. Просто мне нужно было тебе</w:t>
      </w:r>
      <w:r w:rsidR="004D08A5">
        <w:rPr>
          <w:lang w:val="ru-RU"/>
        </w:rPr>
        <w:t>…</w:t>
      </w:r>
      <w:r>
        <w:rPr>
          <w:lang w:val="ru-RU"/>
        </w:rPr>
        <w:t xml:space="preserve"> представиться. </w:t>
      </w:r>
    </w:p>
    <w:p w14:paraId="3B4FEEA1" w14:textId="77777777" w:rsidR="004D08A5" w:rsidRPr="00FA6B7C" w:rsidRDefault="00DC788D">
      <w:pPr>
        <w:rPr>
          <w:lang w:val="ru-RU"/>
        </w:rPr>
      </w:pPr>
      <w:r>
        <w:rPr>
          <w:lang w:val="ru-RU"/>
        </w:rPr>
        <w:t xml:space="preserve">Она сделала паузу, казалось, подбирая слова. </w:t>
      </w:r>
    </w:p>
    <w:p w14:paraId="75E8D463" w14:textId="1B895347" w:rsidR="00DC788D" w:rsidRDefault="004D08A5">
      <w:pPr>
        <w:rPr>
          <w:lang w:val="ru-RU"/>
        </w:rPr>
      </w:pPr>
      <w:r w:rsidRPr="004D08A5">
        <w:rPr>
          <w:lang w:val="ru-RU"/>
        </w:rPr>
        <w:t xml:space="preserve">— </w:t>
      </w:r>
      <w:r w:rsidR="00DC788D">
        <w:rPr>
          <w:lang w:val="ru-RU"/>
        </w:rPr>
        <w:t>Ну, то есть, представиться ещё раз, в моём основном качестве. Ты меня знаешь только как сотрудницу АРК из тима Эллен. Но, помимо этого я…</w:t>
      </w:r>
    </w:p>
    <w:p w14:paraId="067FAC5A" w14:textId="048A645B" w:rsidR="00DC788D" w:rsidRDefault="004D08A5">
      <w:pPr>
        <w:rPr>
          <w:lang w:val="ru-RU"/>
        </w:rPr>
      </w:pPr>
      <w:r>
        <w:rPr>
          <w:lang w:val="ru-RU"/>
        </w:rPr>
        <w:t>Сана вздохнула. На её лицо вернулась спокойная, вежливая полуулыбка. Сана вдруг</w:t>
      </w:r>
      <w:r w:rsidR="00DC788D">
        <w:rPr>
          <w:lang w:val="ru-RU"/>
        </w:rPr>
        <w:t xml:space="preserve"> вновь стала надменной и величественной.</w:t>
      </w:r>
    </w:p>
    <w:p w14:paraId="6C1019E7" w14:textId="0854FFCB" w:rsidR="00DC788D" w:rsidRDefault="00DC788D">
      <w:pPr>
        <w:rPr>
          <w:lang w:val="ru-RU"/>
        </w:rPr>
      </w:pPr>
      <w:r>
        <w:rPr>
          <w:lang w:val="ru-RU"/>
        </w:rPr>
        <w:t>— Я — Одна из Семи</w:t>
      </w:r>
      <w:r w:rsidR="00982095">
        <w:rPr>
          <w:lang w:val="ru-RU"/>
        </w:rPr>
        <w:t>.</w:t>
      </w:r>
      <w:r>
        <w:rPr>
          <w:lang w:val="ru-RU"/>
        </w:rPr>
        <w:t xml:space="preserve"> </w:t>
      </w:r>
      <w:r w:rsidR="00982095">
        <w:rPr>
          <w:lang w:val="ru-RU"/>
        </w:rPr>
        <w:t>Моя наставница —</w:t>
      </w:r>
      <w:r w:rsidR="004C3E3B">
        <w:rPr>
          <w:lang w:val="ru-RU"/>
        </w:rPr>
        <w:t xml:space="preserve"> Великая</w:t>
      </w:r>
      <w:r>
        <w:rPr>
          <w:lang w:val="ru-RU"/>
        </w:rPr>
        <w:t xml:space="preserve"> </w:t>
      </w:r>
      <w:r w:rsidR="00904C38">
        <w:rPr>
          <w:lang w:val="ru-RU"/>
        </w:rPr>
        <w:t xml:space="preserve">Хранительница </w:t>
      </w:r>
      <w:r>
        <w:rPr>
          <w:lang w:val="ru-RU"/>
        </w:rPr>
        <w:t>Истар.</w:t>
      </w:r>
    </w:p>
    <w:p w14:paraId="609F2D79" w14:textId="2C753C9F" w:rsidR="00727D79" w:rsidRDefault="00904C38">
      <w:pPr>
        <w:rPr>
          <w:lang w:val="ru-RU"/>
        </w:rPr>
      </w:pPr>
      <w:r>
        <w:rPr>
          <w:lang w:val="ru-RU"/>
        </w:rPr>
        <w:t>Хоть я уже, как мне казалось, подготовился к чему-то подобному, это сообщение буквально ввергло меня в ступор. Помимо сильнейшего изумления, я растерялся, потому что совершенно не понимал как себя вести. Всё-таки не каждый день оказываешься вот так, лицом к лицу с одним из пятидесяти шести самых влиятельных людей</w:t>
      </w:r>
      <w:r w:rsidR="00E10FAD">
        <w:rPr>
          <w:lang w:val="ru-RU"/>
        </w:rPr>
        <w:t xml:space="preserve"> — но </w:t>
      </w:r>
      <w:r>
        <w:rPr>
          <w:lang w:val="ru-RU"/>
        </w:rPr>
        <w:t xml:space="preserve">не одной страны, а </w:t>
      </w:r>
      <w:r w:rsidR="004D08A5">
        <w:rPr>
          <w:lang w:val="ru-RU"/>
        </w:rPr>
        <w:t>всего</w:t>
      </w:r>
      <w:r>
        <w:rPr>
          <w:lang w:val="ru-RU"/>
        </w:rPr>
        <w:t xml:space="preserve"> мира. Вернее, одного из его Вариантов.</w:t>
      </w:r>
    </w:p>
    <w:p w14:paraId="00704E02" w14:textId="1795E09B" w:rsidR="00904C38" w:rsidRDefault="00171528">
      <w:pPr>
        <w:rPr>
          <w:lang w:val="ru-RU"/>
        </w:rPr>
      </w:pPr>
      <w:r>
        <w:rPr>
          <w:lang w:val="ru-RU"/>
        </w:rPr>
        <w:t>В</w:t>
      </w:r>
      <w:r w:rsidR="00DF3749">
        <w:rPr>
          <w:lang w:val="ru-RU"/>
        </w:rPr>
        <w:t xml:space="preserve"> Пятом Варианте </w:t>
      </w:r>
      <w:r>
        <w:rPr>
          <w:lang w:val="ru-RU"/>
        </w:rPr>
        <w:t xml:space="preserve">своего рода «мировым правительством» был Совет Хранителей, состоявший из семи величайших мастеров Филдкрафта. И у каждого из семи Хранителей было семь учеников и помощников, их так и называли — по имени Хранителя — </w:t>
      </w:r>
      <w:r w:rsidR="00AB2BBC">
        <w:rPr>
          <w:lang w:val="ru-RU"/>
        </w:rPr>
        <w:t xml:space="preserve">Семь Тхора, </w:t>
      </w:r>
      <w:r>
        <w:rPr>
          <w:lang w:val="ru-RU"/>
        </w:rPr>
        <w:t>Семь Уэ</w:t>
      </w:r>
      <w:r w:rsidR="00DA322E">
        <w:rPr>
          <w:lang w:val="ru-RU"/>
        </w:rPr>
        <w:t>й</w:t>
      </w:r>
      <w:r>
        <w:rPr>
          <w:lang w:val="ru-RU"/>
        </w:rPr>
        <w:t>дина</w:t>
      </w:r>
      <w:r w:rsidR="002C1A0D">
        <w:rPr>
          <w:lang w:val="ru-RU"/>
        </w:rPr>
        <w:t>,</w:t>
      </w:r>
      <w:r>
        <w:rPr>
          <w:lang w:val="ru-RU"/>
        </w:rPr>
        <w:t xml:space="preserve"> Семь Истар</w:t>
      </w:r>
      <w:r w:rsidR="002C1A0D">
        <w:rPr>
          <w:lang w:val="ru-RU"/>
        </w:rPr>
        <w:t xml:space="preserve">, и </w:t>
      </w:r>
      <w:r w:rsidR="002C1A0D">
        <w:rPr>
          <w:lang w:val="ru-RU"/>
        </w:rPr>
        <w:lastRenderedPageBreak/>
        <w:t>так далее</w:t>
      </w:r>
      <w:r>
        <w:rPr>
          <w:lang w:val="ru-RU"/>
        </w:rPr>
        <w:t xml:space="preserve">. А каждого входящего в эту </w:t>
      </w:r>
      <w:r w:rsidR="003333F9">
        <w:rPr>
          <w:lang w:val="ru-RU"/>
        </w:rPr>
        <w:t>группу</w:t>
      </w:r>
      <w:r>
        <w:rPr>
          <w:lang w:val="ru-RU"/>
        </w:rPr>
        <w:t xml:space="preserve"> называли Один из Семи. И эти люди — прежде всего, конечно, сами Хранители, но и их ученики тоже — искренне считались самыми почитаемыми и уважаемыми людьми на планете. </w:t>
      </w:r>
      <w:r w:rsidR="002C1A0D">
        <w:rPr>
          <w:lang w:val="ru-RU"/>
        </w:rPr>
        <w:t xml:space="preserve">И ключевое слово тут именно «искренне». Насколько я мог судить по своей ложной памяти о Пятом Варианте, уважение к этим людям и преклонение перед их способностями и могуществом было совершенно неподдельным и беспрекословным. </w:t>
      </w:r>
    </w:p>
    <w:p w14:paraId="4CE5A7A4" w14:textId="5B0277C2" w:rsidR="002C1A0D" w:rsidRDefault="002C1A0D">
      <w:pPr>
        <w:rPr>
          <w:lang w:val="ru-RU"/>
        </w:rPr>
      </w:pPr>
      <w:r>
        <w:rPr>
          <w:lang w:val="ru-RU"/>
        </w:rPr>
        <w:t xml:space="preserve">Не дожидаясь, пока я приду в себя и определюсь с правильной линией поведения — а в голове у меня крутилось что-то вроде </w:t>
      </w:r>
      <w:r w:rsidR="003333F9">
        <w:rPr>
          <w:lang w:val="ru-RU"/>
        </w:rPr>
        <w:t>«</w:t>
      </w:r>
      <w:r>
        <w:rPr>
          <w:lang w:val="ru-RU"/>
        </w:rPr>
        <w:t>пасть на колени</w:t>
      </w:r>
      <w:r w:rsidR="003333F9">
        <w:rPr>
          <w:lang w:val="ru-RU"/>
        </w:rPr>
        <w:t xml:space="preserve"> и</w:t>
      </w:r>
      <w:r>
        <w:rPr>
          <w:lang w:val="ru-RU"/>
        </w:rPr>
        <w:t xml:space="preserve"> </w:t>
      </w:r>
      <w:r w:rsidR="0018555D">
        <w:rPr>
          <w:lang w:val="ru-RU"/>
        </w:rPr>
        <w:t>простереться в поклоне</w:t>
      </w:r>
      <w:r w:rsidR="003333F9">
        <w:rPr>
          <w:lang w:val="ru-RU"/>
        </w:rPr>
        <w:t xml:space="preserve">» </w:t>
      </w:r>
      <w:r>
        <w:rPr>
          <w:lang w:val="ru-RU"/>
        </w:rPr>
        <w:t>— Сана взяла инициативу в свои руки. Она подошла ко мне, взяла под локоть</w:t>
      </w:r>
      <w:r w:rsidR="00B631BE">
        <w:rPr>
          <w:lang w:val="ru-RU"/>
        </w:rPr>
        <w:t>, по-дружески и</w:t>
      </w:r>
      <w:r w:rsidR="003333F9">
        <w:rPr>
          <w:lang w:val="ru-RU"/>
        </w:rPr>
        <w:t xml:space="preserve"> даже</w:t>
      </w:r>
      <w:r w:rsidR="00B631BE">
        <w:rPr>
          <w:lang w:val="ru-RU"/>
        </w:rPr>
        <w:t>, как мне показалось, несколько кокетливо</w:t>
      </w:r>
      <w:r w:rsidR="003333F9">
        <w:rPr>
          <w:lang w:val="ru-RU"/>
        </w:rPr>
        <w:t>,</w:t>
      </w:r>
      <w:r w:rsidR="00B631BE">
        <w:rPr>
          <w:lang w:val="ru-RU"/>
        </w:rPr>
        <w:t xml:space="preserve"> прижалась ко мне</w:t>
      </w:r>
      <w:r>
        <w:rPr>
          <w:lang w:val="ru-RU"/>
        </w:rPr>
        <w:t xml:space="preserve"> и повела к беседке.</w:t>
      </w:r>
    </w:p>
    <w:p w14:paraId="1F38CA37" w14:textId="30F71EC0" w:rsidR="002C1A0D" w:rsidRDefault="002C1A0D">
      <w:pPr>
        <w:rPr>
          <w:lang w:val="ru-RU"/>
        </w:rPr>
      </w:pPr>
      <w:r>
        <w:rPr>
          <w:lang w:val="ru-RU"/>
        </w:rPr>
        <w:t xml:space="preserve">— </w:t>
      </w:r>
      <w:r w:rsidR="00B631BE">
        <w:rPr>
          <w:lang w:val="ru-RU"/>
        </w:rPr>
        <w:t>Ладно тебе, Мак, церемонии можем уже считать пройденными. Я, собственно, не хотела преподносить тебе всё это в таком виде, но Великая настояла именно на таком варианте.</w:t>
      </w:r>
    </w:p>
    <w:p w14:paraId="6D22258E" w14:textId="77777777" w:rsidR="00304114" w:rsidRDefault="00B631BE">
      <w:pPr>
        <w:rPr>
          <w:lang w:val="ru-RU"/>
        </w:rPr>
      </w:pPr>
      <w:r>
        <w:rPr>
          <w:lang w:val="ru-RU"/>
        </w:rPr>
        <w:t>— А…</w:t>
      </w:r>
      <w:r w:rsidR="00304114">
        <w:rPr>
          <w:lang w:val="ru-RU"/>
        </w:rPr>
        <w:t xml:space="preserve"> — я остановился и уставился на Сану — Великая Истар знает обо мне?</w:t>
      </w:r>
    </w:p>
    <w:p w14:paraId="17832329" w14:textId="187B6267" w:rsidR="00DC788D" w:rsidRDefault="00304114">
      <w:pPr>
        <w:rPr>
          <w:lang w:val="ru-RU"/>
        </w:rPr>
      </w:pPr>
      <w:r>
        <w:rPr>
          <w:lang w:val="ru-RU"/>
        </w:rPr>
        <w:t xml:space="preserve">— О, да, — Сана улыбнулась и снова потащила меня вперёд, — мы знаем обо всех происшедших в Тонком Поле </w:t>
      </w:r>
      <w:r w:rsidR="0018555D">
        <w:rPr>
          <w:lang w:val="ru-RU"/>
        </w:rPr>
        <w:t>существенных или просто необычных возмущениях. И одно из таких возмущений связано с тобой.</w:t>
      </w:r>
      <w:r>
        <w:rPr>
          <w:lang w:val="ru-RU"/>
        </w:rPr>
        <w:t xml:space="preserve"> </w:t>
      </w:r>
    </w:p>
    <w:p w14:paraId="476C7D78" w14:textId="5CE1C458" w:rsidR="00123C9A" w:rsidRDefault="00B0627D">
      <w:pPr>
        <w:rPr>
          <w:lang w:val="ru-RU"/>
        </w:rPr>
      </w:pPr>
      <w:r>
        <w:rPr>
          <w:lang w:val="ru-RU"/>
        </w:rPr>
        <w:t>Тут я уже не удивился, а, скорее, успокоился. Теперь внимание Великой Истар к моей персоне становилось понятным.</w:t>
      </w:r>
    </w:p>
    <w:p w14:paraId="2CBF2864" w14:textId="190C63F0" w:rsidR="00B0627D" w:rsidRDefault="00B0627D">
      <w:pPr>
        <w:rPr>
          <w:lang w:val="ru-RU"/>
        </w:rPr>
      </w:pPr>
      <w:r>
        <w:rPr>
          <w:lang w:val="ru-RU"/>
        </w:rPr>
        <w:t xml:space="preserve">Хижина, к которой мы подошли, </w:t>
      </w:r>
      <w:r w:rsidR="00B5764E">
        <w:rPr>
          <w:lang w:val="ru-RU"/>
        </w:rPr>
        <w:t xml:space="preserve">тоже </w:t>
      </w:r>
      <w:r>
        <w:rPr>
          <w:lang w:val="ru-RU"/>
        </w:rPr>
        <w:t xml:space="preserve">была без стен — просто широкая плоская крыша, нависающая над подпирающими её </w:t>
      </w:r>
      <w:r w:rsidR="004D52EF">
        <w:rPr>
          <w:lang w:val="ru-RU"/>
        </w:rPr>
        <w:t xml:space="preserve">резными </w:t>
      </w:r>
      <w:r>
        <w:rPr>
          <w:lang w:val="ru-RU"/>
        </w:rPr>
        <w:t>столбами</w:t>
      </w:r>
      <w:r w:rsidR="004D52EF">
        <w:rPr>
          <w:lang w:val="ru-RU"/>
        </w:rPr>
        <w:t>. В центре располагался</w:t>
      </w:r>
      <w:r>
        <w:rPr>
          <w:lang w:val="ru-RU"/>
        </w:rPr>
        <w:t xml:space="preserve"> обычного размера стол с двумя скамейками с широких сторон. Но, помимо скамеек, с торцов стола стояли два стула с высокими спинками, придававшими им довольно церемониальный вид. </w:t>
      </w:r>
      <w:r w:rsidR="00EB3287">
        <w:rPr>
          <w:lang w:val="ru-RU"/>
        </w:rPr>
        <w:t xml:space="preserve">Всё выглядело очень качественным, явно сделанным настоящим мастером и «на совесть». На столе стоял фарфоровый, расписанный тёмно-синими узорами на белом фоне чайник с округлыми боками и две так же расписанные чашки без ручек. </w:t>
      </w:r>
    </w:p>
    <w:p w14:paraId="6665F93C" w14:textId="5206E7D5" w:rsidR="00AF56BA" w:rsidRDefault="00EB3287">
      <w:pPr>
        <w:rPr>
          <w:lang w:val="ru-RU"/>
        </w:rPr>
      </w:pPr>
      <w:r>
        <w:rPr>
          <w:lang w:val="ru-RU"/>
        </w:rPr>
        <w:t xml:space="preserve">Сана усадила меня на один из стульев, а сама, не спеша обойдя стол, опустилась на второй. </w:t>
      </w:r>
      <w:r w:rsidR="00AF56BA">
        <w:rPr>
          <w:lang w:val="ru-RU"/>
        </w:rPr>
        <w:t xml:space="preserve">Её действия придавали происходящему атмосферу некоего официального торжественного приёма, на котором себя я ощущал «высоким гостем». Продолжая в том же духе, Сана поднялась, взяла в руки чайник и наполнила чашки. </w:t>
      </w:r>
    </w:p>
    <w:p w14:paraId="385A9CCC" w14:textId="1D8EC28D" w:rsidR="00410535" w:rsidRDefault="00410535">
      <w:pPr>
        <w:rPr>
          <w:lang w:val="ru-RU"/>
        </w:rPr>
      </w:pPr>
      <w:r>
        <w:rPr>
          <w:lang w:val="ru-RU"/>
        </w:rPr>
        <w:t>— Прошу, угощайся, — произнесла она, сопроводив эти слова вежливым, и при этом скорее снисходительно-величественным, чем услужливым, поклоном. После чего взяла свою чашку в обе руки и снова села на стул.</w:t>
      </w:r>
    </w:p>
    <w:p w14:paraId="552E4FB5" w14:textId="7BF71604" w:rsidR="00410535" w:rsidRDefault="00410535">
      <w:pPr>
        <w:rPr>
          <w:lang w:val="ru-RU"/>
        </w:rPr>
      </w:pPr>
      <w:r>
        <w:rPr>
          <w:lang w:val="ru-RU"/>
        </w:rPr>
        <w:t>Я взял чашку и попробовал чай. Это был вроде бы обычный зелёный чай, но, вместе с тем, я ощутил какую-то удивительную утончённость вкуса. В голове всплыло слово «букет», хотя, по-моему, оно относится скорее к винам, чем к чаям.</w:t>
      </w:r>
    </w:p>
    <w:p w14:paraId="2A14D8F1" w14:textId="7C4A29A5" w:rsidR="00F40A53" w:rsidRPr="00BE658A" w:rsidRDefault="00F40A53">
      <w:pPr>
        <w:rPr>
          <w:lang w:val="ru-RU"/>
        </w:rPr>
      </w:pPr>
      <w:r>
        <w:rPr>
          <w:lang w:val="ru-RU"/>
        </w:rPr>
        <w:t xml:space="preserve">Сана улыбалась, глядя на меня озорным, но вместе с тем, внимательным, я бы даже сказал, пронизывающим взглядом. Теперь в ней была и та, прежняя Сана из тима Элен, но и новая Сана, Одна из Семи Великой Истар, </w:t>
      </w:r>
      <w:r w:rsidR="00145514">
        <w:rPr>
          <w:lang w:val="ru-RU"/>
        </w:rPr>
        <w:t xml:space="preserve">тоже </w:t>
      </w:r>
      <w:r>
        <w:rPr>
          <w:lang w:val="ru-RU"/>
        </w:rPr>
        <w:t>никуда не делась.</w:t>
      </w:r>
    </w:p>
    <w:p w14:paraId="56194412" w14:textId="498B449C" w:rsidR="00BE658A" w:rsidRDefault="00BE658A">
      <w:pPr>
        <w:rPr>
          <w:lang w:val="ru-RU"/>
        </w:rPr>
      </w:pPr>
      <w:r w:rsidRPr="00BE658A">
        <w:rPr>
          <w:lang w:val="ru-RU"/>
        </w:rPr>
        <w:t xml:space="preserve">— </w:t>
      </w:r>
      <w:r>
        <w:rPr>
          <w:lang w:val="ru-RU"/>
        </w:rPr>
        <w:t>В тот первый день, когда мы с тобой познакомились, ты меня пригласил к себе в гости и угостил чаем. Теперь вот моя очередь.</w:t>
      </w:r>
    </w:p>
    <w:p w14:paraId="22E7EF79" w14:textId="205B0006" w:rsidR="00BE658A" w:rsidRDefault="00BE658A">
      <w:pPr>
        <w:rPr>
          <w:lang w:val="ru-RU"/>
        </w:rPr>
      </w:pPr>
      <w:r>
        <w:rPr>
          <w:lang w:val="ru-RU"/>
        </w:rPr>
        <w:t>Я вспомнил, как я в тот день</w:t>
      </w:r>
      <w:r w:rsidR="004D52EF">
        <w:rPr>
          <w:lang w:val="ru-RU"/>
        </w:rPr>
        <w:t>,</w:t>
      </w:r>
      <w:r>
        <w:rPr>
          <w:lang w:val="ru-RU"/>
        </w:rPr>
        <w:t xml:space="preserve"> отвлёк</w:t>
      </w:r>
      <w:r w:rsidR="00B5764E">
        <w:rPr>
          <w:lang w:val="ru-RU"/>
        </w:rPr>
        <w:t>шись</w:t>
      </w:r>
      <w:r>
        <w:rPr>
          <w:lang w:val="ru-RU"/>
        </w:rPr>
        <w:t xml:space="preserve"> наблюдением за собравшимися на снеп страйдерами, не спроси</w:t>
      </w:r>
      <w:r w:rsidR="00B5764E">
        <w:rPr>
          <w:lang w:val="ru-RU"/>
        </w:rPr>
        <w:t>л</w:t>
      </w:r>
      <w:r>
        <w:rPr>
          <w:lang w:val="ru-RU"/>
        </w:rPr>
        <w:t xml:space="preserve"> Сану о том, какой чай она </w:t>
      </w:r>
      <w:r w:rsidR="004D52EF">
        <w:rPr>
          <w:lang w:val="ru-RU"/>
        </w:rPr>
        <w:t>предпочитает</w:t>
      </w:r>
      <w:r>
        <w:rPr>
          <w:lang w:val="ru-RU"/>
        </w:rPr>
        <w:t xml:space="preserve">, </w:t>
      </w:r>
      <w:r w:rsidR="00B5764E">
        <w:rPr>
          <w:lang w:val="ru-RU"/>
        </w:rPr>
        <w:t xml:space="preserve">и </w:t>
      </w:r>
      <w:r>
        <w:rPr>
          <w:lang w:val="ru-RU"/>
        </w:rPr>
        <w:t>приготовил ей свой обычный чёрный чай с молоком. И о том, какое у неё было лицо, когда она его попробовала. При воспоминании об этом я смущённо потупился.</w:t>
      </w:r>
    </w:p>
    <w:p w14:paraId="59FD8FEA" w14:textId="65C9E3E0" w:rsidR="00BE658A" w:rsidRDefault="00BE658A">
      <w:pPr>
        <w:rPr>
          <w:lang w:val="ru-RU"/>
        </w:rPr>
      </w:pPr>
      <w:r>
        <w:rPr>
          <w:lang w:val="ru-RU"/>
        </w:rPr>
        <w:t>Как будто прочитав мои мысли, Сана, глядя на меня с дружеской насмешкой, тихо рассмеялась. А потом про</w:t>
      </w:r>
      <w:r w:rsidR="00B5764E">
        <w:rPr>
          <w:lang w:val="ru-RU"/>
        </w:rPr>
        <w:t>изнесла</w:t>
      </w:r>
      <w:r>
        <w:rPr>
          <w:lang w:val="ru-RU"/>
        </w:rPr>
        <w:t xml:space="preserve">, </w:t>
      </w:r>
      <w:r w:rsidR="00B5764E">
        <w:rPr>
          <w:lang w:val="ru-RU"/>
        </w:rPr>
        <w:t>видимо</w:t>
      </w:r>
      <w:r>
        <w:rPr>
          <w:lang w:val="ru-RU"/>
        </w:rPr>
        <w:t xml:space="preserve"> желая </w:t>
      </w:r>
      <w:r w:rsidR="00B5764E">
        <w:rPr>
          <w:lang w:val="ru-RU"/>
        </w:rPr>
        <w:t>перевести разговор и с</w:t>
      </w:r>
      <w:r>
        <w:rPr>
          <w:lang w:val="ru-RU"/>
        </w:rPr>
        <w:t>гладить возникшую неловкость.</w:t>
      </w:r>
    </w:p>
    <w:p w14:paraId="3E937DBD" w14:textId="71A613E6" w:rsidR="00BE658A" w:rsidRDefault="00BE658A">
      <w:pPr>
        <w:rPr>
          <w:lang w:val="ru-RU"/>
        </w:rPr>
      </w:pPr>
      <w:r>
        <w:rPr>
          <w:lang w:val="ru-RU"/>
        </w:rPr>
        <w:lastRenderedPageBreak/>
        <w:t>— Эта хижина не совсем мой дом, но в какой-то степени её можно и так назвать. Это я заказала её строительство.</w:t>
      </w:r>
    </w:p>
    <w:p w14:paraId="471733C9" w14:textId="571CA30B" w:rsidR="00BE658A" w:rsidRDefault="00BE658A">
      <w:pPr>
        <w:rPr>
          <w:lang w:val="ru-RU"/>
        </w:rPr>
      </w:pPr>
      <w:r>
        <w:rPr>
          <w:lang w:val="ru-RU"/>
        </w:rPr>
        <w:t>Я воззрился на неё с изумлением. Она кивнула.</w:t>
      </w:r>
    </w:p>
    <w:p w14:paraId="3D999BDA" w14:textId="21B24929" w:rsidR="00BE658A" w:rsidRDefault="00BE658A">
      <w:pPr>
        <w:rPr>
          <w:lang w:val="ru-RU"/>
        </w:rPr>
      </w:pPr>
      <w:r>
        <w:rPr>
          <w:lang w:val="ru-RU"/>
        </w:rPr>
        <w:t xml:space="preserve">— Да, </w:t>
      </w:r>
      <w:r w:rsidR="008F7924">
        <w:rPr>
          <w:lang w:val="ru-RU"/>
        </w:rPr>
        <w:t xml:space="preserve">несколько месяцев назад у нас был тут пикинг. Я шла по этому маршруту и, остановившись в этом лодже на ночлег, поняла, что здесь мне предстоит важный разговор. </w:t>
      </w:r>
      <w:r w:rsidR="00B5764E">
        <w:rPr>
          <w:lang w:val="ru-RU"/>
        </w:rPr>
        <w:t>Ну и</w:t>
      </w:r>
      <w:r w:rsidR="008F7924">
        <w:rPr>
          <w:lang w:val="ru-RU"/>
        </w:rPr>
        <w:t xml:space="preserve"> договорилась с местными, чтобы для него построили эту хижину.</w:t>
      </w:r>
    </w:p>
    <w:p w14:paraId="09CC26D8" w14:textId="4152E0B8" w:rsidR="008F7924" w:rsidRDefault="008F7924">
      <w:pPr>
        <w:rPr>
          <w:lang w:val="ru-RU"/>
        </w:rPr>
      </w:pPr>
      <w:r>
        <w:rPr>
          <w:lang w:val="ru-RU"/>
        </w:rPr>
        <w:t>— Ты умеешь пред</w:t>
      </w:r>
      <w:r w:rsidR="00B5764E">
        <w:rPr>
          <w:lang w:val="ru-RU"/>
        </w:rPr>
        <w:t>видеть</w:t>
      </w:r>
      <w:r>
        <w:rPr>
          <w:lang w:val="ru-RU"/>
        </w:rPr>
        <w:t xml:space="preserve"> будущее? — я постарался задать этот вопрос с вежливо-заинтересованной интонацией.</w:t>
      </w:r>
    </w:p>
    <w:p w14:paraId="6AA8EB7B" w14:textId="3FE64B56" w:rsidR="008F7924" w:rsidRDefault="008F7924">
      <w:pPr>
        <w:rPr>
          <w:lang w:val="ru-RU"/>
        </w:rPr>
      </w:pPr>
      <w:r>
        <w:rPr>
          <w:lang w:val="ru-RU"/>
        </w:rPr>
        <w:t>Сана ответила на удивление серьёзно:</w:t>
      </w:r>
    </w:p>
    <w:p w14:paraId="69D5D840" w14:textId="33BA24C2" w:rsidR="008F7924" w:rsidRDefault="008F7924">
      <w:pPr>
        <w:rPr>
          <w:lang w:val="ru-RU"/>
        </w:rPr>
      </w:pPr>
      <w:r>
        <w:rPr>
          <w:lang w:val="ru-RU"/>
        </w:rPr>
        <w:t xml:space="preserve">— Для тех, кто видит Тонкое Поле, прошлого и будущего не существует. Я имею в виду, в том понимании, которое есть об этих категориях у обычных людей. Ты, по-моему, уже </w:t>
      </w:r>
      <w:r w:rsidR="000558F9">
        <w:rPr>
          <w:lang w:val="ru-RU"/>
        </w:rPr>
        <w:t>способен</w:t>
      </w:r>
      <w:r>
        <w:rPr>
          <w:lang w:val="ru-RU"/>
        </w:rPr>
        <w:t xml:space="preserve"> </w:t>
      </w:r>
      <w:r w:rsidR="000558F9">
        <w:rPr>
          <w:lang w:val="ru-RU"/>
        </w:rPr>
        <w:t xml:space="preserve">это </w:t>
      </w:r>
      <w:r>
        <w:rPr>
          <w:lang w:val="ru-RU"/>
        </w:rPr>
        <w:t>осознать.</w:t>
      </w:r>
    </w:p>
    <w:p w14:paraId="576F1471" w14:textId="449733B4" w:rsidR="008F7924" w:rsidRDefault="008F7924">
      <w:pPr>
        <w:rPr>
          <w:lang w:val="ru-RU"/>
        </w:rPr>
      </w:pPr>
      <w:r>
        <w:rPr>
          <w:lang w:val="ru-RU"/>
        </w:rPr>
        <w:t xml:space="preserve">Я </w:t>
      </w:r>
      <w:r w:rsidR="00E6606C">
        <w:rPr>
          <w:lang w:val="ru-RU"/>
        </w:rPr>
        <w:t xml:space="preserve">попытался </w:t>
      </w:r>
      <w:r>
        <w:rPr>
          <w:lang w:val="ru-RU"/>
        </w:rPr>
        <w:t>вспомни</w:t>
      </w:r>
      <w:r w:rsidR="00DA7D0C">
        <w:rPr>
          <w:lang w:val="ru-RU"/>
        </w:rPr>
        <w:t>ть</w:t>
      </w:r>
      <w:r>
        <w:rPr>
          <w:lang w:val="ru-RU"/>
        </w:rPr>
        <w:t xml:space="preserve"> </w:t>
      </w:r>
      <w:r w:rsidR="00E6606C">
        <w:rPr>
          <w:lang w:val="ru-RU"/>
        </w:rPr>
        <w:t>ощущение</w:t>
      </w:r>
      <w:r w:rsidR="00DA7D0C">
        <w:rPr>
          <w:lang w:val="ru-RU"/>
        </w:rPr>
        <w:t xml:space="preserve"> проходящего сквозь тебя</w:t>
      </w:r>
      <w:r w:rsidR="00C864DA">
        <w:rPr>
          <w:lang w:val="ru-RU"/>
        </w:rPr>
        <w:t xml:space="preserve"> Пол</w:t>
      </w:r>
      <w:r w:rsidR="00DA7D0C">
        <w:rPr>
          <w:lang w:val="ru-RU"/>
        </w:rPr>
        <w:t>я</w:t>
      </w:r>
      <w:r w:rsidR="00C864DA">
        <w:rPr>
          <w:lang w:val="ru-RU"/>
        </w:rPr>
        <w:t xml:space="preserve">, в котором нет пространства… и времени, пожалуй, нет тоже. То есть, оно есть, но это </w:t>
      </w:r>
      <w:r w:rsidR="000558F9">
        <w:rPr>
          <w:lang w:val="ru-RU"/>
        </w:rPr>
        <w:t xml:space="preserve">нечто </w:t>
      </w:r>
      <w:r w:rsidR="00C864DA">
        <w:rPr>
          <w:lang w:val="ru-RU"/>
        </w:rPr>
        <w:t xml:space="preserve">совсем другое. Чтобы лучше это </w:t>
      </w:r>
      <w:r w:rsidR="00DA7D0C">
        <w:rPr>
          <w:lang w:val="ru-RU"/>
        </w:rPr>
        <w:t>прочувствовать,</w:t>
      </w:r>
      <w:r w:rsidR="00C864DA">
        <w:rPr>
          <w:lang w:val="ru-RU"/>
        </w:rPr>
        <w:t xml:space="preserve"> я </w:t>
      </w:r>
      <w:r w:rsidR="000558F9">
        <w:rPr>
          <w:lang w:val="ru-RU"/>
        </w:rPr>
        <w:t>осторожно</w:t>
      </w:r>
      <w:r w:rsidR="00C864DA">
        <w:rPr>
          <w:lang w:val="ru-RU"/>
        </w:rPr>
        <w:t xml:space="preserve"> приоткрыл контур и позволил потоку Поля потянуться сквозь меня. </w:t>
      </w:r>
    </w:p>
    <w:p w14:paraId="0730C5E1" w14:textId="2F735759" w:rsidR="00C864DA" w:rsidRDefault="00C864DA">
      <w:pPr>
        <w:rPr>
          <w:lang w:val="ru-RU"/>
        </w:rPr>
      </w:pPr>
      <w:r>
        <w:rPr>
          <w:lang w:val="ru-RU"/>
        </w:rPr>
        <w:t xml:space="preserve">Это трудно передать словами, но, если попытаться сформулировать, то в Поле, как и в реальном мире, происходят изменения. Но, в отличие от реальности, там эти изменения как будто имеют некую видимую или, скорее, </w:t>
      </w:r>
      <w:r w:rsidR="00EB37A7">
        <w:rPr>
          <w:lang w:val="ru-RU"/>
        </w:rPr>
        <w:t xml:space="preserve">воспринимаемую, </w:t>
      </w:r>
      <w:r>
        <w:rPr>
          <w:lang w:val="ru-RU"/>
        </w:rPr>
        <w:t>осознаваемую основу, некую</w:t>
      </w:r>
      <w:r w:rsidR="00FF2EAD">
        <w:rPr>
          <w:lang w:val="ru-RU"/>
        </w:rPr>
        <w:t xml:space="preserve"> несущую</w:t>
      </w:r>
      <w:r>
        <w:rPr>
          <w:lang w:val="ru-RU"/>
        </w:rPr>
        <w:t xml:space="preserve"> структуру. И эта основа, </w:t>
      </w:r>
      <w:r w:rsidR="00FF2EAD">
        <w:rPr>
          <w:lang w:val="ru-RU"/>
        </w:rPr>
        <w:t xml:space="preserve">эта структура изменений — она и есть время. </w:t>
      </w:r>
      <w:r w:rsidR="00DA7D0C">
        <w:rPr>
          <w:lang w:val="ru-RU"/>
        </w:rPr>
        <w:t xml:space="preserve">Время — это то, в чём происходят изменения. </w:t>
      </w:r>
      <w:r w:rsidR="00FF2EAD">
        <w:rPr>
          <w:lang w:val="ru-RU"/>
        </w:rPr>
        <w:t xml:space="preserve">И только </w:t>
      </w:r>
      <w:r w:rsidR="00DA7D0C">
        <w:rPr>
          <w:lang w:val="ru-RU"/>
        </w:rPr>
        <w:t>это</w:t>
      </w:r>
      <w:r w:rsidR="00FF2EAD">
        <w:rPr>
          <w:lang w:val="ru-RU"/>
        </w:rPr>
        <w:t>, больше ничего.</w:t>
      </w:r>
    </w:p>
    <w:p w14:paraId="7E28E6C6" w14:textId="41D00FB4" w:rsidR="00FF2EAD" w:rsidRDefault="00FF2EAD">
      <w:pPr>
        <w:rPr>
          <w:lang w:val="ru-RU"/>
        </w:rPr>
      </w:pPr>
      <w:r>
        <w:rPr>
          <w:lang w:val="ru-RU"/>
        </w:rPr>
        <w:t xml:space="preserve">— Время — это </w:t>
      </w:r>
      <w:r w:rsidR="00DA7D0C">
        <w:rPr>
          <w:lang w:val="ru-RU"/>
        </w:rPr>
        <w:t xml:space="preserve">ткань </w:t>
      </w:r>
      <w:r>
        <w:rPr>
          <w:lang w:val="ru-RU"/>
        </w:rPr>
        <w:t>изменени</w:t>
      </w:r>
      <w:r w:rsidR="00DA7D0C">
        <w:rPr>
          <w:lang w:val="ru-RU"/>
        </w:rPr>
        <w:t>й</w:t>
      </w:r>
      <w:r>
        <w:rPr>
          <w:lang w:val="ru-RU"/>
        </w:rPr>
        <w:t>, — произнёс я. — Если нет изменений, то нет и времени.</w:t>
      </w:r>
    </w:p>
    <w:p w14:paraId="0BD5B563" w14:textId="77777777" w:rsidR="00FF2EAD" w:rsidRDefault="00FF2EAD">
      <w:pPr>
        <w:rPr>
          <w:lang w:val="ru-RU"/>
        </w:rPr>
      </w:pPr>
      <w:r>
        <w:rPr>
          <w:lang w:val="ru-RU"/>
        </w:rPr>
        <w:t>Сана, внимательно наблюдавшая за мной, кивнула, как мне показалось, с удовлетворением.</w:t>
      </w:r>
    </w:p>
    <w:p w14:paraId="1C803C48" w14:textId="0CF7D873" w:rsidR="00FF2EAD" w:rsidRDefault="00FF2EAD">
      <w:pPr>
        <w:rPr>
          <w:lang w:val="ru-RU"/>
        </w:rPr>
      </w:pPr>
      <w:r>
        <w:rPr>
          <w:lang w:val="ru-RU"/>
        </w:rPr>
        <w:t xml:space="preserve">— А ты неплохо продвинулся в Филдкрафте за такое короткое время, да ещё и без наставника, — </w:t>
      </w:r>
      <w:r w:rsidR="00DA7D0C">
        <w:rPr>
          <w:lang w:val="ru-RU"/>
        </w:rPr>
        <w:t>одобрительно</w:t>
      </w:r>
      <w:r>
        <w:rPr>
          <w:lang w:val="ru-RU"/>
        </w:rPr>
        <w:t xml:space="preserve"> проговорила она. </w:t>
      </w:r>
    </w:p>
    <w:p w14:paraId="15D1BD48" w14:textId="76F3DC88" w:rsidR="00DA7D0C" w:rsidRDefault="00DA7D0C">
      <w:pPr>
        <w:rPr>
          <w:lang w:val="ru-RU"/>
        </w:rPr>
      </w:pPr>
      <w:r>
        <w:rPr>
          <w:lang w:val="ru-RU"/>
        </w:rPr>
        <w:t xml:space="preserve">Она </w:t>
      </w:r>
      <w:r w:rsidR="00DA66AD">
        <w:rPr>
          <w:lang w:val="ru-RU"/>
        </w:rPr>
        <w:t>помолчала</w:t>
      </w:r>
      <w:r>
        <w:rPr>
          <w:lang w:val="ru-RU"/>
        </w:rPr>
        <w:t>, казалось, о чём-то раздумывая</w:t>
      </w:r>
      <w:r w:rsidR="00DA66AD">
        <w:rPr>
          <w:lang w:val="ru-RU"/>
        </w:rPr>
        <w:t>,</w:t>
      </w:r>
      <w:r>
        <w:rPr>
          <w:lang w:val="ru-RU"/>
        </w:rPr>
        <w:t xml:space="preserve"> потом продолжила:</w:t>
      </w:r>
    </w:p>
    <w:p w14:paraId="76921512" w14:textId="191ADEAF" w:rsidR="00DA7D0C" w:rsidRDefault="00DA7D0C">
      <w:pPr>
        <w:rPr>
          <w:lang w:val="ru-RU"/>
        </w:rPr>
      </w:pPr>
      <w:r>
        <w:rPr>
          <w:lang w:val="ru-RU"/>
        </w:rPr>
        <w:t xml:space="preserve">— </w:t>
      </w:r>
      <w:r w:rsidR="00DA66AD">
        <w:rPr>
          <w:lang w:val="ru-RU"/>
        </w:rPr>
        <w:t>Ч</w:t>
      </w:r>
      <w:r>
        <w:rPr>
          <w:lang w:val="ru-RU"/>
        </w:rPr>
        <w:t xml:space="preserve">тобы ты не запутался и не растерялся в этом потоке нового, я хочу рассказать тебе о </w:t>
      </w:r>
      <w:r w:rsidR="00DA66AD">
        <w:rPr>
          <w:lang w:val="ru-RU"/>
        </w:rPr>
        <w:t xml:space="preserve">Тонком </w:t>
      </w:r>
      <w:r>
        <w:rPr>
          <w:lang w:val="ru-RU"/>
        </w:rPr>
        <w:t xml:space="preserve">Поле, о трёх его воплощениях. Собственно, это </w:t>
      </w:r>
      <w:r w:rsidR="008E0920">
        <w:rPr>
          <w:lang w:val="ru-RU"/>
        </w:rPr>
        <w:t xml:space="preserve">то, о чём традиционно рассказывают на </w:t>
      </w:r>
      <w:r w:rsidR="00DA66AD">
        <w:rPr>
          <w:lang w:val="ru-RU"/>
        </w:rPr>
        <w:t xml:space="preserve">самом </w:t>
      </w:r>
      <w:r w:rsidR="008E0920">
        <w:rPr>
          <w:lang w:val="ru-RU"/>
        </w:rPr>
        <w:t xml:space="preserve">первом уроке в </w:t>
      </w:r>
      <w:r>
        <w:rPr>
          <w:lang w:val="ru-RU"/>
        </w:rPr>
        <w:t>любой школе Филдкрафта.</w:t>
      </w:r>
    </w:p>
    <w:p w14:paraId="3233FE0B" w14:textId="77777777" w:rsidR="00DA66AD" w:rsidRDefault="007421D5">
      <w:pPr>
        <w:rPr>
          <w:lang w:val="ru-RU"/>
        </w:rPr>
      </w:pPr>
      <w:r>
        <w:rPr>
          <w:lang w:val="ru-RU"/>
        </w:rPr>
        <w:t>Я немного наклонил голову, изображая вежливое внимание и заинтересованность. Сана сделала глоток из чашки</w:t>
      </w:r>
      <w:r w:rsidR="00DA66AD">
        <w:rPr>
          <w:lang w:val="ru-RU"/>
        </w:rPr>
        <w:t>, а потом</w:t>
      </w:r>
      <w:r>
        <w:rPr>
          <w:lang w:val="ru-RU"/>
        </w:rPr>
        <w:t>, как мне показалось, заглянула внутрь себя. На её лице появилась</w:t>
      </w:r>
      <w:r w:rsidR="00DA66AD">
        <w:rPr>
          <w:lang w:val="ru-RU"/>
        </w:rPr>
        <w:t xml:space="preserve"> едва заметная, как мне показалось,</w:t>
      </w:r>
      <w:r>
        <w:rPr>
          <w:lang w:val="ru-RU"/>
        </w:rPr>
        <w:t xml:space="preserve"> мечтательная</w:t>
      </w:r>
      <w:r w:rsidR="00DA66AD">
        <w:rPr>
          <w:lang w:val="ru-RU"/>
        </w:rPr>
        <w:t xml:space="preserve"> </w:t>
      </w:r>
      <w:r>
        <w:rPr>
          <w:lang w:val="ru-RU"/>
        </w:rPr>
        <w:t xml:space="preserve">улыбка. </w:t>
      </w:r>
    </w:p>
    <w:p w14:paraId="7DF79B65" w14:textId="4250D624" w:rsidR="007421D5" w:rsidRDefault="007421D5">
      <w:pPr>
        <w:rPr>
          <w:lang w:val="ru-RU"/>
        </w:rPr>
      </w:pPr>
      <w:r>
        <w:rPr>
          <w:lang w:val="ru-RU"/>
        </w:rPr>
        <w:t>Она начала:</w:t>
      </w:r>
    </w:p>
    <w:p w14:paraId="478BC964" w14:textId="55F19A29" w:rsidR="007421D5" w:rsidRDefault="007421D5">
      <w:pPr>
        <w:rPr>
          <w:lang w:val="ru-RU"/>
        </w:rPr>
      </w:pPr>
      <w:r>
        <w:rPr>
          <w:lang w:val="ru-RU"/>
        </w:rPr>
        <w:t xml:space="preserve">— Первая составляющая </w:t>
      </w:r>
      <w:r w:rsidR="00057E9B">
        <w:rPr>
          <w:lang w:val="ru-RU"/>
        </w:rPr>
        <w:t xml:space="preserve">Тонкого </w:t>
      </w:r>
      <w:r>
        <w:rPr>
          <w:lang w:val="ru-RU"/>
        </w:rPr>
        <w:t>Поля — или, если называть его более привычным тебе словом,</w:t>
      </w:r>
      <w:r w:rsidR="00AC0416">
        <w:rPr>
          <w:lang w:val="ru-RU"/>
        </w:rPr>
        <w:t xml:space="preserve"> </w:t>
      </w:r>
      <w:r>
        <w:rPr>
          <w:lang w:val="ru-RU"/>
        </w:rPr>
        <w:t xml:space="preserve">Эссенции — </w:t>
      </w:r>
      <w:r w:rsidR="00AE5689">
        <w:rPr>
          <w:lang w:val="ru-RU"/>
        </w:rPr>
        <w:t>это энергия</w:t>
      </w:r>
      <w:r>
        <w:rPr>
          <w:lang w:val="ru-RU"/>
        </w:rPr>
        <w:t xml:space="preserve">. </w:t>
      </w:r>
      <w:r w:rsidR="00DA66AD">
        <w:rPr>
          <w:lang w:val="ru-RU"/>
        </w:rPr>
        <w:t>Это</w:t>
      </w:r>
      <w:r>
        <w:rPr>
          <w:lang w:val="ru-RU"/>
        </w:rPr>
        <w:t xml:space="preserve"> то, что мы, страйдеры, собираем в свои шкатулки, то, что вырывается из Врат во время </w:t>
      </w:r>
      <w:r w:rsidR="00AE5689">
        <w:rPr>
          <w:lang w:val="ru-RU"/>
        </w:rPr>
        <w:t>Б</w:t>
      </w:r>
      <w:r>
        <w:rPr>
          <w:lang w:val="ru-RU"/>
        </w:rPr>
        <w:t xml:space="preserve">урь и потом откладывается в камнях в виде самородков. Давай </w:t>
      </w:r>
      <w:r w:rsidR="00AE5689">
        <w:rPr>
          <w:lang w:val="ru-RU"/>
        </w:rPr>
        <w:t xml:space="preserve">будем </w:t>
      </w:r>
      <w:r>
        <w:rPr>
          <w:lang w:val="ru-RU"/>
        </w:rPr>
        <w:t>назовём эт</w:t>
      </w:r>
      <w:r w:rsidR="00AE5689">
        <w:rPr>
          <w:lang w:val="ru-RU"/>
        </w:rPr>
        <w:t>о</w:t>
      </w:r>
      <w:r>
        <w:rPr>
          <w:lang w:val="ru-RU"/>
        </w:rPr>
        <w:t xml:space="preserve"> </w:t>
      </w:r>
      <w:r w:rsidR="00F410A0">
        <w:rPr>
          <w:lang w:val="ru-RU"/>
        </w:rPr>
        <w:t>«</w:t>
      </w:r>
      <w:r>
        <w:rPr>
          <w:lang w:val="ru-RU"/>
        </w:rPr>
        <w:t>Эссенция Камня</w:t>
      </w:r>
      <w:r w:rsidR="00F410A0">
        <w:rPr>
          <w:lang w:val="ru-RU"/>
        </w:rPr>
        <w:t>»</w:t>
      </w:r>
      <w:r>
        <w:rPr>
          <w:lang w:val="ru-RU"/>
        </w:rPr>
        <w:t xml:space="preserve">. </w:t>
      </w:r>
    </w:p>
    <w:p w14:paraId="7FB21801" w14:textId="51ABE2FC" w:rsidR="00AC0416" w:rsidRDefault="00AC0416">
      <w:pPr>
        <w:rPr>
          <w:lang w:val="ru-RU"/>
        </w:rPr>
      </w:pPr>
      <w:r>
        <w:rPr>
          <w:lang w:val="ru-RU"/>
        </w:rPr>
        <w:t>Она сделала небольшую паузу, как будто раздумывая над этим названием, а потом, кивнув самой себе, продолжила.</w:t>
      </w:r>
    </w:p>
    <w:p w14:paraId="238423AC" w14:textId="5CD22B09" w:rsidR="00AC0416" w:rsidRDefault="00AC0416">
      <w:pPr>
        <w:rPr>
          <w:lang w:val="ru-RU"/>
        </w:rPr>
      </w:pPr>
      <w:r>
        <w:rPr>
          <w:lang w:val="ru-RU"/>
        </w:rPr>
        <w:t xml:space="preserve">— Второе воплощение Эссенции — это, можно сказать, </w:t>
      </w:r>
      <w:r w:rsidR="00AE5689">
        <w:rPr>
          <w:lang w:val="ru-RU"/>
        </w:rPr>
        <w:t>информация</w:t>
      </w:r>
      <w:r>
        <w:rPr>
          <w:lang w:val="ru-RU"/>
        </w:rPr>
        <w:t xml:space="preserve">. Знания о мире и обо всём, что в нём происходит. Когда для кого-то, как для тебя недавно, открывается это воплощение, мы называем это «просвещением», а таких людей — «просвещёнными». Поэтому эту составляющую Поля </w:t>
      </w:r>
      <w:r w:rsidR="00AE5689">
        <w:rPr>
          <w:lang w:val="ru-RU"/>
        </w:rPr>
        <w:t>мы можем</w:t>
      </w:r>
      <w:r>
        <w:rPr>
          <w:lang w:val="ru-RU"/>
        </w:rPr>
        <w:t xml:space="preserve"> назвать </w:t>
      </w:r>
      <w:r w:rsidR="00F410A0">
        <w:rPr>
          <w:lang w:val="ru-RU"/>
        </w:rPr>
        <w:t>«</w:t>
      </w:r>
      <w:r>
        <w:rPr>
          <w:lang w:val="ru-RU"/>
        </w:rPr>
        <w:t>Эссенция Света</w:t>
      </w:r>
      <w:r w:rsidR="00F410A0">
        <w:rPr>
          <w:lang w:val="ru-RU"/>
        </w:rPr>
        <w:t>»</w:t>
      </w:r>
      <w:r>
        <w:rPr>
          <w:lang w:val="ru-RU"/>
        </w:rPr>
        <w:t>.</w:t>
      </w:r>
    </w:p>
    <w:p w14:paraId="26D77006" w14:textId="047AE394" w:rsidR="00D05D03" w:rsidRDefault="00D05D03">
      <w:pPr>
        <w:rPr>
          <w:lang w:val="ru-RU"/>
        </w:rPr>
      </w:pPr>
      <w:r>
        <w:rPr>
          <w:lang w:val="ru-RU"/>
        </w:rPr>
        <w:lastRenderedPageBreak/>
        <w:t>Она снова сделала паузу. Её улыбка вдруг исчезла, лицо стало совсем серьёзным, и даже суровым.</w:t>
      </w:r>
    </w:p>
    <w:p w14:paraId="198AEBC2" w14:textId="77777777" w:rsidR="00FA6B7C" w:rsidRDefault="00D05D03">
      <w:pPr>
        <w:rPr>
          <w:lang w:val="ru-RU"/>
        </w:rPr>
      </w:pPr>
      <w:r>
        <w:rPr>
          <w:lang w:val="ru-RU"/>
        </w:rPr>
        <w:t xml:space="preserve">— Ну и наконец, третья составляющая. Это Эссенция… того, чего нет… или пока нет. </w:t>
      </w:r>
      <w:r w:rsidR="00F410A0">
        <w:rPr>
          <w:lang w:val="ru-RU"/>
        </w:rPr>
        <w:t>Назовём её «</w:t>
      </w:r>
      <w:r>
        <w:rPr>
          <w:lang w:val="ru-RU"/>
        </w:rPr>
        <w:t>Эссенция Пустоты</w:t>
      </w:r>
      <w:r w:rsidR="00F410A0">
        <w:rPr>
          <w:lang w:val="ru-RU"/>
        </w:rPr>
        <w:t>»</w:t>
      </w:r>
      <w:r>
        <w:rPr>
          <w:lang w:val="ru-RU"/>
        </w:rPr>
        <w:t xml:space="preserve">. </w:t>
      </w:r>
    </w:p>
    <w:p w14:paraId="01832C13" w14:textId="77777777" w:rsidR="00FA6B7C" w:rsidRDefault="00FA6B7C" w:rsidP="00FA6B7C">
      <w:pPr>
        <w:rPr>
          <w:lang w:val="ru-RU"/>
        </w:rPr>
      </w:pPr>
      <w:r>
        <w:rPr>
          <w:lang w:val="ru-RU"/>
        </w:rPr>
        <w:t>Она сделала паузу, пристально глядя на меня, как будто пытаясь подчеркнуть важность только что сказанного.</w:t>
      </w:r>
    </w:p>
    <w:p w14:paraId="42011441" w14:textId="6962B9CE" w:rsidR="00D05D03" w:rsidRDefault="00FA6B7C">
      <w:pPr>
        <w:rPr>
          <w:lang w:val="ru-RU"/>
        </w:rPr>
      </w:pPr>
      <w:r>
        <w:rPr>
          <w:lang w:val="ru-RU"/>
        </w:rPr>
        <w:t xml:space="preserve">— </w:t>
      </w:r>
      <w:r w:rsidR="00D05D03">
        <w:rPr>
          <w:lang w:val="ru-RU"/>
        </w:rPr>
        <w:t>Взаимодействуя с эт</w:t>
      </w:r>
      <w:r w:rsidR="00F410A0">
        <w:rPr>
          <w:lang w:val="ru-RU"/>
        </w:rPr>
        <w:t>ой ипостасью</w:t>
      </w:r>
      <w:r w:rsidR="00D05D03">
        <w:rPr>
          <w:lang w:val="ru-RU"/>
        </w:rPr>
        <w:t xml:space="preserve"> Поля</w:t>
      </w:r>
      <w:r w:rsidR="00F75AB4">
        <w:rPr>
          <w:lang w:val="ru-RU"/>
        </w:rPr>
        <w:t>,</w:t>
      </w:r>
      <w:r w:rsidR="00D05D03">
        <w:rPr>
          <w:lang w:val="ru-RU"/>
        </w:rPr>
        <w:t xml:space="preserve"> можно не только видеть окружающий мир, но и воздействовать на него. </w:t>
      </w:r>
      <w:r w:rsidR="00F410A0">
        <w:rPr>
          <w:lang w:val="ru-RU"/>
        </w:rPr>
        <w:t>Или, вернее, в</w:t>
      </w:r>
      <w:r w:rsidR="00D05D03">
        <w:rPr>
          <w:lang w:val="ru-RU"/>
        </w:rPr>
        <w:t>носить свой вклад в происходящие в нём изменения.</w:t>
      </w:r>
    </w:p>
    <w:p w14:paraId="1B7DEEDD" w14:textId="6718B5C8" w:rsidR="00D05D03" w:rsidRDefault="00D05D03">
      <w:pPr>
        <w:rPr>
          <w:lang w:val="ru-RU"/>
        </w:rPr>
      </w:pPr>
      <w:r>
        <w:rPr>
          <w:lang w:val="ru-RU"/>
        </w:rPr>
        <w:t>Она очень серьёзно и очень внимательно смотрела на меня, казалось, стараясь проникнуть взглядом внутрь, в самую глубину моих мыслей.</w:t>
      </w:r>
    </w:p>
    <w:p w14:paraId="49E6DAC9" w14:textId="315DD267" w:rsidR="00D05D03" w:rsidRDefault="00D05D03">
      <w:pPr>
        <w:rPr>
          <w:lang w:val="ru-RU"/>
        </w:rPr>
      </w:pPr>
      <w:r>
        <w:rPr>
          <w:lang w:val="ru-RU"/>
        </w:rPr>
        <w:t>— И это наделяет того, кто постиг третью сущность Поля, большими возможностями и большим могуществом</w:t>
      </w:r>
      <w:r w:rsidR="00DE2B0A">
        <w:rPr>
          <w:lang w:val="ru-RU"/>
        </w:rPr>
        <w:t>, — тихо и как-то вкрадчиво закончила она.</w:t>
      </w:r>
    </w:p>
    <w:p w14:paraId="23A42723" w14:textId="1FE83D11" w:rsidR="00D05D03" w:rsidRDefault="00D05D03">
      <w:pPr>
        <w:rPr>
          <w:lang w:val="ru-RU"/>
        </w:rPr>
      </w:pPr>
      <w:r>
        <w:rPr>
          <w:lang w:val="ru-RU"/>
        </w:rPr>
        <w:t xml:space="preserve">Чтобы разрядить атмосферу, ставшую, по-моему, слишком </w:t>
      </w:r>
      <w:r w:rsidR="005D417D">
        <w:rPr>
          <w:lang w:val="ru-RU"/>
        </w:rPr>
        <w:t xml:space="preserve">уж </w:t>
      </w:r>
      <w:r>
        <w:rPr>
          <w:lang w:val="ru-RU"/>
        </w:rPr>
        <w:t>серьёзной, я решил пошутить:</w:t>
      </w:r>
    </w:p>
    <w:p w14:paraId="56FB8C34" w14:textId="7AE294D0" w:rsidR="005D417D" w:rsidRDefault="00D05D03">
      <w:pPr>
        <w:rPr>
          <w:lang w:val="ru-RU"/>
        </w:rPr>
      </w:pPr>
      <w:r>
        <w:rPr>
          <w:lang w:val="ru-RU"/>
        </w:rPr>
        <w:t xml:space="preserve">— Ага, понимаю, </w:t>
      </w:r>
      <w:r w:rsidR="005D417D">
        <w:rPr>
          <w:lang w:val="ru-RU"/>
        </w:rPr>
        <w:t>такой человек может даже прикуривать от пальца.</w:t>
      </w:r>
    </w:p>
    <w:p w14:paraId="5BDEF16B" w14:textId="692570A0" w:rsidR="00554BC5" w:rsidRDefault="00554BC5">
      <w:pPr>
        <w:rPr>
          <w:lang w:val="ru-RU"/>
        </w:rPr>
      </w:pPr>
      <w:r>
        <w:rPr>
          <w:lang w:val="ru-RU"/>
        </w:rPr>
        <w:t>Я иронически улыбнулся.</w:t>
      </w:r>
    </w:p>
    <w:p w14:paraId="1121B2AE" w14:textId="6EA640DC" w:rsidR="00D05D03" w:rsidRDefault="00554BC5">
      <w:pPr>
        <w:rPr>
          <w:lang w:val="ru-RU"/>
        </w:rPr>
      </w:pPr>
      <w:r>
        <w:rPr>
          <w:lang w:val="ru-RU"/>
        </w:rPr>
        <w:t>Сана</w:t>
      </w:r>
      <w:r w:rsidR="005D417D">
        <w:rPr>
          <w:lang w:val="ru-RU"/>
        </w:rPr>
        <w:t xml:space="preserve"> вежливо-вопросительно наклонила голову</w:t>
      </w:r>
      <w:r>
        <w:rPr>
          <w:lang w:val="ru-RU"/>
        </w:rPr>
        <w:t>:</w:t>
      </w:r>
    </w:p>
    <w:p w14:paraId="32F3C357" w14:textId="77777777" w:rsidR="00554BC5" w:rsidRDefault="005D417D">
      <w:pPr>
        <w:rPr>
          <w:lang w:val="ru-RU"/>
        </w:rPr>
      </w:pPr>
      <w:r>
        <w:rPr>
          <w:lang w:val="ru-RU"/>
        </w:rPr>
        <w:t xml:space="preserve">— Прикуривать? </w:t>
      </w:r>
    </w:p>
    <w:p w14:paraId="16D6ED5B" w14:textId="0D146E21" w:rsidR="005D417D" w:rsidRDefault="00554BC5">
      <w:pPr>
        <w:rPr>
          <w:lang w:val="ru-RU"/>
        </w:rPr>
      </w:pPr>
      <w:r>
        <w:rPr>
          <w:lang w:val="ru-RU"/>
        </w:rPr>
        <w:t>Она наморщила</w:t>
      </w:r>
      <w:r w:rsidR="005D417D">
        <w:rPr>
          <w:lang w:val="ru-RU"/>
        </w:rPr>
        <w:t xml:space="preserve"> лоб, видимо </w:t>
      </w:r>
      <w:r>
        <w:rPr>
          <w:lang w:val="ru-RU"/>
        </w:rPr>
        <w:t>пытаясь</w:t>
      </w:r>
      <w:r w:rsidR="005D417D">
        <w:rPr>
          <w:lang w:val="ru-RU"/>
        </w:rPr>
        <w:t xml:space="preserve"> припомнить значение этого слова. </w:t>
      </w:r>
    </w:p>
    <w:p w14:paraId="0C4F7783" w14:textId="7506F1E0" w:rsidR="005D417D" w:rsidRDefault="005D417D">
      <w:pPr>
        <w:rPr>
          <w:lang w:val="ru-RU"/>
        </w:rPr>
      </w:pPr>
      <w:r>
        <w:rPr>
          <w:lang w:val="ru-RU"/>
        </w:rPr>
        <w:t xml:space="preserve">Я </w:t>
      </w:r>
      <w:r w:rsidR="00554BC5">
        <w:rPr>
          <w:lang w:val="ru-RU"/>
        </w:rPr>
        <w:t xml:space="preserve">беззаботно </w:t>
      </w:r>
      <w:r>
        <w:rPr>
          <w:lang w:val="ru-RU"/>
        </w:rPr>
        <w:t>махнул рукой.</w:t>
      </w:r>
    </w:p>
    <w:p w14:paraId="62550F29" w14:textId="7851F8ED" w:rsidR="005D417D" w:rsidRDefault="005D417D">
      <w:pPr>
        <w:rPr>
          <w:lang w:val="ru-RU"/>
        </w:rPr>
      </w:pPr>
      <w:r>
        <w:rPr>
          <w:lang w:val="ru-RU"/>
        </w:rPr>
        <w:t xml:space="preserve">— </w:t>
      </w:r>
      <w:r w:rsidR="009973EE">
        <w:rPr>
          <w:lang w:val="ru-RU"/>
        </w:rPr>
        <w:t>Да ладно, н</w:t>
      </w:r>
      <w:r>
        <w:rPr>
          <w:lang w:val="ru-RU"/>
        </w:rPr>
        <w:t>е важно. Я имею в виду, вызывать огонь на кончике пальца.</w:t>
      </w:r>
    </w:p>
    <w:p w14:paraId="26496D91" w14:textId="5700FD3B" w:rsidR="005D417D" w:rsidRDefault="005D417D">
      <w:pPr>
        <w:rPr>
          <w:lang w:val="ru-RU"/>
        </w:rPr>
      </w:pPr>
      <w:r>
        <w:rPr>
          <w:lang w:val="ru-RU"/>
        </w:rPr>
        <w:t>Сана, казалось, ещё больше удивилась.</w:t>
      </w:r>
    </w:p>
    <w:p w14:paraId="7B8B7608" w14:textId="5A1EA26E" w:rsidR="005D417D" w:rsidRDefault="005D417D">
      <w:pPr>
        <w:rPr>
          <w:lang w:val="ru-RU"/>
        </w:rPr>
      </w:pPr>
      <w:r>
        <w:rPr>
          <w:lang w:val="ru-RU"/>
        </w:rPr>
        <w:t>— А зачем нужен палец? —</w:t>
      </w:r>
      <w:r w:rsidR="009973EE">
        <w:rPr>
          <w:lang w:val="ru-RU"/>
        </w:rPr>
        <w:t xml:space="preserve"> с искренним изумлением</w:t>
      </w:r>
      <w:r>
        <w:rPr>
          <w:lang w:val="ru-RU"/>
        </w:rPr>
        <w:t xml:space="preserve"> спросила она.</w:t>
      </w:r>
    </w:p>
    <w:p w14:paraId="37E900BF" w14:textId="67D0A773" w:rsidR="005D417D" w:rsidRDefault="00554BC5">
      <w:pPr>
        <w:rPr>
          <w:lang w:val="ru-RU"/>
        </w:rPr>
      </w:pPr>
      <w:r>
        <w:rPr>
          <w:lang w:val="ru-RU"/>
        </w:rPr>
        <w:t>Е</w:t>
      </w:r>
      <w:r w:rsidR="005D417D">
        <w:rPr>
          <w:lang w:val="ru-RU"/>
        </w:rPr>
        <w:t xml:space="preserve">ё взгляд вдруг мгновенно сконцентрировался. Она смотрела в одну точку в пространстве прямо перед </w:t>
      </w:r>
      <w:r>
        <w:rPr>
          <w:lang w:val="ru-RU"/>
        </w:rPr>
        <w:t>собой</w:t>
      </w:r>
      <w:r w:rsidR="005D417D">
        <w:rPr>
          <w:lang w:val="ru-RU"/>
        </w:rPr>
        <w:t xml:space="preserve">. </w:t>
      </w:r>
    </w:p>
    <w:p w14:paraId="493C1F14" w14:textId="5CAB3E5B" w:rsidR="005D417D" w:rsidRPr="009973EE" w:rsidRDefault="005D417D">
      <w:pPr>
        <w:rPr>
          <w:lang w:val="ru-RU"/>
        </w:rPr>
      </w:pPr>
      <w:r>
        <w:rPr>
          <w:lang w:val="ru-RU"/>
        </w:rPr>
        <w:t>И вдруг в этой самой точке затанцевал огонёк пламени. Прямо в воздухе</w:t>
      </w:r>
      <w:r w:rsidR="009973EE">
        <w:rPr>
          <w:lang w:val="ru-RU"/>
        </w:rPr>
        <w:t xml:space="preserve"> —</w:t>
      </w:r>
      <w:r w:rsidR="00423693">
        <w:rPr>
          <w:lang w:val="ru-RU"/>
        </w:rPr>
        <w:t xml:space="preserve"> в пространстве между нами, над</w:t>
      </w:r>
      <w:r>
        <w:rPr>
          <w:lang w:val="ru-RU"/>
        </w:rPr>
        <w:t xml:space="preserve"> </w:t>
      </w:r>
      <w:r w:rsidR="00423693">
        <w:rPr>
          <w:lang w:val="ru-RU"/>
        </w:rPr>
        <w:t xml:space="preserve">центром </w:t>
      </w:r>
      <w:r>
        <w:rPr>
          <w:lang w:val="ru-RU"/>
        </w:rPr>
        <w:t>стол</w:t>
      </w:r>
      <w:r w:rsidR="00423693">
        <w:rPr>
          <w:lang w:val="ru-RU"/>
        </w:rPr>
        <w:t>а</w:t>
      </w:r>
      <w:r>
        <w:rPr>
          <w:lang w:val="ru-RU"/>
        </w:rPr>
        <w:t xml:space="preserve"> и на уровне глаз.</w:t>
      </w:r>
    </w:p>
    <w:p w14:paraId="79059C72" w14:textId="77777777" w:rsidR="009973EE" w:rsidRDefault="009973EE">
      <w:pPr>
        <w:rPr>
          <w:lang w:val="ru-RU"/>
        </w:rPr>
      </w:pPr>
      <w:r>
        <w:rPr>
          <w:lang w:val="ru-RU"/>
        </w:rPr>
        <w:t xml:space="preserve">Я ощутил то, для чего есть расхожее выражение: «не верить своим глазам». </w:t>
      </w:r>
    </w:p>
    <w:p w14:paraId="7A89F325" w14:textId="1C8EA985" w:rsidR="009973EE" w:rsidRDefault="009973EE">
      <w:pPr>
        <w:rPr>
          <w:lang w:val="ru-RU"/>
        </w:rPr>
      </w:pPr>
      <w:r>
        <w:rPr>
          <w:lang w:val="ru-RU"/>
        </w:rPr>
        <w:t xml:space="preserve">Я понимал, что то, что я сейчас вижу — вот этот колеблющийся в воздухе язычок пламени, возникающий </w:t>
      </w:r>
      <w:r w:rsidR="00F913C7">
        <w:rPr>
          <w:lang w:val="ru-RU"/>
        </w:rPr>
        <w:t xml:space="preserve">в своём основании </w:t>
      </w:r>
      <w:r>
        <w:rPr>
          <w:lang w:val="ru-RU"/>
        </w:rPr>
        <w:t xml:space="preserve">прямо из ниоткуда, — этого просто не может быть. </w:t>
      </w:r>
    </w:p>
    <w:p w14:paraId="66BD73A3" w14:textId="674FC6C9" w:rsidR="009973EE" w:rsidRPr="009973EE" w:rsidRDefault="009973EE">
      <w:pPr>
        <w:rPr>
          <w:lang w:val="ru-RU"/>
        </w:rPr>
      </w:pPr>
      <w:r>
        <w:rPr>
          <w:lang w:val="ru-RU"/>
        </w:rPr>
        <w:t xml:space="preserve">Но это было. </w:t>
      </w:r>
    </w:p>
    <w:p w14:paraId="7DAABA46" w14:textId="01C38CB6" w:rsidR="008E0920" w:rsidRDefault="009973EE">
      <w:pPr>
        <w:rPr>
          <w:lang w:val="ru-RU"/>
        </w:rPr>
      </w:pPr>
      <w:r>
        <w:rPr>
          <w:lang w:val="ru-RU"/>
        </w:rPr>
        <w:t>Некоторое время длилось молчание. Я в какой-то завороженности разглядывал танцующий в пространстве огонёк</w:t>
      </w:r>
      <w:r w:rsidR="00C95F27">
        <w:rPr>
          <w:lang w:val="ru-RU"/>
        </w:rPr>
        <w:t xml:space="preserve">. </w:t>
      </w:r>
    </w:p>
    <w:p w14:paraId="1CB7B791" w14:textId="5416A340" w:rsidR="00C95F27" w:rsidRDefault="00C95F27">
      <w:pPr>
        <w:rPr>
          <w:lang w:val="ru-RU"/>
        </w:rPr>
      </w:pPr>
      <w:r>
        <w:rPr>
          <w:lang w:val="ru-RU"/>
        </w:rPr>
        <w:t>Потом Сана протянула руку, прикоснулась к огоньку пальцем, и тут же его отдёрнула.</w:t>
      </w:r>
    </w:p>
    <w:p w14:paraId="242ADD37" w14:textId="3195E6A0" w:rsidR="00C95F27" w:rsidRDefault="00C95F27">
      <w:pPr>
        <w:rPr>
          <w:lang w:val="ru-RU"/>
        </w:rPr>
      </w:pPr>
      <w:r>
        <w:rPr>
          <w:lang w:val="ru-RU"/>
        </w:rPr>
        <w:t xml:space="preserve">— Ой! Горячо! — Она перевела на меня комически-испуганный взгляд. — </w:t>
      </w:r>
      <w:r w:rsidR="004C444A">
        <w:rPr>
          <w:lang w:val="ru-RU"/>
        </w:rPr>
        <w:t>Но… прикуривать — можно</w:t>
      </w:r>
      <w:r>
        <w:rPr>
          <w:lang w:val="ru-RU"/>
        </w:rPr>
        <w:t>.</w:t>
      </w:r>
    </w:p>
    <w:p w14:paraId="1679DDC0" w14:textId="76D35106" w:rsidR="00F913C7" w:rsidRDefault="00C95F27">
      <w:pPr>
        <w:rPr>
          <w:lang w:val="ru-RU"/>
        </w:rPr>
      </w:pPr>
      <w:r>
        <w:rPr>
          <w:lang w:val="ru-RU"/>
        </w:rPr>
        <w:t xml:space="preserve">Она </w:t>
      </w:r>
      <w:r w:rsidR="00F913C7">
        <w:rPr>
          <w:lang w:val="ru-RU"/>
        </w:rPr>
        <w:t>звонко</w:t>
      </w:r>
      <w:r>
        <w:rPr>
          <w:lang w:val="ru-RU"/>
        </w:rPr>
        <w:t xml:space="preserve"> рассмеялась. </w:t>
      </w:r>
    </w:p>
    <w:p w14:paraId="0EC943F9" w14:textId="623E98D4" w:rsidR="00C95F27" w:rsidRDefault="00C95F27">
      <w:pPr>
        <w:rPr>
          <w:lang w:val="ru-RU"/>
        </w:rPr>
      </w:pPr>
      <w:r>
        <w:rPr>
          <w:lang w:val="ru-RU"/>
        </w:rPr>
        <w:t xml:space="preserve">Огонёк в воздухе исчез. </w:t>
      </w:r>
    </w:p>
    <w:p w14:paraId="24D0FBC4" w14:textId="54611E22" w:rsidR="00F913C7" w:rsidRDefault="00F913C7">
      <w:pPr>
        <w:rPr>
          <w:lang w:val="ru-RU"/>
        </w:rPr>
      </w:pPr>
      <w:r>
        <w:rPr>
          <w:lang w:val="ru-RU"/>
        </w:rPr>
        <w:t xml:space="preserve">Разумеется, когда её смех стих и в хижине снова воцарилась тишина, от моего скептически-насмешливого отношения не осталось и следа. </w:t>
      </w:r>
    </w:p>
    <w:p w14:paraId="59B8DCD9" w14:textId="7F2E5908" w:rsidR="009E62A4" w:rsidRDefault="009E62A4">
      <w:pPr>
        <w:rPr>
          <w:lang w:val="ru-RU"/>
        </w:rPr>
      </w:pPr>
      <w:r>
        <w:rPr>
          <w:lang w:val="ru-RU"/>
        </w:rPr>
        <w:lastRenderedPageBreak/>
        <w:t>На лицо Саны вернулось спокойное, умиротворённое выражение с легчайшей тенью улыбки.</w:t>
      </w:r>
    </w:p>
    <w:p w14:paraId="05E9CCA4" w14:textId="66A4F294" w:rsidR="00E64FF6" w:rsidRDefault="00E64FF6">
      <w:pPr>
        <w:rPr>
          <w:lang w:val="ru-RU"/>
        </w:rPr>
      </w:pPr>
      <w:r>
        <w:rPr>
          <w:lang w:val="ru-RU"/>
        </w:rPr>
        <w:t xml:space="preserve">Она продолжила как будто </w:t>
      </w:r>
      <w:r w:rsidR="00F75AB4">
        <w:rPr>
          <w:lang w:val="ru-RU"/>
        </w:rPr>
        <w:t xml:space="preserve">в её повествовании </w:t>
      </w:r>
      <w:r>
        <w:rPr>
          <w:lang w:val="ru-RU"/>
        </w:rPr>
        <w:t>не было никакого перерыва:</w:t>
      </w:r>
    </w:p>
    <w:p w14:paraId="019D11B0" w14:textId="73F09056" w:rsidR="009E62A4" w:rsidRDefault="00E64FF6">
      <w:pPr>
        <w:rPr>
          <w:lang w:val="ru-RU"/>
        </w:rPr>
      </w:pPr>
      <w:r>
        <w:rPr>
          <w:lang w:val="ru-RU"/>
        </w:rPr>
        <w:t xml:space="preserve">— Об Эссенции Камня, я думаю, </w:t>
      </w:r>
      <w:r w:rsidR="00844780">
        <w:rPr>
          <w:lang w:val="ru-RU"/>
        </w:rPr>
        <w:t xml:space="preserve">мне </w:t>
      </w:r>
      <w:r>
        <w:rPr>
          <w:lang w:val="ru-RU"/>
        </w:rPr>
        <w:t xml:space="preserve">нечего добавить к тому, что ты уже знаешь. </w:t>
      </w:r>
      <w:r w:rsidR="008332CC">
        <w:rPr>
          <w:lang w:val="ru-RU"/>
        </w:rPr>
        <w:t xml:space="preserve">Разве что то, что она является основой, базой для всего остального. </w:t>
      </w:r>
      <w:r w:rsidR="00844780">
        <w:rPr>
          <w:lang w:val="ru-RU"/>
        </w:rPr>
        <w:t>Б</w:t>
      </w:r>
      <w:r w:rsidR="008332CC">
        <w:rPr>
          <w:lang w:val="ru-RU"/>
        </w:rPr>
        <w:t>ез способности её накапливать и использовать невозможно взаимодействовать с двумя другими ипостасями</w:t>
      </w:r>
      <w:r w:rsidR="001551FB">
        <w:rPr>
          <w:lang w:val="ru-RU"/>
        </w:rPr>
        <w:t xml:space="preserve"> Поля</w:t>
      </w:r>
      <w:r w:rsidR="008332CC">
        <w:rPr>
          <w:lang w:val="ru-RU"/>
        </w:rPr>
        <w:t xml:space="preserve">. </w:t>
      </w:r>
    </w:p>
    <w:p w14:paraId="3ACEA93A" w14:textId="764C9C51" w:rsidR="008332CC" w:rsidRDefault="008332CC">
      <w:pPr>
        <w:rPr>
          <w:lang w:val="ru-RU"/>
        </w:rPr>
      </w:pPr>
      <w:r>
        <w:rPr>
          <w:lang w:val="ru-RU"/>
        </w:rPr>
        <w:t>Она поднесла к губам чашку и сделала глоток чая. Чтобы окончательно прийти в себя и снова сосредоточиться, я последовал её примеру.</w:t>
      </w:r>
    </w:p>
    <w:p w14:paraId="7FDD127F" w14:textId="53DC30BA" w:rsidR="008332CC" w:rsidRDefault="00844780">
      <w:pPr>
        <w:rPr>
          <w:lang w:val="ru-RU"/>
        </w:rPr>
      </w:pPr>
      <w:r>
        <w:rPr>
          <w:lang w:val="ru-RU"/>
        </w:rPr>
        <w:t xml:space="preserve">— Главное, о чём я хочу рассказать тебе сегодня — это Эссенция Света. Не потому, что она является самой важной — все три составляющие Тонкого Поля одинаково важны — а потому что это наиболее актуально для тебя именно сейчас, на этом этапе. </w:t>
      </w:r>
    </w:p>
    <w:p w14:paraId="3DE2D978" w14:textId="4B2F5FBE" w:rsidR="00844780" w:rsidRDefault="00844780">
      <w:pPr>
        <w:rPr>
          <w:lang w:val="ru-RU"/>
        </w:rPr>
      </w:pPr>
      <w:r>
        <w:rPr>
          <w:lang w:val="ru-RU"/>
        </w:rPr>
        <w:t>Она сделала небольшую паузу и продолжила:</w:t>
      </w:r>
    </w:p>
    <w:p w14:paraId="7DFEED76" w14:textId="053ABB6A" w:rsidR="00844780" w:rsidRDefault="00844780">
      <w:pPr>
        <w:rPr>
          <w:lang w:val="ru-RU"/>
        </w:rPr>
      </w:pPr>
      <w:r>
        <w:rPr>
          <w:lang w:val="ru-RU"/>
        </w:rPr>
        <w:t xml:space="preserve">— Обычно на вводном уроке об Эссенции Света в школах Филдкрафта говорят о животных, рыбах или птицах. А вернее, о некоторых их </w:t>
      </w:r>
      <w:r w:rsidR="00BA54CC">
        <w:rPr>
          <w:lang w:val="ru-RU"/>
        </w:rPr>
        <w:t xml:space="preserve">способностях и повадках. Например, о перелётах птиц </w:t>
      </w:r>
      <w:r w:rsidR="001551FB">
        <w:rPr>
          <w:lang w:val="ru-RU"/>
        </w:rPr>
        <w:t>в тёплые края</w:t>
      </w:r>
      <w:r w:rsidR="00BA54CC">
        <w:rPr>
          <w:lang w:val="ru-RU"/>
        </w:rPr>
        <w:t>, о плетении пауками их паутины, о нересте лосося или о «танце» пчёл. Лично мой любимый пример — про кукушку.</w:t>
      </w:r>
    </w:p>
    <w:p w14:paraId="05A94EC2" w14:textId="33B8DCD4" w:rsidR="00BA54CC" w:rsidRDefault="00BA54CC">
      <w:pPr>
        <w:rPr>
          <w:lang w:val="ru-RU"/>
        </w:rPr>
      </w:pPr>
      <w:r>
        <w:rPr>
          <w:lang w:val="ru-RU"/>
        </w:rPr>
        <w:t>Я невольно улыбнулся.</w:t>
      </w:r>
    </w:p>
    <w:p w14:paraId="54288813" w14:textId="2A58A497" w:rsidR="00BA54CC" w:rsidRDefault="00BA54CC">
      <w:pPr>
        <w:rPr>
          <w:lang w:val="ru-RU"/>
        </w:rPr>
      </w:pPr>
      <w:r>
        <w:rPr>
          <w:lang w:val="ru-RU"/>
        </w:rPr>
        <w:t>— Про кукушку?</w:t>
      </w:r>
    </w:p>
    <w:p w14:paraId="43D44260" w14:textId="7BA11270" w:rsidR="00BA54CC" w:rsidRDefault="00BA54CC">
      <w:pPr>
        <w:rPr>
          <w:lang w:val="ru-RU"/>
        </w:rPr>
      </w:pPr>
      <w:r>
        <w:rPr>
          <w:lang w:val="ru-RU"/>
        </w:rPr>
        <w:t xml:space="preserve">— Ну да. — На её лице промелькнула как будто немного наивная, </w:t>
      </w:r>
      <w:r w:rsidR="00A22A7E">
        <w:rPr>
          <w:lang w:val="ru-RU"/>
        </w:rPr>
        <w:t xml:space="preserve">и при этом </w:t>
      </w:r>
      <w:r>
        <w:rPr>
          <w:lang w:val="ru-RU"/>
        </w:rPr>
        <w:t xml:space="preserve">очень обаятельная улыбка. — </w:t>
      </w:r>
      <w:r w:rsidR="00A22A7E">
        <w:rPr>
          <w:lang w:val="ru-RU"/>
        </w:rPr>
        <w:t>По-моему</w:t>
      </w:r>
      <w:r>
        <w:rPr>
          <w:lang w:val="ru-RU"/>
        </w:rPr>
        <w:t xml:space="preserve"> во всех Вариантах есть эта птица, и везде её называют почти одинаково — по звукам, которые она издаёт. И везде знают, что у неё есть привычка подкладывать яйца в чужие гнёзда, знаешь же?</w:t>
      </w:r>
    </w:p>
    <w:p w14:paraId="47FC79E0" w14:textId="6272971D" w:rsidR="00BA54CC" w:rsidRDefault="00BA54CC">
      <w:pPr>
        <w:rPr>
          <w:lang w:val="ru-RU"/>
        </w:rPr>
      </w:pPr>
      <w:r>
        <w:rPr>
          <w:lang w:val="ru-RU"/>
        </w:rPr>
        <w:t xml:space="preserve">Я кивнул. </w:t>
      </w:r>
    </w:p>
    <w:p w14:paraId="71EBA8A1" w14:textId="196A4CA9" w:rsidR="00A22A7E" w:rsidRDefault="00C207C4">
      <w:pPr>
        <w:rPr>
          <w:lang w:val="ru-RU"/>
        </w:rPr>
      </w:pPr>
      <w:r>
        <w:rPr>
          <w:lang w:val="ru-RU"/>
        </w:rPr>
        <w:t xml:space="preserve">— Ну так вот, </w:t>
      </w:r>
      <w:r w:rsidR="001551FB">
        <w:rPr>
          <w:lang w:val="ru-RU"/>
        </w:rPr>
        <w:t>такое</w:t>
      </w:r>
      <w:r w:rsidR="00A22A7E">
        <w:rPr>
          <w:lang w:val="ru-RU"/>
        </w:rPr>
        <w:t xml:space="preserve"> подкладывание яиц — </w:t>
      </w:r>
      <w:r w:rsidR="001551FB">
        <w:rPr>
          <w:lang w:val="ru-RU"/>
        </w:rPr>
        <w:t xml:space="preserve">это ведь </w:t>
      </w:r>
      <w:r w:rsidR="00A22A7E">
        <w:rPr>
          <w:lang w:val="ru-RU"/>
        </w:rPr>
        <w:t>очень сложный, искусный и даже опасный ритуал. Нужно найти гнездо другой птицы, начать следить за ним, как-то понять, что в этом гнезде уже есть яйца. Потом дождаться, когда та, другая птица улетит за червяками, быстро-быстро подлететь к гнезду, выбросить из него яйца и…</w:t>
      </w:r>
    </w:p>
    <w:p w14:paraId="717E86B8" w14:textId="771606F0" w:rsidR="00A22A7E" w:rsidRDefault="00A22A7E">
      <w:pPr>
        <w:rPr>
          <w:lang w:val="ru-RU"/>
        </w:rPr>
      </w:pPr>
      <w:r>
        <w:rPr>
          <w:lang w:val="ru-RU"/>
        </w:rPr>
        <w:t>Она неожиданно выпучила глаза и сделала вид, что тужится.</w:t>
      </w:r>
    </w:p>
    <w:p w14:paraId="7C316BB1" w14:textId="2718DB06" w:rsidR="00A22A7E" w:rsidRDefault="00A22A7E">
      <w:pPr>
        <w:rPr>
          <w:lang w:val="ru-RU"/>
        </w:rPr>
      </w:pPr>
      <w:r>
        <w:rPr>
          <w:lang w:val="ru-RU"/>
        </w:rPr>
        <w:t>— И снести своё яйцо. А потом быстро-быстро улететь.</w:t>
      </w:r>
    </w:p>
    <w:p w14:paraId="67A5E82E" w14:textId="09A97A44" w:rsidR="00A22A7E" w:rsidRDefault="00A22A7E">
      <w:pPr>
        <w:rPr>
          <w:lang w:val="ru-RU"/>
        </w:rPr>
      </w:pPr>
      <w:r>
        <w:rPr>
          <w:lang w:val="ru-RU"/>
        </w:rPr>
        <w:t>Она быстро-быстро замахала ладонями.</w:t>
      </w:r>
    </w:p>
    <w:p w14:paraId="14329AE1" w14:textId="3213E634" w:rsidR="00A22A7E" w:rsidRDefault="00A22A7E">
      <w:pPr>
        <w:rPr>
          <w:lang w:val="ru-RU"/>
        </w:rPr>
      </w:pPr>
      <w:r>
        <w:rPr>
          <w:lang w:val="ru-RU"/>
        </w:rPr>
        <w:t xml:space="preserve">Я не выдержал и расхохотался. Сана с удовольствием ко мне присоединилась. </w:t>
      </w:r>
    </w:p>
    <w:p w14:paraId="1E03A665" w14:textId="5EFE9D8C" w:rsidR="00A22A7E" w:rsidRDefault="00A22A7E">
      <w:pPr>
        <w:rPr>
          <w:lang w:val="ru-RU"/>
        </w:rPr>
      </w:pPr>
      <w:r>
        <w:rPr>
          <w:lang w:val="ru-RU"/>
        </w:rPr>
        <w:t>Когда мы отсмеялись, она</w:t>
      </w:r>
      <w:r w:rsidR="00960BAC">
        <w:rPr>
          <w:lang w:val="ru-RU"/>
        </w:rPr>
        <w:t>, став снова серьёзной,</w:t>
      </w:r>
      <w:r>
        <w:rPr>
          <w:lang w:val="ru-RU"/>
        </w:rPr>
        <w:t xml:space="preserve"> продолжила:</w:t>
      </w:r>
    </w:p>
    <w:p w14:paraId="38D3590F" w14:textId="172FD52C" w:rsidR="00C207C4" w:rsidRDefault="00A22A7E">
      <w:pPr>
        <w:rPr>
          <w:lang w:val="ru-RU"/>
        </w:rPr>
      </w:pPr>
      <w:r>
        <w:rPr>
          <w:lang w:val="ru-RU"/>
        </w:rPr>
        <w:t xml:space="preserve">— Так вот, </w:t>
      </w:r>
      <w:r w:rsidR="00C207C4">
        <w:rPr>
          <w:lang w:val="ru-RU"/>
        </w:rPr>
        <w:t xml:space="preserve">скажи мне, откуда она это умеет? Кто её научил? Ведь никто же не </w:t>
      </w:r>
      <w:r w:rsidR="00960BAC">
        <w:rPr>
          <w:lang w:val="ru-RU"/>
        </w:rPr>
        <w:t xml:space="preserve">видел, как мама-кукушка важно так </w:t>
      </w:r>
      <w:r w:rsidR="001551FB">
        <w:rPr>
          <w:lang w:val="ru-RU"/>
        </w:rPr>
        <w:t>говорит</w:t>
      </w:r>
      <w:r w:rsidR="00960BAC">
        <w:rPr>
          <w:lang w:val="ru-RU"/>
        </w:rPr>
        <w:t xml:space="preserve"> дочке-кукушке: «Сейчас, дорогая, я расскажу тебе очень важную вещь. Запоминай хорошо, а лучше записывай.» А дочка-кукушка отвечает: «Мама, я не могу записывать, у меня же крылья!» </w:t>
      </w:r>
    </w:p>
    <w:p w14:paraId="721B9F3C" w14:textId="75C21385" w:rsidR="00960BAC" w:rsidRDefault="00960BAC">
      <w:pPr>
        <w:rPr>
          <w:lang w:val="ru-RU"/>
        </w:rPr>
      </w:pPr>
      <w:r>
        <w:rPr>
          <w:lang w:val="ru-RU"/>
        </w:rPr>
        <w:t xml:space="preserve">Сана растопырила пальцы и </w:t>
      </w:r>
      <w:r w:rsidR="004E2851">
        <w:rPr>
          <w:lang w:val="ru-RU"/>
        </w:rPr>
        <w:t xml:space="preserve">воззрилась на них </w:t>
      </w:r>
      <w:r>
        <w:rPr>
          <w:lang w:val="ru-RU"/>
        </w:rPr>
        <w:t>с комично-жалобным выражением.</w:t>
      </w:r>
    </w:p>
    <w:p w14:paraId="0444C739" w14:textId="50476510" w:rsidR="00960BAC" w:rsidRDefault="00960BAC">
      <w:pPr>
        <w:rPr>
          <w:lang w:val="ru-RU"/>
        </w:rPr>
      </w:pPr>
      <w:r>
        <w:rPr>
          <w:lang w:val="ru-RU"/>
        </w:rPr>
        <w:t>Мы снова расхохотались.</w:t>
      </w:r>
    </w:p>
    <w:p w14:paraId="2BB4BACF" w14:textId="77777777" w:rsidR="00D314B2" w:rsidRDefault="004E2851">
      <w:pPr>
        <w:rPr>
          <w:lang w:val="ru-RU"/>
        </w:rPr>
      </w:pPr>
      <w:r w:rsidRPr="004E2851">
        <w:rPr>
          <w:lang w:val="ru-RU"/>
        </w:rPr>
        <w:t xml:space="preserve">— </w:t>
      </w:r>
      <w:r>
        <w:rPr>
          <w:lang w:val="ru-RU"/>
        </w:rPr>
        <w:t>Конечно, — продолжила Сана, когда мы снова настроились на серьёзный лад, — в некоторых Вариантах были и до сих пор есть попытки объяснить всё это передачей информации через гены</w:t>
      </w:r>
      <w:r w:rsidR="00D314B2">
        <w:rPr>
          <w:lang w:val="ru-RU"/>
        </w:rPr>
        <w:t xml:space="preserve"> в процессе размножения</w:t>
      </w:r>
      <w:r>
        <w:rPr>
          <w:lang w:val="ru-RU"/>
        </w:rPr>
        <w:t>.</w:t>
      </w:r>
    </w:p>
    <w:p w14:paraId="4D55AE95" w14:textId="0C829A5E" w:rsidR="00D314B2" w:rsidRDefault="00D314B2">
      <w:pPr>
        <w:rPr>
          <w:lang w:val="ru-RU"/>
        </w:rPr>
      </w:pPr>
      <w:r>
        <w:rPr>
          <w:lang w:val="ru-RU"/>
        </w:rPr>
        <w:lastRenderedPageBreak/>
        <w:t>Она сделала небольшую паузу, как будто подбирая правильную формулировку, и продолжила:</w:t>
      </w:r>
    </w:p>
    <w:p w14:paraId="5FEDF8D0" w14:textId="24CFD424" w:rsidR="00473649" w:rsidRDefault="00D314B2">
      <w:pPr>
        <w:rPr>
          <w:lang w:val="ru-RU"/>
        </w:rPr>
      </w:pPr>
      <w:r>
        <w:rPr>
          <w:lang w:val="ru-RU"/>
        </w:rPr>
        <w:t>— Я отношусь с искренним уважением ко всем учёным в каждом из миров, вне зависимости от того, какие научные взгляды они исповедуют. Поэтому просто оставлю это без комментариев. Собственно, комментировать и не требуется, потому что правильный ответ ты уже знаешь. Я только хочу поделиться с тобой некоторыми деталями — тем, как этот предмет трактуется с позиций современного Филдкрафта. Это, возможно, сэкономит твоё время, так как по пути познания тебе не придётся двигаться вслепую.</w:t>
      </w:r>
    </w:p>
    <w:p w14:paraId="7A6DE028" w14:textId="0A968A2F" w:rsidR="00D314B2" w:rsidRDefault="00D314B2">
      <w:pPr>
        <w:rPr>
          <w:lang w:val="ru-RU"/>
        </w:rPr>
      </w:pPr>
      <w:r>
        <w:rPr>
          <w:lang w:val="ru-RU"/>
        </w:rPr>
        <w:t>Сана обеими руками, не спеша поднесла чашку к губам и</w:t>
      </w:r>
      <w:r w:rsidR="007826CD">
        <w:rPr>
          <w:lang w:val="ru-RU"/>
        </w:rPr>
        <w:t>, задумчиво опустив взгляд,</w:t>
      </w:r>
      <w:r>
        <w:rPr>
          <w:lang w:val="ru-RU"/>
        </w:rPr>
        <w:t xml:space="preserve"> сделала </w:t>
      </w:r>
      <w:r w:rsidR="007826CD">
        <w:rPr>
          <w:lang w:val="ru-RU"/>
        </w:rPr>
        <w:t>изящный, микроскопический глоток.</w:t>
      </w:r>
    </w:p>
    <w:p w14:paraId="3FDE62CF" w14:textId="66EA1441" w:rsidR="007826CD" w:rsidRDefault="007826CD">
      <w:pPr>
        <w:rPr>
          <w:lang w:val="ru-RU"/>
        </w:rPr>
      </w:pPr>
      <w:r>
        <w:rPr>
          <w:lang w:val="ru-RU"/>
        </w:rPr>
        <w:t xml:space="preserve">Я тоже глотнул чаю и вдруг обратил внимание, что моя чашка всё ещё является полной, несмотря на то, что я уже отпил из неё изрядное количество. Кроме того, чай был всё таким же горячим или, правильнее сказать, идеально горячим. Я перевёл вопросительный взгляд на Сану. Но увидев, что она задумалась о чём то явно более важном, решил её не отвлекать. </w:t>
      </w:r>
    </w:p>
    <w:p w14:paraId="05E3CAEF" w14:textId="2E0E04C6" w:rsidR="00963508" w:rsidRDefault="00963508">
      <w:pPr>
        <w:rPr>
          <w:lang w:val="ru-RU"/>
        </w:rPr>
      </w:pPr>
      <w:r>
        <w:rPr>
          <w:lang w:val="ru-RU"/>
        </w:rPr>
        <w:t>Вынырнув из своих мыслей, она посмотрела на меня, улыбнулась мне не столько дружески, сколько как-то по-матерински, и продолжила:</w:t>
      </w:r>
    </w:p>
    <w:p w14:paraId="4780AA0A" w14:textId="0D270821" w:rsidR="00963508" w:rsidRDefault="00963508">
      <w:pPr>
        <w:rPr>
          <w:lang w:val="ru-RU"/>
        </w:rPr>
      </w:pPr>
      <w:r>
        <w:rPr>
          <w:lang w:val="ru-RU"/>
        </w:rPr>
        <w:t>— Я думаю, к этому моменту ты научился видеть Эссенцию Камня и Эссенцию Света</w:t>
      </w:r>
      <w:r w:rsidR="009905F7">
        <w:rPr>
          <w:lang w:val="ru-RU"/>
        </w:rPr>
        <w:t>, а также попыта</w:t>
      </w:r>
      <w:r w:rsidR="00114726">
        <w:rPr>
          <w:lang w:val="ru-RU"/>
        </w:rPr>
        <w:t>л</w:t>
      </w:r>
      <w:r w:rsidR="009905F7">
        <w:rPr>
          <w:lang w:val="ru-RU"/>
        </w:rPr>
        <w:t xml:space="preserve">ся понять механизмы того, как это происходит. Полагаю, о том, как это связано с контуром и с тем, как им управлять, ты уже догадался сам. </w:t>
      </w:r>
      <w:r w:rsidR="00114726">
        <w:rPr>
          <w:lang w:val="ru-RU"/>
        </w:rPr>
        <w:t>И н</w:t>
      </w:r>
      <w:r w:rsidR="009905F7">
        <w:rPr>
          <w:lang w:val="ru-RU"/>
        </w:rPr>
        <w:t>аверное, также о том, как это связано с пространством и расстоянием, так?</w:t>
      </w:r>
    </w:p>
    <w:p w14:paraId="60F6C738" w14:textId="043A56DF" w:rsidR="009905F7" w:rsidRDefault="009905F7">
      <w:pPr>
        <w:rPr>
          <w:lang w:val="ru-RU"/>
        </w:rPr>
      </w:pPr>
      <w:r>
        <w:rPr>
          <w:lang w:val="ru-RU"/>
        </w:rPr>
        <w:t>Я кивнул.</w:t>
      </w:r>
    </w:p>
    <w:p w14:paraId="4D0D61F7" w14:textId="511C0F68" w:rsidR="009905F7" w:rsidRDefault="009905F7">
      <w:pPr>
        <w:rPr>
          <w:lang w:val="ru-RU"/>
        </w:rPr>
      </w:pPr>
      <w:r>
        <w:rPr>
          <w:lang w:val="ru-RU"/>
        </w:rPr>
        <w:t xml:space="preserve">— Что ещё? </w:t>
      </w:r>
      <w:r w:rsidR="00114726">
        <w:rPr>
          <w:lang w:val="ru-RU"/>
        </w:rPr>
        <w:t xml:space="preserve">— спросила она. — </w:t>
      </w:r>
      <w:r>
        <w:rPr>
          <w:lang w:val="ru-RU"/>
        </w:rPr>
        <w:t>Просто не хочется повторять то, что ты уже знаешь.</w:t>
      </w:r>
    </w:p>
    <w:p w14:paraId="78EE0524" w14:textId="3B43EBCF" w:rsidR="009905F7" w:rsidRDefault="009905F7">
      <w:pPr>
        <w:rPr>
          <w:lang w:val="ru-RU"/>
        </w:rPr>
      </w:pPr>
      <w:r>
        <w:rPr>
          <w:lang w:val="ru-RU"/>
        </w:rPr>
        <w:t>На её лице появилась вежливо-извиняющаяся улыбка. Я снова ощутил себя на великосветском приёме.</w:t>
      </w:r>
    </w:p>
    <w:p w14:paraId="7F833072" w14:textId="4D6DA939" w:rsidR="009905F7" w:rsidRDefault="009905F7">
      <w:pPr>
        <w:rPr>
          <w:lang w:val="ru-RU"/>
        </w:rPr>
      </w:pPr>
      <w:r>
        <w:rPr>
          <w:lang w:val="ru-RU"/>
        </w:rPr>
        <w:t xml:space="preserve">— Я подумал о том, что это как-то связано с сознанием. </w:t>
      </w:r>
    </w:p>
    <w:p w14:paraId="1D81D83B" w14:textId="77777777" w:rsidR="00CE6C1D" w:rsidRDefault="00CE6C1D">
      <w:pPr>
        <w:rPr>
          <w:lang w:val="ru-RU"/>
        </w:rPr>
      </w:pPr>
      <w:r>
        <w:rPr>
          <w:lang w:val="ru-RU"/>
        </w:rPr>
        <w:t>Выражение её лица резко изменилось. Она</w:t>
      </w:r>
      <w:r w:rsidR="009905F7">
        <w:rPr>
          <w:lang w:val="ru-RU"/>
        </w:rPr>
        <w:t xml:space="preserve"> посмотрела на меня с искренним изумлением</w:t>
      </w:r>
      <w:r w:rsidR="0068400D">
        <w:rPr>
          <w:lang w:val="ru-RU"/>
        </w:rPr>
        <w:t xml:space="preserve">, но ничего не сказала, вежливо ожидая продолжения. </w:t>
      </w:r>
    </w:p>
    <w:p w14:paraId="3F2EB6F4" w14:textId="5B8F24C1" w:rsidR="0068400D" w:rsidRDefault="0068400D">
      <w:pPr>
        <w:rPr>
          <w:lang w:val="ru-RU"/>
        </w:rPr>
      </w:pPr>
      <w:r>
        <w:rPr>
          <w:lang w:val="ru-RU"/>
        </w:rPr>
        <w:t>Я продолжил:</w:t>
      </w:r>
    </w:p>
    <w:p w14:paraId="1905EFE1" w14:textId="4F86F718" w:rsidR="00CE6C1D" w:rsidRDefault="0068400D">
      <w:pPr>
        <w:rPr>
          <w:lang w:val="ru-RU"/>
        </w:rPr>
      </w:pPr>
      <w:r>
        <w:rPr>
          <w:lang w:val="ru-RU"/>
        </w:rPr>
        <w:t>— Меня на эту мысль</w:t>
      </w:r>
      <w:r w:rsidR="0065116F">
        <w:rPr>
          <w:lang w:val="ru-RU"/>
        </w:rPr>
        <w:t xml:space="preserve"> навёл Корг, мой дракон. Мне показалось, что он может</w:t>
      </w:r>
      <w:r w:rsidR="00CE6C1D">
        <w:rPr>
          <w:lang w:val="ru-RU"/>
        </w:rPr>
        <w:t xml:space="preserve"> это</w:t>
      </w:r>
      <w:r w:rsidR="0065116F">
        <w:rPr>
          <w:lang w:val="ru-RU"/>
        </w:rPr>
        <w:t xml:space="preserve">… </w:t>
      </w:r>
      <w:r w:rsidR="00CE6C1D">
        <w:rPr>
          <w:lang w:val="ru-RU"/>
        </w:rPr>
        <w:t>В</w:t>
      </w:r>
      <w:r w:rsidR="0065116F">
        <w:rPr>
          <w:lang w:val="ru-RU"/>
        </w:rPr>
        <w:t>идеть Эссенцию Света</w:t>
      </w:r>
      <w:r w:rsidR="00CE6C1D">
        <w:rPr>
          <w:lang w:val="ru-RU"/>
        </w:rPr>
        <w:t>.</w:t>
      </w:r>
      <w:r w:rsidR="0065116F">
        <w:rPr>
          <w:lang w:val="ru-RU"/>
        </w:rPr>
        <w:t xml:space="preserve"> </w:t>
      </w:r>
      <w:r w:rsidR="00CE6C1D">
        <w:rPr>
          <w:lang w:val="ru-RU"/>
        </w:rPr>
        <w:t>И, более того,</w:t>
      </w:r>
      <w:r w:rsidR="0065116F">
        <w:rPr>
          <w:lang w:val="ru-RU"/>
        </w:rPr>
        <w:t xml:space="preserve"> что для него это обычное дело. </w:t>
      </w:r>
    </w:p>
    <w:p w14:paraId="2DD67C58" w14:textId="4A88878D" w:rsidR="00D94D02" w:rsidRDefault="0065116F">
      <w:pPr>
        <w:rPr>
          <w:lang w:val="ru-RU"/>
        </w:rPr>
      </w:pPr>
      <w:r>
        <w:rPr>
          <w:lang w:val="ru-RU"/>
        </w:rPr>
        <w:t>И тогда я подумал, что люди, наверное, тогда потеряли эту способность, когда обрели сознание. И соответственно, чтобы её, эту способность</w:t>
      </w:r>
      <w:r w:rsidR="00114726">
        <w:rPr>
          <w:lang w:val="ru-RU"/>
        </w:rPr>
        <w:t>,</w:t>
      </w:r>
      <w:r>
        <w:rPr>
          <w:lang w:val="ru-RU"/>
        </w:rPr>
        <w:t xml:space="preserve"> вернуть, нужно своё сознание</w:t>
      </w:r>
      <w:r w:rsidR="00CE6C1D" w:rsidRPr="00CE6C1D">
        <w:rPr>
          <w:lang w:val="ru-RU"/>
        </w:rPr>
        <w:t xml:space="preserve"> </w:t>
      </w:r>
      <w:r w:rsidR="00CE6C1D">
        <w:rPr>
          <w:lang w:val="ru-RU"/>
        </w:rPr>
        <w:t>как-то</w:t>
      </w:r>
      <w:r>
        <w:rPr>
          <w:lang w:val="ru-RU"/>
        </w:rPr>
        <w:t>… отодвинуть. Или, вернее… опуститься</w:t>
      </w:r>
      <w:r w:rsidR="00114726">
        <w:rPr>
          <w:lang w:val="ru-RU"/>
        </w:rPr>
        <w:t xml:space="preserve"> ниже… то есть,</w:t>
      </w:r>
      <w:r>
        <w:rPr>
          <w:lang w:val="ru-RU"/>
        </w:rPr>
        <w:t xml:space="preserve"> глубже него. А для этого нужно </w:t>
      </w:r>
      <w:r w:rsidR="00CE6C1D">
        <w:rPr>
          <w:lang w:val="ru-RU"/>
        </w:rPr>
        <w:t>как бы расслабиться. Или</w:t>
      </w:r>
      <w:r w:rsidR="00114726">
        <w:rPr>
          <w:lang w:val="ru-RU"/>
        </w:rPr>
        <w:t>..., правильнее</w:t>
      </w:r>
      <w:r w:rsidR="00CE6C1D">
        <w:rPr>
          <w:lang w:val="ru-RU"/>
        </w:rPr>
        <w:t xml:space="preserve"> сказать, отпустить. Отпустить своё сознание, сделать так, чтобы оно тебя покинуло.</w:t>
      </w:r>
    </w:p>
    <w:p w14:paraId="2D67A497" w14:textId="77777777" w:rsidR="00D94D02" w:rsidRDefault="00D94D02">
      <w:pPr>
        <w:rPr>
          <w:lang w:val="ru-RU"/>
        </w:rPr>
      </w:pPr>
      <w:r>
        <w:rPr>
          <w:lang w:val="ru-RU"/>
        </w:rPr>
        <w:t>Я немного подумал и добавил:</w:t>
      </w:r>
    </w:p>
    <w:p w14:paraId="4D5D1828" w14:textId="40082671" w:rsidR="0068400D" w:rsidRDefault="00D94D02">
      <w:pPr>
        <w:rPr>
          <w:lang w:val="ru-RU"/>
        </w:rPr>
      </w:pPr>
      <w:r>
        <w:rPr>
          <w:lang w:val="ru-RU"/>
        </w:rPr>
        <w:t xml:space="preserve">— </w:t>
      </w:r>
      <w:r w:rsidR="00CE6C1D">
        <w:rPr>
          <w:lang w:val="ru-RU"/>
        </w:rPr>
        <w:t>Но только не до конца.</w:t>
      </w:r>
    </w:p>
    <w:p w14:paraId="033B31E3" w14:textId="15E04694" w:rsidR="00CE6C1D" w:rsidRDefault="00CE6C1D">
      <w:pPr>
        <w:rPr>
          <w:lang w:val="ru-RU"/>
        </w:rPr>
      </w:pPr>
      <w:r>
        <w:rPr>
          <w:lang w:val="ru-RU"/>
        </w:rPr>
        <w:t xml:space="preserve">Она смотрела на меня со всё возрастающим изумлением, </w:t>
      </w:r>
      <w:r w:rsidR="00D94D02">
        <w:rPr>
          <w:lang w:val="ru-RU"/>
        </w:rPr>
        <w:t xml:space="preserve">которое теперь выглядело </w:t>
      </w:r>
      <w:r>
        <w:rPr>
          <w:lang w:val="ru-RU"/>
        </w:rPr>
        <w:t xml:space="preserve">чуть ли не </w:t>
      </w:r>
      <w:r w:rsidR="00D94D02">
        <w:rPr>
          <w:lang w:val="ru-RU"/>
        </w:rPr>
        <w:t>как</w:t>
      </w:r>
      <w:r>
        <w:rPr>
          <w:lang w:val="ru-RU"/>
        </w:rPr>
        <w:t xml:space="preserve"> испуг. Я почувствовал себя неудобно. Чтобы дальше не нагнетать напряжение, я решил не продолжать. Да, собственно, </w:t>
      </w:r>
      <w:r w:rsidR="00D94D02">
        <w:rPr>
          <w:lang w:val="ru-RU"/>
        </w:rPr>
        <w:t xml:space="preserve">и продолжать было </w:t>
      </w:r>
      <w:r w:rsidR="00B629FC">
        <w:rPr>
          <w:lang w:val="ru-RU"/>
        </w:rPr>
        <w:t xml:space="preserve">уже </w:t>
      </w:r>
      <w:r w:rsidR="00D94D02">
        <w:rPr>
          <w:lang w:val="ru-RU"/>
        </w:rPr>
        <w:t>нечего</w:t>
      </w:r>
      <w:r>
        <w:rPr>
          <w:lang w:val="ru-RU"/>
        </w:rPr>
        <w:t xml:space="preserve">. </w:t>
      </w:r>
    </w:p>
    <w:p w14:paraId="5705C811" w14:textId="3CC79F63" w:rsidR="00CE6C1D" w:rsidRDefault="00CE6C1D">
      <w:pPr>
        <w:rPr>
          <w:lang w:val="ru-RU"/>
        </w:rPr>
      </w:pPr>
      <w:r>
        <w:rPr>
          <w:lang w:val="ru-RU"/>
        </w:rPr>
        <w:t>Я глуповато улыбнулся и пожал плечами.</w:t>
      </w:r>
    </w:p>
    <w:p w14:paraId="4A16BD39" w14:textId="3C5EBD0D" w:rsidR="00CE6C1D" w:rsidRDefault="00CE6C1D">
      <w:pPr>
        <w:rPr>
          <w:lang w:val="ru-RU"/>
        </w:rPr>
      </w:pPr>
      <w:r>
        <w:rPr>
          <w:lang w:val="ru-RU"/>
        </w:rPr>
        <w:t>— Как-то так.</w:t>
      </w:r>
    </w:p>
    <w:p w14:paraId="7B1AD97A" w14:textId="51765578" w:rsidR="00CE6C1D" w:rsidRDefault="00CE6C1D">
      <w:pPr>
        <w:rPr>
          <w:lang w:val="ru-RU"/>
        </w:rPr>
      </w:pPr>
      <w:r>
        <w:rPr>
          <w:lang w:val="ru-RU"/>
        </w:rPr>
        <w:t>Она снова задумчиво опустила взгляд и после некоторой паузы произнесла:</w:t>
      </w:r>
    </w:p>
    <w:p w14:paraId="461CF78F" w14:textId="2B05094D" w:rsidR="00CE6C1D" w:rsidRDefault="00CE6C1D">
      <w:pPr>
        <w:rPr>
          <w:lang w:val="ru-RU"/>
        </w:rPr>
      </w:pPr>
      <w:r>
        <w:rPr>
          <w:lang w:val="ru-RU"/>
        </w:rPr>
        <w:lastRenderedPageBreak/>
        <w:t>— Да, Великая снова оказалась права. Как всегда</w:t>
      </w:r>
      <w:r w:rsidR="006D478A">
        <w:rPr>
          <w:lang w:val="ru-RU"/>
        </w:rPr>
        <w:t xml:space="preserve">, впрочем. </w:t>
      </w:r>
    </w:p>
    <w:p w14:paraId="4F2B121A" w14:textId="26DB640C" w:rsidR="004A53D2" w:rsidRDefault="004A53D2">
      <w:pPr>
        <w:rPr>
          <w:lang w:val="ru-RU"/>
        </w:rPr>
      </w:pPr>
      <w:r>
        <w:rPr>
          <w:lang w:val="ru-RU"/>
        </w:rPr>
        <w:t>Я решил воспользоваться случаем, чтобы перевести тему:</w:t>
      </w:r>
    </w:p>
    <w:p w14:paraId="3270F017" w14:textId="7030FD39" w:rsidR="004A53D2" w:rsidRPr="00B97F51" w:rsidRDefault="004A53D2">
      <w:pPr>
        <w:rPr>
          <w:lang w:val="ru-RU"/>
        </w:rPr>
      </w:pPr>
      <w:r>
        <w:rPr>
          <w:lang w:val="ru-RU"/>
        </w:rPr>
        <w:t>— Слушай, Сана, а почему ты ещё тогда, во время нашей первой встречи не рассказала мне о себе?</w:t>
      </w:r>
      <w:r w:rsidR="00114726">
        <w:rPr>
          <w:lang w:val="ru-RU"/>
        </w:rPr>
        <w:t xml:space="preserve"> Ты, я так понимаю, предпочитаешь сохранять инкогнито?</w:t>
      </w:r>
    </w:p>
    <w:p w14:paraId="20A1BB8A" w14:textId="7925197D" w:rsidR="00B629FC" w:rsidRDefault="00B629FC">
      <w:pPr>
        <w:rPr>
          <w:lang w:val="ru-RU"/>
        </w:rPr>
      </w:pPr>
      <w:r>
        <w:rPr>
          <w:lang w:val="ru-RU"/>
        </w:rPr>
        <w:t xml:space="preserve">Она, казалось, </w:t>
      </w:r>
      <w:r w:rsidR="00114726">
        <w:rPr>
          <w:lang w:val="ru-RU"/>
        </w:rPr>
        <w:t>почувствовала облегчение от</w:t>
      </w:r>
      <w:r>
        <w:rPr>
          <w:lang w:val="ru-RU"/>
        </w:rPr>
        <w:t xml:space="preserve"> перемен</w:t>
      </w:r>
      <w:r w:rsidR="00114726">
        <w:rPr>
          <w:lang w:val="ru-RU"/>
        </w:rPr>
        <w:t>ы</w:t>
      </w:r>
      <w:r>
        <w:rPr>
          <w:lang w:val="ru-RU"/>
        </w:rPr>
        <w:t xml:space="preserve"> темы разговора.</w:t>
      </w:r>
    </w:p>
    <w:p w14:paraId="4535257B" w14:textId="0775E34A" w:rsidR="00B629FC" w:rsidRDefault="00B629FC">
      <w:pPr>
        <w:rPr>
          <w:lang w:val="ru-RU"/>
        </w:rPr>
      </w:pPr>
      <w:r>
        <w:rPr>
          <w:lang w:val="ru-RU"/>
        </w:rPr>
        <w:t xml:space="preserve">— У нас есть договорённость с </w:t>
      </w:r>
      <w:r w:rsidR="00114726">
        <w:rPr>
          <w:lang w:val="ru-RU"/>
        </w:rPr>
        <w:t xml:space="preserve">руководством АРК, с </w:t>
      </w:r>
      <w:r>
        <w:rPr>
          <w:lang w:val="ru-RU"/>
        </w:rPr>
        <w:t>Элен и с ребятами из тима — не рассказывать посторонним о моей роли. Просто чтобы избежать излишнего внимания ко мне и к моей работе.</w:t>
      </w:r>
    </w:p>
    <w:p w14:paraId="32194A4D" w14:textId="501A9340" w:rsidR="00B629FC" w:rsidRDefault="00B629FC">
      <w:pPr>
        <w:rPr>
          <w:lang w:val="ru-RU"/>
        </w:rPr>
      </w:pPr>
      <w:r>
        <w:rPr>
          <w:lang w:val="ru-RU"/>
        </w:rPr>
        <w:t>— А в чём на самом деле заключается твоя работа?</w:t>
      </w:r>
    </w:p>
    <w:p w14:paraId="77F7354D" w14:textId="0529AA3E" w:rsidR="00B629FC" w:rsidRDefault="00B629FC">
      <w:pPr>
        <w:rPr>
          <w:lang w:val="ru-RU"/>
        </w:rPr>
      </w:pPr>
      <w:r>
        <w:rPr>
          <w:lang w:val="ru-RU"/>
        </w:rPr>
        <w:t>Сана удивлённо вскинула брови.</w:t>
      </w:r>
    </w:p>
    <w:p w14:paraId="5D1044FF" w14:textId="2A455599" w:rsidR="00B629FC" w:rsidRDefault="00B629FC">
      <w:pPr>
        <w:rPr>
          <w:lang w:val="ru-RU"/>
        </w:rPr>
      </w:pPr>
      <w:r>
        <w:rPr>
          <w:lang w:val="ru-RU"/>
        </w:rPr>
        <w:t xml:space="preserve">— В выполнении поручений и заданий Великой. К примеру, в отношении тебя у меня было три поручения. Первое — поговорить с тобой о </w:t>
      </w:r>
      <w:r w:rsidR="00114726">
        <w:rPr>
          <w:lang w:val="ru-RU"/>
        </w:rPr>
        <w:t>Тонком Поле</w:t>
      </w:r>
      <w:r>
        <w:rPr>
          <w:lang w:val="ru-RU"/>
        </w:rPr>
        <w:t xml:space="preserve">, дать тебе первоначальные сведения </w:t>
      </w:r>
      <w:r w:rsidR="00114726">
        <w:rPr>
          <w:lang w:val="ru-RU"/>
        </w:rPr>
        <w:t>из теории Филдкрафта</w:t>
      </w:r>
      <w:r>
        <w:rPr>
          <w:lang w:val="ru-RU"/>
        </w:rPr>
        <w:t>, чтобы помочь тебе сориентироваться.</w:t>
      </w:r>
      <w:r w:rsidR="00A22426">
        <w:rPr>
          <w:lang w:val="ru-RU"/>
        </w:rPr>
        <w:t xml:space="preserve"> Но теперь я вижу, что ты в этом уже не нуждаешься.</w:t>
      </w:r>
    </w:p>
    <w:p w14:paraId="6DAC014B" w14:textId="661A93B4" w:rsidR="00B629FC" w:rsidRDefault="00B629FC">
      <w:pPr>
        <w:rPr>
          <w:lang w:val="ru-RU"/>
        </w:rPr>
      </w:pPr>
      <w:r>
        <w:rPr>
          <w:lang w:val="ru-RU"/>
        </w:rPr>
        <w:t>— Собственно, ты мне дала сведения только о двух воплощениях.</w:t>
      </w:r>
      <w:r w:rsidR="00A22426">
        <w:rPr>
          <w:lang w:val="ru-RU"/>
        </w:rPr>
        <w:t xml:space="preserve"> — вежливо вставил я и улыбнулся. —</w:t>
      </w:r>
      <w:r>
        <w:rPr>
          <w:lang w:val="ru-RU"/>
        </w:rPr>
        <w:t xml:space="preserve"> Что там насчёт третьего?</w:t>
      </w:r>
    </w:p>
    <w:p w14:paraId="6CFC9389" w14:textId="37B253E5" w:rsidR="00B629FC" w:rsidRDefault="00B629FC">
      <w:pPr>
        <w:rPr>
          <w:lang w:val="ru-RU"/>
        </w:rPr>
      </w:pPr>
      <w:r>
        <w:rPr>
          <w:lang w:val="ru-RU"/>
        </w:rPr>
        <w:t>Она тоже ответила мне улыбкой.</w:t>
      </w:r>
    </w:p>
    <w:p w14:paraId="4ACE6F39" w14:textId="6DA615D4" w:rsidR="00B629FC" w:rsidRDefault="00B629FC">
      <w:pPr>
        <w:rPr>
          <w:lang w:val="ru-RU"/>
        </w:rPr>
      </w:pPr>
      <w:r>
        <w:rPr>
          <w:lang w:val="ru-RU"/>
        </w:rPr>
        <w:t xml:space="preserve">— А вот об этом как раз второе поручение. Дело в том, что Великая Истар хотела бы лично </w:t>
      </w:r>
      <w:r w:rsidR="006A1E0C">
        <w:rPr>
          <w:lang w:val="ru-RU"/>
        </w:rPr>
        <w:t xml:space="preserve">побеседовать с тобой и рассказать тебе о третьей ипостаси Тонкого Поля. Поэтому я передаю тебе официальное приглашение посетить резиденцию Хранительницы. </w:t>
      </w:r>
      <w:r w:rsidR="00350F7C">
        <w:rPr>
          <w:lang w:val="ru-RU"/>
        </w:rPr>
        <w:t>В любую удобную для тебя дату, которую мы просим только предварительно согласовать.</w:t>
      </w:r>
    </w:p>
    <w:p w14:paraId="59C15189" w14:textId="75A960EE" w:rsidR="006A1E0C" w:rsidRDefault="006A1E0C">
      <w:pPr>
        <w:rPr>
          <w:lang w:val="ru-RU"/>
        </w:rPr>
      </w:pPr>
      <w:r>
        <w:rPr>
          <w:lang w:val="ru-RU"/>
        </w:rPr>
        <w:t>Я уже несколько освоился в своём, можно так сказать, статусе, поэтому отреагировал на это довольно спокойно.</w:t>
      </w:r>
    </w:p>
    <w:p w14:paraId="421A9705" w14:textId="32266EB5" w:rsidR="006A1E0C" w:rsidRDefault="006A1E0C">
      <w:pPr>
        <w:rPr>
          <w:lang w:val="ru-RU"/>
        </w:rPr>
      </w:pPr>
      <w:r>
        <w:rPr>
          <w:lang w:val="ru-RU"/>
        </w:rPr>
        <w:t xml:space="preserve">— Прошу передать Великой, что встретиться с ней было бы для меня огромной честью. Что касается </w:t>
      </w:r>
      <w:r w:rsidR="00350F7C">
        <w:rPr>
          <w:lang w:val="ru-RU"/>
        </w:rPr>
        <w:t>даты</w:t>
      </w:r>
      <w:r>
        <w:rPr>
          <w:lang w:val="ru-RU"/>
        </w:rPr>
        <w:t xml:space="preserve"> — ну, скажем, по возвращении с этого пикинга. Если, конечно, руководство не будет возражать. </w:t>
      </w:r>
    </w:p>
    <w:p w14:paraId="24F4DFAD" w14:textId="0F588D64" w:rsidR="006A1E0C" w:rsidRDefault="006A1E0C">
      <w:pPr>
        <w:rPr>
          <w:lang w:val="ru-RU"/>
        </w:rPr>
      </w:pPr>
      <w:r>
        <w:rPr>
          <w:lang w:val="ru-RU"/>
        </w:rPr>
        <w:t>Она беззаботно махнула рукой.</w:t>
      </w:r>
    </w:p>
    <w:p w14:paraId="302FF45F" w14:textId="16EA6141" w:rsidR="006A1E0C" w:rsidRDefault="006A1E0C">
      <w:pPr>
        <w:rPr>
          <w:lang w:val="ru-RU"/>
        </w:rPr>
      </w:pPr>
      <w:r>
        <w:rPr>
          <w:lang w:val="ru-RU"/>
        </w:rPr>
        <w:t xml:space="preserve">— Руководство я беру на себя. </w:t>
      </w:r>
    </w:p>
    <w:p w14:paraId="31D0A9CA" w14:textId="52729E34" w:rsidR="006A1E0C" w:rsidRDefault="006A1E0C">
      <w:pPr>
        <w:rPr>
          <w:lang w:val="ru-RU"/>
        </w:rPr>
      </w:pPr>
      <w:r>
        <w:rPr>
          <w:lang w:val="ru-RU"/>
        </w:rPr>
        <w:t xml:space="preserve">Мы обменялись дипломатическими улыбками. </w:t>
      </w:r>
    </w:p>
    <w:p w14:paraId="3E1BEFB6" w14:textId="33D15310" w:rsidR="006A1E0C" w:rsidRDefault="006A1E0C">
      <w:pPr>
        <w:rPr>
          <w:lang w:val="ru-RU"/>
        </w:rPr>
      </w:pPr>
      <w:r>
        <w:rPr>
          <w:lang w:val="ru-RU"/>
        </w:rPr>
        <w:t>— Ну, а теперь третье поручение? — с полувопросительной интонацией сказал я. — Насколько я могу судить о дипломатических нравах, это, наверное, будет какая-то просьба.</w:t>
      </w:r>
    </w:p>
    <w:p w14:paraId="5830E758" w14:textId="3A6094DB" w:rsidR="006A1E0C" w:rsidRDefault="006A1E0C">
      <w:pPr>
        <w:rPr>
          <w:lang w:val="ru-RU"/>
        </w:rPr>
      </w:pPr>
      <w:r>
        <w:rPr>
          <w:lang w:val="ru-RU"/>
        </w:rPr>
        <w:t>Она весело рассмеялась.</w:t>
      </w:r>
    </w:p>
    <w:p w14:paraId="503EE6D9" w14:textId="18E6E9CF" w:rsidR="006A1E0C" w:rsidRDefault="006A1E0C">
      <w:pPr>
        <w:rPr>
          <w:lang w:val="ru-RU"/>
        </w:rPr>
      </w:pPr>
      <w:r>
        <w:rPr>
          <w:lang w:val="ru-RU"/>
        </w:rPr>
        <w:t>— Да ты просто прирождённый дипломат</w:t>
      </w:r>
      <w:r w:rsidR="009913A4">
        <w:rPr>
          <w:lang w:val="ru-RU"/>
        </w:rPr>
        <w:t xml:space="preserve">! </w:t>
      </w:r>
    </w:p>
    <w:p w14:paraId="54AAB307" w14:textId="46A5E473" w:rsidR="009913A4" w:rsidRDefault="009913A4">
      <w:pPr>
        <w:rPr>
          <w:lang w:val="ru-RU"/>
        </w:rPr>
      </w:pPr>
      <w:r>
        <w:rPr>
          <w:lang w:val="ru-RU"/>
        </w:rPr>
        <w:t>Потом её лицо снова стало серьёзным.</w:t>
      </w:r>
    </w:p>
    <w:p w14:paraId="034FF9F2" w14:textId="3EB15BF2" w:rsidR="009913A4" w:rsidRDefault="009913A4">
      <w:pPr>
        <w:rPr>
          <w:lang w:val="ru-RU"/>
        </w:rPr>
      </w:pPr>
      <w:r>
        <w:rPr>
          <w:lang w:val="ru-RU"/>
        </w:rPr>
        <w:t xml:space="preserve">— От имени Великой </w:t>
      </w:r>
      <w:r w:rsidR="00350F7C">
        <w:rPr>
          <w:lang w:val="ru-RU"/>
        </w:rPr>
        <w:t xml:space="preserve">Истар </w:t>
      </w:r>
      <w:r>
        <w:rPr>
          <w:lang w:val="ru-RU"/>
        </w:rPr>
        <w:t>я хочу попросить тебя поделиться с нами воспоминаниями о том, что произошло во время появления девятых Врат.</w:t>
      </w:r>
    </w:p>
    <w:p w14:paraId="3F111AE0" w14:textId="557C0520" w:rsidR="009913A4" w:rsidRDefault="009913A4">
      <w:pPr>
        <w:rPr>
          <w:lang w:val="ru-RU"/>
        </w:rPr>
      </w:pPr>
      <w:r>
        <w:rPr>
          <w:lang w:val="ru-RU"/>
        </w:rPr>
        <w:t>Я почти не удивился.</w:t>
      </w:r>
    </w:p>
    <w:p w14:paraId="579D52DC" w14:textId="77777777" w:rsidR="009913A4" w:rsidRDefault="009913A4">
      <w:pPr>
        <w:rPr>
          <w:lang w:val="ru-RU"/>
        </w:rPr>
      </w:pPr>
      <w:r>
        <w:rPr>
          <w:lang w:val="ru-RU"/>
        </w:rPr>
        <w:t xml:space="preserve">— Под сканер? </w:t>
      </w:r>
    </w:p>
    <w:p w14:paraId="7C0D373F" w14:textId="5562926A" w:rsidR="009913A4" w:rsidRDefault="009913A4">
      <w:pPr>
        <w:rPr>
          <w:lang w:val="ru-RU"/>
        </w:rPr>
      </w:pPr>
      <w:r>
        <w:rPr>
          <w:lang w:val="ru-RU"/>
        </w:rPr>
        <w:t xml:space="preserve">Мой вопрос прозвучал несколько иронично, чего я совершенно не хотел, поэтому </w:t>
      </w:r>
      <w:r w:rsidR="00350F7C">
        <w:rPr>
          <w:lang w:val="ru-RU"/>
        </w:rPr>
        <w:t xml:space="preserve">я </w:t>
      </w:r>
      <w:r>
        <w:rPr>
          <w:lang w:val="ru-RU"/>
        </w:rPr>
        <w:t>тут же поправился:</w:t>
      </w:r>
    </w:p>
    <w:p w14:paraId="696EC4D4" w14:textId="1EBC8761" w:rsidR="009913A4" w:rsidRDefault="009913A4">
      <w:pPr>
        <w:rPr>
          <w:lang w:val="ru-RU"/>
        </w:rPr>
      </w:pPr>
      <w:r>
        <w:rPr>
          <w:lang w:val="ru-RU"/>
        </w:rPr>
        <w:lastRenderedPageBreak/>
        <w:t>— Я имею в виду — разумеется. Насколько я понимаю, АРК не против того, чтобы делиться с тобой подобной информацией, поэтому я в твоём распоряжении.</w:t>
      </w:r>
    </w:p>
    <w:p w14:paraId="0C242C72" w14:textId="7A5704ED" w:rsidR="009913A4" w:rsidRDefault="009913A4">
      <w:pPr>
        <w:rPr>
          <w:lang w:val="ru-RU"/>
        </w:rPr>
      </w:pPr>
      <w:r>
        <w:rPr>
          <w:lang w:val="ru-RU"/>
        </w:rPr>
        <w:t xml:space="preserve">Она, казалось, очень чётко видела и понимала все мои эмоции и настроения. </w:t>
      </w:r>
    </w:p>
    <w:p w14:paraId="792601D1" w14:textId="16F17CAD" w:rsidR="009913A4" w:rsidRDefault="009913A4">
      <w:pPr>
        <w:rPr>
          <w:lang w:val="ru-RU"/>
        </w:rPr>
      </w:pPr>
      <w:r>
        <w:rPr>
          <w:lang w:val="ru-RU"/>
        </w:rPr>
        <w:t>— Ну разумеется, АРК не против. Иначе я бы просто не обратилась к тебе с такой просьбой. А что касается сканера — он совсем не нужен.</w:t>
      </w:r>
      <w:r w:rsidR="00913BA8">
        <w:rPr>
          <w:lang w:val="ru-RU"/>
        </w:rPr>
        <w:t xml:space="preserve"> Если ты просто вспомнишь всё то, что происходило тогда, а также позволишь мне видеть твои воспоминания, то этого будет вполне достаточно. </w:t>
      </w:r>
    </w:p>
    <w:p w14:paraId="03C880AC" w14:textId="191CA375" w:rsidR="00913BA8" w:rsidRDefault="00913BA8">
      <w:pPr>
        <w:rPr>
          <w:lang w:val="ru-RU"/>
        </w:rPr>
      </w:pPr>
      <w:r>
        <w:rPr>
          <w:lang w:val="ru-RU"/>
        </w:rPr>
        <w:t>— То есть Филдкрафт даёт возможность читать мысли? — заинтересовался я.</w:t>
      </w:r>
    </w:p>
    <w:p w14:paraId="6B4712E7" w14:textId="069C9765" w:rsidR="00913BA8" w:rsidRDefault="00913BA8">
      <w:pPr>
        <w:rPr>
          <w:lang w:val="ru-RU"/>
        </w:rPr>
      </w:pPr>
      <w:r>
        <w:rPr>
          <w:lang w:val="ru-RU"/>
        </w:rPr>
        <w:t xml:space="preserve">— Примерно так же, как </w:t>
      </w:r>
      <w:r>
        <w:rPr>
          <w:lang w:val="en-US"/>
        </w:rPr>
        <w:t>n</w:t>
      </w:r>
      <w:r w:rsidRPr="00913BA8">
        <w:rPr>
          <w:lang w:val="ru-RU"/>
        </w:rPr>
        <w:t>2</w:t>
      </w:r>
      <w:r>
        <w:rPr>
          <w:lang w:val="en-US"/>
        </w:rPr>
        <w:t>e</w:t>
      </w:r>
      <w:r>
        <w:rPr>
          <w:lang w:val="ru-RU"/>
        </w:rPr>
        <w:t xml:space="preserve"> сканер. То есть только тогда, когда человек сам своими мыслями делится, — </w:t>
      </w:r>
      <w:r w:rsidR="00350F7C">
        <w:rPr>
          <w:lang w:val="ru-RU"/>
        </w:rPr>
        <w:t>тщательно подбирая слова,</w:t>
      </w:r>
      <w:r>
        <w:rPr>
          <w:lang w:val="ru-RU"/>
        </w:rPr>
        <w:t xml:space="preserve"> ответила она. </w:t>
      </w:r>
    </w:p>
    <w:p w14:paraId="0DA2F599" w14:textId="31AF17D5" w:rsidR="00913BA8" w:rsidRDefault="00913BA8">
      <w:pPr>
        <w:rPr>
          <w:lang w:val="ru-RU"/>
        </w:rPr>
      </w:pPr>
      <w:r>
        <w:rPr>
          <w:lang w:val="ru-RU"/>
        </w:rPr>
        <w:t>Я кивнул.</w:t>
      </w:r>
    </w:p>
    <w:p w14:paraId="0A704B0B" w14:textId="0D27AF7B" w:rsidR="00913BA8" w:rsidRDefault="00913BA8">
      <w:pPr>
        <w:rPr>
          <w:lang w:val="ru-RU"/>
        </w:rPr>
      </w:pPr>
      <w:r>
        <w:rPr>
          <w:lang w:val="ru-RU"/>
        </w:rPr>
        <w:t xml:space="preserve">— Тогда давай не откладывать. </w:t>
      </w:r>
    </w:p>
    <w:p w14:paraId="4750A5FA" w14:textId="31212CED" w:rsidR="00913BA8" w:rsidRDefault="00913BA8">
      <w:pPr>
        <w:rPr>
          <w:lang w:val="ru-RU"/>
        </w:rPr>
      </w:pPr>
      <w:r>
        <w:rPr>
          <w:lang w:val="ru-RU"/>
        </w:rPr>
        <w:t>Её улыбка превратилась в вежливо-благодарную.</w:t>
      </w:r>
    </w:p>
    <w:p w14:paraId="0E4BDB89" w14:textId="3024FEE3" w:rsidR="00913BA8" w:rsidRDefault="00913BA8">
      <w:pPr>
        <w:rPr>
          <w:lang w:val="ru-RU"/>
        </w:rPr>
      </w:pPr>
      <w:r>
        <w:rPr>
          <w:lang w:val="ru-RU"/>
        </w:rPr>
        <w:t>— Можем начинать, когда будешь готов.</w:t>
      </w:r>
    </w:p>
    <w:p w14:paraId="0E489A26" w14:textId="0CF3FE31" w:rsidR="00913BA8" w:rsidRDefault="00913BA8">
      <w:pPr>
        <w:rPr>
          <w:lang w:val="ru-RU"/>
        </w:rPr>
      </w:pPr>
      <w:r>
        <w:rPr>
          <w:lang w:val="ru-RU"/>
        </w:rPr>
        <w:t>Я снова, как тогда в лаборатории Иэна, попытался мысленно пройти через события того памятного утра. И</w:t>
      </w:r>
      <w:r w:rsidR="00350F7C">
        <w:rPr>
          <w:lang w:val="ru-RU"/>
        </w:rPr>
        <w:t>,</w:t>
      </w:r>
      <w:r>
        <w:rPr>
          <w:lang w:val="ru-RU"/>
        </w:rPr>
        <w:t xml:space="preserve"> как и тогда</w:t>
      </w:r>
      <w:r w:rsidR="00350F7C">
        <w:rPr>
          <w:lang w:val="ru-RU"/>
        </w:rPr>
        <w:t>,</w:t>
      </w:r>
      <w:r>
        <w:rPr>
          <w:lang w:val="ru-RU"/>
        </w:rPr>
        <w:t xml:space="preserve"> почувствовал, что делать это мне как-то непривычно легко. Видимо, Сана также умела оказывать на мыслительные способности некое стимулирующее воздействие.</w:t>
      </w:r>
    </w:p>
    <w:p w14:paraId="7CCD3CC8" w14:textId="7922C6CA" w:rsidR="00913BA8" w:rsidRDefault="00913BA8">
      <w:pPr>
        <w:rPr>
          <w:lang w:val="ru-RU"/>
        </w:rPr>
      </w:pPr>
      <w:r>
        <w:rPr>
          <w:lang w:val="ru-RU"/>
        </w:rPr>
        <w:t>Когда я дошёл до момента своего возвращения домой</w:t>
      </w:r>
      <w:r w:rsidR="001A7F68">
        <w:rPr>
          <w:lang w:val="ru-RU"/>
        </w:rPr>
        <w:t>, я развёл руками.</w:t>
      </w:r>
    </w:p>
    <w:p w14:paraId="64AF600A" w14:textId="0D78A7D7" w:rsidR="001A7F68" w:rsidRDefault="001A7F68">
      <w:pPr>
        <w:rPr>
          <w:lang w:val="ru-RU"/>
        </w:rPr>
      </w:pPr>
      <w:r>
        <w:rPr>
          <w:lang w:val="ru-RU"/>
        </w:rPr>
        <w:t>— Вот и всё, собственно.</w:t>
      </w:r>
    </w:p>
    <w:p w14:paraId="67C987DD" w14:textId="55734833" w:rsidR="001A7F68" w:rsidRDefault="001A7F68">
      <w:pPr>
        <w:rPr>
          <w:lang w:val="ru-RU"/>
        </w:rPr>
      </w:pPr>
      <w:r>
        <w:rPr>
          <w:lang w:val="ru-RU"/>
        </w:rPr>
        <w:t xml:space="preserve">Какое-то время она находилась в глубокой задумчивости. Потом, вынырнув из своих мыслей, </w:t>
      </w:r>
      <w:r w:rsidR="005F1207">
        <w:rPr>
          <w:lang w:val="ru-RU"/>
        </w:rPr>
        <w:t>посмотрела мне в глаза</w:t>
      </w:r>
      <w:r>
        <w:rPr>
          <w:lang w:val="ru-RU"/>
        </w:rPr>
        <w:t>:</w:t>
      </w:r>
    </w:p>
    <w:p w14:paraId="58A50ED1" w14:textId="1255C6AC" w:rsidR="001A7F68" w:rsidRDefault="001A7F68">
      <w:pPr>
        <w:rPr>
          <w:lang w:val="ru-RU"/>
        </w:rPr>
      </w:pPr>
      <w:r>
        <w:rPr>
          <w:lang w:val="ru-RU"/>
        </w:rPr>
        <w:t>— Ты обратил внимание, что воздействий на тебя было три?</w:t>
      </w:r>
    </w:p>
    <w:p w14:paraId="1EF32DB3" w14:textId="00AA33EA" w:rsidR="001A7F68" w:rsidRDefault="001A7F68">
      <w:pPr>
        <w:rPr>
          <w:lang w:val="ru-RU"/>
        </w:rPr>
      </w:pPr>
      <w:r>
        <w:rPr>
          <w:lang w:val="ru-RU"/>
        </w:rPr>
        <w:t>Я кивнул.</w:t>
      </w:r>
    </w:p>
    <w:p w14:paraId="4ACF7D42" w14:textId="3273A24A" w:rsidR="001A7F68" w:rsidRDefault="001A7F68">
      <w:pPr>
        <w:rPr>
          <w:lang w:val="ru-RU"/>
        </w:rPr>
      </w:pPr>
      <w:r>
        <w:rPr>
          <w:lang w:val="ru-RU"/>
        </w:rPr>
        <w:t xml:space="preserve">— Так вот, это является как нельзя </w:t>
      </w:r>
      <w:r w:rsidR="00273B45">
        <w:rPr>
          <w:lang w:val="ru-RU"/>
        </w:rPr>
        <w:t xml:space="preserve">более </w:t>
      </w:r>
      <w:r>
        <w:rPr>
          <w:lang w:val="ru-RU"/>
        </w:rPr>
        <w:t xml:space="preserve">лучшей иллюстрацией и, так сказать, резюме нашего разговора о трёх ипостасях Эссенции. </w:t>
      </w:r>
    </w:p>
    <w:p w14:paraId="34B50CD6" w14:textId="5E344150" w:rsidR="001A7F68" w:rsidRDefault="001A7F68">
      <w:pPr>
        <w:rPr>
          <w:lang w:val="ru-RU"/>
        </w:rPr>
      </w:pPr>
      <w:r>
        <w:rPr>
          <w:lang w:val="ru-RU"/>
        </w:rPr>
        <w:t>Я уже и сам начал догадываться об этом, но её слова придали этим догадкам оформленный и завершённый вид.</w:t>
      </w:r>
    </w:p>
    <w:p w14:paraId="46C5AD8E" w14:textId="7DD2B8C4" w:rsidR="00411227" w:rsidRDefault="00411227">
      <w:pPr>
        <w:rPr>
          <w:lang w:val="ru-RU"/>
        </w:rPr>
      </w:pPr>
      <w:r>
        <w:rPr>
          <w:lang w:val="ru-RU"/>
        </w:rPr>
        <w:t>— Спасибо тебе</w:t>
      </w:r>
      <w:r w:rsidR="00B97F51">
        <w:rPr>
          <w:lang w:val="ru-RU"/>
        </w:rPr>
        <w:t>,</w:t>
      </w:r>
      <w:r>
        <w:rPr>
          <w:lang w:val="ru-RU"/>
        </w:rPr>
        <w:t xml:space="preserve"> Мак, — с</w:t>
      </w:r>
      <w:r w:rsidR="00273B45">
        <w:rPr>
          <w:lang w:val="ru-RU"/>
        </w:rPr>
        <w:t xml:space="preserve"> неожиданной</w:t>
      </w:r>
      <w:r>
        <w:rPr>
          <w:lang w:val="ru-RU"/>
        </w:rPr>
        <w:t xml:space="preserve"> торжественно</w:t>
      </w:r>
      <w:r w:rsidR="00273B45">
        <w:rPr>
          <w:lang w:val="ru-RU"/>
        </w:rPr>
        <w:t>стью</w:t>
      </w:r>
      <w:r>
        <w:rPr>
          <w:lang w:val="ru-RU"/>
        </w:rPr>
        <w:t xml:space="preserve"> произнесла Сана. — Ты оказал Великой Хранительнице </w:t>
      </w:r>
      <w:r w:rsidR="00B97F51">
        <w:rPr>
          <w:lang w:val="ru-RU"/>
        </w:rPr>
        <w:t>важную</w:t>
      </w:r>
      <w:r>
        <w:rPr>
          <w:lang w:val="ru-RU"/>
        </w:rPr>
        <w:t xml:space="preserve"> услугу. Уверена, что она это оценит.</w:t>
      </w:r>
    </w:p>
    <w:p w14:paraId="7AFF2107" w14:textId="5806EC7E" w:rsidR="00411227" w:rsidRDefault="00411227">
      <w:pPr>
        <w:rPr>
          <w:lang w:val="ru-RU"/>
        </w:rPr>
      </w:pPr>
      <w:r>
        <w:rPr>
          <w:lang w:val="ru-RU"/>
        </w:rPr>
        <w:t xml:space="preserve">Я несколько смутился. </w:t>
      </w:r>
    </w:p>
    <w:p w14:paraId="7D65822C" w14:textId="17AFDD81" w:rsidR="00411227" w:rsidRDefault="00411227">
      <w:pPr>
        <w:rPr>
          <w:lang w:val="ru-RU"/>
        </w:rPr>
      </w:pPr>
      <w:r>
        <w:rPr>
          <w:lang w:val="ru-RU"/>
        </w:rPr>
        <w:t>— Я очень рад быть полезным Великой Истар.</w:t>
      </w:r>
    </w:p>
    <w:p w14:paraId="27F03158" w14:textId="00C69416" w:rsidR="00057342" w:rsidRDefault="00057342">
      <w:pPr>
        <w:rPr>
          <w:lang w:val="ru-RU"/>
        </w:rPr>
      </w:pPr>
      <w:r>
        <w:rPr>
          <w:lang w:val="ru-RU"/>
        </w:rPr>
        <w:t xml:space="preserve">Сана улыбнулась мне, а потом посмотрела в сторону центрального здания лоджа. Я проследил за её взглядом. Над трубой, заключённой между двумя слоями крыши, уже вился дымок. Я оглядел хижины и увидел, что их обитатели уже в основном проснулись. Кто-то складывал вещи, кто-то седлал лошадей, а кто-то просто сидел за столом с дымящейся кружкой в руке. </w:t>
      </w:r>
    </w:p>
    <w:p w14:paraId="0A6077F0" w14:textId="3D7E7DFB" w:rsidR="00EC50CB" w:rsidRDefault="00057342">
      <w:pPr>
        <w:rPr>
          <w:lang w:val="ru-RU"/>
        </w:rPr>
      </w:pPr>
      <w:r>
        <w:rPr>
          <w:lang w:val="ru-RU"/>
        </w:rPr>
        <w:t xml:space="preserve">— Пора за работу, </w:t>
      </w:r>
      <w:r w:rsidR="00812B8D">
        <w:rPr>
          <w:lang w:val="ru-RU"/>
        </w:rPr>
        <w:t xml:space="preserve">— </w:t>
      </w:r>
      <w:r>
        <w:rPr>
          <w:lang w:val="ru-RU"/>
        </w:rPr>
        <w:t xml:space="preserve">задумчиво проговорила Сана. </w:t>
      </w:r>
    </w:p>
    <w:p w14:paraId="73CB5AB2" w14:textId="53387D7E" w:rsidR="00057342" w:rsidRDefault="00EC50CB">
      <w:pPr>
        <w:rPr>
          <w:lang w:val="ru-RU"/>
        </w:rPr>
      </w:pPr>
      <w:r>
        <w:rPr>
          <w:lang w:val="ru-RU"/>
        </w:rPr>
        <w:t xml:space="preserve">Она поднесла к губам кружку и тремя большими глотками допила чай. Я сделал то же самое. Чай теперь был как раз такой температуры, чтобы согревать, но не обжигать. И выпив его, я почувствовал прилив бодрости и энергии. </w:t>
      </w:r>
    </w:p>
    <w:p w14:paraId="0F6B8B9A" w14:textId="6E593441" w:rsidR="00E915E8" w:rsidRDefault="00E915E8">
      <w:pPr>
        <w:rPr>
          <w:lang w:val="ru-RU"/>
        </w:rPr>
      </w:pPr>
      <w:r>
        <w:rPr>
          <w:lang w:val="ru-RU"/>
        </w:rPr>
        <w:lastRenderedPageBreak/>
        <w:t>Мы поднялись из-за стола</w:t>
      </w:r>
      <w:r w:rsidR="00C659C4">
        <w:rPr>
          <w:lang w:val="ru-RU"/>
        </w:rPr>
        <w:t xml:space="preserve"> и вышли из хижины</w:t>
      </w:r>
      <w:r>
        <w:rPr>
          <w:lang w:val="ru-RU"/>
        </w:rPr>
        <w:t>, но не в сторону лоджа, а в противоположную. Отсюда, с вершины небольшого холма открывался великолепный вид на реку, долину</w:t>
      </w:r>
      <w:r w:rsidR="00C659C4">
        <w:rPr>
          <w:lang w:val="ru-RU"/>
        </w:rPr>
        <w:t>,</w:t>
      </w:r>
      <w:r>
        <w:rPr>
          <w:lang w:val="ru-RU"/>
        </w:rPr>
        <w:t xml:space="preserve"> вздымающиеся за ней го</w:t>
      </w:r>
      <w:r w:rsidR="00812B8D">
        <w:rPr>
          <w:lang w:val="ru-RU"/>
        </w:rPr>
        <w:t>рный кряж</w:t>
      </w:r>
      <w:r>
        <w:rPr>
          <w:lang w:val="ru-RU"/>
        </w:rPr>
        <w:t xml:space="preserve">, </w:t>
      </w:r>
      <w:r w:rsidR="00C659C4">
        <w:rPr>
          <w:lang w:val="ru-RU"/>
        </w:rPr>
        <w:t>и величественным водопад в самом</w:t>
      </w:r>
      <w:r w:rsidR="00812B8D">
        <w:rPr>
          <w:lang w:val="ru-RU"/>
        </w:rPr>
        <w:t xml:space="preserve"> его</w:t>
      </w:r>
      <w:r w:rsidR="00C659C4">
        <w:rPr>
          <w:lang w:val="ru-RU"/>
        </w:rPr>
        <w:t xml:space="preserve"> центре.</w:t>
      </w:r>
      <w:r>
        <w:rPr>
          <w:lang w:val="ru-RU"/>
        </w:rPr>
        <w:t xml:space="preserve"> </w:t>
      </w:r>
    </w:p>
    <w:p w14:paraId="056406F8" w14:textId="303DC439" w:rsidR="00EC50CB" w:rsidRDefault="00EC50CB">
      <w:pPr>
        <w:rPr>
          <w:lang w:val="ru-RU"/>
        </w:rPr>
      </w:pPr>
      <w:r>
        <w:rPr>
          <w:lang w:val="ru-RU"/>
        </w:rPr>
        <w:t>Я посмотрел на Сану. Платье, в которое она была одета, начало трансформироваться, и через несколько секунд я понял, что он</w:t>
      </w:r>
      <w:r w:rsidR="00C659C4">
        <w:rPr>
          <w:lang w:val="ru-RU"/>
        </w:rPr>
        <w:t>о</w:t>
      </w:r>
      <w:r>
        <w:rPr>
          <w:lang w:val="ru-RU"/>
        </w:rPr>
        <w:t xml:space="preserve"> превращается в традиционный женский костюм погонщицы драконов — холщовая рубаха, кожаная</w:t>
      </w:r>
      <w:r w:rsidR="00812B8D">
        <w:rPr>
          <w:lang w:val="ru-RU"/>
        </w:rPr>
        <w:t xml:space="preserve"> жилетка и</w:t>
      </w:r>
      <w:r>
        <w:rPr>
          <w:lang w:val="ru-RU"/>
        </w:rPr>
        <w:t xml:space="preserve"> куртка, облегающие штаны и короткие сапожки. И неизменная шляпа-пастушка на голове.</w:t>
      </w:r>
    </w:p>
    <w:p w14:paraId="515F18C2" w14:textId="28050FD2" w:rsidR="00EC50CB" w:rsidRDefault="00EC50CB" w:rsidP="00EC50CB">
      <w:pPr>
        <w:rPr>
          <w:lang w:val="ru-RU"/>
        </w:rPr>
      </w:pPr>
      <w:r>
        <w:rPr>
          <w:lang w:val="ru-RU"/>
        </w:rPr>
        <w:t>Она задорно улыбнулась, окончательно превращаясь в знакомую мне ранее страйдершу из тима Элен.</w:t>
      </w:r>
    </w:p>
    <w:p w14:paraId="79137816" w14:textId="17FFD472" w:rsidR="00EC50CB" w:rsidRDefault="00EC50CB">
      <w:pPr>
        <w:rPr>
          <w:lang w:val="ru-RU"/>
        </w:rPr>
      </w:pPr>
      <w:r>
        <w:rPr>
          <w:lang w:val="ru-RU"/>
        </w:rPr>
        <w:t xml:space="preserve">— На прощание разреши дать тебе один совет. Вернее, практическую рекомендацию. </w:t>
      </w:r>
    </w:p>
    <w:p w14:paraId="54F68DA0" w14:textId="7794BD91" w:rsidR="00EC50CB" w:rsidRDefault="00EC50CB">
      <w:pPr>
        <w:rPr>
          <w:lang w:val="ru-RU"/>
        </w:rPr>
      </w:pPr>
      <w:r>
        <w:rPr>
          <w:lang w:val="ru-RU"/>
        </w:rPr>
        <w:t xml:space="preserve">Я </w:t>
      </w:r>
      <w:r w:rsidR="00812B8D">
        <w:rPr>
          <w:lang w:val="ru-RU"/>
        </w:rPr>
        <w:t>вежливо кивнул</w:t>
      </w:r>
      <w:r>
        <w:rPr>
          <w:lang w:val="ru-RU"/>
        </w:rPr>
        <w:t>.</w:t>
      </w:r>
    </w:p>
    <w:p w14:paraId="784DAD34" w14:textId="70AA7745" w:rsidR="00EC50CB" w:rsidRDefault="00EC50CB">
      <w:pPr>
        <w:rPr>
          <w:lang w:val="ru-RU"/>
        </w:rPr>
      </w:pPr>
      <w:r>
        <w:rPr>
          <w:lang w:val="ru-RU"/>
        </w:rPr>
        <w:t>— Было бы неплохо.</w:t>
      </w:r>
    </w:p>
    <w:p w14:paraId="54520524" w14:textId="4DF417EA" w:rsidR="00812B8D" w:rsidRDefault="00812B8D">
      <w:pPr>
        <w:rPr>
          <w:lang w:val="ru-RU"/>
        </w:rPr>
      </w:pPr>
      <w:r>
        <w:rPr>
          <w:lang w:val="ru-RU"/>
        </w:rPr>
        <w:t>Она немного подумала, глядя на далёкий водопад, а потом негромко сказала:</w:t>
      </w:r>
    </w:p>
    <w:p w14:paraId="01C99745" w14:textId="6D033835" w:rsidR="00EC50CB" w:rsidRDefault="00E915E8">
      <w:pPr>
        <w:rPr>
          <w:lang w:val="ru-RU"/>
        </w:rPr>
      </w:pPr>
      <w:r>
        <w:rPr>
          <w:lang w:val="ru-RU"/>
        </w:rPr>
        <w:t xml:space="preserve">— </w:t>
      </w:r>
      <w:r w:rsidR="00C659C4">
        <w:rPr>
          <w:lang w:val="ru-RU"/>
        </w:rPr>
        <w:t>Пока ты не научился взаимодействовать с Эссенцией Пустоты, у тебя будут очень ограниченные возможности извлечь какую-то пользу от применения Филдкрафта. Но кое-что, я думаю, ты можешь попробовать уже сейчас.</w:t>
      </w:r>
    </w:p>
    <w:p w14:paraId="4CEBE46C" w14:textId="6A698FCE" w:rsidR="00C659C4" w:rsidRDefault="00C659C4">
      <w:pPr>
        <w:rPr>
          <w:lang w:val="ru-RU"/>
        </w:rPr>
      </w:pPr>
      <w:r>
        <w:rPr>
          <w:lang w:val="ru-RU"/>
        </w:rPr>
        <w:t>Я, не перебивая, внимательно слушал.</w:t>
      </w:r>
    </w:p>
    <w:p w14:paraId="27B53084" w14:textId="0323A6DE" w:rsidR="00C659C4" w:rsidRDefault="00C659C4">
      <w:pPr>
        <w:rPr>
          <w:lang w:val="ru-RU"/>
        </w:rPr>
      </w:pPr>
      <w:r>
        <w:rPr>
          <w:lang w:val="ru-RU"/>
        </w:rPr>
        <w:t>— Помнишь, в самом начале сегодня мы говорили о времени? — неожиданно спросила она.</w:t>
      </w:r>
    </w:p>
    <w:p w14:paraId="6EE0F9A7" w14:textId="7EA05A5E" w:rsidR="00C659C4" w:rsidRDefault="00C659C4">
      <w:pPr>
        <w:rPr>
          <w:lang w:val="ru-RU"/>
        </w:rPr>
      </w:pPr>
      <w:r>
        <w:rPr>
          <w:lang w:val="ru-RU"/>
        </w:rPr>
        <w:t>Я молча кивнул.</w:t>
      </w:r>
    </w:p>
    <w:p w14:paraId="7DB8A7B2" w14:textId="78C84CDC" w:rsidR="00C659C4" w:rsidRDefault="00C659C4">
      <w:pPr>
        <w:rPr>
          <w:lang w:val="ru-RU"/>
        </w:rPr>
      </w:pPr>
      <w:r>
        <w:rPr>
          <w:lang w:val="ru-RU"/>
        </w:rPr>
        <w:t xml:space="preserve">— Так вот, — продолжила она, </w:t>
      </w:r>
      <w:r w:rsidR="00812B8D">
        <w:rPr>
          <w:lang w:val="ru-RU"/>
        </w:rPr>
        <w:t xml:space="preserve">повернувшись ко мне и глядя мне в глаза </w:t>
      </w:r>
      <w:r>
        <w:rPr>
          <w:lang w:val="ru-RU"/>
        </w:rPr>
        <w:t xml:space="preserve">— ты можешь попробовать, потренироваться в том, чтобы осознанно замедлять и убыстрять течение времени. Ты уже знаешь и умеешь всё, что для этого нужно. И это может </w:t>
      </w:r>
      <w:r w:rsidR="0012445A">
        <w:rPr>
          <w:lang w:val="ru-RU"/>
        </w:rPr>
        <w:t xml:space="preserve">тебе очень </w:t>
      </w:r>
      <w:r>
        <w:rPr>
          <w:lang w:val="ru-RU"/>
        </w:rPr>
        <w:t>пригодиться</w:t>
      </w:r>
      <w:r w:rsidR="00812B8D">
        <w:rPr>
          <w:lang w:val="ru-RU"/>
        </w:rPr>
        <w:t>.</w:t>
      </w:r>
      <w:r w:rsidR="0012445A">
        <w:rPr>
          <w:lang w:val="ru-RU"/>
        </w:rPr>
        <w:t xml:space="preserve"> </w:t>
      </w:r>
      <w:r w:rsidR="00812B8D">
        <w:rPr>
          <w:lang w:val="ru-RU"/>
        </w:rPr>
        <w:t>О</w:t>
      </w:r>
      <w:r w:rsidR="0012445A">
        <w:rPr>
          <w:lang w:val="ru-RU"/>
        </w:rPr>
        <w:t>собенно в критических ситуациях.</w:t>
      </w:r>
    </w:p>
    <w:p w14:paraId="4AEC5DFC" w14:textId="05C471CF" w:rsidR="0012445A" w:rsidRDefault="0012445A">
      <w:pPr>
        <w:rPr>
          <w:lang w:val="ru-RU"/>
        </w:rPr>
      </w:pPr>
      <w:r>
        <w:rPr>
          <w:lang w:val="ru-RU"/>
        </w:rPr>
        <w:t>Я с благодарностью улыбнулся.</w:t>
      </w:r>
    </w:p>
    <w:p w14:paraId="57BCD018" w14:textId="44A092B9" w:rsidR="0012445A" w:rsidRDefault="0012445A">
      <w:pPr>
        <w:rPr>
          <w:lang w:val="ru-RU"/>
        </w:rPr>
      </w:pPr>
      <w:r>
        <w:rPr>
          <w:lang w:val="ru-RU"/>
        </w:rPr>
        <w:t xml:space="preserve">— Спасибо, </w:t>
      </w:r>
      <w:r w:rsidR="00812B8D">
        <w:rPr>
          <w:lang w:val="ru-RU"/>
        </w:rPr>
        <w:t xml:space="preserve">Сана. Я </w:t>
      </w:r>
      <w:r>
        <w:rPr>
          <w:lang w:val="ru-RU"/>
        </w:rPr>
        <w:t xml:space="preserve">попробую. </w:t>
      </w:r>
    </w:p>
    <w:p w14:paraId="141B0F1A" w14:textId="3E212BC1" w:rsidR="0012445A" w:rsidRDefault="00812B8D">
      <w:pPr>
        <w:rPr>
          <w:lang w:val="ru-RU"/>
        </w:rPr>
      </w:pPr>
      <w:r>
        <w:rPr>
          <w:lang w:val="ru-RU"/>
        </w:rPr>
        <w:t>Она</w:t>
      </w:r>
      <w:r w:rsidR="0012445A">
        <w:rPr>
          <w:lang w:val="ru-RU"/>
        </w:rPr>
        <w:t xml:space="preserve"> с улыбкой кивнула и </w:t>
      </w:r>
      <w:r>
        <w:rPr>
          <w:lang w:val="ru-RU"/>
        </w:rPr>
        <w:t xml:space="preserve">снова </w:t>
      </w:r>
      <w:r w:rsidR="0012445A">
        <w:rPr>
          <w:lang w:val="ru-RU"/>
        </w:rPr>
        <w:t>повернулась в сторону водопада</w:t>
      </w:r>
      <w:r>
        <w:rPr>
          <w:lang w:val="ru-RU"/>
        </w:rPr>
        <w:t>,</w:t>
      </w:r>
      <w:r w:rsidR="0012445A">
        <w:rPr>
          <w:lang w:val="ru-RU"/>
        </w:rPr>
        <w:t xml:space="preserve"> с видимым восторгом его разглядывая.</w:t>
      </w:r>
    </w:p>
    <w:p w14:paraId="0ED6291E" w14:textId="4DE37419" w:rsidR="0012445A" w:rsidRDefault="0012445A">
      <w:pPr>
        <w:rPr>
          <w:lang w:val="ru-RU"/>
        </w:rPr>
      </w:pPr>
      <w:r>
        <w:rPr>
          <w:lang w:val="ru-RU"/>
        </w:rPr>
        <w:t>Я тоже повернулся к водопаду.</w:t>
      </w:r>
    </w:p>
    <w:p w14:paraId="094EC0E6" w14:textId="77A1D9DF" w:rsidR="0012445A" w:rsidRDefault="00812B8D">
      <w:pPr>
        <w:rPr>
          <w:lang w:val="ru-RU"/>
        </w:rPr>
      </w:pPr>
      <w:r>
        <w:rPr>
          <w:lang w:val="ru-RU"/>
        </w:rPr>
        <w:t xml:space="preserve">В этот момент </w:t>
      </w:r>
      <w:r w:rsidR="0012445A">
        <w:rPr>
          <w:lang w:val="ru-RU"/>
        </w:rPr>
        <w:t>водопад</w:t>
      </w:r>
      <w:r>
        <w:rPr>
          <w:lang w:val="ru-RU"/>
        </w:rPr>
        <w:t xml:space="preserve"> вдруг</w:t>
      </w:r>
      <w:r w:rsidR="0012445A">
        <w:rPr>
          <w:lang w:val="ru-RU"/>
        </w:rPr>
        <w:t xml:space="preserve"> озарился показавшимся </w:t>
      </w:r>
      <w:r>
        <w:rPr>
          <w:lang w:val="ru-RU"/>
        </w:rPr>
        <w:t>за горами</w:t>
      </w:r>
      <w:r w:rsidR="0012445A">
        <w:rPr>
          <w:lang w:val="ru-RU"/>
        </w:rPr>
        <w:t xml:space="preserve"> позади нас солнцем. На его ветвящейся поверхности появилась роскошная радуга.</w:t>
      </w:r>
    </w:p>
    <w:p w14:paraId="0CF8C4AE" w14:textId="44444A81" w:rsidR="0012445A" w:rsidRDefault="0012445A">
      <w:pPr>
        <w:rPr>
          <w:lang w:val="ru-RU"/>
        </w:rPr>
      </w:pPr>
      <w:r>
        <w:rPr>
          <w:lang w:val="ru-RU"/>
        </w:rPr>
        <w:t>Я замер в немом изумлении.</w:t>
      </w:r>
    </w:p>
    <w:p w14:paraId="791D21D7" w14:textId="3C1F1E4A" w:rsidR="0012445A" w:rsidRDefault="0012445A">
      <w:pPr>
        <w:rPr>
          <w:lang w:val="ru-RU"/>
        </w:rPr>
      </w:pPr>
      <w:r>
        <w:rPr>
          <w:lang w:val="ru-RU"/>
        </w:rPr>
        <w:t xml:space="preserve">Передо мной </w:t>
      </w:r>
      <w:r w:rsidR="00812B8D">
        <w:rPr>
          <w:lang w:val="ru-RU"/>
        </w:rPr>
        <w:t>раскинулась</w:t>
      </w:r>
      <w:r>
        <w:rPr>
          <w:lang w:val="ru-RU"/>
        </w:rPr>
        <w:t xml:space="preserve"> идеальная аллегорическая картина</w:t>
      </w:r>
      <w:r w:rsidR="0034016A">
        <w:rPr>
          <w:lang w:val="ru-RU"/>
        </w:rPr>
        <w:t>. Она изображала</w:t>
      </w:r>
      <w:r>
        <w:rPr>
          <w:lang w:val="ru-RU"/>
        </w:rPr>
        <w:t xml:space="preserve"> Врата на фоне Дельты.</w:t>
      </w:r>
    </w:p>
    <w:p w14:paraId="1A249EC2" w14:textId="77777777" w:rsidR="00C659C4" w:rsidRPr="00913BA8" w:rsidRDefault="00C659C4">
      <w:pPr>
        <w:rPr>
          <w:lang w:val="ru-RU"/>
        </w:rPr>
      </w:pPr>
    </w:p>
    <w:sectPr w:rsidR="00C659C4" w:rsidRPr="00913BA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16"/>
    <w:rsid w:val="000558F9"/>
    <w:rsid w:val="00057342"/>
    <w:rsid w:val="00057E9B"/>
    <w:rsid w:val="000D3D44"/>
    <w:rsid w:val="00114726"/>
    <w:rsid w:val="00123018"/>
    <w:rsid w:val="00123C9A"/>
    <w:rsid w:val="0012445A"/>
    <w:rsid w:val="00145514"/>
    <w:rsid w:val="001551FB"/>
    <w:rsid w:val="00170C5A"/>
    <w:rsid w:val="00171528"/>
    <w:rsid w:val="0018555D"/>
    <w:rsid w:val="001A7F68"/>
    <w:rsid w:val="001C52C5"/>
    <w:rsid w:val="00201AF3"/>
    <w:rsid w:val="002238BF"/>
    <w:rsid w:val="00227131"/>
    <w:rsid w:val="00257F50"/>
    <w:rsid w:val="00273B45"/>
    <w:rsid w:val="002C1A0D"/>
    <w:rsid w:val="002E4FEC"/>
    <w:rsid w:val="00304114"/>
    <w:rsid w:val="003168D2"/>
    <w:rsid w:val="003333F9"/>
    <w:rsid w:val="0034016A"/>
    <w:rsid w:val="00350F7C"/>
    <w:rsid w:val="00410535"/>
    <w:rsid w:val="00411227"/>
    <w:rsid w:val="00423693"/>
    <w:rsid w:val="00457E9A"/>
    <w:rsid w:val="00473649"/>
    <w:rsid w:val="004A53D2"/>
    <w:rsid w:val="004B4D64"/>
    <w:rsid w:val="004C3E3B"/>
    <w:rsid w:val="004C444A"/>
    <w:rsid w:val="004D08A5"/>
    <w:rsid w:val="004D52EF"/>
    <w:rsid w:val="004E2851"/>
    <w:rsid w:val="00554BC5"/>
    <w:rsid w:val="005C5172"/>
    <w:rsid w:val="005D417D"/>
    <w:rsid w:val="005F1207"/>
    <w:rsid w:val="00613628"/>
    <w:rsid w:val="0065116F"/>
    <w:rsid w:val="006821E7"/>
    <w:rsid w:val="0068400D"/>
    <w:rsid w:val="006A1E0C"/>
    <w:rsid w:val="006D478A"/>
    <w:rsid w:val="00727D79"/>
    <w:rsid w:val="00731BBC"/>
    <w:rsid w:val="007421D5"/>
    <w:rsid w:val="007826CD"/>
    <w:rsid w:val="00812B8D"/>
    <w:rsid w:val="00826577"/>
    <w:rsid w:val="008332CC"/>
    <w:rsid w:val="00844780"/>
    <w:rsid w:val="008E0920"/>
    <w:rsid w:val="008F729B"/>
    <w:rsid w:val="008F7924"/>
    <w:rsid w:val="00902A78"/>
    <w:rsid w:val="00904C38"/>
    <w:rsid w:val="00913BA8"/>
    <w:rsid w:val="00960BAC"/>
    <w:rsid w:val="00963508"/>
    <w:rsid w:val="00982095"/>
    <w:rsid w:val="009905F7"/>
    <w:rsid w:val="009913A4"/>
    <w:rsid w:val="009966C5"/>
    <w:rsid w:val="009973EE"/>
    <w:rsid w:val="009E62A4"/>
    <w:rsid w:val="009F7632"/>
    <w:rsid w:val="00A22426"/>
    <w:rsid w:val="00A22A7E"/>
    <w:rsid w:val="00A7735F"/>
    <w:rsid w:val="00A9221D"/>
    <w:rsid w:val="00AB2BBC"/>
    <w:rsid w:val="00AB3776"/>
    <w:rsid w:val="00AC0416"/>
    <w:rsid w:val="00AE5689"/>
    <w:rsid w:val="00AF56BA"/>
    <w:rsid w:val="00B0627D"/>
    <w:rsid w:val="00B33854"/>
    <w:rsid w:val="00B53A2A"/>
    <w:rsid w:val="00B5764E"/>
    <w:rsid w:val="00B629FC"/>
    <w:rsid w:val="00B631BE"/>
    <w:rsid w:val="00B876A4"/>
    <w:rsid w:val="00B97F51"/>
    <w:rsid w:val="00BA54CC"/>
    <w:rsid w:val="00BC5C55"/>
    <w:rsid w:val="00BE1DEB"/>
    <w:rsid w:val="00BE658A"/>
    <w:rsid w:val="00C207C4"/>
    <w:rsid w:val="00C22889"/>
    <w:rsid w:val="00C433A3"/>
    <w:rsid w:val="00C477D7"/>
    <w:rsid w:val="00C61F16"/>
    <w:rsid w:val="00C659C4"/>
    <w:rsid w:val="00C864DA"/>
    <w:rsid w:val="00C95F27"/>
    <w:rsid w:val="00CE6C1D"/>
    <w:rsid w:val="00CF71DD"/>
    <w:rsid w:val="00D05D03"/>
    <w:rsid w:val="00D11619"/>
    <w:rsid w:val="00D314B2"/>
    <w:rsid w:val="00D73283"/>
    <w:rsid w:val="00D83ADE"/>
    <w:rsid w:val="00D94D02"/>
    <w:rsid w:val="00DA322E"/>
    <w:rsid w:val="00DA66AD"/>
    <w:rsid w:val="00DA7D0C"/>
    <w:rsid w:val="00DB1F75"/>
    <w:rsid w:val="00DC788D"/>
    <w:rsid w:val="00DE2B0A"/>
    <w:rsid w:val="00DF3749"/>
    <w:rsid w:val="00E10FAD"/>
    <w:rsid w:val="00E40F73"/>
    <w:rsid w:val="00E4786A"/>
    <w:rsid w:val="00E64FF6"/>
    <w:rsid w:val="00E6527E"/>
    <w:rsid w:val="00E6606C"/>
    <w:rsid w:val="00E915E8"/>
    <w:rsid w:val="00EB3287"/>
    <w:rsid w:val="00EB37A7"/>
    <w:rsid w:val="00EC50CB"/>
    <w:rsid w:val="00F40A53"/>
    <w:rsid w:val="00F410A0"/>
    <w:rsid w:val="00F75AB4"/>
    <w:rsid w:val="00F913C7"/>
    <w:rsid w:val="00FA6B7C"/>
    <w:rsid w:val="00FF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B18"/>
  <w15:chartTrackingRefBased/>
  <w15:docId w15:val="{8472CCF5-BC98-4918-8229-2A3696A90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1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F1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F1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F16"/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F16"/>
    <w:rPr>
      <w:rFonts w:eastAsiaTheme="majorEastAsia" w:cstheme="majorBidi"/>
      <w:i/>
      <w:iCs/>
      <w:color w:val="2F5496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F16"/>
    <w:rPr>
      <w:rFonts w:eastAsiaTheme="majorEastAsia" w:cstheme="majorBidi"/>
      <w:color w:val="2F5496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F16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F16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F16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F16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C61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F16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F16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C61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F16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C61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F16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C61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1</Pages>
  <Words>3689</Words>
  <Characters>20512</Characters>
  <Application>Microsoft Office Word</Application>
  <DocSecurity>0</DocSecurity>
  <Lines>359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Tereshchenko</dc:creator>
  <cp:keywords/>
  <dc:description/>
  <cp:lastModifiedBy>Roman Tereshchenko</cp:lastModifiedBy>
  <cp:revision>56</cp:revision>
  <dcterms:created xsi:type="dcterms:W3CDTF">2026-05-19T10:05:00Z</dcterms:created>
  <dcterms:modified xsi:type="dcterms:W3CDTF">2026-10-12T02:28:00Z</dcterms:modified>
</cp:coreProperties>
</file>