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8B79" w14:textId="019C2DB9" w:rsidR="00DF70A4" w:rsidRPr="00D30323" w:rsidRDefault="00DF70A4" w:rsidP="00E73119">
      <w:pPr>
        <w:rPr>
          <w:b/>
          <w:bCs/>
        </w:rPr>
      </w:pPr>
      <w:r w:rsidRPr="00D30323">
        <w:rPr>
          <w:b/>
          <w:bCs/>
        </w:rPr>
        <w:t>Глава 2. Ложная память 4. Добытчик</w:t>
      </w:r>
    </w:p>
    <w:p w14:paraId="5F06C632" w14:textId="2599F84E" w:rsidR="00E73119" w:rsidRPr="00D30323" w:rsidRDefault="00E73119" w:rsidP="00E73119">
      <w:r w:rsidRPr="00D30323">
        <w:t>Мой дед был мудрейшим из людей. Из всех, кого я знал, когда он ещё был жив, и из всех, кого я встретил после его смерти.</w:t>
      </w:r>
    </w:p>
    <w:p w14:paraId="140701A6" w14:textId="2D536853" w:rsidR="00E73119" w:rsidRPr="00D30323" w:rsidRDefault="00B55E3C" w:rsidP="00E73119">
      <w:r w:rsidRPr="00D30323">
        <w:t xml:space="preserve">И дело тут не в том, что он </w:t>
      </w:r>
      <w:r w:rsidR="00E73119" w:rsidRPr="00D30323">
        <w:t>пережил Гнев Земли. Его пережили многие. Говорят, что выжил каждый десятый.</w:t>
      </w:r>
    </w:p>
    <w:p w14:paraId="1AD691D9" w14:textId="176AD4D2" w:rsidR="00DF70A4" w:rsidRPr="00D30323" w:rsidRDefault="00B55E3C" w:rsidP="00E73119">
      <w:r w:rsidRPr="00D30323">
        <w:t>Дело в том, что м</w:t>
      </w:r>
      <w:r w:rsidR="00E73119" w:rsidRPr="00D30323">
        <w:t xml:space="preserve">ой дед был в числе тех совсем немногих, кто </w:t>
      </w:r>
      <w:r w:rsidR="00DF70A4" w:rsidRPr="00D30323">
        <w:t xml:space="preserve">совершенно точно, в деталях </w:t>
      </w:r>
      <w:r w:rsidR="00E73119" w:rsidRPr="00D30323">
        <w:t xml:space="preserve">знал, что привело к Гневу. </w:t>
      </w:r>
    </w:p>
    <w:p w14:paraId="5CA84A5E" w14:textId="76DB2C1D" w:rsidR="00DF70A4" w:rsidRPr="00D30323" w:rsidRDefault="00E73119" w:rsidP="00E73119">
      <w:r w:rsidRPr="00D30323">
        <w:t>Я даже думаю,</w:t>
      </w:r>
      <w:r w:rsidR="00DF70A4" w:rsidRPr="00D30323">
        <w:t xml:space="preserve"> что</w:t>
      </w:r>
      <w:r w:rsidRPr="00D30323">
        <w:t xml:space="preserve"> он </w:t>
      </w:r>
      <w:r w:rsidR="00DF70A4" w:rsidRPr="00D30323">
        <w:t>принадлежал к единицам избранных</w:t>
      </w:r>
      <w:r w:rsidR="002806C4" w:rsidRPr="00D30323">
        <w:t xml:space="preserve"> — тех,</w:t>
      </w:r>
      <w:r w:rsidR="00DF70A4" w:rsidRPr="00D30323">
        <w:t xml:space="preserve"> </w:t>
      </w:r>
      <w:r w:rsidRPr="00D30323">
        <w:t xml:space="preserve">кто вершил </w:t>
      </w:r>
      <w:r w:rsidR="002806C4" w:rsidRPr="00D30323">
        <w:t xml:space="preserve">когда-то </w:t>
      </w:r>
      <w:r w:rsidRPr="00D30323">
        <w:t xml:space="preserve">судьбы </w:t>
      </w:r>
      <w:r w:rsidR="001D05DA" w:rsidRPr="00D30323">
        <w:t xml:space="preserve">людей, судьбы всего </w:t>
      </w:r>
      <w:r w:rsidRPr="00D30323">
        <w:t xml:space="preserve">мира. А стало быть, </w:t>
      </w:r>
      <w:r w:rsidR="002806C4" w:rsidRPr="00D30323">
        <w:t xml:space="preserve">он был </w:t>
      </w:r>
      <w:r w:rsidR="00DF70A4" w:rsidRPr="00D30323">
        <w:t xml:space="preserve">одним </w:t>
      </w:r>
      <w:r w:rsidR="00006E81" w:rsidRPr="00D30323">
        <w:t xml:space="preserve">из </w:t>
      </w:r>
      <w:r w:rsidRPr="00D30323">
        <w:t>тех, кто в ответе за то, что произошло.</w:t>
      </w:r>
      <w:r w:rsidR="00006E81" w:rsidRPr="00D30323">
        <w:t xml:space="preserve"> </w:t>
      </w:r>
    </w:p>
    <w:p w14:paraId="579D7620" w14:textId="060825AE" w:rsidR="00E73119" w:rsidRPr="00D30323" w:rsidRDefault="00006E81" w:rsidP="00E73119">
      <w:r w:rsidRPr="00D30323">
        <w:t xml:space="preserve">Дед знал </w:t>
      </w:r>
      <w:r w:rsidR="00DF70A4" w:rsidRPr="00D30323">
        <w:t xml:space="preserve">и чувствовал </w:t>
      </w:r>
      <w:r w:rsidRPr="00D30323">
        <w:t>это</w:t>
      </w:r>
      <w:r w:rsidR="00DF70A4" w:rsidRPr="00D30323">
        <w:t>.</w:t>
      </w:r>
      <w:r w:rsidRPr="00D30323">
        <w:t xml:space="preserve"> </w:t>
      </w:r>
      <w:r w:rsidR="00057B4C" w:rsidRPr="00D30323">
        <w:t>Я думаю, именно поэтому</w:t>
      </w:r>
      <w:r w:rsidRPr="00D30323">
        <w:t xml:space="preserve"> несколько раз, когда я </w:t>
      </w:r>
      <w:r w:rsidR="00111E5A" w:rsidRPr="00D30323">
        <w:t>неожиданно</w:t>
      </w:r>
      <w:r w:rsidRPr="00D30323">
        <w:t xml:space="preserve"> просыпался ночью, я слышал, как он плачет в темноте тихими, отчаянными старческими слезами.</w:t>
      </w:r>
    </w:p>
    <w:p w14:paraId="2643B656" w14:textId="6086906F" w:rsidR="00006E81" w:rsidRPr="00D30323" w:rsidRDefault="00217B29" w:rsidP="00E73119">
      <w:r w:rsidRPr="00D30323">
        <w:t xml:space="preserve">Когда дед укладывал меня спать, он рассказывал мне не сказки, а реальные события, историю нашего мира. По-моему, он рассказывал всё это не мне, а самому себе, ему просто необходимо было выговориться. </w:t>
      </w:r>
    </w:p>
    <w:p w14:paraId="6A7832C7" w14:textId="20455C91" w:rsidR="00217B29" w:rsidRPr="00D30323" w:rsidRDefault="00217B29" w:rsidP="00E73119">
      <w:r w:rsidRPr="00D30323">
        <w:t xml:space="preserve">Но я всё запомнил. </w:t>
      </w:r>
    </w:p>
    <w:p w14:paraId="3B9508F4" w14:textId="77ACFD2B" w:rsidR="002F0656" w:rsidRPr="00D30323" w:rsidRDefault="002F0656" w:rsidP="00E73119">
      <w:r w:rsidRPr="00D30323">
        <w:t xml:space="preserve">Всё, что он говорил, отпечаталось в моей памяти почти со всеми деталями. А </w:t>
      </w:r>
      <w:r w:rsidR="00111E5A" w:rsidRPr="00D30323">
        <w:t>многие</w:t>
      </w:r>
      <w:r w:rsidRPr="00D30323">
        <w:t xml:space="preserve"> его высказывания я считаю образцами мудрости</w:t>
      </w:r>
      <w:r w:rsidR="00111E5A" w:rsidRPr="00D30323">
        <w:t>,</w:t>
      </w:r>
      <w:r w:rsidRPr="00D30323">
        <w:t xml:space="preserve"> </w:t>
      </w:r>
      <w:r w:rsidR="00111E5A" w:rsidRPr="00D30323">
        <w:t xml:space="preserve">которые я </w:t>
      </w:r>
      <w:r w:rsidRPr="00D30323">
        <w:t xml:space="preserve">стараюсь доносить людям и </w:t>
      </w:r>
      <w:r w:rsidR="00111E5A" w:rsidRPr="00D30323">
        <w:t xml:space="preserve">уж как минимум </w:t>
      </w:r>
      <w:r w:rsidRPr="00D30323">
        <w:t xml:space="preserve">руководствоваться ими </w:t>
      </w:r>
      <w:r w:rsidR="00111E5A" w:rsidRPr="00D30323">
        <w:t>самому</w:t>
      </w:r>
      <w:r w:rsidRPr="00D30323">
        <w:t xml:space="preserve">. </w:t>
      </w:r>
    </w:p>
    <w:p w14:paraId="6CB1B227" w14:textId="7E0B7294" w:rsidR="00217B29" w:rsidRPr="00D30323" w:rsidRDefault="002F0656" w:rsidP="00E73119">
      <w:r w:rsidRPr="00D30323">
        <w:t xml:space="preserve">Например, дед любил повторять:  </w:t>
      </w:r>
    </w:p>
    <w:p w14:paraId="20C0F40D" w14:textId="644304BB" w:rsidR="00E73119" w:rsidRPr="00D30323" w:rsidRDefault="00E73119" w:rsidP="00E73119">
      <w:r w:rsidRPr="00D30323">
        <w:t>«Да, кто-то не такой как</w:t>
      </w:r>
      <w:r w:rsidR="00111E5A" w:rsidRPr="00D30323">
        <w:t xml:space="preserve"> я.</w:t>
      </w:r>
      <w:r w:rsidRPr="00D30323">
        <w:t xml:space="preserve"> </w:t>
      </w:r>
      <w:r w:rsidR="002F0656" w:rsidRPr="00D30323">
        <w:t>Н</w:t>
      </w:r>
      <w:r w:rsidRPr="00D30323">
        <w:t>у и пусть.»</w:t>
      </w:r>
    </w:p>
    <w:p w14:paraId="3A909404" w14:textId="75026769" w:rsidR="002F0656" w:rsidRPr="00D30323" w:rsidRDefault="002F0656" w:rsidP="00E73119">
      <w:r w:rsidRPr="00D30323">
        <w:t xml:space="preserve">Он рассказывал, что в те времена, когда наш мир ещё был </w:t>
      </w:r>
      <w:r w:rsidR="0085573B" w:rsidRPr="00D30323">
        <w:t>живым и процветающим, в нём были два могущественных межгосударственных блока. И они постоянно, с нарастающей силой враждовали. А всё потому, что люди и с той и с другой стороны отказывались понять друг друга. Отказывались поставить себя на место другого человека. И п</w:t>
      </w:r>
      <w:r w:rsidR="00BF1170" w:rsidRPr="00D30323">
        <w:t>ринять</w:t>
      </w:r>
      <w:r w:rsidR="0085573B" w:rsidRPr="00D30323">
        <w:t xml:space="preserve">, что да, он </w:t>
      </w:r>
      <w:r w:rsidR="00BF1170" w:rsidRPr="00D30323">
        <w:t xml:space="preserve">— </w:t>
      </w:r>
      <w:r w:rsidR="0085573B" w:rsidRPr="00D30323">
        <w:t xml:space="preserve">другой, он мыслит иначе и стремится к </w:t>
      </w:r>
      <w:r w:rsidR="00BF1170" w:rsidRPr="00D30323">
        <w:t>иному</w:t>
      </w:r>
      <w:r w:rsidR="0085573B" w:rsidRPr="00D30323">
        <w:t xml:space="preserve">. Но это </w:t>
      </w:r>
      <w:r w:rsidR="00BF1170" w:rsidRPr="00D30323">
        <w:t>нормально</w:t>
      </w:r>
      <w:r w:rsidR="0085573B" w:rsidRPr="00D30323">
        <w:t xml:space="preserve">, с его точки зрения это понятно, естественно и логично. Я на его месте тоже думал бы точно так же, иначе, чем я думаю сейчас, и тоже стремился бы к другому. Поэтому — ну и пусть. </w:t>
      </w:r>
    </w:p>
    <w:p w14:paraId="0A8ABBC3" w14:textId="77777777" w:rsidR="00063D85" w:rsidRPr="00D30323" w:rsidRDefault="006445B0" w:rsidP="00E73119">
      <w:r w:rsidRPr="00D30323">
        <w:t xml:space="preserve">Но нет, говорил дед. Никто не попытался понять. Все пытались только заставить другую сторону и вообще всех окружающих думать так же, как они. </w:t>
      </w:r>
    </w:p>
    <w:p w14:paraId="684C5BA2" w14:textId="77777777" w:rsidR="00063D85" w:rsidRPr="00D30323" w:rsidRDefault="00142D51" w:rsidP="00E73119">
      <w:r w:rsidRPr="00D30323">
        <w:t xml:space="preserve">Заставить. </w:t>
      </w:r>
    </w:p>
    <w:p w14:paraId="4B69EEC0" w14:textId="0751CDAF" w:rsidR="006445B0" w:rsidRPr="00D30323" w:rsidRDefault="00142D51" w:rsidP="00E73119">
      <w:r w:rsidRPr="00D30323">
        <w:t>То есть, применить насилие.</w:t>
      </w:r>
    </w:p>
    <w:p w14:paraId="122415D5" w14:textId="77777777" w:rsidR="00063D85" w:rsidRPr="00D30323" w:rsidRDefault="00063D85" w:rsidP="00063D85">
      <w:r w:rsidRPr="00D30323">
        <w:t>«Насилие — это ловушка», говорил дед.</w:t>
      </w:r>
    </w:p>
    <w:p w14:paraId="4EAF55CC" w14:textId="2336D9E0" w:rsidR="00804249" w:rsidRPr="00D30323" w:rsidRDefault="00191C41" w:rsidP="00E73119">
      <w:r w:rsidRPr="00D30323">
        <w:t xml:space="preserve">Применить насилие — заставить, запретить, навязать, принудить — это всегда самый простой путь. Самый первый, который приходит в голову. </w:t>
      </w:r>
    </w:p>
    <w:p w14:paraId="1A1AE219" w14:textId="77777777" w:rsidR="00063D85" w:rsidRPr="00D30323" w:rsidRDefault="00191C41" w:rsidP="00063D85">
      <w:r w:rsidRPr="00D30323">
        <w:t>Но вот только он</w:t>
      </w:r>
      <w:r w:rsidR="00063D85" w:rsidRPr="00D30323">
        <w:t xml:space="preserve"> никогда</w:t>
      </w:r>
      <w:r w:rsidRPr="00D30323">
        <w:t xml:space="preserve"> не приводит к </w:t>
      </w:r>
      <w:r w:rsidR="00063D85" w:rsidRPr="00D30323">
        <w:t xml:space="preserve">желаемому </w:t>
      </w:r>
      <w:r w:rsidRPr="00D30323">
        <w:t xml:space="preserve">результату. </w:t>
      </w:r>
    </w:p>
    <w:p w14:paraId="59951DBF" w14:textId="77777777" w:rsidR="00063D85" w:rsidRPr="00D30323" w:rsidRDefault="00191C41" w:rsidP="00063D85">
      <w:r w:rsidRPr="00D30323">
        <w:t xml:space="preserve">Он приводит только к ответному насилию. </w:t>
      </w:r>
    </w:p>
    <w:p w14:paraId="123260DA" w14:textId="637E1EE0" w:rsidR="00063D85" w:rsidRPr="00D30323" w:rsidRDefault="00191C41" w:rsidP="00063D85">
      <w:r w:rsidRPr="00D30323">
        <w:t xml:space="preserve">Причём </w:t>
      </w:r>
      <w:r w:rsidR="00145B95" w:rsidRPr="00D30323">
        <w:t>почти всегда</w:t>
      </w:r>
      <w:r w:rsidRPr="00D30323">
        <w:t xml:space="preserve"> к большему, чем первоначальное. </w:t>
      </w:r>
    </w:p>
    <w:p w14:paraId="18247250" w14:textId="77777777" w:rsidR="002A4976" w:rsidRPr="005B1274" w:rsidRDefault="00191C41" w:rsidP="00E73119">
      <w:r w:rsidRPr="005B1274">
        <w:t xml:space="preserve">Дед говорит, что </w:t>
      </w:r>
      <w:r w:rsidR="00831E3A" w:rsidRPr="005B1274">
        <w:t>квейк бомбу</w:t>
      </w:r>
      <w:r w:rsidRPr="005B1274">
        <w:t xml:space="preserve"> изобрели не мы. И даже не мы перв</w:t>
      </w:r>
      <w:r w:rsidR="002A4976" w:rsidRPr="005B1274">
        <w:t>ыми</w:t>
      </w:r>
      <w:r w:rsidRPr="005B1274">
        <w:t xml:space="preserve"> её применили. Это сделала та, другая сторона. </w:t>
      </w:r>
    </w:p>
    <w:p w14:paraId="365692DC" w14:textId="258C72FF" w:rsidR="002A4976" w:rsidRPr="005B1274" w:rsidRDefault="002A4976" w:rsidP="00E73119">
      <w:r w:rsidRPr="005B1274">
        <w:t>Но это ничего не меняет.</w:t>
      </w:r>
    </w:p>
    <w:p w14:paraId="0C6849B0" w14:textId="77F72E1B" w:rsidR="002A4976" w:rsidRPr="005B1274" w:rsidRDefault="002A4976" w:rsidP="00E73119">
      <w:r w:rsidRPr="005B1274">
        <w:lastRenderedPageBreak/>
        <w:t xml:space="preserve">«У входа в рай ты будешь отвечать только за себя», говорил он. </w:t>
      </w:r>
    </w:p>
    <w:p w14:paraId="1747FB0E" w14:textId="61C976C1" w:rsidR="002A4976" w:rsidRPr="005B1274" w:rsidRDefault="002A4976" w:rsidP="00E73119">
      <w:r w:rsidRPr="005B1274">
        <w:t>И аргумент «А как же они? Они же первые начали</w:t>
      </w:r>
      <w:r w:rsidR="00145B95" w:rsidRPr="005B1274">
        <w:t>.</w:t>
      </w:r>
      <w:r w:rsidRPr="005B1274">
        <w:t xml:space="preserve">» — </w:t>
      </w:r>
      <w:r w:rsidR="00145B95" w:rsidRPr="005B1274">
        <w:t xml:space="preserve">этот аргумент </w:t>
      </w:r>
      <w:r w:rsidRPr="005B1274">
        <w:t xml:space="preserve">не сработает. </w:t>
      </w:r>
    </w:p>
    <w:p w14:paraId="1178DF83" w14:textId="17DF9532" w:rsidR="002A4976" w:rsidRPr="005B1274" w:rsidRDefault="002A4976" w:rsidP="00E73119">
      <w:r w:rsidRPr="005B1274">
        <w:t>Каждый будет отвечать за себя.</w:t>
      </w:r>
    </w:p>
    <w:p w14:paraId="49C4C364" w14:textId="6066DB4E" w:rsidR="00B117A4" w:rsidRPr="005B1274" w:rsidRDefault="002A4976" w:rsidP="00E73119">
      <w:r w:rsidRPr="005B1274">
        <w:t>Не мы изобрели квейк-бомбу, но</w:t>
      </w:r>
      <w:r w:rsidR="005C52A2" w:rsidRPr="005B1274">
        <w:t xml:space="preserve"> мы </w:t>
      </w:r>
      <w:r w:rsidR="00E5596E" w:rsidRPr="005B1274">
        <w:t xml:space="preserve">почти сразу </w:t>
      </w:r>
      <w:r w:rsidR="002D3765" w:rsidRPr="005B1274">
        <w:t>раскрыли</w:t>
      </w:r>
      <w:r w:rsidR="00E5596E" w:rsidRPr="005B1274">
        <w:t xml:space="preserve"> </w:t>
      </w:r>
      <w:r w:rsidRPr="005B1274">
        <w:t xml:space="preserve">её </w:t>
      </w:r>
      <w:r w:rsidR="00E5596E" w:rsidRPr="005B1274">
        <w:t xml:space="preserve">устройство. </w:t>
      </w:r>
      <w:r w:rsidRPr="005B1274">
        <w:t>Б</w:t>
      </w:r>
      <w:r w:rsidR="00E5596E" w:rsidRPr="005B1274">
        <w:t xml:space="preserve">ыстро её воспроизвели, усилили мощность и </w:t>
      </w:r>
      <w:r w:rsidR="005C52A2" w:rsidRPr="005B1274">
        <w:t>удари</w:t>
      </w:r>
      <w:r w:rsidR="00E5596E" w:rsidRPr="005B1274">
        <w:t>ли</w:t>
      </w:r>
      <w:r w:rsidR="005C52A2" w:rsidRPr="005B1274">
        <w:t xml:space="preserve"> в ответ.</w:t>
      </w:r>
    </w:p>
    <w:p w14:paraId="4C1EB187" w14:textId="7DE5BDF0" w:rsidR="007721E7" w:rsidRPr="005B1274" w:rsidRDefault="007721E7" w:rsidP="00E73119">
      <w:r w:rsidRPr="005B1274">
        <w:t>Ловушка насилия захлопнулась.</w:t>
      </w:r>
    </w:p>
    <w:p w14:paraId="2D69C194" w14:textId="69249927" w:rsidR="007721E7" w:rsidRPr="005B1274" w:rsidRDefault="002D3765" w:rsidP="00E73119">
      <w:r w:rsidRPr="005B1274">
        <w:t>Теперь р</w:t>
      </w:r>
      <w:r w:rsidR="007721E7" w:rsidRPr="005B1274">
        <w:t>асскажу о самой квейк бомбе</w:t>
      </w:r>
      <w:r w:rsidR="00A638D6" w:rsidRPr="005B1274">
        <w:t>.</w:t>
      </w:r>
      <w:r w:rsidR="007721E7" w:rsidRPr="005B1274">
        <w:t xml:space="preserve"> </w:t>
      </w:r>
    </w:p>
    <w:p w14:paraId="22491161" w14:textId="5F99E16B" w:rsidR="00AA54F1" w:rsidRPr="00D30323" w:rsidRDefault="007721E7" w:rsidP="00E73119">
      <w:r w:rsidRPr="005B1274">
        <w:t>Я постарался запомнить всё, что дед говорил о её устройстве.</w:t>
      </w:r>
      <w:r w:rsidR="00A638D6" w:rsidRPr="00D30323">
        <w:t xml:space="preserve"> </w:t>
      </w:r>
    </w:p>
    <w:p w14:paraId="0B05C17A" w14:textId="77777777" w:rsidR="00AA54F1" w:rsidRPr="00D30323" w:rsidRDefault="00831E3A" w:rsidP="00E73119">
      <w:r w:rsidRPr="00D30323">
        <w:t>По</w:t>
      </w:r>
      <w:r w:rsidR="00BF669A" w:rsidRPr="00D30323">
        <w:t>-</w:t>
      </w:r>
      <w:r w:rsidRPr="00D30323">
        <w:t>научному такие бомбы назывались</w:t>
      </w:r>
      <w:r w:rsidR="003149DC" w:rsidRPr="00D30323">
        <w:t xml:space="preserve"> «</w:t>
      </w:r>
      <w:r w:rsidR="00AA54F1" w:rsidRPr="00D30323">
        <w:t>С</w:t>
      </w:r>
      <w:r w:rsidR="003149DC" w:rsidRPr="00D30323">
        <w:t xml:space="preserve">истема </w:t>
      </w:r>
      <w:r w:rsidR="00AA54F1" w:rsidRPr="00D30323">
        <w:t>Г</w:t>
      </w:r>
      <w:r w:rsidR="003149DC" w:rsidRPr="00D30323">
        <w:t xml:space="preserve">еодинамической </w:t>
      </w:r>
      <w:r w:rsidR="00AA54F1" w:rsidRPr="00D30323">
        <w:t>И</w:t>
      </w:r>
      <w:r w:rsidR="003149DC" w:rsidRPr="00D30323">
        <w:t>ндукции», «</w:t>
      </w:r>
      <w:r w:rsidR="00AA54F1" w:rsidRPr="00D30323">
        <w:t>Т</w:t>
      </w:r>
      <w:r w:rsidR="003149DC" w:rsidRPr="00D30323">
        <w:t xml:space="preserve">ектоническое </w:t>
      </w:r>
      <w:r w:rsidR="00AA54F1" w:rsidRPr="00D30323">
        <w:t>И</w:t>
      </w:r>
      <w:r w:rsidR="003149DC" w:rsidRPr="00D30323">
        <w:t xml:space="preserve">ндукционное </w:t>
      </w:r>
      <w:r w:rsidR="00AA54F1" w:rsidRPr="00D30323">
        <w:t>У</w:t>
      </w:r>
      <w:r w:rsidR="003149DC" w:rsidRPr="00D30323">
        <w:t>стройство» или</w:t>
      </w:r>
      <w:r w:rsidRPr="00D30323">
        <w:t xml:space="preserve"> </w:t>
      </w:r>
      <w:r w:rsidR="003149DC" w:rsidRPr="00D30323">
        <w:t>«</w:t>
      </w:r>
      <w:r w:rsidR="00AA54F1" w:rsidRPr="00D30323">
        <w:t>А</w:t>
      </w:r>
      <w:r w:rsidR="003149DC" w:rsidRPr="00D30323">
        <w:t xml:space="preserve">ппарат </w:t>
      </w:r>
      <w:r w:rsidR="00AA54F1" w:rsidRPr="00D30323">
        <w:t>В</w:t>
      </w:r>
      <w:r w:rsidR="003149DC" w:rsidRPr="00D30323">
        <w:t xml:space="preserve">олнового </w:t>
      </w:r>
      <w:r w:rsidR="00AA54F1" w:rsidRPr="00D30323">
        <w:t>В</w:t>
      </w:r>
      <w:r w:rsidR="003149DC" w:rsidRPr="00D30323">
        <w:t xml:space="preserve">озбуждения </w:t>
      </w:r>
      <w:r w:rsidR="00AA54F1" w:rsidRPr="00D30323">
        <w:t>Л</w:t>
      </w:r>
      <w:r w:rsidR="003149DC" w:rsidRPr="00D30323">
        <w:t xml:space="preserve">итосферы». </w:t>
      </w:r>
    </w:p>
    <w:p w14:paraId="0E16AB62" w14:textId="682C6AB0" w:rsidR="003149DC" w:rsidRPr="00D30323" w:rsidRDefault="005C52A2" w:rsidP="00E73119">
      <w:r w:rsidRPr="00D30323">
        <w:t>Хотя</w:t>
      </w:r>
      <w:r w:rsidR="003149DC" w:rsidRPr="00D30323">
        <w:t xml:space="preserve"> люди обычно называли </w:t>
      </w:r>
      <w:r w:rsidRPr="00D30323">
        <w:t xml:space="preserve">их </w:t>
      </w:r>
      <w:r w:rsidR="003149DC" w:rsidRPr="00D30323">
        <w:t>тектоническим</w:t>
      </w:r>
      <w:r w:rsidR="00BF669A" w:rsidRPr="00D30323">
        <w:t xml:space="preserve"> или</w:t>
      </w:r>
      <w:r w:rsidR="003149DC" w:rsidRPr="00D30323">
        <w:t xml:space="preserve"> сейсмическим </w:t>
      </w:r>
      <w:r w:rsidR="00BF669A" w:rsidRPr="00D30323">
        <w:t>оружием</w:t>
      </w:r>
      <w:r w:rsidR="003149DC" w:rsidRPr="00D30323">
        <w:t xml:space="preserve">, </w:t>
      </w:r>
      <w:r w:rsidR="00BF669A" w:rsidRPr="00D30323">
        <w:t xml:space="preserve">а </w:t>
      </w:r>
      <w:r w:rsidR="003149DC" w:rsidRPr="00D30323">
        <w:t>чаще всего — просто квейк бомбами.</w:t>
      </w:r>
    </w:p>
    <w:p w14:paraId="088E9142" w14:textId="77777777" w:rsidR="00D05035" w:rsidRPr="00D30323" w:rsidRDefault="00A638D6" w:rsidP="00E73119">
      <w:r w:rsidRPr="00D30323">
        <w:t>Дед говори</w:t>
      </w:r>
      <w:r w:rsidR="00831E3A" w:rsidRPr="00D30323">
        <w:t>л</w:t>
      </w:r>
      <w:r w:rsidRPr="00D30323">
        <w:t xml:space="preserve">, что к созданию </w:t>
      </w:r>
      <w:r w:rsidR="003149DC" w:rsidRPr="00D30323">
        <w:t xml:space="preserve">квейк бомбы </w:t>
      </w:r>
      <w:r w:rsidRPr="00D30323">
        <w:t>привел</w:t>
      </w:r>
      <w:r w:rsidR="00D05035" w:rsidRPr="00D30323">
        <w:t>и два связанных между собой н</w:t>
      </w:r>
      <w:r w:rsidRPr="00D30323">
        <w:t>аучн</w:t>
      </w:r>
      <w:r w:rsidR="00D05035" w:rsidRPr="00D30323">
        <w:t>ых</w:t>
      </w:r>
      <w:r w:rsidRPr="00D30323">
        <w:t xml:space="preserve"> открыти</w:t>
      </w:r>
      <w:r w:rsidR="00D05035" w:rsidRPr="00D30323">
        <w:t>я</w:t>
      </w:r>
      <w:r w:rsidRPr="00D30323">
        <w:t>.</w:t>
      </w:r>
    </w:p>
    <w:p w14:paraId="51C163C3" w14:textId="145936DD" w:rsidR="00EF7CBF" w:rsidRPr="00D30323" w:rsidRDefault="00D05035" w:rsidP="00E73119">
      <w:r w:rsidRPr="00D30323">
        <w:t xml:space="preserve">Первое заключалось в том, </w:t>
      </w:r>
      <w:r w:rsidR="00A638D6" w:rsidRPr="00D30323">
        <w:t xml:space="preserve">что сейсмические волны одного землетрясения способны провоцировать другие землетрясения на больших расстояниях. </w:t>
      </w:r>
      <w:r w:rsidR="009074B4" w:rsidRPr="00D30323">
        <w:t>Учёные</w:t>
      </w:r>
      <w:r w:rsidR="00F5225F" w:rsidRPr="00D30323">
        <w:t xml:space="preserve"> назвали это</w:t>
      </w:r>
      <w:r w:rsidR="00831E3A" w:rsidRPr="00D30323">
        <w:t xml:space="preserve"> явление</w:t>
      </w:r>
      <w:r w:rsidR="00A638D6" w:rsidRPr="00D30323">
        <w:t xml:space="preserve"> «динамическ</w:t>
      </w:r>
      <w:r w:rsidR="003149DC" w:rsidRPr="00D30323">
        <w:t>им</w:t>
      </w:r>
      <w:r w:rsidR="00A638D6" w:rsidRPr="00D30323">
        <w:t xml:space="preserve"> триггирование</w:t>
      </w:r>
      <w:r w:rsidR="003149DC" w:rsidRPr="00D30323">
        <w:t>м</w:t>
      </w:r>
      <w:r w:rsidR="00A638D6" w:rsidRPr="00D30323">
        <w:t xml:space="preserve">». </w:t>
      </w:r>
    </w:p>
    <w:p w14:paraId="6C13D0BA" w14:textId="4B214978" w:rsidR="009074B4" w:rsidRPr="00D30323" w:rsidRDefault="00D05035" w:rsidP="00E73119">
      <w:r w:rsidRPr="00D30323">
        <w:t xml:space="preserve">А потом </w:t>
      </w:r>
      <w:r w:rsidR="00EB1861" w:rsidRPr="00D30323">
        <w:t xml:space="preserve">последовало второе открытие. Было обнаружено, изучено и детально картографировано </w:t>
      </w:r>
      <w:r w:rsidR="009074B4" w:rsidRPr="00D30323">
        <w:t>«</w:t>
      </w:r>
      <w:r w:rsidRPr="00D30323">
        <w:t>поле литосферной напряжённости</w:t>
      </w:r>
      <w:r w:rsidR="00EB1861" w:rsidRPr="00D30323">
        <w:t xml:space="preserve"> Земли</w:t>
      </w:r>
      <w:r w:rsidR="009074B4" w:rsidRPr="00D30323">
        <w:t>»</w:t>
      </w:r>
      <w:r w:rsidR="00EB1861" w:rsidRPr="00D30323">
        <w:t xml:space="preserve"> с</w:t>
      </w:r>
      <w:r w:rsidR="009074B4" w:rsidRPr="00D30323">
        <w:t xml:space="preserve"> его «тектонически</w:t>
      </w:r>
      <w:r w:rsidR="00EB1861" w:rsidRPr="00D30323">
        <w:t>ми</w:t>
      </w:r>
      <w:r w:rsidR="009074B4" w:rsidRPr="00D30323">
        <w:t xml:space="preserve"> режим</w:t>
      </w:r>
      <w:r w:rsidR="00EB1861" w:rsidRPr="00D30323">
        <w:t>ами</w:t>
      </w:r>
      <w:r w:rsidR="009074B4" w:rsidRPr="00D30323">
        <w:t>»</w:t>
      </w:r>
      <w:r w:rsidRPr="00D30323">
        <w:t xml:space="preserve">. </w:t>
      </w:r>
      <w:r w:rsidR="009074B4" w:rsidRPr="00D30323">
        <w:t xml:space="preserve">Оказалось, что земная кора находится в постоянной напряжённости, причём на разных участках эта напряжённость разная. </w:t>
      </w:r>
      <w:r w:rsidR="00EB1861" w:rsidRPr="00D30323">
        <w:t>Обычно она</w:t>
      </w:r>
      <w:r w:rsidR="009074B4" w:rsidRPr="00D30323">
        <w:t xml:space="preserve"> находится в «режиме стабильности», но в некоторых местах</w:t>
      </w:r>
      <w:r w:rsidR="001431B3" w:rsidRPr="00D30323">
        <w:t>, причём довольно часто, возникают области с режимом «низкой», «высокой» и «критической» нестабильности.</w:t>
      </w:r>
    </w:p>
    <w:p w14:paraId="7DD2D6D2" w14:textId="29B97A29" w:rsidR="00D05035" w:rsidRPr="00D30323" w:rsidRDefault="00AA54F1" w:rsidP="00E73119">
      <w:r w:rsidRPr="00D30323">
        <w:t>После этого о</w:t>
      </w:r>
      <w:r w:rsidR="009074B4" w:rsidRPr="00D30323">
        <w:t xml:space="preserve">ставалось только одно: создать устройство, которое было бы способно генерировать сейсмические волны искусственно и фокусировать их в </w:t>
      </w:r>
      <w:r w:rsidR="001431B3" w:rsidRPr="00D30323">
        <w:t>зонах критической или даже просто высокой нестабильности. Главное, чтобы мощности бомбы хватило для создания «сфазированного геодинамического возмущения»</w:t>
      </w:r>
      <w:r w:rsidR="00EB1861" w:rsidRPr="00D30323">
        <w:t>. Попросту говоря, достаточно для того, чтобы в этом месте произошло землетрясение.</w:t>
      </w:r>
    </w:p>
    <w:p w14:paraId="693CB642" w14:textId="362F16A6" w:rsidR="00EB1861" w:rsidRPr="00D30323" w:rsidRDefault="00BC1151" w:rsidP="00E73119">
      <w:r w:rsidRPr="00D30323">
        <w:t>Узнать тайну нового оружия нам помогла случайность. Квейк-бомба, в силу самого принципа своего действия, после активации сама не разрушалась, а разве что</w:t>
      </w:r>
      <w:r w:rsidR="00AA54F1" w:rsidRPr="00D30323">
        <w:t xml:space="preserve"> просто</w:t>
      </w:r>
      <w:r w:rsidRPr="00D30323">
        <w:t xml:space="preserve"> «разряжалась». Поэтому она была снабжена системой самоуничтожения. Но, в силу чьей-то ошибки или просто невероятного стечения обстоятельств, эта система не сработала. Она не уничтожила устройство, а только привлекла к нему внимание. И, сопоставив внезапно происшедшее землетрясение с эпицентром прямо на территории нашей крупнейшей военной базы с внезапно же загоревшимся </w:t>
      </w:r>
      <w:r w:rsidR="00E97F19" w:rsidRPr="00D30323">
        <w:t xml:space="preserve">припаркованным неподалёку грузовиком, наши спецслужбы без труда получили в </w:t>
      </w:r>
      <w:r w:rsidR="00EF243D" w:rsidRPr="00D30323">
        <w:t>своё</w:t>
      </w:r>
      <w:r w:rsidR="00E97F19" w:rsidRPr="00D30323">
        <w:t xml:space="preserve"> распоряжение почти неповреждённый образец </w:t>
      </w:r>
      <w:r w:rsidR="00EF243D" w:rsidRPr="00D30323">
        <w:t>оружия нового типа</w:t>
      </w:r>
      <w:r w:rsidR="00E97F19" w:rsidRPr="00D30323">
        <w:t>.</w:t>
      </w:r>
      <w:r w:rsidRPr="00D30323">
        <w:t xml:space="preserve"> </w:t>
      </w:r>
    </w:p>
    <w:p w14:paraId="455D85DE" w14:textId="77777777" w:rsidR="00AA54F1" w:rsidRPr="00D30323" w:rsidRDefault="00BF669A" w:rsidP="00BF669A">
      <w:r w:rsidRPr="00D30323">
        <w:t>И маятник начал раскачиваться.</w:t>
      </w:r>
      <w:r w:rsidR="001431B3" w:rsidRPr="00D30323">
        <w:t xml:space="preserve"> </w:t>
      </w:r>
    </w:p>
    <w:p w14:paraId="2D096CD5" w14:textId="47849BE5" w:rsidR="00BF669A" w:rsidRPr="00D30323" w:rsidRDefault="001431B3" w:rsidP="00BF669A">
      <w:r w:rsidRPr="00D30323">
        <w:t>Мир попал в «ловушку насилия».</w:t>
      </w:r>
    </w:p>
    <w:p w14:paraId="5A65C02C" w14:textId="77777777" w:rsidR="002C00CF" w:rsidRPr="00D30323" w:rsidRDefault="009C5ADE" w:rsidP="00E73119">
      <w:r w:rsidRPr="00D30323">
        <w:t>Самым сложным было доставить бомбу в нужное место на территории противника. Она должна была находиться максимум в нескольких километрах от «зоны критической нестабильности»</w:t>
      </w:r>
      <w:r w:rsidR="002C00CF" w:rsidRPr="00D30323">
        <w:t xml:space="preserve"> литосферы</w:t>
      </w:r>
      <w:r w:rsidRPr="00D30323">
        <w:t xml:space="preserve">, совпадавшей с расположением какого-нибудь военного или просто стратегического промышленного объекта. </w:t>
      </w:r>
    </w:p>
    <w:p w14:paraId="0EE3F9E1" w14:textId="44DC81A0" w:rsidR="00A638D6" w:rsidRPr="00D30323" w:rsidRDefault="009C5ADE" w:rsidP="00E73119">
      <w:r w:rsidRPr="00D30323">
        <w:t xml:space="preserve">Но раз за разом это удавалось. </w:t>
      </w:r>
    </w:p>
    <w:p w14:paraId="3071D19D" w14:textId="377E1425" w:rsidR="002C00CF" w:rsidRPr="00D30323" w:rsidRDefault="002C00CF" w:rsidP="00E73119">
      <w:r w:rsidRPr="00D30323">
        <w:t>Искусственные землетрясения происходили одно за другим.</w:t>
      </w:r>
    </w:p>
    <w:p w14:paraId="62786A72" w14:textId="32B0D315" w:rsidR="009C5ADE" w:rsidRPr="00D30323" w:rsidRDefault="00B04007" w:rsidP="00E73119">
      <w:r w:rsidRPr="00D30323">
        <w:lastRenderedPageBreak/>
        <w:t>В</w:t>
      </w:r>
      <w:r w:rsidR="009C5ADE" w:rsidRPr="00D30323">
        <w:t>оенные</w:t>
      </w:r>
      <w:r w:rsidRPr="00D30323">
        <w:t>, а вместе с ними и учёные,</w:t>
      </w:r>
      <w:r w:rsidR="009C5ADE" w:rsidRPr="00D30323">
        <w:t xml:space="preserve"> не учли только одного. </w:t>
      </w:r>
    </w:p>
    <w:p w14:paraId="74659EE6" w14:textId="666B3360" w:rsidR="003409CE" w:rsidRPr="00D30323" w:rsidRDefault="003409CE" w:rsidP="00E73119">
      <w:r w:rsidRPr="00D30323">
        <w:t>Каждое воздействие на глубинные земные процессы оставляет след.</w:t>
      </w:r>
    </w:p>
    <w:p w14:paraId="4C913C30" w14:textId="6E6AC490" w:rsidR="009C5ADE" w:rsidRPr="00D30323" w:rsidRDefault="009C5ADE" w:rsidP="00E73119">
      <w:r w:rsidRPr="00D30323">
        <w:t>Только первое искусственное землетрясение воздействует на естественную, «природную» литосферу.</w:t>
      </w:r>
    </w:p>
    <w:p w14:paraId="1E2C83C6" w14:textId="09311FC8" w:rsidR="009C5ADE" w:rsidRPr="00D30323" w:rsidRDefault="009C5ADE" w:rsidP="009C5ADE">
      <w:r w:rsidRPr="00D30323">
        <w:t xml:space="preserve">Второе применение оружия </w:t>
      </w:r>
      <w:r w:rsidR="003409CE" w:rsidRPr="00D30323">
        <w:t>приходится</w:t>
      </w:r>
      <w:r w:rsidRPr="00D30323">
        <w:t xml:space="preserve"> уже на </w:t>
      </w:r>
      <w:r w:rsidRPr="00D30323">
        <w:rPr>
          <w:i/>
          <w:iCs/>
        </w:rPr>
        <w:t>изменённую</w:t>
      </w:r>
      <w:r w:rsidRPr="00D30323">
        <w:t xml:space="preserve"> Землю.</w:t>
      </w:r>
    </w:p>
    <w:p w14:paraId="30A555A4" w14:textId="77777777" w:rsidR="00D44447" w:rsidRPr="00D30323" w:rsidRDefault="003409CE" w:rsidP="009C5ADE">
      <w:r w:rsidRPr="00D30323">
        <w:t>И эти изменения накапливаются</w:t>
      </w:r>
      <w:r w:rsidR="009C5ADE" w:rsidRPr="00D30323">
        <w:t>.</w:t>
      </w:r>
      <w:r w:rsidR="006C5270" w:rsidRPr="00D30323">
        <w:t xml:space="preserve"> </w:t>
      </w:r>
    </w:p>
    <w:p w14:paraId="2CC7FBE0" w14:textId="183B291F" w:rsidR="009C5ADE" w:rsidRPr="00D30323" w:rsidRDefault="006C5270" w:rsidP="009C5ADE">
      <w:r w:rsidRPr="00D30323">
        <w:t>Они становятся фундаментальными.</w:t>
      </w:r>
    </w:p>
    <w:p w14:paraId="78ECC585" w14:textId="6D5CD332" w:rsidR="003872BF" w:rsidRPr="005B1274" w:rsidRDefault="003872BF" w:rsidP="009C5ADE">
      <w:r w:rsidRPr="005B1274">
        <w:t>Дед говорил:</w:t>
      </w:r>
    </w:p>
    <w:p w14:paraId="56F95B68" w14:textId="77777777" w:rsidR="00D44447" w:rsidRPr="005B1274" w:rsidRDefault="006C5270" w:rsidP="00E73119">
      <w:r w:rsidRPr="005B1274">
        <w:t>«Они научились будить Землю</w:t>
      </w:r>
      <w:r w:rsidR="00D44447" w:rsidRPr="005B1274">
        <w:t xml:space="preserve">. </w:t>
      </w:r>
    </w:p>
    <w:p w14:paraId="44387D9E" w14:textId="397721E9" w:rsidR="00D44447" w:rsidRPr="005B1274" w:rsidRDefault="006C5270" w:rsidP="00E73119">
      <w:r w:rsidRPr="005B1274">
        <w:t>И однажды она больше не уснула</w:t>
      </w:r>
      <w:r w:rsidR="00D44447" w:rsidRPr="005B1274">
        <w:t>.</w:t>
      </w:r>
      <w:r w:rsidR="00160741" w:rsidRPr="005B1274">
        <w:t>»</w:t>
      </w:r>
    </w:p>
    <w:p w14:paraId="72DE0274" w14:textId="77777777" w:rsidR="00160741" w:rsidRPr="005B1274" w:rsidRDefault="00160741" w:rsidP="00E73119">
      <w:r w:rsidRPr="005B1274">
        <w:t xml:space="preserve">Землетрясение, вызванное очередной квейк бомбой… просто не закончилось. </w:t>
      </w:r>
    </w:p>
    <w:p w14:paraId="405E276A" w14:textId="50501A18" w:rsidR="00160741" w:rsidRPr="005B1274" w:rsidRDefault="00160741" w:rsidP="00E73119">
      <w:r w:rsidRPr="005B1274">
        <w:t xml:space="preserve">Толчки всё продолжались и продолжались. А потом </w:t>
      </w:r>
      <w:r w:rsidR="00DA616D" w:rsidRPr="005B1274">
        <w:t>по разные стороны</w:t>
      </w:r>
      <w:r w:rsidRPr="005B1274">
        <w:t xml:space="preserve"> от этого</w:t>
      </w:r>
      <w:r w:rsidR="00DA616D" w:rsidRPr="005B1274">
        <w:t>, изначального</w:t>
      </w:r>
      <w:r w:rsidRPr="005B1274">
        <w:t xml:space="preserve"> землетрясения вдруг произошли сразу три новых. А потом ещё и ещё.</w:t>
      </w:r>
    </w:p>
    <w:p w14:paraId="0BC31D7D" w14:textId="4A3F6210" w:rsidR="00160741" w:rsidRPr="005B1274" w:rsidRDefault="00160741" w:rsidP="00E73119">
      <w:r w:rsidRPr="005B1274">
        <w:t xml:space="preserve">И это </w:t>
      </w:r>
      <w:r w:rsidR="00DA616D" w:rsidRPr="005B1274">
        <w:t>стало</w:t>
      </w:r>
      <w:r w:rsidRPr="005B1274">
        <w:t xml:space="preserve"> началом.</w:t>
      </w:r>
    </w:p>
    <w:p w14:paraId="52FD149C" w14:textId="65DC4EF2" w:rsidR="0003367F" w:rsidRPr="005B1274" w:rsidRDefault="00160741" w:rsidP="00E73119">
      <w:r w:rsidRPr="005B1274">
        <w:t>«</w:t>
      </w:r>
      <w:r w:rsidR="00D44447" w:rsidRPr="005B1274">
        <w:t xml:space="preserve">Мудрейшая </w:t>
      </w:r>
      <w:r w:rsidR="0003367F" w:rsidRPr="005B1274">
        <w:t xml:space="preserve">Земля долго терпела надругательства, которые раз за разом </w:t>
      </w:r>
      <w:r w:rsidR="00395383" w:rsidRPr="005B1274">
        <w:t>вершили</w:t>
      </w:r>
      <w:r w:rsidR="0003367F" w:rsidRPr="005B1274">
        <w:t xml:space="preserve"> над ней мы, жалкие людишки. </w:t>
      </w:r>
    </w:p>
    <w:p w14:paraId="28EA69EA" w14:textId="77777777" w:rsidR="0003367F" w:rsidRPr="005B1274" w:rsidRDefault="0003367F" w:rsidP="00E73119">
      <w:r w:rsidRPr="005B1274">
        <w:t>А потом её терпение лопнуло.</w:t>
      </w:r>
    </w:p>
    <w:p w14:paraId="591F027A" w14:textId="0BE71A47" w:rsidR="009C5ADE" w:rsidRPr="00D30323" w:rsidRDefault="0003367F" w:rsidP="00E73119">
      <w:r w:rsidRPr="005B1274">
        <w:t>И Земля обрушила на нас свой праведный Гнев.</w:t>
      </w:r>
      <w:r w:rsidR="006C5270" w:rsidRPr="005B1274">
        <w:t>»</w:t>
      </w:r>
    </w:p>
    <w:p w14:paraId="4CF0A823" w14:textId="2C79C6E6" w:rsidR="006C5270" w:rsidRPr="00D30323" w:rsidRDefault="003872BF" w:rsidP="00E73119">
      <w:r w:rsidRPr="00D30323">
        <w:t>---</w:t>
      </w:r>
    </w:p>
    <w:p w14:paraId="3E787264" w14:textId="0738AD14" w:rsidR="003872BF" w:rsidRPr="00D30323" w:rsidRDefault="003872BF" w:rsidP="00E73119">
      <w:r w:rsidRPr="00D30323">
        <w:t xml:space="preserve">О пяти «волнах смерти», из которых состоял Гнев Земли, рассказывал не только мой дед. Это то, о чём пилигримы </w:t>
      </w:r>
      <w:r w:rsidR="00907298" w:rsidRPr="00D30323">
        <w:t xml:space="preserve">любят поговорить и </w:t>
      </w:r>
      <w:r w:rsidRPr="00D30323">
        <w:t xml:space="preserve">стараются рассказывать всем при каждой возможности. </w:t>
      </w:r>
    </w:p>
    <w:p w14:paraId="7171D110" w14:textId="6B9A271E" w:rsidR="003872BF" w:rsidRPr="00D30323" w:rsidRDefault="003872BF" w:rsidP="00E73119">
      <w:r w:rsidRPr="00D30323">
        <w:t xml:space="preserve">Первой волной </w:t>
      </w:r>
      <w:r w:rsidR="00B1745E" w:rsidRPr="00D30323">
        <w:t xml:space="preserve">смерти </w:t>
      </w:r>
      <w:r w:rsidRPr="00D30323">
        <w:t>были землетрясения</w:t>
      </w:r>
      <w:r w:rsidR="00B1745E" w:rsidRPr="00D30323">
        <w:t xml:space="preserve">. Они распространились каскадом по всей поверхности Земли, по всем континентам и океанам. Сейсмические волны обошли Землю вокруг и наложились на самих себя, преумножив свою разрушительную силу. </w:t>
      </w:r>
    </w:p>
    <w:p w14:paraId="69004878" w14:textId="236AEA29" w:rsidR="00B1745E" w:rsidRPr="00D30323" w:rsidRDefault="00B1745E" w:rsidP="00E73119">
      <w:r w:rsidRPr="00D30323">
        <w:t xml:space="preserve">Землетрясения бушевали везде — даже там, где их никогда до этого не было. Под воздействием невиданных подземных толчков города рушились как карточные домики. </w:t>
      </w:r>
      <w:r w:rsidR="008E45FC" w:rsidRPr="00D30323">
        <w:t>Повсюду возникали гигантские трещины, в которые обрушивались целые кварталы. На побережьях бушевали невиданной силы цунами, см</w:t>
      </w:r>
      <w:r w:rsidR="00B837BB" w:rsidRPr="00D30323">
        <w:t>етая</w:t>
      </w:r>
      <w:r w:rsidR="008E45FC" w:rsidRPr="00D30323">
        <w:t xml:space="preserve"> и уничтожая всё на многие километры вглубь материков.</w:t>
      </w:r>
    </w:p>
    <w:p w14:paraId="129AAEFC" w14:textId="77777777" w:rsidR="00725ACE" w:rsidRPr="00D30323" w:rsidRDefault="00725ACE" w:rsidP="00E73119">
      <w:r w:rsidRPr="00D30323">
        <w:t>Землетрясения всё ещё продолжали бушевать, когда поднялась вторая волна смерти.</w:t>
      </w:r>
    </w:p>
    <w:p w14:paraId="3C6187F1" w14:textId="77777777" w:rsidR="00551471" w:rsidRPr="00D30323" w:rsidRDefault="006B7468" w:rsidP="00E73119">
      <w:r w:rsidRPr="00D30323">
        <w:t xml:space="preserve">Проснулись вулканы. </w:t>
      </w:r>
    </w:p>
    <w:p w14:paraId="01878F33" w14:textId="77777777" w:rsidR="00AD3436" w:rsidRPr="00D30323" w:rsidRDefault="006B7468" w:rsidP="00E73119">
      <w:r w:rsidRPr="00D30323">
        <w:t xml:space="preserve">Не один, не два и не десять. Извержения начались повсюду. </w:t>
      </w:r>
    </w:p>
    <w:p w14:paraId="0ABFA2F7" w14:textId="49B6DF30" w:rsidR="00387081" w:rsidRPr="00D30323" w:rsidRDefault="00387081" w:rsidP="00E73119">
      <w:r w:rsidRPr="00D30323">
        <w:t xml:space="preserve">Потоки раскалённой лавы </w:t>
      </w:r>
      <w:r w:rsidR="0019330B" w:rsidRPr="00D30323">
        <w:t>потекли</w:t>
      </w:r>
      <w:r w:rsidRPr="00D30323">
        <w:t xml:space="preserve"> по склонам, сжигая и погребая под собой всё на своём пути. А в небо устремились неизмер</w:t>
      </w:r>
      <w:r w:rsidR="0019330B" w:rsidRPr="00D30323">
        <w:t>имые</w:t>
      </w:r>
      <w:r w:rsidRPr="00D30323">
        <w:t xml:space="preserve"> потоки </w:t>
      </w:r>
      <w:r w:rsidR="0019330B" w:rsidRPr="00D30323">
        <w:t xml:space="preserve">дыма и </w:t>
      </w:r>
      <w:r w:rsidRPr="00D30323">
        <w:t xml:space="preserve">пепла. </w:t>
      </w:r>
    </w:p>
    <w:p w14:paraId="30FCD729" w14:textId="3C6BECB2" w:rsidR="0019330B" w:rsidRPr="00D30323" w:rsidRDefault="00387081" w:rsidP="00E73119">
      <w:r w:rsidRPr="00D30323">
        <w:t xml:space="preserve">Этот пепел стал обрушиваться на землю, засыпая </w:t>
      </w:r>
      <w:r w:rsidR="005464F7" w:rsidRPr="00D30323">
        <w:t>огромные территории</w:t>
      </w:r>
      <w:r w:rsidR="0019330B" w:rsidRPr="00D30323">
        <w:t>, погребая целые города</w:t>
      </w:r>
      <w:r w:rsidR="005464F7" w:rsidRPr="00D30323">
        <w:t xml:space="preserve">. </w:t>
      </w:r>
    </w:p>
    <w:p w14:paraId="53CD149F" w14:textId="0133D622" w:rsidR="005464F7" w:rsidRPr="00D30323" w:rsidRDefault="005464F7" w:rsidP="00E73119">
      <w:r w:rsidRPr="00D30323">
        <w:t xml:space="preserve">Но часть </w:t>
      </w:r>
      <w:r w:rsidR="0019330B" w:rsidRPr="00D30323">
        <w:t>дыма и пепла навсегда</w:t>
      </w:r>
      <w:r w:rsidRPr="00D30323">
        <w:t xml:space="preserve"> осталась в небе. </w:t>
      </w:r>
      <w:r w:rsidR="00725ACE" w:rsidRPr="00D30323">
        <w:t xml:space="preserve">И продолжает </w:t>
      </w:r>
      <w:r w:rsidR="00050494" w:rsidRPr="00D30323">
        <w:t xml:space="preserve">быть </w:t>
      </w:r>
      <w:r w:rsidR="00725ACE" w:rsidRPr="00D30323">
        <w:t>там</w:t>
      </w:r>
      <w:r w:rsidR="0019330B" w:rsidRPr="00D30323">
        <w:t>, потому что</w:t>
      </w:r>
      <w:r w:rsidR="00725ACE" w:rsidRPr="00D30323">
        <w:t xml:space="preserve"> вулканы продолжают извергаться </w:t>
      </w:r>
      <w:r w:rsidR="00AD3436" w:rsidRPr="00D30323">
        <w:t xml:space="preserve">и сейчас, </w:t>
      </w:r>
      <w:r w:rsidR="00050494" w:rsidRPr="00D30323">
        <w:t>хотя</w:t>
      </w:r>
      <w:r w:rsidR="00AD3436" w:rsidRPr="00D30323">
        <w:t xml:space="preserve"> уже </w:t>
      </w:r>
      <w:r w:rsidR="0019330B" w:rsidRPr="00D30323">
        <w:t xml:space="preserve">далеко </w:t>
      </w:r>
      <w:r w:rsidR="00AD3436" w:rsidRPr="00D30323">
        <w:t xml:space="preserve">не все и </w:t>
      </w:r>
      <w:r w:rsidR="0019330B" w:rsidRPr="00D30323">
        <w:t>не постоянно</w:t>
      </w:r>
      <w:r w:rsidR="00725ACE" w:rsidRPr="00D30323">
        <w:t xml:space="preserve">. </w:t>
      </w:r>
    </w:p>
    <w:p w14:paraId="699ED034" w14:textId="77777777" w:rsidR="00A656C0" w:rsidRPr="00D30323" w:rsidRDefault="005464F7" w:rsidP="00E73119">
      <w:r w:rsidRPr="00D30323">
        <w:t xml:space="preserve">Дед говорит, что раньше небо было голубым. </w:t>
      </w:r>
    </w:p>
    <w:p w14:paraId="4FD1BCF4" w14:textId="358488BA" w:rsidR="005464F7" w:rsidRPr="00D30323" w:rsidRDefault="005464F7" w:rsidP="00E73119">
      <w:r w:rsidRPr="00D30323">
        <w:lastRenderedPageBreak/>
        <w:t>По-моему, это его странная старческая фантазия. Голубым… А почему не зелёным или не фиолетовым в жёлтую полоску?</w:t>
      </w:r>
      <w:r w:rsidR="00A656C0" w:rsidRPr="00D30323">
        <w:t xml:space="preserve"> </w:t>
      </w:r>
    </w:p>
    <w:p w14:paraId="08DB7A39" w14:textId="17474D39" w:rsidR="005464F7" w:rsidRPr="00D30323" w:rsidRDefault="005464F7" w:rsidP="00E73119">
      <w:r w:rsidRPr="00D30323">
        <w:t xml:space="preserve">Небо всегда серое. </w:t>
      </w:r>
      <w:r w:rsidR="00725ACE" w:rsidRPr="00D30323">
        <w:t>Светло-серое днём и тёмно-серое, почти чёрное ночью. Днём на нём иногда проявляется очень светлое пятно Солнца, а ночью — е</w:t>
      </w:r>
      <w:r w:rsidR="00A656C0" w:rsidRPr="00D30323">
        <w:t>два</w:t>
      </w:r>
      <w:r w:rsidR="00725ACE" w:rsidRPr="00D30323">
        <w:t xml:space="preserve"> заметное</w:t>
      </w:r>
      <w:r w:rsidR="00A656C0" w:rsidRPr="00D30323">
        <w:t>, призрачное</w:t>
      </w:r>
      <w:r w:rsidR="00725ACE" w:rsidRPr="00D30323">
        <w:t xml:space="preserve"> пятнышко Луны. Но и они</w:t>
      </w:r>
      <w:r w:rsidR="00A656C0" w:rsidRPr="00D30323">
        <w:t>, эти пятна —</w:t>
      </w:r>
      <w:r w:rsidR="00725ACE" w:rsidRPr="00D30323">
        <w:t xml:space="preserve"> серого цвета</w:t>
      </w:r>
      <w:r w:rsidR="00A656C0" w:rsidRPr="00D30323">
        <w:t>. А</w:t>
      </w:r>
      <w:r w:rsidR="00725ACE" w:rsidRPr="00D30323">
        <w:t xml:space="preserve"> вовсе не голубого. </w:t>
      </w:r>
    </w:p>
    <w:p w14:paraId="7F211C65" w14:textId="7FCB29AB" w:rsidR="000533E4" w:rsidRPr="00D30323" w:rsidRDefault="00AD3436" w:rsidP="00E73119">
      <w:r w:rsidRPr="00D30323">
        <w:t xml:space="preserve">Я не совсем понимаю, как это связано, но говорят, что третья волна смерти — голод — была </w:t>
      </w:r>
      <w:r w:rsidR="000533E4" w:rsidRPr="00D30323">
        <w:t>как-то связана со</w:t>
      </w:r>
      <w:r w:rsidRPr="00D30323">
        <w:t xml:space="preserve"> второй. Говорят, что из-за</w:t>
      </w:r>
      <w:r w:rsidR="00DA5E1E" w:rsidRPr="00D30323">
        <w:t xml:space="preserve"> дыма и</w:t>
      </w:r>
      <w:r w:rsidRPr="00D30323">
        <w:t xml:space="preserve"> пепла стало меньше света</w:t>
      </w:r>
      <w:r w:rsidR="00DA5E1E" w:rsidRPr="00D30323">
        <w:t xml:space="preserve"> и тепла</w:t>
      </w:r>
      <w:r w:rsidRPr="00D30323">
        <w:t xml:space="preserve">, и многие растения погибли. </w:t>
      </w:r>
      <w:r w:rsidR="00DA5E1E" w:rsidRPr="00D30323">
        <w:t>Т</w:t>
      </w:r>
      <w:r w:rsidRPr="00D30323">
        <w:t xml:space="preserve">олько </w:t>
      </w:r>
      <w:r w:rsidR="00DA5E1E" w:rsidRPr="00D30323">
        <w:t>по прошествии нескольких</w:t>
      </w:r>
      <w:r w:rsidRPr="00D30323">
        <w:t xml:space="preserve"> лет </w:t>
      </w:r>
      <w:r w:rsidR="000533E4" w:rsidRPr="00D30323">
        <w:t>фермеры</w:t>
      </w:r>
      <w:r w:rsidRPr="00D30323">
        <w:t xml:space="preserve"> смогли снова вырастить </w:t>
      </w:r>
      <w:r w:rsidR="00DA5E1E" w:rsidRPr="00D30323">
        <w:t xml:space="preserve">и собрать </w:t>
      </w:r>
      <w:r w:rsidR="000533E4" w:rsidRPr="00D30323">
        <w:t xml:space="preserve">кое-какие урожаи. Но и их </w:t>
      </w:r>
      <w:r w:rsidR="00DA5E1E" w:rsidRPr="00D30323">
        <w:t xml:space="preserve">потом ещё </w:t>
      </w:r>
      <w:r w:rsidR="000533E4" w:rsidRPr="00D30323">
        <w:t xml:space="preserve">долго не хватало, чтобы всех прокормить. </w:t>
      </w:r>
    </w:p>
    <w:p w14:paraId="1C2B6F9D" w14:textId="60B0D0FC" w:rsidR="00DA5E1E" w:rsidRPr="00D30323" w:rsidRDefault="00DA5E1E" w:rsidP="00E73119">
      <w:r w:rsidRPr="00D30323">
        <w:t>Поэтому во время голода появились мы, добытчики.</w:t>
      </w:r>
    </w:p>
    <w:p w14:paraId="6EBBA8B8" w14:textId="13E95BC9" w:rsidR="00DA5E1E" w:rsidRPr="00D30323" w:rsidRDefault="00DA5E1E" w:rsidP="00E73119">
      <w:r w:rsidRPr="00D30323">
        <w:t>Предпосылкой появления нашей профессии был исход людей из городов. Города с многоэтажной застройкой превратились в практически непроходимые</w:t>
      </w:r>
      <w:r w:rsidR="00E1103B" w:rsidRPr="00D30323">
        <w:t xml:space="preserve"> </w:t>
      </w:r>
      <w:r w:rsidR="00953CFB" w:rsidRPr="00D30323">
        <w:t>руины</w:t>
      </w:r>
      <w:r w:rsidRPr="00D30323">
        <w:t>. Поэтому люди</w:t>
      </w:r>
      <w:r w:rsidR="00953CFB" w:rsidRPr="00D30323">
        <w:t xml:space="preserve"> покинули большие города и, постепенно объединившись в кланы,</w:t>
      </w:r>
      <w:r w:rsidRPr="00D30323">
        <w:t xml:space="preserve"> расселились в пригородных посёлках и на фермах</w:t>
      </w:r>
      <w:r w:rsidR="00953CFB" w:rsidRPr="00D30323">
        <w:t>,</w:t>
      </w:r>
      <w:r w:rsidRPr="00D30323">
        <w:t xml:space="preserve"> где одно- и двухэтажные дома можно было восстановить, и между ними оставалось пространство для передвижения.</w:t>
      </w:r>
    </w:p>
    <w:p w14:paraId="2AEFC0F4" w14:textId="77777777" w:rsidR="00953CFB" w:rsidRPr="00D30323" w:rsidRDefault="00DA5E1E" w:rsidP="00E73119">
      <w:r w:rsidRPr="00D30323">
        <w:t xml:space="preserve">Но в развалинах городов </w:t>
      </w:r>
      <w:r w:rsidR="000518F5" w:rsidRPr="00D30323">
        <w:t>оставалось</w:t>
      </w:r>
      <w:r w:rsidR="00953CFB" w:rsidRPr="00D30323">
        <w:t>—</w:t>
      </w:r>
      <w:r w:rsidR="000518F5" w:rsidRPr="00D30323">
        <w:t xml:space="preserve"> и до сих пор остаётся </w:t>
      </w:r>
      <w:r w:rsidR="00953CFB" w:rsidRPr="00D30323">
        <w:t xml:space="preserve">— </w:t>
      </w:r>
      <w:r w:rsidR="000518F5" w:rsidRPr="00D30323">
        <w:t xml:space="preserve">много чего интересного. </w:t>
      </w:r>
    </w:p>
    <w:p w14:paraId="2B2D6EAD" w14:textId="6B7FACB0" w:rsidR="00DA5E1E" w:rsidRPr="00D30323" w:rsidRDefault="000518F5" w:rsidP="00E73119">
      <w:r w:rsidRPr="00D30323">
        <w:t xml:space="preserve">В разрушенных складах, магазинах и </w:t>
      </w:r>
      <w:r w:rsidR="00953CFB" w:rsidRPr="00D30323">
        <w:t xml:space="preserve">жилых </w:t>
      </w:r>
      <w:r w:rsidRPr="00D30323">
        <w:t xml:space="preserve">домах осталось много еды, которая может храниться неиспорченной годами. А также </w:t>
      </w:r>
      <w:r w:rsidR="00953CFB" w:rsidRPr="00D30323">
        <w:t xml:space="preserve">там остались </w:t>
      </w:r>
      <w:r w:rsidR="003672AC" w:rsidRPr="00D30323">
        <w:t xml:space="preserve">одежда, </w:t>
      </w:r>
      <w:r w:rsidRPr="00D30323">
        <w:t>инструменты, домашняя утварь</w:t>
      </w:r>
      <w:r w:rsidR="003672AC" w:rsidRPr="00D30323">
        <w:t>, лекарства</w:t>
      </w:r>
      <w:r w:rsidRPr="00D30323">
        <w:t xml:space="preserve">. </w:t>
      </w:r>
      <w:r w:rsidR="003672AC" w:rsidRPr="00D30323">
        <w:t>И много чего ещё</w:t>
      </w:r>
      <w:r w:rsidRPr="00D30323">
        <w:t>.</w:t>
      </w:r>
    </w:p>
    <w:p w14:paraId="4B934E3D" w14:textId="162793FE" w:rsidR="005C6FA3" w:rsidRPr="00D30323" w:rsidRDefault="000518F5" w:rsidP="00E73119">
      <w:r w:rsidRPr="00D30323">
        <w:t xml:space="preserve">И вот, самые смелые и отчаянные </w:t>
      </w:r>
      <w:r w:rsidR="003672AC" w:rsidRPr="00D30323">
        <w:t xml:space="preserve">из выживших </w:t>
      </w:r>
      <w:r w:rsidRPr="00D30323">
        <w:t xml:space="preserve">стали пробираться </w:t>
      </w:r>
      <w:r w:rsidR="00953CFB" w:rsidRPr="00D30323">
        <w:t xml:space="preserve">обратно </w:t>
      </w:r>
      <w:r w:rsidRPr="00D30323">
        <w:t xml:space="preserve">в города, чтобы выносить оттуда всё ценное. </w:t>
      </w:r>
      <w:r w:rsidR="005C6FA3" w:rsidRPr="00D30323">
        <w:t>Таких людей стали называть «добытчики». Постепенно из названия занятия это превратилось в название профессии.</w:t>
      </w:r>
    </w:p>
    <w:p w14:paraId="6F836C6B" w14:textId="072A03C1" w:rsidR="005C6FA3" w:rsidRPr="00D30323" w:rsidRDefault="005C6FA3" w:rsidP="00E73119">
      <w:r w:rsidRPr="00D30323">
        <w:t>Поначалу добытчики добирались в города пешком — а вернее бегом. Потому что у нас говорят, что настоящий добытчик никогда не стоит, когда можно идти, и никогда не идёт, когда можно бежать. Даже с рюкзаком, если бежать не спеша, экономно — как мы умеем — то за день можно много куда успеть.</w:t>
      </w:r>
    </w:p>
    <w:p w14:paraId="63F6AA9D" w14:textId="6DED9A33" w:rsidR="001078A2" w:rsidRPr="00D30323" w:rsidRDefault="00953CFB" w:rsidP="00E73119">
      <w:r w:rsidRPr="00D30323">
        <w:t xml:space="preserve">Теперь, когда ремесленники </w:t>
      </w:r>
      <w:r w:rsidR="00910AD2" w:rsidRPr="00D30323">
        <w:t>свинтили и склепали из всякого хлама</w:t>
      </w:r>
      <w:r w:rsidRPr="00D30323">
        <w:t xml:space="preserve"> средства передвижения — байки, трайки и квады</w:t>
      </w:r>
      <w:r w:rsidR="001078A2" w:rsidRPr="00D30323">
        <w:t xml:space="preserve"> — а перегонщики нефти снабдили их топливом</w:t>
      </w:r>
      <w:r w:rsidRPr="00D30323">
        <w:t xml:space="preserve"> — мы в основном передвигаемся на них. </w:t>
      </w:r>
    </w:p>
    <w:p w14:paraId="4311E78C" w14:textId="0D0A6CA5" w:rsidR="00953CFB" w:rsidRPr="00D30323" w:rsidRDefault="00953CFB" w:rsidP="00E73119">
      <w:r w:rsidRPr="00D30323">
        <w:t>Но и бегать по прежнему приходится прилично.</w:t>
      </w:r>
    </w:p>
    <w:p w14:paraId="7ACC324A" w14:textId="6D0B6B8E" w:rsidR="000518F5" w:rsidRPr="00D30323" w:rsidRDefault="00953CFB" w:rsidP="00E73119">
      <w:r w:rsidRPr="00D30323">
        <w:t>Потому что, с байка</w:t>
      </w:r>
      <w:r w:rsidR="00910AD2" w:rsidRPr="00D30323">
        <w:t>, например,</w:t>
      </w:r>
      <w:r w:rsidRPr="00D30323">
        <w:t xml:space="preserve"> не поохотишься. На крыс, я имею в виду. От </w:t>
      </w:r>
      <w:r w:rsidR="00667628" w:rsidRPr="00D30323">
        <w:t>звука</w:t>
      </w:r>
      <w:r w:rsidR="000D3D00" w:rsidRPr="00D30323">
        <w:t xml:space="preserve"> двигателя</w:t>
      </w:r>
      <w:r w:rsidR="00667628" w:rsidRPr="00D30323">
        <w:t xml:space="preserve"> — а он, как</w:t>
      </w:r>
      <w:r w:rsidRPr="00D30323">
        <w:t xml:space="preserve"> </w:t>
      </w:r>
      <w:r w:rsidR="00667628" w:rsidRPr="00D30323">
        <w:t xml:space="preserve">правило, скажем так, не тихий — </w:t>
      </w:r>
      <w:r w:rsidRPr="00D30323">
        <w:t>они сразу разбегаются</w:t>
      </w:r>
      <w:r w:rsidR="000518F5" w:rsidRPr="00D30323">
        <w:t>.</w:t>
      </w:r>
    </w:p>
    <w:p w14:paraId="614A632E" w14:textId="2211EE53" w:rsidR="00DA5E1E" w:rsidRPr="00D30323" w:rsidRDefault="00953CFB" w:rsidP="00E73119">
      <w:r w:rsidRPr="00D30323">
        <w:t>Как говорят н</w:t>
      </w:r>
      <w:r w:rsidR="000518F5" w:rsidRPr="00D30323">
        <w:t>екоторые</w:t>
      </w:r>
      <w:r w:rsidR="00DA5E1E" w:rsidRPr="00D30323">
        <w:t>, от голода людей спасли крысы. Но не потому что они как-то помогали находить еду, нет. Они сами стали едой.</w:t>
      </w:r>
    </w:p>
    <w:p w14:paraId="461F1D93" w14:textId="65B9A336" w:rsidR="006F3521" w:rsidRPr="00D30323" w:rsidRDefault="000533E4" w:rsidP="00E73119">
      <w:r w:rsidRPr="00D30323">
        <w:t xml:space="preserve">Бесчисленные полчища крыс расплодились на развалинах городов. </w:t>
      </w:r>
      <w:r w:rsidR="000518F5" w:rsidRPr="00D30323">
        <w:t>И мы, добытчики, стали на них</w:t>
      </w:r>
      <w:r w:rsidR="005C6FA3" w:rsidRPr="00D30323">
        <w:t xml:space="preserve"> охотиться. Мы снабдили свои кланы мясом</w:t>
      </w:r>
      <w:r w:rsidR="00B14388" w:rsidRPr="00D30323">
        <w:t>, и это действительно спасло от голодной смерти многих и многих</w:t>
      </w:r>
      <w:r w:rsidR="005C6FA3" w:rsidRPr="00D30323">
        <w:t xml:space="preserve">. </w:t>
      </w:r>
    </w:p>
    <w:p w14:paraId="769378A1" w14:textId="3F76793D" w:rsidR="00F71423" w:rsidRPr="00D30323" w:rsidRDefault="00FC3575" w:rsidP="00E73119">
      <w:r w:rsidRPr="00D30323">
        <w:t xml:space="preserve">По словам пилигримов, </w:t>
      </w:r>
      <w:r w:rsidR="00563C10">
        <w:t>те</w:t>
      </w:r>
      <w:r w:rsidR="00563C10" w:rsidRPr="00D30323">
        <w:t xml:space="preserve"> же крысы</w:t>
      </w:r>
      <w:r w:rsidR="00563C10">
        <w:t>,</w:t>
      </w:r>
      <w:r w:rsidR="00563C10" w:rsidRPr="00D30323">
        <w:t xml:space="preserve"> </w:t>
      </w:r>
      <w:r w:rsidR="00F71423" w:rsidRPr="00D30323">
        <w:t>приглушив третью волну смерти</w:t>
      </w:r>
      <w:r w:rsidRPr="00D30323">
        <w:t>, стали главной причиной четвёртой</w:t>
      </w:r>
      <w:r w:rsidR="00F71423" w:rsidRPr="00D30323">
        <w:t>.</w:t>
      </w:r>
    </w:p>
    <w:p w14:paraId="384D99A7" w14:textId="28DCB335" w:rsidR="00FC3575" w:rsidRPr="00D30323" w:rsidRDefault="00F71423" w:rsidP="00E73119">
      <w:r w:rsidRPr="00D30323">
        <w:t>Начались болезни и эпидемии</w:t>
      </w:r>
      <w:r w:rsidR="00FC3575" w:rsidRPr="00D30323">
        <w:t xml:space="preserve">. </w:t>
      </w:r>
    </w:p>
    <w:p w14:paraId="30AFF898" w14:textId="77777777" w:rsidR="00341C88" w:rsidRPr="00D30323" w:rsidRDefault="00341C88">
      <w:r w:rsidRPr="00D30323">
        <w:t>Я не говорю сейчас о банальной простуде. От холода болели все, но это было не так страшно.</w:t>
      </w:r>
    </w:p>
    <w:p w14:paraId="4A487539" w14:textId="7FA7C880" w:rsidR="009F7632" w:rsidRPr="00D30323" w:rsidRDefault="00341C88">
      <w:r w:rsidRPr="00D30323">
        <w:lastRenderedPageBreak/>
        <w:t>По настоящему страшными были эпидемии, нахлынувшие одна за другой оттого, что повсюду царил</w:t>
      </w:r>
      <w:r w:rsidR="002535E3" w:rsidRPr="00D30323">
        <w:t>и</w:t>
      </w:r>
      <w:r w:rsidRPr="00D30323">
        <w:t xml:space="preserve"> грязь и разложение. А это идеальные условия для вирусов, бактерий и прочей дряни.</w:t>
      </w:r>
      <w:r w:rsidR="002535E3" w:rsidRPr="00D30323">
        <w:t xml:space="preserve"> И всю эту дрянь переносили </w:t>
      </w:r>
      <w:r w:rsidR="00F56568" w:rsidRPr="00D30323">
        <w:t xml:space="preserve">на себе и </w:t>
      </w:r>
      <w:r w:rsidR="002535E3" w:rsidRPr="00D30323">
        <w:t>в себе крысы, а также мухи, комары, вши и неведомо кто ещё.</w:t>
      </w:r>
    </w:p>
    <w:p w14:paraId="040A15CD" w14:textId="4090A017" w:rsidR="00341C88" w:rsidRPr="00D30323" w:rsidRDefault="00341C88">
      <w:r w:rsidRPr="00D30323">
        <w:t>Люди, едва оправившиеся от голода, стали массово болеть и массово умирать</w:t>
      </w:r>
      <w:r w:rsidR="00F56568" w:rsidRPr="00D30323">
        <w:t>. Они</w:t>
      </w:r>
      <w:r w:rsidRPr="00D30323">
        <w:t xml:space="preserve"> сгор</w:t>
      </w:r>
      <w:r w:rsidR="00F56568" w:rsidRPr="00D30323">
        <w:t>али</w:t>
      </w:r>
      <w:r w:rsidRPr="00D30323">
        <w:t xml:space="preserve"> в горячечном бреду</w:t>
      </w:r>
      <w:r w:rsidR="00F56568" w:rsidRPr="00D30323">
        <w:t xml:space="preserve">, задыхались от </w:t>
      </w:r>
      <w:r w:rsidR="00553E7F" w:rsidRPr="00D30323">
        <w:t xml:space="preserve">непроходящего </w:t>
      </w:r>
      <w:r w:rsidR="00F56568" w:rsidRPr="00D30323">
        <w:t xml:space="preserve">мучительного кашля и </w:t>
      </w:r>
      <w:r w:rsidRPr="00D30323">
        <w:t>угас</w:t>
      </w:r>
      <w:r w:rsidR="00F56568" w:rsidRPr="00D30323">
        <w:t>али</w:t>
      </w:r>
      <w:r w:rsidRPr="00D30323">
        <w:t xml:space="preserve"> от обезвоживания в луж</w:t>
      </w:r>
      <w:r w:rsidR="00553E7F" w:rsidRPr="00D30323">
        <w:t>ах</w:t>
      </w:r>
      <w:r w:rsidRPr="00D30323">
        <w:t xml:space="preserve"> собственных нечистот.</w:t>
      </w:r>
    </w:p>
    <w:p w14:paraId="50E5738D" w14:textId="79F18B56" w:rsidR="00404E8A" w:rsidRPr="00D30323" w:rsidRDefault="00EB129A">
      <w:r w:rsidRPr="00D30323">
        <w:t xml:space="preserve">Справиться с болезнями людям </w:t>
      </w:r>
      <w:r w:rsidR="001078A2" w:rsidRPr="00D30323">
        <w:t xml:space="preserve">очень </w:t>
      </w:r>
      <w:r w:rsidRPr="00D30323">
        <w:t>помогли пилигримы</w:t>
      </w:r>
      <w:r w:rsidR="001078A2" w:rsidRPr="00D30323">
        <w:t xml:space="preserve"> — </w:t>
      </w:r>
      <w:r w:rsidRPr="00D30323">
        <w:t xml:space="preserve">о чём они никогда не устают всем напоминать. </w:t>
      </w:r>
    </w:p>
    <w:p w14:paraId="170A34C6" w14:textId="087FA676" w:rsidR="00EB129A" w:rsidRPr="00D30323" w:rsidRDefault="00EB129A">
      <w:r w:rsidRPr="00D30323">
        <w:t xml:space="preserve">Пилигримы появились почти сразу вслед за формированием кланов. </w:t>
      </w:r>
    </w:p>
    <w:p w14:paraId="3E0E6C72" w14:textId="77777777" w:rsidR="00E279B7" w:rsidRPr="00D30323" w:rsidRDefault="00EB129A">
      <w:r w:rsidRPr="00D30323">
        <w:t>Кланы фермеров, ремесленников, а потом и перегонщиков</w:t>
      </w:r>
      <w:r w:rsidR="00E279B7" w:rsidRPr="00D30323">
        <w:t xml:space="preserve"> нефти</w:t>
      </w:r>
      <w:r w:rsidRPr="00D30323">
        <w:t xml:space="preserve">, и людей других занятий — расселились отдельно друг от друга. И появились люди, которые переходили из клана в клан, перенося ценные знания, делясь опытом и просто рассказывая новости. </w:t>
      </w:r>
    </w:p>
    <w:p w14:paraId="3D7C5A5D" w14:textId="20281DDD" w:rsidR="00EB129A" w:rsidRPr="00D30323" w:rsidRDefault="00EB129A">
      <w:r w:rsidRPr="00D30323">
        <w:t xml:space="preserve">Их стали называть пилигримами. </w:t>
      </w:r>
    </w:p>
    <w:p w14:paraId="198681E3" w14:textId="77777777" w:rsidR="00572180" w:rsidRPr="00D30323" w:rsidRDefault="00EB129A">
      <w:r w:rsidRPr="00D30323">
        <w:t>Пилигримы сформировали своё сообщество, научившись обмениваться информацией</w:t>
      </w:r>
      <w:r w:rsidR="00572180" w:rsidRPr="00D30323">
        <w:t>. Причём</w:t>
      </w:r>
      <w:r w:rsidRPr="00D30323">
        <w:t xml:space="preserve"> не только устно. </w:t>
      </w:r>
    </w:p>
    <w:p w14:paraId="00935A15" w14:textId="77777777" w:rsidR="00572180" w:rsidRPr="00D30323" w:rsidRDefault="00EB129A">
      <w:r w:rsidRPr="00D30323">
        <w:t>Они</w:t>
      </w:r>
      <w:r w:rsidR="001078A2" w:rsidRPr="00D30323">
        <w:t xml:space="preserve"> заново научились и научили других писать, используя самодельные чернила</w:t>
      </w:r>
      <w:r w:rsidR="005C1A19" w:rsidRPr="00D30323">
        <w:t xml:space="preserve"> поверх текста на страницах сохранившихся в городах старых книг</w:t>
      </w:r>
      <w:r w:rsidR="001078A2" w:rsidRPr="00D30323">
        <w:t>.</w:t>
      </w:r>
      <w:r w:rsidRPr="00D30323">
        <w:t xml:space="preserve"> </w:t>
      </w:r>
    </w:p>
    <w:p w14:paraId="2B57D190" w14:textId="77777777" w:rsidR="00572180" w:rsidRPr="00D30323" w:rsidRDefault="005C1A19">
      <w:r w:rsidRPr="00D30323">
        <w:t xml:space="preserve">Они </w:t>
      </w:r>
      <w:r w:rsidR="00E279B7" w:rsidRPr="00D30323">
        <w:t>создали систему голубиной почты</w:t>
      </w:r>
      <w:r w:rsidRPr="00D30323">
        <w:t xml:space="preserve">. </w:t>
      </w:r>
    </w:p>
    <w:p w14:paraId="1CB73144" w14:textId="2FF37EE5" w:rsidR="00E279B7" w:rsidRPr="00D30323" w:rsidRDefault="005C1A19">
      <w:r w:rsidRPr="00D30323">
        <w:t>А</w:t>
      </w:r>
      <w:r w:rsidR="00E279B7" w:rsidRPr="00D30323">
        <w:t xml:space="preserve"> самое главное —</w:t>
      </w:r>
      <w:r w:rsidRPr="00D30323">
        <w:t xml:space="preserve"> они</w:t>
      </w:r>
      <w:r w:rsidR="00E279B7" w:rsidRPr="00D30323">
        <w:t xml:space="preserve"> </w:t>
      </w:r>
      <w:r w:rsidR="00EB129A" w:rsidRPr="00D30323">
        <w:t>восстановили</w:t>
      </w:r>
      <w:r w:rsidR="00E279B7" w:rsidRPr="00D30323">
        <w:t xml:space="preserve"> или собрали</w:t>
      </w:r>
      <w:r w:rsidR="00EB129A" w:rsidRPr="00D30323">
        <w:t xml:space="preserve"> из найденных в развалинах </w:t>
      </w:r>
      <w:r w:rsidR="00E279B7" w:rsidRPr="00D30323">
        <w:t>деталей радио приёмники и передатчики и стали обмениваться друг с другом информацией на огромных расстояниях, используя одним им известные коды.</w:t>
      </w:r>
    </w:p>
    <w:p w14:paraId="5DFF3639" w14:textId="767E1FC1" w:rsidR="00572180" w:rsidRPr="00D30323" w:rsidRDefault="00E279B7">
      <w:r w:rsidRPr="00D30323">
        <w:t>Так вот, именно они, пилигримы научили лекарей в кланах изготавливать простые антибиотики. И</w:t>
      </w:r>
      <w:r w:rsidR="00F14F90" w:rsidRPr="00D30323">
        <w:t xml:space="preserve"> и</w:t>
      </w:r>
      <w:r w:rsidRPr="00D30323">
        <w:t>менно они научили</w:t>
      </w:r>
      <w:r w:rsidR="00416C91" w:rsidRPr="00D30323">
        <w:t xml:space="preserve"> и заставили</w:t>
      </w:r>
      <w:r w:rsidR="00CB021F" w:rsidRPr="00D30323">
        <w:t xml:space="preserve"> всех</w:t>
      </w:r>
      <w:r w:rsidRPr="00D30323">
        <w:t xml:space="preserve"> мариновать крыс в «хучи» — браге для самогона — </w:t>
      </w:r>
      <w:r w:rsidR="00416C91" w:rsidRPr="00D30323">
        <w:t>перед тем</w:t>
      </w:r>
      <w:r w:rsidRPr="00D30323">
        <w:t xml:space="preserve">, как их готовить. </w:t>
      </w:r>
    </w:p>
    <w:p w14:paraId="208FD5C7" w14:textId="630F5365" w:rsidR="00E279B7" w:rsidRPr="00D30323" w:rsidRDefault="00A26605">
      <w:r w:rsidRPr="00D30323">
        <w:t>Ну а сам самогон люди использовали для лечения от всех болезней всегда и во все времена.</w:t>
      </w:r>
    </w:p>
    <w:p w14:paraId="7FAD8459" w14:textId="3FF89119" w:rsidR="001078A2" w:rsidRPr="00D30323" w:rsidRDefault="001078A2">
      <w:r w:rsidRPr="00D30323">
        <w:t>Вот так — благодаря пилигримам</w:t>
      </w:r>
      <w:r w:rsidR="00150ED9" w:rsidRPr="00D30323">
        <w:t>, антибиотикам</w:t>
      </w:r>
      <w:r w:rsidR="005C1A19" w:rsidRPr="00D30323">
        <w:t xml:space="preserve"> и самогону — болезни постепенно отступили, хотя, конечно, далеко не исчезли</w:t>
      </w:r>
      <w:r w:rsidR="002B02F6" w:rsidRPr="00D30323">
        <w:t xml:space="preserve"> совсем</w:t>
      </w:r>
      <w:r w:rsidR="005C1A19" w:rsidRPr="00D30323">
        <w:t>.</w:t>
      </w:r>
    </w:p>
    <w:p w14:paraId="5FD4B125" w14:textId="50074F58" w:rsidR="00416C91" w:rsidRPr="00D30323" w:rsidRDefault="001078A2">
      <w:r w:rsidRPr="00D30323">
        <w:t xml:space="preserve">Осталось рассказать только о пятой волне смерти. </w:t>
      </w:r>
    </w:p>
    <w:p w14:paraId="07DBF786" w14:textId="6596CE7E" w:rsidR="00150ED9" w:rsidRPr="00D30323" w:rsidRDefault="00150ED9">
      <w:r w:rsidRPr="00D30323">
        <w:t>Её принесли не крысы. Её принесли люди.</w:t>
      </w:r>
    </w:p>
    <w:p w14:paraId="56077E71" w14:textId="77777777" w:rsidR="00D13609" w:rsidRPr="00D30323" w:rsidRDefault="00C75C19">
      <w:r w:rsidRPr="00D30323">
        <w:t xml:space="preserve">Как только повсюду начался хаос, </w:t>
      </w:r>
      <w:r w:rsidR="00D13609" w:rsidRPr="00D30323">
        <w:t xml:space="preserve">вызванный катастрофой, </w:t>
      </w:r>
      <w:r w:rsidRPr="00D30323">
        <w:t xml:space="preserve">наружу выползли те, кто только </w:t>
      </w:r>
      <w:r w:rsidR="00D13609" w:rsidRPr="00D30323">
        <w:t>этого хаоса</w:t>
      </w:r>
      <w:r w:rsidRPr="00D30323">
        <w:t xml:space="preserve"> и ждал. </w:t>
      </w:r>
    </w:p>
    <w:p w14:paraId="08FE5158" w14:textId="6CA77487" w:rsidR="00675054" w:rsidRPr="00D30323" w:rsidRDefault="00C75C19">
      <w:r w:rsidRPr="00D30323">
        <w:t xml:space="preserve">Всевозможные </w:t>
      </w:r>
      <w:r w:rsidR="00D13609" w:rsidRPr="00D30323">
        <w:t>человеческие отбросы</w:t>
      </w:r>
      <w:r w:rsidRPr="00D30323">
        <w:t xml:space="preserve"> почувствовали, что жизнь может оборваться в любой момент, а потому его, каждый момент жизни нужно использовать на полную. И при этом, что бы ты ни сделал, призвать тебя к ответу больше некому. Наступила полная безнаказанность.  </w:t>
      </w:r>
    </w:p>
    <w:p w14:paraId="2A337918" w14:textId="62203782" w:rsidR="00150ED9" w:rsidRPr="00D30323" w:rsidRDefault="00C75C19">
      <w:r w:rsidRPr="00D30323">
        <w:t>И тогда эти люди пустились во все тяжкие.</w:t>
      </w:r>
    </w:p>
    <w:p w14:paraId="0CCCB183" w14:textId="37D7517B" w:rsidR="002359D3" w:rsidRPr="00D30323" w:rsidRDefault="00675054">
      <w:r w:rsidRPr="00D30323">
        <w:t>В борьбе за еду, за тепло, за выживание</w:t>
      </w:r>
      <w:r w:rsidR="002359D3" w:rsidRPr="00D30323">
        <w:t xml:space="preserve"> — а также за всё то, что хоть в какой-то степени </w:t>
      </w:r>
      <w:r w:rsidR="00FB3088" w:rsidRPr="00D30323">
        <w:t>являлось</w:t>
      </w:r>
      <w:r w:rsidR="002359D3" w:rsidRPr="00D30323">
        <w:t xml:space="preserve"> удовольствием — в борьбе за это</w:t>
      </w:r>
      <w:r w:rsidRPr="00D30323">
        <w:t xml:space="preserve"> все способы стали хороши. </w:t>
      </w:r>
    </w:p>
    <w:p w14:paraId="68AF9232" w14:textId="631ADF22" w:rsidR="00C75C19" w:rsidRPr="00D30323" w:rsidRDefault="00675054">
      <w:r w:rsidRPr="00D30323">
        <w:t>Убийства, грабежи, изнасилования стали повсеместными.</w:t>
      </w:r>
      <w:r w:rsidR="00FB3088" w:rsidRPr="00D30323">
        <w:t xml:space="preserve"> За каждым углом, в каждых зарослях людей могла подстерегать опасность. Обычные, добропорядочные люди превратились в жертв, каждую минуту своей жизни ищущих спасения от нападений окружающих их хищников.</w:t>
      </w:r>
    </w:p>
    <w:p w14:paraId="35E5A02A" w14:textId="13390A6F" w:rsidR="00150ED9" w:rsidRPr="00D30323" w:rsidRDefault="00150ED9">
      <w:r w:rsidRPr="00D30323">
        <w:t>И вот тут в дело вступили духи.</w:t>
      </w:r>
    </w:p>
    <w:p w14:paraId="05249A8B" w14:textId="2343DFFA" w:rsidR="00A67692" w:rsidRPr="00D30323" w:rsidRDefault="00150ED9">
      <w:r w:rsidRPr="00D30323">
        <w:lastRenderedPageBreak/>
        <w:t>«</w:t>
      </w:r>
      <w:r w:rsidR="001078A2" w:rsidRPr="00D30323">
        <w:t>Духи</w:t>
      </w:r>
      <w:r w:rsidRPr="00D30323">
        <w:t>» — так их</w:t>
      </w:r>
      <w:r w:rsidR="00EF62A4" w:rsidRPr="00D30323">
        <w:t xml:space="preserve"> все</w:t>
      </w:r>
      <w:r w:rsidRPr="00D30323">
        <w:t xml:space="preserve"> называют — </w:t>
      </w:r>
      <w:r w:rsidR="002359D3" w:rsidRPr="00D30323">
        <w:t xml:space="preserve">люди в серой одежде, часто с серыми масками на лицах. Серые, а оттого почти незаметные в темноте или даже в сумерках — </w:t>
      </w:r>
      <w:r w:rsidR="00EF62A4" w:rsidRPr="00D30323">
        <w:t>а сумерки</w:t>
      </w:r>
      <w:r w:rsidR="002359D3" w:rsidRPr="00D30323">
        <w:t xml:space="preserve"> у нас теперь длятся всегда. Незаметно подкрадывающиеся и вдруг возникающие как будто из ниоткуда. </w:t>
      </w:r>
      <w:r w:rsidR="00A67692" w:rsidRPr="00D30323">
        <w:t xml:space="preserve">Появляющиеся везде, где необходимо навести порядок. А если порядок </w:t>
      </w:r>
      <w:r w:rsidR="00EF62A4" w:rsidRPr="00D30323">
        <w:t>уже</w:t>
      </w:r>
      <w:r w:rsidR="00A67692" w:rsidRPr="00D30323">
        <w:t xml:space="preserve"> </w:t>
      </w:r>
      <w:r w:rsidR="00EF62A4" w:rsidRPr="00D30323">
        <w:t>нарушен — для того, чтобы</w:t>
      </w:r>
      <w:r w:rsidR="00A67692" w:rsidRPr="00D30323">
        <w:t xml:space="preserve"> покарать.</w:t>
      </w:r>
    </w:p>
    <w:p w14:paraId="7A7D7033" w14:textId="77777777" w:rsidR="00B030C1" w:rsidRPr="00D30323" w:rsidRDefault="00A67692">
      <w:r w:rsidRPr="00D30323">
        <w:t xml:space="preserve">Порядок — это, прежде всего, «главное правило». </w:t>
      </w:r>
    </w:p>
    <w:p w14:paraId="3D40183C" w14:textId="2A5E30A8" w:rsidR="00A67692" w:rsidRPr="00D30323" w:rsidRDefault="00A67692">
      <w:r w:rsidRPr="00D30323">
        <w:t>Оно гласит: «Людей убивать нельзя».</w:t>
      </w:r>
    </w:p>
    <w:p w14:paraId="4735E79E" w14:textId="5ABB3C2F" w:rsidR="00A67692" w:rsidRDefault="00A67692">
      <w:r w:rsidRPr="00D30323">
        <w:t>Главное правило возникло не потому, что духи такие уж гуманные</w:t>
      </w:r>
      <w:r w:rsidR="00F64669" w:rsidRPr="00D30323">
        <w:t xml:space="preserve"> —</w:t>
      </w:r>
      <w:r w:rsidRPr="00D30323">
        <w:t xml:space="preserve"> совсем нет. Оно возникло </w:t>
      </w:r>
      <w:r w:rsidR="0062517D" w:rsidRPr="00D30323">
        <w:t>от</w:t>
      </w:r>
      <w:r w:rsidRPr="00D30323">
        <w:t xml:space="preserve"> необходимости. Людей осталось слишком мало. И если так будет продолжаться</w:t>
      </w:r>
      <w:r w:rsidR="006E7E79" w:rsidRPr="00D30323">
        <w:t xml:space="preserve"> дальше</w:t>
      </w:r>
      <w:r w:rsidRPr="00D30323">
        <w:t xml:space="preserve">, то людей не останется совсем. </w:t>
      </w:r>
      <w:r w:rsidR="006E7E79" w:rsidRPr="00D30323">
        <w:t>А потому, ч</w:t>
      </w:r>
      <w:r w:rsidRPr="00D30323">
        <w:t xml:space="preserve">тобы выжить, нужно перестать убивать. </w:t>
      </w:r>
    </w:p>
    <w:p w14:paraId="5B0A8539" w14:textId="1550C9A8" w:rsidR="00F20325" w:rsidRPr="00B5458A" w:rsidRDefault="00F20325">
      <w:pPr>
        <w:rPr>
          <w:highlight w:val="yellow"/>
        </w:rPr>
      </w:pPr>
      <w:r w:rsidRPr="00F20325">
        <w:rPr>
          <w:highlight w:val="yellow"/>
        </w:rPr>
        <w:t>В частности, духи категорически запретили использование огнестрельного оружия. Всё, которое сохранилось у кого-то</w:t>
      </w:r>
      <w:r>
        <w:rPr>
          <w:highlight w:val="yellow"/>
        </w:rPr>
        <w:t xml:space="preserve"> на руках</w:t>
      </w:r>
      <w:r w:rsidRPr="00F20325">
        <w:rPr>
          <w:highlight w:val="yellow"/>
        </w:rPr>
        <w:t xml:space="preserve">, они постепенно изъяли и, </w:t>
      </w:r>
      <w:r>
        <w:rPr>
          <w:highlight w:val="yellow"/>
        </w:rPr>
        <w:t>по их словам</w:t>
      </w:r>
      <w:r w:rsidRPr="00F20325">
        <w:rPr>
          <w:highlight w:val="yellow"/>
        </w:rPr>
        <w:t>, уничтожили</w:t>
      </w:r>
      <w:r w:rsidRPr="00B5458A">
        <w:rPr>
          <w:highlight w:val="yellow"/>
        </w:rPr>
        <w:t>. Разрешённым</w:t>
      </w:r>
      <w:r>
        <w:t xml:space="preserve"> </w:t>
      </w:r>
      <w:r w:rsidRPr="00B5458A">
        <w:rPr>
          <w:highlight w:val="yellow"/>
        </w:rPr>
        <w:t>оружием, для охоты на крыс и прочую живность, остаются только праща и дротики. И тем и другим в основном пользуемся мы, добытчики.</w:t>
      </w:r>
    </w:p>
    <w:p w14:paraId="63961C3A" w14:textId="77777777" w:rsidR="008D716D" w:rsidRPr="00B5458A" w:rsidRDefault="00F20325">
      <w:pPr>
        <w:rPr>
          <w:highlight w:val="yellow"/>
        </w:rPr>
      </w:pPr>
      <w:r w:rsidRPr="00B5458A">
        <w:rPr>
          <w:highlight w:val="yellow"/>
        </w:rPr>
        <w:t xml:space="preserve">Искусство владения пращой </w:t>
      </w:r>
      <w:r w:rsidR="008D716D" w:rsidRPr="00B5458A">
        <w:rPr>
          <w:highlight w:val="yellow"/>
        </w:rPr>
        <w:t>возникло</w:t>
      </w:r>
      <w:r w:rsidRPr="00B5458A">
        <w:rPr>
          <w:highlight w:val="yellow"/>
        </w:rPr>
        <w:t xml:space="preserve"> — а вернее, возродилось — в кланах почти сразу после их формирования. </w:t>
      </w:r>
    </w:p>
    <w:p w14:paraId="43323BDF" w14:textId="5F4EF6AB" w:rsidR="008D716D" w:rsidRPr="00B5458A" w:rsidRDefault="008D716D">
      <w:pPr>
        <w:rPr>
          <w:highlight w:val="yellow"/>
        </w:rPr>
      </w:pPr>
      <w:r w:rsidRPr="00B5458A">
        <w:rPr>
          <w:highlight w:val="yellow"/>
        </w:rPr>
        <w:t xml:space="preserve">Достоинства пращи очевидны. Её можно изготовить практически в любых условиях, </w:t>
      </w:r>
      <w:r w:rsidR="00990A9B">
        <w:rPr>
          <w:highlight w:val="yellow"/>
        </w:rPr>
        <w:t>а</w:t>
      </w:r>
      <w:r w:rsidRPr="00B5458A">
        <w:rPr>
          <w:highlight w:val="yellow"/>
        </w:rPr>
        <w:t xml:space="preserve"> пуль для неё повсюду столько, сколько мелких камешков валяется</w:t>
      </w:r>
      <w:r w:rsidR="00990A9B">
        <w:rPr>
          <w:highlight w:val="yellow"/>
        </w:rPr>
        <w:t xml:space="preserve"> везде</w:t>
      </w:r>
      <w:r w:rsidRPr="00B5458A">
        <w:rPr>
          <w:highlight w:val="yellow"/>
        </w:rPr>
        <w:t xml:space="preserve"> под ногами. Впрочем, мы предпочитаем использовать в качестве пуль шарики </w:t>
      </w:r>
      <w:r w:rsidR="002C361F">
        <w:rPr>
          <w:highlight w:val="yellow"/>
        </w:rPr>
        <w:t xml:space="preserve">из любого металла — чем тяжелее, тем лучше — </w:t>
      </w:r>
      <w:r w:rsidRPr="00B5458A">
        <w:rPr>
          <w:highlight w:val="yellow"/>
        </w:rPr>
        <w:t xml:space="preserve">размером с </w:t>
      </w:r>
      <w:r w:rsidR="002C361F">
        <w:rPr>
          <w:highlight w:val="yellow"/>
        </w:rPr>
        <w:t xml:space="preserve">вишню или </w:t>
      </w:r>
      <w:r w:rsidRPr="00B5458A">
        <w:rPr>
          <w:highlight w:val="yellow"/>
        </w:rPr>
        <w:t>орех</w:t>
      </w:r>
      <w:r w:rsidR="002C361F">
        <w:rPr>
          <w:highlight w:val="yellow"/>
        </w:rPr>
        <w:t>. Такими пулями нас</w:t>
      </w:r>
      <w:r w:rsidRPr="00B5458A">
        <w:rPr>
          <w:highlight w:val="yellow"/>
        </w:rPr>
        <w:t xml:space="preserve"> исправно снабжают </w:t>
      </w:r>
      <w:r w:rsidR="002C361F">
        <w:rPr>
          <w:highlight w:val="yellow"/>
        </w:rPr>
        <w:t xml:space="preserve">любые </w:t>
      </w:r>
      <w:r w:rsidRPr="00B5458A">
        <w:rPr>
          <w:highlight w:val="yellow"/>
        </w:rPr>
        <w:t>ремесленни</w:t>
      </w:r>
      <w:r w:rsidR="002C361F">
        <w:rPr>
          <w:highlight w:val="yellow"/>
        </w:rPr>
        <w:t>ки, которые могут плавить метал — а таковыми являются почти все</w:t>
      </w:r>
      <w:r w:rsidRPr="00B5458A">
        <w:rPr>
          <w:highlight w:val="yellow"/>
        </w:rPr>
        <w:t xml:space="preserve">. </w:t>
      </w:r>
    </w:p>
    <w:p w14:paraId="4851DCCA" w14:textId="70EE746B" w:rsidR="008D716D" w:rsidRDefault="008D716D">
      <w:r w:rsidRPr="00B5458A">
        <w:rPr>
          <w:highlight w:val="yellow"/>
        </w:rPr>
        <w:t>Дротики по</w:t>
      </w:r>
      <w:r w:rsidR="00B5458A" w:rsidRPr="00B5458A">
        <w:rPr>
          <w:highlight w:val="yellow"/>
        </w:rPr>
        <w:t>лучили распространение немного</w:t>
      </w:r>
      <w:r w:rsidRPr="00B5458A">
        <w:rPr>
          <w:highlight w:val="yellow"/>
        </w:rPr>
        <w:t xml:space="preserve"> позже. Поначалу их использование было не очень эффективным — даже если ты попадал дротиком в крысу, она обычно успевала скрыться где-нибудь в развалинах до того, как умереть от </w:t>
      </w:r>
      <w:r w:rsidR="00B5458A" w:rsidRPr="00B5458A">
        <w:rPr>
          <w:highlight w:val="yellow"/>
        </w:rPr>
        <w:t>полученной раны. Но и тут на помощь пришли пилигримы. Они научили людей смазывать наконечники дротиков «</w:t>
      </w:r>
      <w:r w:rsidR="00B5458A">
        <w:rPr>
          <w:highlight w:val="yellow"/>
        </w:rPr>
        <w:t>отключкой</w:t>
      </w:r>
      <w:r w:rsidR="00B5458A" w:rsidRPr="00B5458A">
        <w:rPr>
          <w:highlight w:val="yellow"/>
        </w:rPr>
        <w:t xml:space="preserve">» — смесью </w:t>
      </w:r>
      <w:r w:rsidR="00990A9B" w:rsidRPr="00B5458A">
        <w:rPr>
          <w:highlight w:val="yellow"/>
        </w:rPr>
        <w:t>жабь</w:t>
      </w:r>
      <w:r w:rsidR="00990A9B">
        <w:rPr>
          <w:highlight w:val="yellow"/>
        </w:rPr>
        <w:t>его</w:t>
      </w:r>
      <w:r w:rsidR="00990A9B" w:rsidRPr="00B5458A">
        <w:rPr>
          <w:highlight w:val="yellow"/>
        </w:rPr>
        <w:t xml:space="preserve"> яд</w:t>
      </w:r>
      <w:r w:rsidR="00990A9B">
        <w:rPr>
          <w:highlight w:val="yellow"/>
        </w:rPr>
        <w:t>а с</w:t>
      </w:r>
      <w:r w:rsidR="00990A9B" w:rsidRPr="00B5458A">
        <w:rPr>
          <w:highlight w:val="yellow"/>
        </w:rPr>
        <w:t xml:space="preserve"> </w:t>
      </w:r>
      <w:r w:rsidR="00B5458A" w:rsidRPr="00B5458A">
        <w:rPr>
          <w:highlight w:val="yellow"/>
        </w:rPr>
        <w:t>жир</w:t>
      </w:r>
      <w:r w:rsidR="00990A9B">
        <w:rPr>
          <w:highlight w:val="yellow"/>
        </w:rPr>
        <w:t>ом</w:t>
      </w:r>
      <w:r w:rsidR="00B5458A" w:rsidRPr="00B5458A">
        <w:rPr>
          <w:highlight w:val="yellow"/>
        </w:rPr>
        <w:t xml:space="preserve"> или воск</w:t>
      </w:r>
      <w:r w:rsidR="00990A9B">
        <w:rPr>
          <w:highlight w:val="yellow"/>
        </w:rPr>
        <w:t>ом</w:t>
      </w:r>
      <w:r w:rsidR="00B5458A" w:rsidRPr="00B5458A">
        <w:rPr>
          <w:highlight w:val="yellow"/>
        </w:rPr>
        <w:t xml:space="preserve">. </w:t>
      </w:r>
      <w:r w:rsidR="00B5458A">
        <w:rPr>
          <w:highlight w:val="yellow"/>
        </w:rPr>
        <w:t>Отключка</w:t>
      </w:r>
      <w:r w:rsidR="00B5458A" w:rsidRPr="00B5458A">
        <w:rPr>
          <w:highlight w:val="yellow"/>
        </w:rPr>
        <w:t xml:space="preserve"> парализ</w:t>
      </w:r>
      <w:r w:rsidR="004E0AB4">
        <w:rPr>
          <w:highlight w:val="yellow"/>
        </w:rPr>
        <w:t>ует</w:t>
      </w:r>
      <w:r w:rsidR="00B5458A" w:rsidRPr="00B5458A">
        <w:rPr>
          <w:highlight w:val="yellow"/>
        </w:rPr>
        <w:t xml:space="preserve"> крысу мгновенно, и при этом </w:t>
      </w:r>
      <w:r w:rsidR="004E0AB4">
        <w:rPr>
          <w:highlight w:val="yellow"/>
        </w:rPr>
        <w:t>является</w:t>
      </w:r>
      <w:r w:rsidR="00B5458A" w:rsidRPr="00B5458A">
        <w:rPr>
          <w:highlight w:val="yellow"/>
        </w:rPr>
        <w:t xml:space="preserve"> безвредн</w:t>
      </w:r>
      <w:r w:rsidR="004E0AB4">
        <w:rPr>
          <w:highlight w:val="yellow"/>
        </w:rPr>
        <w:t>ой</w:t>
      </w:r>
      <w:r w:rsidR="00B5458A" w:rsidRPr="00B5458A">
        <w:rPr>
          <w:highlight w:val="yellow"/>
        </w:rPr>
        <w:t xml:space="preserve"> для людей при </w:t>
      </w:r>
      <w:r w:rsidR="00990A9B">
        <w:rPr>
          <w:highlight w:val="yellow"/>
        </w:rPr>
        <w:t>употреблении</w:t>
      </w:r>
      <w:r w:rsidR="00B5458A" w:rsidRPr="00B5458A">
        <w:rPr>
          <w:highlight w:val="yellow"/>
        </w:rPr>
        <w:t xml:space="preserve"> </w:t>
      </w:r>
      <w:r w:rsidR="00A337F1">
        <w:rPr>
          <w:highlight w:val="yellow"/>
        </w:rPr>
        <w:t>содержащего её</w:t>
      </w:r>
      <w:r w:rsidR="00B5458A" w:rsidRPr="00B5458A">
        <w:rPr>
          <w:highlight w:val="yellow"/>
        </w:rPr>
        <w:t xml:space="preserve"> мяса.</w:t>
      </w:r>
    </w:p>
    <w:p w14:paraId="0E7A0025" w14:textId="51626957" w:rsidR="00A67692" w:rsidRDefault="00990A9B">
      <w:r w:rsidRPr="00990A9B">
        <w:rPr>
          <w:highlight w:val="yellow"/>
        </w:rPr>
        <w:t>Так вот, духи взяли на себя о</w:t>
      </w:r>
      <w:r w:rsidR="00A67692" w:rsidRPr="00990A9B">
        <w:rPr>
          <w:highlight w:val="yellow"/>
        </w:rPr>
        <w:t>тветственность за соблюдение</w:t>
      </w:r>
      <w:r w:rsidRPr="00990A9B">
        <w:rPr>
          <w:highlight w:val="yellow"/>
        </w:rPr>
        <w:t xml:space="preserve"> «главного правила», а также</w:t>
      </w:r>
      <w:r w:rsidR="00A67692" w:rsidRPr="00990A9B">
        <w:rPr>
          <w:highlight w:val="yellow"/>
        </w:rPr>
        <w:t xml:space="preserve"> множества других</w:t>
      </w:r>
      <w:r w:rsidR="003D4401">
        <w:rPr>
          <w:highlight w:val="yellow"/>
        </w:rPr>
        <w:t xml:space="preserve"> правил</w:t>
      </w:r>
      <w:r w:rsidR="00A67692" w:rsidRPr="00990A9B">
        <w:rPr>
          <w:highlight w:val="yellow"/>
        </w:rPr>
        <w:t>.</w:t>
      </w:r>
      <w:r w:rsidR="00A67692" w:rsidRPr="00D30323">
        <w:t xml:space="preserve"> Нельзя не только убивать, но и вообще проявлять насилие. </w:t>
      </w:r>
      <w:r w:rsidR="00AC155C" w:rsidRPr="00D30323">
        <w:t xml:space="preserve">А также </w:t>
      </w:r>
      <w:r w:rsidR="005764B2" w:rsidRPr="00D30323">
        <w:t>грабить, насиловать, вредить имуществу. Нельзя мешать другим жить нормальной жизнью.</w:t>
      </w:r>
    </w:p>
    <w:p w14:paraId="780016F5" w14:textId="758C4E8F" w:rsidR="00A91B57" w:rsidRPr="0040268B" w:rsidRDefault="00A91B57">
      <w:pPr>
        <w:rPr>
          <w:highlight w:val="yellow"/>
        </w:rPr>
      </w:pPr>
      <w:r w:rsidRPr="0040268B">
        <w:rPr>
          <w:highlight w:val="yellow"/>
        </w:rPr>
        <w:t>За нарушение правил духи применя</w:t>
      </w:r>
      <w:r w:rsidR="00195D31">
        <w:rPr>
          <w:highlight w:val="yellow"/>
        </w:rPr>
        <w:t>ют</w:t>
      </w:r>
      <w:r w:rsidRPr="0040268B">
        <w:rPr>
          <w:highlight w:val="yellow"/>
        </w:rPr>
        <w:t xml:space="preserve"> только три вида наказания.</w:t>
      </w:r>
    </w:p>
    <w:p w14:paraId="4C0B32C0" w14:textId="3D03AD15" w:rsidR="00A91B57" w:rsidRPr="0040268B" w:rsidRDefault="00A91B57">
      <w:pPr>
        <w:rPr>
          <w:highlight w:val="yellow"/>
        </w:rPr>
      </w:pPr>
      <w:r w:rsidRPr="0040268B">
        <w:rPr>
          <w:highlight w:val="yellow"/>
        </w:rPr>
        <w:t>Самые тяжкие преступления кара</w:t>
      </w:r>
      <w:r w:rsidR="00050A1C">
        <w:rPr>
          <w:highlight w:val="yellow"/>
        </w:rPr>
        <w:t>ются</w:t>
      </w:r>
      <w:r w:rsidRPr="0040268B">
        <w:rPr>
          <w:highlight w:val="yellow"/>
        </w:rPr>
        <w:t xml:space="preserve"> смертью. Большинство остальных — ударами палкой или хлыстом в установленном количестве.</w:t>
      </w:r>
    </w:p>
    <w:p w14:paraId="269ACFE2" w14:textId="03E43681" w:rsidR="00A91B57" w:rsidRPr="0040268B" w:rsidRDefault="00A91B57">
      <w:pPr>
        <w:rPr>
          <w:highlight w:val="yellow"/>
        </w:rPr>
      </w:pPr>
      <w:r w:rsidRPr="0040268B">
        <w:rPr>
          <w:highlight w:val="yellow"/>
        </w:rPr>
        <w:t xml:space="preserve">Но по-моему, самым страшным, страшнее смерти наказанием </w:t>
      </w:r>
      <w:r w:rsidR="00200D13">
        <w:rPr>
          <w:highlight w:val="yellow"/>
        </w:rPr>
        <w:t>является</w:t>
      </w:r>
      <w:r w:rsidRPr="0040268B">
        <w:rPr>
          <w:highlight w:val="yellow"/>
        </w:rPr>
        <w:t xml:space="preserve"> изгнание из </w:t>
      </w:r>
      <w:r w:rsidR="00200D13">
        <w:rPr>
          <w:highlight w:val="yellow"/>
        </w:rPr>
        <w:t>клана</w:t>
      </w:r>
      <w:r w:rsidRPr="0040268B">
        <w:rPr>
          <w:highlight w:val="yellow"/>
        </w:rPr>
        <w:t>. Чаще всего на практике это тоже означа</w:t>
      </w:r>
      <w:r w:rsidR="00DE2360">
        <w:rPr>
          <w:highlight w:val="yellow"/>
        </w:rPr>
        <w:t>ет</w:t>
      </w:r>
      <w:r w:rsidRPr="0040268B">
        <w:rPr>
          <w:highlight w:val="yellow"/>
        </w:rPr>
        <w:t xml:space="preserve"> смерть, только медленную и мучительную. Духи присужда</w:t>
      </w:r>
      <w:r w:rsidR="00DE2360">
        <w:rPr>
          <w:highlight w:val="yellow"/>
        </w:rPr>
        <w:t>ют</w:t>
      </w:r>
      <w:r w:rsidRPr="0040268B">
        <w:rPr>
          <w:highlight w:val="yellow"/>
        </w:rPr>
        <w:t xml:space="preserve"> изгнание на срок от месяца до трёх лет — больше уже не</w:t>
      </w:r>
      <w:r w:rsidR="00DE2360">
        <w:rPr>
          <w:highlight w:val="yellow"/>
        </w:rPr>
        <w:t>т</w:t>
      </w:r>
      <w:r w:rsidRPr="0040268B">
        <w:rPr>
          <w:highlight w:val="yellow"/>
        </w:rPr>
        <w:t xml:space="preserve"> смысла. Они нанос</w:t>
      </w:r>
      <w:r w:rsidR="00DE2360">
        <w:rPr>
          <w:highlight w:val="yellow"/>
        </w:rPr>
        <w:t>ят</w:t>
      </w:r>
      <w:r w:rsidRPr="0040268B">
        <w:rPr>
          <w:highlight w:val="yellow"/>
        </w:rPr>
        <w:t xml:space="preserve"> на предплечье приговорённого татуировку с датой окончания наказания. И все кланы обязаны отказать в убежище человеку </w:t>
      </w:r>
      <w:r w:rsidR="00DE2360">
        <w:rPr>
          <w:highlight w:val="yellow"/>
        </w:rPr>
        <w:t xml:space="preserve">с такой татуировкой </w:t>
      </w:r>
      <w:r w:rsidRPr="0040268B">
        <w:rPr>
          <w:highlight w:val="yellow"/>
        </w:rPr>
        <w:t>до истечения срока наказания.</w:t>
      </w:r>
      <w:r w:rsidR="002C35EB">
        <w:rPr>
          <w:highlight w:val="yellow"/>
        </w:rPr>
        <w:t xml:space="preserve"> А после его истечения татуировка всё равно остаётся. По ней можно всегда узнать бывшего преступника. Может быть, именно поэтому духи особенно любят применять изгнание из клана за преступления против них самих.</w:t>
      </w:r>
    </w:p>
    <w:p w14:paraId="1F16111F" w14:textId="469BBD83" w:rsidR="00A91B57" w:rsidRPr="00D30323" w:rsidRDefault="00A91B57">
      <w:r w:rsidRPr="0040268B">
        <w:rPr>
          <w:highlight w:val="yellow"/>
        </w:rPr>
        <w:t xml:space="preserve">Иногда я с криком просыпался ночью от </w:t>
      </w:r>
      <w:r w:rsidR="006D13C6">
        <w:rPr>
          <w:highlight w:val="yellow"/>
        </w:rPr>
        <w:t>одного и того же</w:t>
      </w:r>
      <w:r w:rsidRPr="0040268B">
        <w:rPr>
          <w:highlight w:val="yellow"/>
        </w:rPr>
        <w:t xml:space="preserve"> кошмара. Мне снилось, что меня приговорили к изгнанию. И самое страшное в этом был не голод и не холод. Самое</w:t>
      </w:r>
      <w:r w:rsidR="0040268B" w:rsidRPr="0040268B">
        <w:rPr>
          <w:highlight w:val="yellow"/>
        </w:rPr>
        <w:t xml:space="preserve"> страшное — я был один во всём мире. Все люди были против меня. Невозможно представить себе более ужасного ощущения.</w:t>
      </w:r>
    </w:p>
    <w:p w14:paraId="4E6007A9" w14:textId="43D6303D" w:rsidR="00AC155C" w:rsidRPr="00D30323" w:rsidRDefault="002359D3">
      <w:r w:rsidRPr="00D30323">
        <w:lastRenderedPageBreak/>
        <w:t xml:space="preserve">Знаком духов является символ трёх клинков. Три заострённые полоски с перекрестьями в основании. Духи </w:t>
      </w:r>
      <w:r w:rsidR="00D125C9" w:rsidRPr="00D30323">
        <w:t xml:space="preserve">носят </w:t>
      </w:r>
      <w:r w:rsidRPr="00D30323">
        <w:t xml:space="preserve">такой знак в виде татуировки на тыльной стороне ладони, а также </w:t>
      </w:r>
      <w:r w:rsidR="00D125C9" w:rsidRPr="00D30323">
        <w:t xml:space="preserve">в виде рисунка </w:t>
      </w:r>
      <w:r w:rsidRPr="00D30323">
        <w:t xml:space="preserve">на серой повязке на лбу. </w:t>
      </w:r>
    </w:p>
    <w:p w14:paraId="05DCEA46" w14:textId="301B917F" w:rsidR="00AC155C" w:rsidRPr="00D30323" w:rsidRDefault="00AC155C">
      <w:r w:rsidRPr="00D30323">
        <w:t xml:space="preserve">Сообщество духов, так же как и сообщество пилигримов, появилось как-то само собой. Духи стали вдруг появляться там, где происходило </w:t>
      </w:r>
      <w:r w:rsidR="00590BB2" w:rsidRPr="00D30323">
        <w:t xml:space="preserve">преступление. Кто-то грабил кого-то. Или насиловал. </w:t>
      </w:r>
      <w:r w:rsidRPr="00D30323">
        <w:t>Или лилась кровь.</w:t>
      </w:r>
    </w:p>
    <w:p w14:paraId="1A550B53" w14:textId="39B41EE0" w:rsidR="0026681C" w:rsidRPr="00D30323" w:rsidRDefault="0068066E">
      <w:r w:rsidRPr="00D30323">
        <w:t>Люди в сером</w:t>
      </w:r>
      <w:r w:rsidR="00AC155C" w:rsidRPr="00D30323">
        <w:t xml:space="preserve"> быстро выносили приговор виновному и тут же, на глазах у всех приводили его в исполнение. </w:t>
      </w:r>
    </w:p>
    <w:p w14:paraId="67E56B94" w14:textId="77777777" w:rsidR="00D30323" w:rsidRPr="00D30323" w:rsidRDefault="00D30323" w:rsidP="00D30323">
      <w:r w:rsidRPr="00D30323">
        <w:t>Двое удерживали приговорённого.</w:t>
      </w:r>
    </w:p>
    <w:p w14:paraId="675D06F9" w14:textId="77777777" w:rsidR="00D30323" w:rsidRPr="00D30323" w:rsidRDefault="00D30323" w:rsidP="00D30323">
      <w:r w:rsidRPr="00D30323">
        <w:t>Третий брал его за волосы и проводил клинком по горлу.</w:t>
      </w:r>
    </w:p>
    <w:p w14:paraId="0AF50AAE" w14:textId="32361433" w:rsidR="00D30323" w:rsidRPr="00D30323" w:rsidRDefault="00D30323">
      <w:r w:rsidRPr="00D30323">
        <w:t>Всё заканчивалось быстро.</w:t>
      </w:r>
    </w:p>
    <w:p w14:paraId="3AB2BB10" w14:textId="1EA3B4A4" w:rsidR="00AC155C" w:rsidRPr="00D30323" w:rsidRDefault="0026681C" w:rsidP="00AC155C">
      <w:r w:rsidRPr="00D30323">
        <w:t>Поэтому</w:t>
      </w:r>
      <w:r w:rsidR="00AC155C" w:rsidRPr="00D30323">
        <w:t xml:space="preserve"> на практике главное правило звучит немного иначе. Не «</w:t>
      </w:r>
      <w:r w:rsidR="00AE4A68" w:rsidRPr="00D30323">
        <w:t>л</w:t>
      </w:r>
      <w:r w:rsidR="00AC155C" w:rsidRPr="00D30323">
        <w:t>юдей убивать нельзя», а «</w:t>
      </w:r>
      <w:r w:rsidR="00AE4A68" w:rsidRPr="00D30323">
        <w:t>у</w:t>
      </w:r>
      <w:r w:rsidR="00AC155C" w:rsidRPr="00D30323">
        <w:t>бивать людей могут только духи».</w:t>
      </w:r>
    </w:p>
    <w:p w14:paraId="75BF2715" w14:textId="13A2D74D" w:rsidR="00AC155C" w:rsidRPr="00D30323" w:rsidRDefault="00AC155C" w:rsidP="00AC155C">
      <w:r w:rsidRPr="00D30323">
        <w:t xml:space="preserve">Приговоры выносят «триады» духов. В триаду </w:t>
      </w:r>
      <w:r w:rsidR="00BA75D6" w:rsidRPr="00D30323">
        <w:t xml:space="preserve">обязательно </w:t>
      </w:r>
      <w:r w:rsidRPr="00D30323">
        <w:t xml:space="preserve">входит десятник — глава </w:t>
      </w:r>
      <w:r w:rsidR="00BA75D6" w:rsidRPr="00D30323">
        <w:t>«семьи»</w:t>
      </w:r>
      <w:r w:rsidRPr="00D30323">
        <w:t xml:space="preserve"> духов — а также его заместитель и любой другой член семьи, причём каждый следующий раз — разный. </w:t>
      </w:r>
    </w:p>
    <w:p w14:paraId="414B3B67" w14:textId="77777777" w:rsidR="00AC155C" w:rsidRPr="00D30323" w:rsidRDefault="00AC155C" w:rsidP="00AC155C">
      <w:r w:rsidRPr="00D30323">
        <w:t xml:space="preserve">За убийство или изгнание из клана должны проголосовать все трое. За все остальные наказания — достаточно простого большинства. </w:t>
      </w:r>
    </w:p>
    <w:p w14:paraId="7E32B21C" w14:textId="44BAB9F3" w:rsidR="00AC155C" w:rsidRPr="00D30323" w:rsidRDefault="00AC155C" w:rsidP="00AC155C">
      <w:r w:rsidRPr="00D30323">
        <w:t>Та же триада и приводит приговор в исполнение. Незамедлительно.</w:t>
      </w:r>
    </w:p>
    <w:p w14:paraId="59DA5496" w14:textId="094248A1" w:rsidR="006F7BA1" w:rsidRDefault="00ED689B">
      <w:r w:rsidRPr="00D30323">
        <w:t>Д</w:t>
      </w:r>
      <w:r w:rsidR="00AD2308" w:rsidRPr="00D30323">
        <w:t xml:space="preserve">емонстративные экзекуции </w:t>
      </w:r>
      <w:r w:rsidRPr="00D30323">
        <w:t xml:space="preserve">приговоров </w:t>
      </w:r>
      <w:r w:rsidR="00AD2308" w:rsidRPr="00D30323">
        <w:t xml:space="preserve">быстро возымели действие. Произвол и бесчинства </w:t>
      </w:r>
      <w:r w:rsidRPr="00D30323">
        <w:t>постепенно</w:t>
      </w:r>
      <w:r w:rsidR="00AD2308" w:rsidRPr="00D30323">
        <w:t xml:space="preserve"> сошли на нет. Установился какой-никакой порядок.</w:t>
      </w:r>
      <w:r w:rsidR="006F7BA1" w:rsidRPr="00D30323">
        <w:t xml:space="preserve"> Пятая волна смерти отхлынула.</w:t>
      </w:r>
    </w:p>
    <w:p w14:paraId="16355A8B" w14:textId="54C2008F" w:rsidR="006E379C" w:rsidRPr="006E379C" w:rsidRDefault="006E379C">
      <w:pPr>
        <w:rPr>
          <w:highlight w:val="yellow"/>
        </w:rPr>
      </w:pPr>
      <w:r w:rsidRPr="006E379C">
        <w:rPr>
          <w:highlight w:val="yellow"/>
        </w:rPr>
        <w:t xml:space="preserve">Конечно, люди благодарны и признательны духам за то, что они навели порядок и обеспечили добрым гражданам относительную безопасность. Но, как всегда в таких случаях, всё, как говорится, не так просто. </w:t>
      </w:r>
    </w:p>
    <w:p w14:paraId="52DFA90A" w14:textId="1E152228" w:rsidR="006E379C" w:rsidRPr="006E379C" w:rsidRDefault="006E379C">
      <w:pPr>
        <w:rPr>
          <w:highlight w:val="yellow"/>
        </w:rPr>
      </w:pPr>
      <w:r w:rsidRPr="006E379C">
        <w:rPr>
          <w:highlight w:val="yellow"/>
        </w:rPr>
        <w:t>Ни для кого уже не секрет, что духи бывают разные — добрые и злые.</w:t>
      </w:r>
    </w:p>
    <w:p w14:paraId="2485DBC9" w14:textId="5CB62A13" w:rsidR="006E379C" w:rsidRPr="006E379C" w:rsidRDefault="006E379C">
      <w:pPr>
        <w:rPr>
          <w:highlight w:val="yellow"/>
        </w:rPr>
      </w:pPr>
      <w:r w:rsidRPr="006E379C">
        <w:rPr>
          <w:highlight w:val="yellow"/>
        </w:rPr>
        <w:t xml:space="preserve">Добрые духи — это те, кто, как и следует, заботятся о порядке и безопасности </w:t>
      </w:r>
      <w:r w:rsidR="008062E2">
        <w:rPr>
          <w:highlight w:val="yellow"/>
        </w:rPr>
        <w:t xml:space="preserve">других </w:t>
      </w:r>
      <w:r w:rsidRPr="006E379C">
        <w:rPr>
          <w:highlight w:val="yellow"/>
        </w:rPr>
        <w:t>людей. А злые — это духи, которые заботятся прежде всего о самих себе. К примеру, берут заказы, в тайне конечно, на то, чтобы избить или изувечить чьего-то врага. Или даже убить.</w:t>
      </w:r>
    </w:p>
    <w:p w14:paraId="67971C22" w14:textId="7329668D" w:rsidR="006E379C" w:rsidRPr="00D30323" w:rsidRDefault="00FD7DCB">
      <w:r>
        <w:rPr>
          <w:highlight w:val="yellow"/>
        </w:rPr>
        <w:t>Вот почему</w:t>
      </w:r>
      <w:r w:rsidR="006E379C" w:rsidRPr="006E379C">
        <w:rPr>
          <w:highlight w:val="yellow"/>
        </w:rPr>
        <w:t xml:space="preserve"> у нас говорят: «Всегда лучше знать о духе добрый он или злой. </w:t>
      </w:r>
      <w:r w:rsidR="006E379C">
        <w:rPr>
          <w:highlight w:val="yellow"/>
        </w:rPr>
        <w:t xml:space="preserve">И </w:t>
      </w:r>
      <w:r>
        <w:rPr>
          <w:highlight w:val="yellow"/>
        </w:rPr>
        <w:t xml:space="preserve">узнать это </w:t>
      </w:r>
      <w:r w:rsidR="006E379C">
        <w:rPr>
          <w:highlight w:val="yellow"/>
        </w:rPr>
        <w:t>ж</w:t>
      </w:r>
      <w:r w:rsidR="006E379C" w:rsidRPr="006E379C">
        <w:rPr>
          <w:highlight w:val="yellow"/>
        </w:rPr>
        <w:t>елательно до того, как он узнает твоё имя.»</w:t>
      </w:r>
    </w:p>
    <w:p w14:paraId="68E34B9A" w14:textId="14F879AA" w:rsidR="001078A2" w:rsidRPr="00D30323" w:rsidRDefault="00392371">
      <w:r w:rsidRPr="00D30323">
        <w:t xml:space="preserve">Говорят, и у духов, и у пилигримов есть свои посёлки, но вот только никто не знает, где они находятся. И те, и другие живут в основном при станциях. </w:t>
      </w:r>
    </w:p>
    <w:p w14:paraId="05BB9D28" w14:textId="08E72EBD" w:rsidR="0002662C" w:rsidRPr="00D30323" w:rsidRDefault="00392371">
      <w:r w:rsidRPr="00D30323">
        <w:t>Станции — это маленькие поселения, расположенные в основном на перекрёстках дорог. Они состоят из одной-двух топливных колонок</w:t>
      </w:r>
      <w:r w:rsidR="0002662C" w:rsidRPr="00D30323">
        <w:t xml:space="preserve"> и</w:t>
      </w:r>
      <w:r w:rsidRPr="00D30323">
        <w:t xml:space="preserve"> нескольких магази</w:t>
      </w:r>
      <w:r w:rsidR="0002662C" w:rsidRPr="00D30323">
        <w:t>нчиков</w:t>
      </w:r>
      <w:r w:rsidRPr="00D30323">
        <w:t xml:space="preserve"> с харчевн</w:t>
      </w:r>
      <w:r w:rsidR="006D5E51" w:rsidRPr="00D30323">
        <w:t>ей</w:t>
      </w:r>
      <w:r w:rsidRPr="00D30323">
        <w:t xml:space="preserve"> или без,</w:t>
      </w:r>
      <w:r w:rsidR="006D5E51" w:rsidRPr="00D30323">
        <w:t xml:space="preserve"> с ночлегом или без,</w:t>
      </w:r>
      <w:r w:rsidR="0002662C" w:rsidRPr="00D30323">
        <w:t xml:space="preserve"> торгующими топливом, едой</w:t>
      </w:r>
      <w:r w:rsidR="008B7192" w:rsidRPr="00D30323">
        <w:t>, одеждой</w:t>
      </w:r>
      <w:r w:rsidR="0002662C" w:rsidRPr="00D30323">
        <w:t xml:space="preserve"> и всякой всячиной. </w:t>
      </w:r>
      <w:r w:rsidR="006E189F" w:rsidRPr="00D30323">
        <w:t>Там же, на станциях расположены и дома тех, кто ими владеет и кто на них работает.</w:t>
      </w:r>
    </w:p>
    <w:p w14:paraId="4A8C7A28" w14:textId="77777777" w:rsidR="000269B2" w:rsidRPr="00D30323" w:rsidRDefault="0002662C">
      <w:r w:rsidRPr="00D30323">
        <w:t>А</w:t>
      </w:r>
      <w:r w:rsidR="00392371" w:rsidRPr="00D30323">
        <w:t xml:space="preserve"> также </w:t>
      </w:r>
      <w:r w:rsidRPr="00D30323">
        <w:t>на почти каждой станции</w:t>
      </w:r>
      <w:r w:rsidR="000269B2" w:rsidRPr="00D30323">
        <w:t xml:space="preserve"> есть логово духов и келья пилигримов. Они</w:t>
      </w:r>
      <w:r w:rsidRPr="00D30323">
        <w:t xml:space="preserve"> </w:t>
      </w:r>
      <w:r w:rsidR="00392371" w:rsidRPr="00D30323">
        <w:t>как правило</w:t>
      </w:r>
      <w:r w:rsidR="000269B2" w:rsidRPr="00D30323">
        <w:t xml:space="preserve"> расположены</w:t>
      </w:r>
      <w:r w:rsidR="00392371" w:rsidRPr="00D30323">
        <w:t xml:space="preserve"> немного в стороне, причём чаще всего как можно дальше друг от друга</w:t>
      </w:r>
      <w:r w:rsidR="000269B2" w:rsidRPr="00D30323">
        <w:t>.</w:t>
      </w:r>
      <w:r w:rsidRPr="00D30323">
        <w:t xml:space="preserve"> </w:t>
      </w:r>
    </w:p>
    <w:p w14:paraId="22368757" w14:textId="31698F08" w:rsidR="000269B2" w:rsidRPr="00D30323" w:rsidRDefault="0002662C">
      <w:r w:rsidRPr="00D30323">
        <w:t xml:space="preserve">И </w:t>
      </w:r>
      <w:r w:rsidR="00B23A4D" w:rsidRPr="00D30323">
        <w:t>келья, и логово</w:t>
      </w:r>
      <w:r w:rsidRPr="00D30323">
        <w:t xml:space="preserve"> представляют собой </w:t>
      </w:r>
      <w:r w:rsidR="000269B2" w:rsidRPr="00D30323">
        <w:t>маленький домик</w:t>
      </w:r>
      <w:r w:rsidRPr="00D30323">
        <w:t xml:space="preserve"> с окованн</w:t>
      </w:r>
      <w:r w:rsidR="000269B2" w:rsidRPr="00D30323">
        <w:t>ой</w:t>
      </w:r>
      <w:r w:rsidRPr="00D30323">
        <w:t xml:space="preserve"> металлом двер</w:t>
      </w:r>
      <w:r w:rsidR="000269B2" w:rsidRPr="00D30323">
        <w:t>ью</w:t>
      </w:r>
      <w:r w:rsidRPr="00D30323">
        <w:t xml:space="preserve"> и маленькими, забранными толстыми решётками окошками. </w:t>
      </w:r>
      <w:r w:rsidR="000269B2" w:rsidRPr="00D30323">
        <w:t>Отличие только в знаке на двери. На логове это всё те же три клинка, а на келье — вертикальная спираль — символ мудрой змеи.</w:t>
      </w:r>
    </w:p>
    <w:p w14:paraId="73223534" w14:textId="77777777" w:rsidR="00A42BC5" w:rsidRPr="00D30323" w:rsidRDefault="0002662C">
      <w:r w:rsidRPr="00D30323">
        <w:lastRenderedPageBreak/>
        <w:t>Никогда не знаешь, есть ли в логове или в келье кто-то внутри. Если тебе очень не посчастливилось и тебе зачем-то нужен пилигрим или дух, ты просто стучишь в дверь и надеешься, что тебе кто-то откроет.</w:t>
      </w:r>
      <w:r w:rsidR="00A42BC5" w:rsidRPr="00D30323">
        <w:t xml:space="preserve"> </w:t>
      </w:r>
    </w:p>
    <w:p w14:paraId="5E1B6F9F" w14:textId="3D3BCB85" w:rsidR="00392371" w:rsidRPr="00D30323" w:rsidRDefault="00A42BC5">
      <w:r w:rsidRPr="00D30323">
        <w:t xml:space="preserve">А вот помогут они тебе только в том случае, если твой клан уплатил им </w:t>
      </w:r>
      <w:r w:rsidR="00365005" w:rsidRPr="00D30323">
        <w:t>положенную</w:t>
      </w:r>
      <w:r w:rsidRPr="00D30323">
        <w:t xml:space="preserve"> десятину. Впрочем, пилигримы, скорее всего, помогут и так, а вот духи — никогда.</w:t>
      </w:r>
    </w:p>
    <w:p w14:paraId="039CA471" w14:textId="18F27899" w:rsidR="00F60E9C" w:rsidRPr="00D30323" w:rsidRDefault="00A42BC5">
      <w:r w:rsidRPr="00D30323">
        <w:t xml:space="preserve">Станции </w:t>
      </w:r>
      <w:r w:rsidR="00C3501D" w:rsidRPr="00D30323">
        <w:t>на перекрёстках возникли</w:t>
      </w:r>
      <w:r w:rsidR="00F60E9C" w:rsidRPr="00D30323">
        <w:t xml:space="preserve"> вокруг топливных колонок, а те появились</w:t>
      </w:r>
      <w:r w:rsidR="00C3501D" w:rsidRPr="00D30323">
        <w:t xml:space="preserve"> вместе с появлением кланов перегонщиков нефти. </w:t>
      </w:r>
      <w:r w:rsidR="00F60E9C" w:rsidRPr="00D30323">
        <w:t xml:space="preserve">Перегонщики занимаются тем, что собирают </w:t>
      </w:r>
      <w:r w:rsidR="00A249A7" w:rsidRPr="00D30323">
        <w:t xml:space="preserve">водно-нефтяную смесь </w:t>
      </w:r>
      <w:r w:rsidR="00F60E9C" w:rsidRPr="00D30323">
        <w:t xml:space="preserve">с поверхностей «грязных» озёр и морей и перегоняют эту смесь, </w:t>
      </w:r>
      <w:r w:rsidR="00A249A7" w:rsidRPr="00D30323">
        <w:t>производя</w:t>
      </w:r>
      <w:r w:rsidR="00F60E9C" w:rsidRPr="00D30323">
        <w:t xml:space="preserve"> топливо для байков, трайков и квадов</w:t>
      </w:r>
      <w:r w:rsidR="00A249A7" w:rsidRPr="00D30323">
        <w:t>, а также смолу и битум, которые тоже много где используются</w:t>
      </w:r>
      <w:r w:rsidR="00F60E9C" w:rsidRPr="00D30323">
        <w:t xml:space="preserve">. </w:t>
      </w:r>
    </w:p>
    <w:p w14:paraId="281C6D4B" w14:textId="2EE14D96" w:rsidR="006E570C" w:rsidRPr="00D30323" w:rsidRDefault="006E570C">
      <w:r w:rsidRPr="00D30323">
        <w:t xml:space="preserve">Грязные озёра теперь везде, </w:t>
      </w:r>
      <w:r w:rsidR="00A662E7" w:rsidRPr="00D30323">
        <w:t xml:space="preserve">из всех озёр </w:t>
      </w:r>
      <w:r w:rsidRPr="00D30323">
        <w:t>их большинство. Грязное — это такое озеро, в которое из-за разломов, образовавшихся во время землетрясений, начала просачиваться из-под земли нефть. Она медленно поднимается на поверхность и скапливается там, покрывая всю поверхность озера или образовывая огромные пятна. Разумеется, никакой живности в грязных озёрах давно не водится. Время от времени нефть на поверхности грязных озёр загорается — от молний или ещё чего-нибудь. Нефть горит, извергая в небо едкий чёрный дым</w:t>
      </w:r>
      <w:r w:rsidR="00A662E7" w:rsidRPr="00D30323">
        <w:t>,</w:t>
      </w:r>
      <w:r w:rsidRPr="00D30323">
        <w:t xml:space="preserve"> до тех пор, пока не выгорает вся или пока её не затушит начавшийся дождь.</w:t>
      </w:r>
    </w:p>
    <w:p w14:paraId="7C8DEC3D" w14:textId="3C56A921" w:rsidR="00587515" w:rsidRPr="00D30323" w:rsidRDefault="00587515">
      <w:r w:rsidRPr="00D30323">
        <w:t xml:space="preserve">Дед говорил, что когда-то ради нефти люди были готовы на всё. Даже на то, чтобы </w:t>
      </w:r>
      <w:r w:rsidR="00A662E7" w:rsidRPr="00D30323">
        <w:t>начинать из-за</w:t>
      </w:r>
      <w:r w:rsidRPr="00D30323">
        <w:t xml:space="preserve"> неё</w:t>
      </w:r>
      <w:r w:rsidR="00A662E7" w:rsidRPr="00D30323">
        <w:t xml:space="preserve"> войны</w:t>
      </w:r>
      <w:r w:rsidRPr="00D30323">
        <w:t xml:space="preserve">. </w:t>
      </w:r>
    </w:p>
    <w:p w14:paraId="5115600E" w14:textId="53EE94C1" w:rsidR="00587515" w:rsidRPr="00D30323" w:rsidRDefault="00587515">
      <w:r w:rsidRPr="00D30323">
        <w:t xml:space="preserve">«Дурачьё! — говорил он. — Я надеюсь, теперь они наконец поняли, что нефть нельзя пить! А деньги нельзя есть!» </w:t>
      </w:r>
    </w:p>
    <w:p w14:paraId="42A118E2" w14:textId="3B872DFE" w:rsidR="00587515" w:rsidRPr="00D30323" w:rsidRDefault="00587515">
      <w:r w:rsidRPr="00D30323">
        <w:t xml:space="preserve">И </w:t>
      </w:r>
      <w:r w:rsidR="00583FCD" w:rsidRPr="00D30323">
        <w:t>он</w:t>
      </w:r>
      <w:r w:rsidRPr="00D30323">
        <w:t xml:space="preserve"> смеялся горьким, язвительным смехом.</w:t>
      </w:r>
    </w:p>
    <w:p w14:paraId="2C45735C" w14:textId="48E9A15C" w:rsidR="00263635" w:rsidRPr="00D30323" w:rsidRDefault="003C6502">
      <w:r w:rsidRPr="00D30323">
        <w:t>Т</w:t>
      </w:r>
      <w:r w:rsidR="00F60E9C" w:rsidRPr="00D30323">
        <w:t xml:space="preserve">опливо, </w:t>
      </w:r>
      <w:r w:rsidRPr="00D30323">
        <w:t xml:space="preserve">которое делают перегонщики, </w:t>
      </w:r>
      <w:r w:rsidR="00F60E9C" w:rsidRPr="00D30323">
        <w:t xml:space="preserve">кстати, служит </w:t>
      </w:r>
      <w:r w:rsidR="00816B30" w:rsidRPr="00D30323">
        <w:t>мерилом</w:t>
      </w:r>
      <w:r w:rsidR="00F60E9C" w:rsidRPr="00D30323">
        <w:t xml:space="preserve"> для денег. Один литр топлива всегда стоит один доллар. Ну а сами деньги, купюры то есть, используются старые, сохранившиеся с прежних времён. Но в ходу только купюры по доллару, а также пятёрки, десятки и двадцатки. Им доверяют, потому что их невыгодно подделывать. А вот купюры по пятьдесят и сто долларов никто не принимает. Вместо них </w:t>
      </w:r>
      <w:r w:rsidR="001A0CD5" w:rsidRPr="00D30323">
        <w:t xml:space="preserve">для крупных сумм </w:t>
      </w:r>
      <w:r w:rsidR="00F60E9C" w:rsidRPr="00D30323">
        <w:t xml:space="preserve">используют </w:t>
      </w:r>
      <w:r w:rsidR="001A0CD5" w:rsidRPr="00D30323">
        <w:t xml:space="preserve">персональные </w:t>
      </w:r>
      <w:r w:rsidR="00F60E9C" w:rsidRPr="00D30323">
        <w:t>расписки</w:t>
      </w:r>
      <w:r w:rsidR="001A0CD5" w:rsidRPr="00D30323">
        <w:t xml:space="preserve"> с именем владельца</w:t>
      </w:r>
      <w:r w:rsidR="00F60E9C" w:rsidRPr="00D30323">
        <w:t>, заверенные</w:t>
      </w:r>
      <w:r w:rsidR="001A0CD5" w:rsidRPr="00D30323">
        <w:t xml:space="preserve"> </w:t>
      </w:r>
      <w:r w:rsidR="004E0EC4">
        <w:t>как минимум одним духом и одним пилигримом</w:t>
      </w:r>
      <w:r w:rsidR="00F60E9C" w:rsidRPr="00D30323">
        <w:t>.</w:t>
      </w:r>
    </w:p>
    <w:p w14:paraId="5CC6F119" w14:textId="77777777" w:rsidR="00262B13" w:rsidRDefault="005F2BE5">
      <w:r w:rsidRPr="00D30323">
        <w:t>Когда я был ещё маленьки</w:t>
      </w:r>
      <w:r w:rsidR="002C50D7">
        <w:t>м</w:t>
      </w:r>
      <w:r w:rsidRPr="00D30323">
        <w:t xml:space="preserve">, произошло то, что поначалу считали шестой волной смерти. </w:t>
      </w:r>
    </w:p>
    <w:p w14:paraId="28101BE2" w14:textId="355A1AE7" w:rsidR="001078A2" w:rsidRPr="00D30323" w:rsidRDefault="005F2BE5">
      <w:r w:rsidRPr="00D30323">
        <w:t xml:space="preserve">На дорогах появились те, кого в последствии назвали Шпионами Земли. Это диковинные создания, всё время разные и совсем непонятные для обычных людей. Это не люди, но встречая людей, они «представляются» по-человечески. Только они не выговаривают слова, а посылают их прямо в голову, ты их слышишь как бы изнутри. </w:t>
      </w:r>
    </w:p>
    <w:p w14:paraId="118B7C7F" w14:textId="2FC9334D" w:rsidR="005F2BE5" w:rsidRPr="00D30323" w:rsidRDefault="005F2BE5">
      <w:r w:rsidRPr="00D30323">
        <w:t xml:space="preserve">Немного позже люди успокоились, поняв, что эти создания безобидные, они могут причинить вред, только если на них пытаться напасть. Тогда от них начинает исходить какая-то неведомая сила, которая сразу останавливает нападающего. </w:t>
      </w:r>
    </w:p>
    <w:p w14:paraId="2DFB2381" w14:textId="742A4F36" w:rsidR="005F2BE5" w:rsidRPr="00D30323" w:rsidRDefault="005F2BE5">
      <w:r w:rsidRPr="00D30323">
        <w:t>А ещё через какое-то время кто-то из добытчиков, зайдя далеко в горы</w:t>
      </w:r>
      <w:r w:rsidR="00262B13">
        <w:t>,</w:t>
      </w:r>
      <w:r w:rsidRPr="00D30323">
        <w:t xml:space="preserve"> нашёл Око Земли — огромный </w:t>
      </w:r>
      <w:r w:rsidR="00262B13">
        <w:t xml:space="preserve">вертикальный </w:t>
      </w:r>
      <w:r w:rsidR="00262B13" w:rsidRPr="00D30323">
        <w:t xml:space="preserve">плоский </w:t>
      </w:r>
      <w:r w:rsidRPr="00D30323">
        <w:t xml:space="preserve">полукруг, откуда выходят эти создания. </w:t>
      </w:r>
    </w:p>
    <w:p w14:paraId="15D2A451" w14:textId="0CEC60C7" w:rsidR="005F2BE5" w:rsidRPr="00D30323" w:rsidRDefault="005F2BE5">
      <w:r w:rsidRPr="00D30323">
        <w:t>Пилигримы потом объяснили всё это и дали этому названия. Тот громадный полукруг в горах они назвали Оком Земли, а созданий</w:t>
      </w:r>
      <w:r w:rsidR="003D77F4">
        <w:t>,</w:t>
      </w:r>
      <w:r w:rsidRPr="00D30323">
        <w:t xml:space="preserve"> из него выходящих — Шпионами Земли. Пилигримы говорят, что мудрейшая Земля через своё Око и через своих Шпионов наблюдает за нами, чтобы </w:t>
      </w:r>
      <w:r w:rsidR="003D77F4">
        <w:t>вовремя</w:t>
      </w:r>
      <w:r w:rsidRPr="00D30323">
        <w:t xml:space="preserve"> узнать, когда мы снова начнём вести себя непотребно и когда наступит время снова обрушить на нас свой Гнев.</w:t>
      </w:r>
    </w:p>
    <w:p w14:paraId="4A076605" w14:textId="70F34B5C" w:rsidR="005F2BE5" w:rsidRPr="00D30323" w:rsidRDefault="005F2BE5">
      <w:r w:rsidRPr="00D30323">
        <w:t>Дед говорил, что всё это бред мракобесов, что всё тут гораздо сложнее. Он считал, что Шпионы Земли — это скорее всего, посланцы из других миров, а Око — это переход в эти миры. И мне почему-то кажется, что правы не пилигримы, а мой мудрый дед.</w:t>
      </w:r>
    </w:p>
    <w:p w14:paraId="2D1E1646" w14:textId="07215435" w:rsidR="005F2BE5" w:rsidRPr="00D30323" w:rsidRDefault="005F2BE5">
      <w:r w:rsidRPr="00D30323">
        <w:lastRenderedPageBreak/>
        <w:t>Однажды, незадолго до его смерти, моего деда спросили, верит ли он в загробный мир.</w:t>
      </w:r>
    </w:p>
    <w:p w14:paraId="61942696" w14:textId="75129085" w:rsidR="005F2BE5" w:rsidRPr="00D30323" w:rsidRDefault="005F2BE5">
      <w:r w:rsidRPr="00D30323">
        <w:t xml:space="preserve">«Как же не верить? </w:t>
      </w:r>
      <w:r w:rsidR="0082651B" w:rsidRPr="00D30323">
        <w:t>— дед развёл руками и огляделся вокруг. — Ведь это он и есть.</w:t>
      </w:r>
      <w:r w:rsidRPr="00D30323">
        <w:t>»</w:t>
      </w:r>
    </w:p>
    <w:p w14:paraId="2224BC76" w14:textId="77777777" w:rsidR="00416C91" w:rsidRDefault="00416C91"/>
    <w:sectPr w:rsidR="00416C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CC"/>
    <w:rsid w:val="00006E81"/>
    <w:rsid w:val="000101D2"/>
    <w:rsid w:val="0002662C"/>
    <w:rsid w:val="000269B2"/>
    <w:rsid w:val="0003367F"/>
    <w:rsid w:val="00050494"/>
    <w:rsid w:val="00050A1C"/>
    <w:rsid w:val="000518F5"/>
    <w:rsid w:val="000533E4"/>
    <w:rsid w:val="00055CFC"/>
    <w:rsid w:val="00057B4C"/>
    <w:rsid w:val="00063D85"/>
    <w:rsid w:val="000D3D00"/>
    <w:rsid w:val="001078A2"/>
    <w:rsid w:val="00111E5A"/>
    <w:rsid w:val="00142D51"/>
    <w:rsid w:val="001431B3"/>
    <w:rsid w:val="00145B95"/>
    <w:rsid w:val="00150ED9"/>
    <w:rsid w:val="00160741"/>
    <w:rsid w:val="00191C41"/>
    <w:rsid w:val="0019330B"/>
    <w:rsid w:val="00195D31"/>
    <w:rsid w:val="001A0CD5"/>
    <w:rsid w:val="001C52C5"/>
    <w:rsid w:val="001D05DA"/>
    <w:rsid w:val="00200D13"/>
    <w:rsid w:val="00217B29"/>
    <w:rsid w:val="00227131"/>
    <w:rsid w:val="002359D3"/>
    <w:rsid w:val="00243616"/>
    <w:rsid w:val="002535E3"/>
    <w:rsid w:val="00262B13"/>
    <w:rsid w:val="00263635"/>
    <w:rsid w:val="0026681C"/>
    <w:rsid w:val="002806C4"/>
    <w:rsid w:val="00293652"/>
    <w:rsid w:val="002A4976"/>
    <w:rsid w:val="002B02F6"/>
    <w:rsid w:val="002C00CF"/>
    <w:rsid w:val="002C35EB"/>
    <w:rsid w:val="002C361F"/>
    <w:rsid w:val="002C50D7"/>
    <w:rsid w:val="002D3765"/>
    <w:rsid w:val="002D6ADB"/>
    <w:rsid w:val="002F0656"/>
    <w:rsid w:val="003149DC"/>
    <w:rsid w:val="003168D2"/>
    <w:rsid w:val="003409CE"/>
    <w:rsid w:val="00341C88"/>
    <w:rsid w:val="00365005"/>
    <w:rsid w:val="003672AC"/>
    <w:rsid w:val="00387081"/>
    <w:rsid w:val="003872BF"/>
    <w:rsid w:val="00392371"/>
    <w:rsid w:val="00395383"/>
    <w:rsid w:val="003C6502"/>
    <w:rsid w:val="003D4401"/>
    <w:rsid w:val="003D77F4"/>
    <w:rsid w:val="003E23CF"/>
    <w:rsid w:val="0040268B"/>
    <w:rsid w:val="00404E8A"/>
    <w:rsid w:val="00416C91"/>
    <w:rsid w:val="004219BE"/>
    <w:rsid w:val="004B4D64"/>
    <w:rsid w:val="004B7776"/>
    <w:rsid w:val="004E0AB4"/>
    <w:rsid w:val="004E0EC4"/>
    <w:rsid w:val="005464F7"/>
    <w:rsid w:val="00551471"/>
    <w:rsid w:val="00553E7F"/>
    <w:rsid w:val="00563C10"/>
    <w:rsid w:val="00572180"/>
    <w:rsid w:val="005764B2"/>
    <w:rsid w:val="00583FCD"/>
    <w:rsid w:val="00587515"/>
    <w:rsid w:val="00590BB2"/>
    <w:rsid w:val="005B1274"/>
    <w:rsid w:val="005C1A19"/>
    <w:rsid w:val="005C52A2"/>
    <w:rsid w:val="005C6FA3"/>
    <w:rsid w:val="005F2BE5"/>
    <w:rsid w:val="00624A3F"/>
    <w:rsid w:val="0062517D"/>
    <w:rsid w:val="006445B0"/>
    <w:rsid w:val="00667628"/>
    <w:rsid w:val="00675054"/>
    <w:rsid w:val="0068066E"/>
    <w:rsid w:val="006B7468"/>
    <w:rsid w:val="006C5270"/>
    <w:rsid w:val="006D13C6"/>
    <w:rsid w:val="006D5E51"/>
    <w:rsid w:val="006E189F"/>
    <w:rsid w:val="006E379C"/>
    <w:rsid w:val="006E570C"/>
    <w:rsid w:val="006E7E79"/>
    <w:rsid w:val="006F3521"/>
    <w:rsid w:val="006F7BA1"/>
    <w:rsid w:val="00714CBA"/>
    <w:rsid w:val="00725ACE"/>
    <w:rsid w:val="00731BBC"/>
    <w:rsid w:val="00763FA4"/>
    <w:rsid w:val="007721E7"/>
    <w:rsid w:val="00784FE1"/>
    <w:rsid w:val="00804249"/>
    <w:rsid w:val="008062E2"/>
    <w:rsid w:val="00816B30"/>
    <w:rsid w:val="0082651B"/>
    <w:rsid w:val="00831E3A"/>
    <w:rsid w:val="0085573B"/>
    <w:rsid w:val="008B46E2"/>
    <w:rsid w:val="008B7192"/>
    <w:rsid w:val="008D716D"/>
    <w:rsid w:val="008E45FC"/>
    <w:rsid w:val="00907298"/>
    <w:rsid w:val="009074B4"/>
    <w:rsid w:val="00910AD2"/>
    <w:rsid w:val="00953CFB"/>
    <w:rsid w:val="00975FBF"/>
    <w:rsid w:val="0099097B"/>
    <w:rsid w:val="00990A9B"/>
    <w:rsid w:val="009C5ADE"/>
    <w:rsid w:val="009F7632"/>
    <w:rsid w:val="00A249A7"/>
    <w:rsid w:val="00A25DB4"/>
    <w:rsid w:val="00A26605"/>
    <w:rsid w:val="00A337F1"/>
    <w:rsid w:val="00A42BC5"/>
    <w:rsid w:val="00A638D6"/>
    <w:rsid w:val="00A656C0"/>
    <w:rsid w:val="00A662E7"/>
    <w:rsid w:val="00A67692"/>
    <w:rsid w:val="00A91B57"/>
    <w:rsid w:val="00A923AD"/>
    <w:rsid w:val="00AA54F1"/>
    <w:rsid w:val="00AC155C"/>
    <w:rsid w:val="00AD2308"/>
    <w:rsid w:val="00AD3436"/>
    <w:rsid w:val="00AE4A68"/>
    <w:rsid w:val="00B030C1"/>
    <w:rsid w:val="00B04007"/>
    <w:rsid w:val="00B076F4"/>
    <w:rsid w:val="00B117A4"/>
    <w:rsid w:val="00B12768"/>
    <w:rsid w:val="00B14388"/>
    <w:rsid w:val="00B1745E"/>
    <w:rsid w:val="00B23A4D"/>
    <w:rsid w:val="00B33854"/>
    <w:rsid w:val="00B53A2A"/>
    <w:rsid w:val="00B5458A"/>
    <w:rsid w:val="00B55E3C"/>
    <w:rsid w:val="00B837BB"/>
    <w:rsid w:val="00B91D91"/>
    <w:rsid w:val="00BA75D6"/>
    <w:rsid w:val="00BC1151"/>
    <w:rsid w:val="00BF1170"/>
    <w:rsid w:val="00BF669A"/>
    <w:rsid w:val="00C3501D"/>
    <w:rsid w:val="00C53ACC"/>
    <w:rsid w:val="00C75C19"/>
    <w:rsid w:val="00CB021F"/>
    <w:rsid w:val="00CF240E"/>
    <w:rsid w:val="00CF71DD"/>
    <w:rsid w:val="00CF7B51"/>
    <w:rsid w:val="00D05035"/>
    <w:rsid w:val="00D125C9"/>
    <w:rsid w:val="00D13609"/>
    <w:rsid w:val="00D162E4"/>
    <w:rsid w:val="00D30323"/>
    <w:rsid w:val="00D44447"/>
    <w:rsid w:val="00D73283"/>
    <w:rsid w:val="00DA5E1E"/>
    <w:rsid w:val="00DA616D"/>
    <w:rsid w:val="00DB1F75"/>
    <w:rsid w:val="00DE2360"/>
    <w:rsid w:val="00DF70A4"/>
    <w:rsid w:val="00E01313"/>
    <w:rsid w:val="00E03607"/>
    <w:rsid w:val="00E1103B"/>
    <w:rsid w:val="00E279B7"/>
    <w:rsid w:val="00E34603"/>
    <w:rsid w:val="00E5596E"/>
    <w:rsid w:val="00E6527E"/>
    <w:rsid w:val="00E73119"/>
    <w:rsid w:val="00E97F19"/>
    <w:rsid w:val="00EB129A"/>
    <w:rsid w:val="00EB1861"/>
    <w:rsid w:val="00ED689B"/>
    <w:rsid w:val="00EF243D"/>
    <w:rsid w:val="00EF62A4"/>
    <w:rsid w:val="00EF7CBF"/>
    <w:rsid w:val="00F14F90"/>
    <w:rsid w:val="00F20325"/>
    <w:rsid w:val="00F5225F"/>
    <w:rsid w:val="00F56568"/>
    <w:rsid w:val="00F60E9C"/>
    <w:rsid w:val="00F64669"/>
    <w:rsid w:val="00F71423"/>
    <w:rsid w:val="00FB3088"/>
    <w:rsid w:val="00FC0CF9"/>
    <w:rsid w:val="00FC3575"/>
    <w:rsid w:val="00FD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BAE89A8C-6334-46CB-90AA-51407A92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119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CC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CC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CC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CC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CC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CC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CC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C5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53ACC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C53ACC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C53ACC"/>
    <w:pPr>
      <w:spacing w:before="160"/>
      <w:jc w:val="center"/>
    </w:pPr>
    <w:rPr>
      <w:i/>
      <w:iCs/>
      <w:color w:val="404040" w:themeColor="text1" w:themeTint="BF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C53ACC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C53ACC"/>
    <w:pPr>
      <w:ind w:left="720"/>
      <w:contextualSpacing/>
    </w:pPr>
    <w:rPr>
      <w:lang w:val="en-CA"/>
    </w:rPr>
  </w:style>
  <w:style w:type="character" w:styleId="IntenseEmphasis">
    <w:name w:val="Intense Emphasis"/>
    <w:basedOn w:val="DefaultParagraphFont"/>
    <w:uiPriority w:val="21"/>
    <w:qFormat/>
    <w:rsid w:val="00C5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CC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C53AC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F11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9</Pages>
  <Words>3490</Words>
  <Characters>19758</Characters>
  <Application>Microsoft Office Word</Application>
  <DocSecurity>0</DocSecurity>
  <Lines>334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126</cp:revision>
  <dcterms:created xsi:type="dcterms:W3CDTF">2026-09-13T14:13:00Z</dcterms:created>
  <dcterms:modified xsi:type="dcterms:W3CDTF">2026-10-12T17:29:00Z</dcterms:modified>
</cp:coreProperties>
</file>