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04C3" w14:textId="5A9D83C2" w:rsidR="00386020" w:rsidRPr="005332CD" w:rsidRDefault="00000000" w:rsidP="005332CD">
      <w:pPr>
        <w:rPr>
          <w:b/>
          <w:bCs/>
          <w:lang w:val="ru-RU"/>
        </w:rPr>
      </w:pPr>
      <w:r w:rsidRPr="005332CD">
        <w:rPr>
          <w:b/>
          <w:bCs/>
          <w:lang w:val="ru-RU"/>
        </w:rPr>
        <w:t xml:space="preserve">Глава 3. </w:t>
      </w:r>
      <w:r w:rsidR="00BB1F1E">
        <w:rPr>
          <w:b/>
          <w:bCs/>
          <w:lang w:val="ru-RU"/>
        </w:rPr>
        <w:t>Разглядывание</w:t>
      </w:r>
    </w:p>
    <w:p w14:paraId="76CFBB42" w14:textId="34840E33" w:rsidR="002340E7" w:rsidRDefault="002340E7" w:rsidP="005332CD">
      <w:pPr>
        <w:rPr>
          <w:lang w:val="ru-RU"/>
        </w:rPr>
      </w:pPr>
      <w:r>
        <w:rPr>
          <w:lang w:val="ru-RU"/>
        </w:rPr>
        <w:t>Я проснулся с той же мыслью, с какой заснул. О том, как бы мне проделать то, о чём просил Маниш.</w:t>
      </w:r>
      <w:r w:rsidR="008450DE">
        <w:rPr>
          <w:lang w:val="ru-RU"/>
        </w:rPr>
        <w:t xml:space="preserve"> </w:t>
      </w:r>
      <w:r>
        <w:rPr>
          <w:lang w:val="ru-RU"/>
        </w:rPr>
        <w:t>Как к этому подступиться? С чего начать?</w:t>
      </w:r>
    </w:p>
    <w:p w14:paraId="4956E7A7" w14:textId="176779AD" w:rsidR="002340E7" w:rsidRDefault="0080735C" w:rsidP="005332CD">
      <w:pPr>
        <w:rPr>
          <w:lang w:val="ru-RU"/>
        </w:rPr>
      </w:pPr>
      <w:r>
        <w:rPr>
          <w:lang w:val="ru-RU"/>
        </w:rPr>
        <w:t xml:space="preserve">Выспался я прекрасно, </w:t>
      </w:r>
      <w:r w:rsidR="008450DE">
        <w:rPr>
          <w:lang w:val="ru-RU"/>
        </w:rPr>
        <w:t>чему</w:t>
      </w:r>
      <w:r>
        <w:rPr>
          <w:lang w:val="ru-RU"/>
        </w:rPr>
        <w:t xml:space="preserve"> немало способствовала моя, можно сказать, постель</w:t>
      </w:r>
      <w:r w:rsidR="00F3794B">
        <w:rPr>
          <w:lang w:val="ru-RU"/>
        </w:rPr>
        <w:t>.</w:t>
      </w:r>
      <w:r>
        <w:rPr>
          <w:lang w:val="ru-RU"/>
        </w:rPr>
        <w:t xml:space="preserve"> Е</w:t>
      </w:r>
      <w:r w:rsidR="00CC03FE">
        <w:rPr>
          <w:lang w:val="ru-RU"/>
        </w:rPr>
        <w:t>ю</w:t>
      </w:r>
      <w:r>
        <w:rPr>
          <w:lang w:val="ru-RU"/>
        </w:rPr>
        <w:t xml:space="preserve"> на борту Большого Тома служило</w:t>
      </w:r>
      <w:r w:rsidR="00F3794B">
        <w:rPr>
          <w:lang w:val="ru-RU"/>
        </w:rPr>
        <w:t xml:space="preserve"> трансформировавшееся пилотское кресло</w:t>
      </w:r>
      <w:r w:rsidR="002340E7">
        <w:rPr>
          <w:lang w:val="ru-RU"/>
        </w:rPr>
        <w:t>.</w:t>
      </w:r>
      <w:r w:rsidR="00F3794B">
        <w:rPr>
          <w:lang w:val="ru-RU"/>
        </w:rPr>
        <w:t xml:space="preserve"> Помимо прочих атрибутов комфорта </w:t>
      </w:r>
      <w:r w:rsidR="00CC03FE">
        <w:rPr>
          <w:lang w:val="ru-RU"/>
        </w:rPr>
        <w:t>постель</w:t>
      </w:r>
      <w:r w:rsidR="00F3794B">
        <w:rPr>
          <w:lang w:val="ru-RU"/>
        </w:rPr>
        <w:t xml:space="preserve"> была оснащена своего рода балдахином —</w:t>
      </w:r>
      <w:r w:rsidR="002340E7">
        <w:rPr>
          <w:lang w:val="ru-RU"/>
        </w:rPr>
        <w:t xml:space="preserve"> куполообразным</w:t>
      </w:r>
      <w:r w:rsidR="00F3794B">
        <w:rPr>
          <w:lang w:val="ru-RU"/>
        </w:rPr>
        <w:t>,</w:t>
      </w:r>
      <w:r w:rsidR="002340E7">
        <w:rPr>
          <w:lang w:val="ru-RU"/>
        </w:rPr>
        <w:t xml:space="preserve"> непрозрачным</w:t>
      </w:r>
      <w:r w:rsidR="00F3794B">
        <w:rPr>
          <w:lang w:val="ru-RU"/>
        </w:rPr>
        <w:t xml:space="preserve"> </w:t>
      </w:r>
      <w:r>
        <w:rPr>
          <w:lang w:val="ru-RU"/>
        </w:rPr>
        <w:t>колпаком, который отделял меня от окружающего пространства кабины. Стенки этого «балдахина»</w:t>
      </w:r>
      <w:r w:rsidR="00F3794B">
        <w:rPr>
          <w:lang w:val="ru-RU"/>
        </w:rPr>
        <w:t xml:space="preserve"> </w:t>
      </w:r>
      <w:r>
        <w:rPr>
          <w:lang w:val="ru-RU"/>
        </w:rPr>
        <w:t xml:space="preserve">изнутри </w:t>
      </w:r>
      <w:r w:rsidR="00F3794B">
        <w:rPr>
          <w:lang w:val="ru-RU"/>
        </w:rPr>
        <w:t xml:space="preserve">еле заметно, призрачно </w:t>
      </w:r>
      <w:r>
        <w:rPr>
          <w:lang w:val="ru-RU"/>
        </w:rPr>
        <w:t>светились,</w:t>
      </w:r>
      <w:r w:rsidR="00F3794B">
        <w:rPr>
          <w:lang w:val="ru-RU"/>
        </w:rPr>
        <w:t xml:space="preserve"> что создавало ощущение </w:t>
      </w:r>
      <w:r>
        <w:rPr>
          <w:lang w:val="ru-RU"/>
        </w:rPr>
        <w:t>лёгкости и даже невесомости — наряду с приватностью и комфортом</w:t>
      </w:r>
      <w:r w:rsidR="00F3794B">
        <w:rPr>
          <w:lang w:val="ru-RU"/>
        </w:rPr>
        <w:t xml:space="preserve">. </w:t>
      </w:r>
    </w:p>
    <w:p w14:paraId="4E434A91" w14:textId="5324F138" w:rsidR="002340E7" w:rsidRPr="002340E7" w:rsidRDefault="002340E7" w:rsidP="005332CD">
      <w:pPr>
        <w:rPr>
          <w:lang w:val="ru-RU"/>
        </w:rPr>
      </w:pPr>
      <w:r>
        <w:rPr>
          <w:lang w:val="ru-RU"/>
        </w:rPr>
        <w:t xml:space="preserve">Я и раньше замечал, что если вот так, после хорошего освежающего сна задержаться в постели и попытаться </w:t>
      </w:r>
      <w:r w:rsidR="00F3794B">
        <w:rPr>
          <w:lang w:val="ru-RU"/>
        </w:rPr>
        <w:t>легко и не напрягаясь подумать о волнующих тебя вопросах, то интересующие тебя ответы тут же появляются. Как будто тебе их нашёптывают только что растаявшие в небе утренние звёзды.</w:t>
      </w:r>
    </w:p>
    <w:p w14:paraId="3FF359C4" w14:textId="3D2AB674" w:rsidR="005332CD" w:rsidRDefault="00BB1F1E" w:rsidP="005332CD">
      <w:pPr>
        <w:rPr>
          <w:lang w:val="ru-RU"/>
        </w:rPr>
      </w:pPr>
      <w:r>
        <w:rPr>
          <w:lang w:val="ru-RU"/>
        </w:rPr>
        <w:t>Вот и сейчас</w:t>
      </w:r>
      <w:r w:rsidR="008450DE">
        <w:rPr>
          <w:lang w:val="ru-RU"/>
        </w:rPr>
        <w:t>, как только я подумал о том, как можно увидеть какого-то человека, где бы он ни находился, используя «второе зрение», решение, а вернее, способ попробовать, пришёл сам собой.</w:t>
      </w:r>
    </w:p>
    <w:p w14:paraId="4B0D6166" w14:textId="4C69DCE0" w:rsidR="008450DE" w:rsidRDefault="008450DE" w:rsidP="005332CD">
      <w:pPr>
        <w:rPr>
          <w:lang w:val="ru-RU"/>
        </w:rPr>
      </w:pPr>
      <w:r>
        <w:rPr>
          <w:lang w:val="ru-RU"/>
        </w:rPr>
        <w:t xml:space="preserve">Наверное, подумал я, это что-то похожее на поиск в Сети. Ты создаёшь запрос, то есть представляешь себе человека, которого хочешь увидеть, и как бы посылаешь этот запрос в Поле. И потом пытаешься разглядеть ответ. </w:t>
      </w:r>
    </w:p>
    <w:p w14:paraId="2A3540F4" w14:textId="310E4449" w:rsidR="008450DE" w:rsidRDefault="008450DE" w:rsidP="005332CD">
      <w:pPr>
        <w:rPr>
          <w:lang w:val="ru-RU"/>
        </w:rPr>
      </w:pPr>
      <w:r>
        <w:rPr>
          <w:lang w:val="ru-RU"/>
        </w:rPr>
        <w:t>Я решил тут же, не откладывая, попробовать.</w:t>
      </w:r>
    </w:p>
    <w:p w14:paraId="442AD532" w14:textId="412E1BCA" w:rsidR="008450DE" w:rsidRDefault="008450DE" w:rsidP="005332CD">
      <w:pPr>
        <w:rPr>
          <w:lang w:val="ru-RU"/>
        </w:rPr>
      </w:pPr>
      <w:r>
        <w:rPr>
          <w:lang w:val="ru-RU"/>
        </w:rPr>
        <w:t xml:space="preserve">Я ставшим </w:t>
      </w:r>
      <w:r w:rsidR="008C0AE2">
        <w:rPr>
          <w:lang w:val="ru-RU"/>
        </w:rPr>
        <w:t xml:space="preserve">уже </w:t>
      </w:r>
      <w:r>
        <w:rPr>
          <w:lang w:val="ru-RU"/>
        </w:rPr>
        <w:t xml:space="preserve">привычным действием приоткрыл контур, а потом попытался вспомнить внешность Иона — как я видел его тогда, во время нашего ночного пикника. </w:t>
      </w:r>
    </w:p>
    <w:p w14:paraId="54AE1A3C" w14:textId="05CA7301" w:rsidR="008450DE" w:rsidRDefault="008450DE" w:rsidP="005332CD">
      <w:pPr>
        <w:rPr>
          <w:lang w:val="ru-RU"/>
        </w:rPr>
      </w:pPr>
      <w:r>
        <w:rPr>
          <w:lang w:val="ru-RU"/>
        </w:rPr>
        <w:t>И «посмотрел вокруг», далеко-далеко во все стороны, пытаясь увидеть, «засечь» этого человека.</w:t>
      </w:r>
    </w:p>
    <w:p w14:paraId="2667CF99" w14:textId="220346CF" w:rsidR="008450DE" w:rsidRDefault="00F87C53" w:rsidP="005332CD">
      <w:pPr>
        <w:rPr>
          <w:lang w:val="ru-RU"/>
        </w:rPr>
      </w:pPr>
      <w:r>
        <w:rPr>
          <w:lang w:val="ru-RU"/>
        </w:rPr>
        <w:t xml:space="preserve">Нельзя сказать, что у меня не получилось. Напротив. Получилось пожалуй даже больше, чем я ожидал. </w:t>
      </w:r>
    </w:p>
    <w:p w14:paraId="465E700D" w14:textId="60EEAE8E" w:rsidR="00F87C53" w:rsidRDefault="00F87C53" w:rsidP="005332CD">
      <w:pPr>
        <w:rPr>
          <w:lang w:val="ru-RU"/>
        </w:rPr>
      </w:pPr>
      <w:r>
        <w:rPr>
          <w:lang w:val="ru-RU"/>
        </w:rPr>
        <w:t>Я увидел не самого Иона. Я увидел «тень» его присутствия. В нескольких областях, находящихся на большом расстоянии от меня, в разных сторонах проявилось… некое ощущение. Ощущение того, что он там был. Был раньше. Я чувствовал совершенную уверенность, что это именно так.</w:t>
      </w:r>
    </w:p>
    <w:p w14:paraId="554CF655" w14:textId="487D991F" w:rsidR="00F87C53" w:rsidRDefault="00F87C53" w:rsidP="005332CD">
      <w:pPr>
        <w:rPr>
          <w:lang w:val="ru-RU"/>
        </w:rPr>
      </w:pPr>
      <w:r>
        <w:rPr>
          <w:lang w:val="ru-RU"/>
        </w:rPr>
        <w:t>Ион был там раньше. Но теперь его там нет.</w:t>
      </w:r>
    </w:p>
    <w:p w14:paraId="5FB15529" w14:textId="0F382443" w:rsidR="00220D2E" w:rsidRDefault="00731E61" w:rsidP="005332CD">
      <w:pPr>
        <w:rPr>
          <w:lang w:val="ru-RU"/>
        </w:rPr>
      </w:pPr>
      <w:r>
        <w:rPr>
          <w:lang w:val="ru-RU"/>
        </w:rPr>
        <w:t xml:space="preserve">Хорошо, очень хорошо, сказал себе я. </w:t>
      </w:r>
    </w:p>
    <w:p w14:paraId="13BAB563" w14:textId="6D0E8FDD" w:rsidR="00731E61" w:rsidRDefault="00731E61" w:rsidP="005332CD">
      <w:pPr>
        <w:rPr>
          <w:lang w:val="ru-RU"/>
        </w:rPr>
      </w:pPr>
      <w:r>
        <w:rPr>
          <w:lang w:val="ru-RU"/>
        </w:rPr>
        <w:t>А теперь попробуем увидеть другого человека. Не по работе, не по заданию Маниша. Лично для меня.</w:t>
      </w:r>
    </w:p>
    <w:p w14:paraId="62E00AF8" w14:textId="77D30714" w:rsidR="00731E61" w:rsidRDefault="00731E61" w:rsidP="005332CD">
      <w:pPr>
        <w:rPr>
          <w:lang w:val="ru-RU"/>
        </w:rPr>
      </w:pPr>
      <w:r>
        <w:rPr>
          <w:lang w:val="ru-RU"/>
        </w:rPr>
        <w:t>Попробуем увидеть человека, которого я хотел сейчас увидеть больше всего на свете.</w:t>
      </w:r>
    </w:p>
    <w:p w14:paraId="696A71ED" w14:textId="0B2C3141" w:rsidR="00731E61" w:rsidRDefault="00731E61" w:rsidP="005332CD">
      <w:pPr>
        <w:rPr>
          <w:lang w:val="ru-RU"/>
        </w:rPr>
      </w:pPr>
      <w:r>
        <w:rPr>
          <w:lang w:val="ru-RU"/>
        </w:rPr>
        <w:t>Я сделал всё то же самое. И снова «посмотрел вокруг».</w:t>
      </w:r>
    </w:p>
    <w:p w14:paraId="3C78030B" w14:textId="7DF4A813" w:rsidR="00731E61" w:rsidRDefault="00731E61" w:rsidP="005332CD">
      <w:pPr>
        <w:rPr>
          <w:lang w:val="ru-RU"/>
        </w:rPr>
      </w:pPr>
      <w:r>
        <w:rPr>
          <w:lang w:val="ru-RU"/>
        </w:rPr>
        <w:t>Результат стал самым лучшим вознаграждением, которое я только мог для себя желать.</w:t>
      </w:r>
    </w:p>
    <w:p w14:paraId="2487F8D2" w14:textId="2F2E9848" w:rsidR="00731E61" w:rsidRDefault="00731E61" w:rsidP="005332CD">
      <w:pPr>
        <w:rPr>
          <w:lang w:val="ru-RU"/>
        </w:rPr>
      </w:pPr>
      <w:r>
        <w:rPr>
          <w:lang w:val="ru-RU"/>
        </w:rPr>
        <w:t>Я увидел её всего на одно мгновение, но совершенно отчётливо.</w:t>
      </w:r>
    </w:p>
    <w:p w14:paraId="4F9D4DBD" w14:textId="3260F49D" w:rsidR="00731E61" w:rsidRDefault="00731E61" w:rsidP="005332CD">
      <w:pPr>
        <w:rPr>
          <w:lang w:val="ru-RU"/>
        </w:rPr>
      </w:pPr>
      <w:r>
        <w:rPr>
          <w:lang w:val="ru-RU"/>
        </w:rPr>
        <w:t xml:space="preserve">Зара </w:t>
      </w:r>
      <w:r w:rsidR="00061095">
        <w:rPr>
          <w:lang w:val="ru-RU"/>
        </w:rPr>
        <w:t>спала. Она находилась в постели, в спальне моего коттеджа, укрытая лёгким одеялом, обрисовывающим фигуру. Голова была повёрнута чуть в сторону, глаза закрыты. По подушке разметались слегка вьющиеся локоны её роскошных волос.</w:t>
      </w:r>
      <w:r w:rsidR="00AA32E7">
        <w:rPr>
          <w:lang w:val="ru-RU"/>
        </w:rPr>
        <w:t xml:space="preserve"> </w:t>
      </w:r>
    </w:p>
    <w:p w14:paraId="58562ACE" w14:textId="6D521FD7" w:rsidR="00731E61" w:rsidRDefault="00731E61" w:rsidP="005332CD">
      <w:pPr>
        <w:rPr>
          <w:lang w:val="ru-RU"/>
        </w:rPr>
      </w:pPr>
      <w:r>
        <w:rPr>
          <w:lang w:val="ru-RU"/>
        </w:rPr>
        <w:t xml:space="preserve">Я знал, что </w:t>
      </w:r>
      <w:r w:rsidR="00AA32E7">
        <w:rPr>
          <w:lang w:val="ru-RU"/>
        </w:rPr>
        <w:t xml:space="preserve">это происходит именно сейчас, и что это именно то место — коттедж в жилом комплексе Триллиума. </w:t>
      </w:r>
    </w:p>
    <w:p w14:paraId="4C104EB1" w14:textId="4D8DF0B2" w:rsidR="00AA32E7" w:rsidRDefault="00AA32E7" w:rsidP="005332CD">
      <w:pPr>
        <w:rPr>
          <w:lang w:val="ru-RU"/>
        </w:rPr>
      </w:pPr>
      <w:r>
        <w:rPr>
          <w:lang w:val="ru-RU"/>
        </w:rPr>
        <w:t>Именно его она имела в виду, когда сказала, что ждёт меня «дома».</w:t>
      </w:r>
    </w:p>
    <w:p w14:paraId="13915518" w14:textId="6E48167E" w:rsidR="00AA32E7" w:rsidRDefault="00AA32E7" w:rsidP="005332CD">
      <w:pPr>
        <w:rPr>
          <w:lang w:val="ru-RU"/>
        </w:rPr>
      </w:pPr>
      <w:r>
        <w:rPr>
          <w:lang w:val="ru-RU"/>
        </w:rPr>
        <w:lastRenderedPageBreak/>
        <w:t>Я закрыл глаза и какое-то время не мог вообще ни о чём думать, всецело отдавшись охватившему меня блаженству.</w:t>
      </w:r>
    </w:p>
    <w:p w14:paraId="30DFF491" w14:textId="78285689" w:rsidR="00DC253B" w:rsidRDefault="00DC253B" w:rsidP="005332CD">
      <w:pPr>
        <w:rPr>
          <w:lang w:val="ru-RU"/>
        </w:rPr>
      </w:pPr>
      <w:r>
        <w:rPr>
          <w:lang w:val="ru-RU"/>
        </w:rPr>
        <w:t>Она назвала мой дом своим — или нашим общим — домом</w:t>
      </w:r>
      <w:r w:rsidR="00E77D74">
        <w:rPr>
          <w:lang w:val="ru-RU"/>
        </w:rPr>
        <w:t>!</w:t>
      </w:r>
    </w:p>
    <w:p w14:paraId="645C6838" w14:textId="532CF470" w:rsidR="00DC253B" w:rsidRDefault="00DC253B" w:rsidP="005332CD">
      <w:pPr>
        <w:rPr>
          <w:lang w:val="ru-RU"/>
        </w:rPr>
      </w:pPr>
      <w:r>
        <w:rPr>
          <w:lang w:val="ru-RU"/>
        </w:rPr>
        <w:t xml:space="preserve">Значит, та наша короткая встреча не была мимолётным эпизодом. Значит она относится ко мне всерьёз, считает, что это у нас с ней надолго и по-настоящему. </w:t>
      </w:r>
    </w:p>
    <w:p w14:paraId="301631B6" w14:textId="77777777" w:rsidR="00610F62" w:rsidRDefault="00E77D74" w:rsidP="005332CD">
      <w:pPr>
        <w:rPr>
          <w:lang w:val="ru-RU"/>
        </w:rPr>
      </w:pPr>
      <w:r>
        <w:rPr>
          <w:lang w:val="ru-RU"/>
        </w:rPr>
        <w:t xml:space="preserve">Не знаю, сколько времени прошло до тех пор, пока я снова почувствовал себя способным ясно соображать. </w:t>
      </w:r>
    </w:p>
    <w:p w14:paraId="657499CF" w14:textId="48B703B6" w:rsidR="00DC253B" w:rsidRDefault="00E77D74" w:rsidP="005332CD">
      <w:pPr>
        <w:rPr>
          <w:lang w:val="ru-RU"/>
        </w:rPr>
      </w:pPr>
      <w:r>
        <w:rPr>
          <w:lang w:val="ru-RU"/>
        </w:rPr>
        <w:t xml:space="preserve">Я подождал ещё пару минут, окончательно приходя в себя, а потом прикоснулся к расположенной под рукой панели управления креслом. Створки «балдахина» плавно разъехались в стороны. </w:t>
      </w:r>
    </w:p>
    <w:p w14:paraId="0E633430" w14:textId="37E8ED40" w:rsidR="00E77D74" w:rsidRDefault="00E77D74" w:rsidP="005332CD">
      <w:pPr>
        <w:rPr>
          <w:lang w:val="ru-RU"/>
        </w:rPr>
      </w:pPr>
      <w:r>
        <w:rPr>
          <w:lang w:val="ru-RU"/>
        </w:rPr>
        <w:t>Сквозь прозрачны</w:t>
      </w:r>
      <w:r w:rsidR="00610F62">
        <w:rPr>
          <w:lang w:val="ru-RU"/>
        </w:rPr>
        <w:t>й</w:t>
      </w:r>
      <w:r>
        <w:rPr>
          <w:lang w:val="ru-RU"/>
        </w:rPr>
        <w:t xml:space="preserve"> </w:t>
      </w:r>
      <w:r w:rsidR="00610F62">
        <w:rPr>
          <w:lang w:val="ru-RU"/>
        </w:rPr>
        <w:t>потолок</w:t>
      </w:r>
      <w:r>
        <w:rPr>
          <w:lang w:val="ru-RU"/>
        </w:rPr>
        <w:t xml:space="preserve"> кабины я увидел ярко-голубое небо с разбросанными по нему тут и там облаками</w:t>
      </w:r>
      <w:r w:rsidR="00610F62">
        <w:rPr>
          <w:lang w:val="ru-RU"/>
        </w:rPr>
        <w:t>, подсвеченными солнцем</w:t>
      </w:r>
      <w:r>
        <w:rPr>
          <w:lang w:val="ru-RU"/>
        </w:rPr>
        <w:t xml:space="preserve">. </w:t>
      </w:r>
    </w:p>
    <w:p w14:paraId="2EB422E5" w14:textId="7DE26ED0" w:rsidR="00E77D74" w:rsidRDefault="00E77D74" w:rsidP="005332CD">
      <w:pPr>
        <w:rPr>
          <w:lang w:val="ru-RU"/>
        </w:rPr>
      </w:pPr>
      <w:r>
        <w:rPr>
          <w:lang w:val="ru-RU"/>
        </w:rPr>
        <w:t>Я повернул голову в сторону и увидел Арта, сидящего во втором пилотском кресле с кофейной чашкой в руке. Собственно, я увидел только руку с чашкой на подлокотнике</w:t>
      </w:r>
      <w:r w:rsidR="007B30B4">
        <w:rPr>
          <w:lang w:val="ru-RU"/>
        </w:rPr>
        <w:t xml:space="preserve"> </w:t>
      </w:r>
      <w:r>
        <w:rPr>
          <w:lang w:val="ru-RU"/>
        </w:rPr>
        <w:t xml:space="preserve">— всё остальное </w:t>
      </w:r>
      <w:r w:rsidR="007B30B4">
        <w:rPr>
          <w:lang w:val="ru-RU"/>
        </w:rPr>
        <w:t xml:space="preserve">закрывала широкая спинка кресла. Но в тот же момент из-на неё выглянула улыбающаяся артова физиономия. </w:t>
      </w:r>
      <w:r>
        <w:rPr>
          <w:lang w:val="ru-RU"/>
        </w:rPr>
        <w:t xml:space="preserve"> </w:t>
      </w:r>
    </w:p>
    <w:p w14:paraId="74F31FFB" w14:textId="6BCEED74" w:rsidR="007B30B4" w:rsidRDefault="007B30B4" w:rsidP="005332CD">
      <w:pPr>
        <w:rPr>
          <w:lang w:val="ru-RU"/>
        </w:rPr>
      </w:pPr>
      <w:r>
        <w:rPr>
          <w:lang w:val="ru-RU"/>
        </w:rPr>
        <w:t xml:space="preserve">— Доброе утро! — </w:t>
      </w:r>
      <w:r w:rsidR="00610F62">
        <w:rPr>
          <w:lang w:val="ru-RU"/>
        </w:rPr>
        <w:t xml:space="preserve">бодро </w:t>
      </w:r>
      <w:r>
        <w:rPr>
          <w:lang w:val="ru-RU"/>
        </w:rPr>
        <w:t>произнёс он. — Ну как, получилось?</w:t>
      </w:r>
    </w:p>
    <w:p w14:paraId="0675AEC1" w14:textId="0CB627FC" w:rsidR="00EC32DB" w:rsidRDefault="00EC32DB" w:rsidP="005332CD">
      <w:pPr>
        <w:rPr>
          <w:lang w:val="ru-RU"/>
        </w:rPr>
      </w:pPr>
      <w:r>
        <w:rPr>
          <w:lang w:val="ru-RU"/>
        </w:rPr>
        <w:t>Ну разумеется. Он уже достаточно хорошо меня знал, чтобы понять, что, едва проснувшись, я сразу попытаюсь выполнить полученное вчера от Маниша задание.</w:t>
      </w:r>
    </w:p>
    <w:p w14:paraId="035A4A63" w14:textId="295EC647" w:rsidR="00EC32DB" w:rsidRDefault="00094C10" w:rsidP="005332CD">
      <w:pPr>
        <w:rPr>
          <w:lang w:val="ru-RU"/>
        </w:rPr>
      </w:pPr>
      <w:r>
        <w:rPr>
          <w:lang w:val="ru-RU"/>
        </w:rPr>
        <w:t>— Ты не поверишь, — улыбаясь во весь рот</w:t>
      </w:r>
      <w:r w:rsidR="00955B4C">
        <w:rPr>
          <w:lang w:val="ru-RU"/>
        </w:rPr>
        <w:t>,</w:t>
      </w:r>
      <w:r>
        <w:rPr>
          <w:lang w:val="ru-RU"/>
        </w:rPr>
        <w:t xml:space="preserve"> ответил я. — Всё оказалось даже интереснее, чем можно было представить.</w:t>
      </w:r>
    </w:p>
    <w:p w14:paraId="6ABCA2D4" w14:textId="7081848A" w:rsidR="00094C10" w:rsidRDefault="00094C10" w:rsidP="005332CD">
      <w:pPr>
        <w:rPr>
          <w:lang w:val="ru-RU"/>
        </w:rPr>
      </w:pPr>
      <w:r>
        <w:rPr>
          <w:lang w:val="ru-RU"/>
        </w:rPr>
        <w:t xml:space="preserve">За то время, пока я это произносил, моё кресло успело почти полностью трансформироваться в… само себя. То есть в то, чем оно было изначально. </w:t>
      </w:r>
    </w:p>
    <w:p w14:paraId="63F8A9E3" w14:textId="0F7C962C" w:rsidR="00094C10" w:rsidRDefault="00094C10" w:rsidP="005332CD">
      <w:pPr>
        <w:rPr>
          <w:lang w:val="ru-RU"/>
        </w:rPr>
      </w:pPr>
      <w:r>
        <w:rPr>
          <w:lang w:val="ru-RU"/>
        </w:rPr>
        <w:t>И из-за спинки тут же появил</w:t>
      </w:r>
      <w:r w:rsidR="00955B4C">
        <w:rPr>
          <w:lang w:val="ru-RU"/>
        </w:rPr>
        <w:t>ся Эстри собственной персоной</w:t>
      </w:r>
      <w:r w:rsidR="005B5646">
        <w:rPr>
          <w:lang w:val="ru-RU"/>
        </w:rPr>
        <w:t xml:space="preserve"> —</w:t>
      </w:r>
      <w:r w:rsidR="00955B4C">
        <w:rPr>
          <w:lang w:val="ru-RU"/>
        </w:rPr>
        <w:t xml:space="preserve"> с кофейником, зажатым в манипуляторе.</w:t>
      </w:r>
    </w:p>
    <w:p w14:paraId="6C363728" w14:textId="1940B276" w:rsidR="00955B4C" w:rsidRDefault="00955B4C" w:rsidP="005332CD">
      <w:pPr>
        <w:rPr>
          <w:lang w:val="ru-RU"/>
        </w:rPr>
      </w:pPr>
      <w:r>
        <w:rPr>
          <w:lang w:val="ru-RU"/>
        </w:rPr>
        <w:t>— Доброе утро, Мак. Кофе? — с неизменной галантностью произнёс мех.</w:t>
      </w:r>
    </w:p>
    <w:p w14:paraId="4C8DF48E" w14:textId="1CDE57C2" w:rsidR="007D110A" w:rsidRDefault="007D110A" w:rsidP="005332CD">
      <w:pPr>
        <w:rPr>
          <w:lang w:val="ru-RU"/>
        </w:rPr>
      </w:pPr>
      <w:r>
        <w:rPr>
          <w:lang w:val="ru-RU"/>
        </w:rPr>
        <w:t xml:space="preserve">— Подождите, ребята, — произнёс я, поднимаясь на ноги. — Дайте мне хотя бы окончательно проснуться. Пять минут. А потом, да, Эстри, покрепче, пожалуйста. </w:t>
      </w:r>
    </w:p>
    <w:p w14:paraId="56A37354" w14:textId="41C7BF4F" w:rsidR="007D110A" w:rsidRDefault="007D110A" w:rsidP="005332CD">
      <w:pPr>
        <w:rPr>
          <w:lang w:val="ru-RU"/>
        </w:rPr>
      </w:pPr>
      <w:r>
        <w:rPr>
          <w:lang w:val="ru-RU"/>
        </w:rPr>
        <w:t>И я направился по проходу между креслами в направлении душа.</w:t>
      </w:r>
    </w:p>
    <w:p w14:paraId="3D33B9BE" w14:textId="018F2856" w:rsidR="007D110A" w:rsidRDefault="007D110A" w:rsidP="005332CD">
      <w:pPr>
        <w:rPr>
          <w:lang w:val="ru-RU"/>
        </w:rPr>
      </w:pPr>
      <w:r>
        <w:rPr>
          <w:lang w:val="ru-RU"/>
        </w:rPr>
        <w:t>Когда я вернулся, в подстаканнике на моём подлокотнике дымилась чаш</w:t>
      </w:r>
      <w:r w:rsidR="00465DAB">
        <w:rPr>
          <w:lang w:val="ru-RU"/>
        </w:rPr>
        <w:t>ка с кофе, от которой исходил головокружительный аромат</w:t>
      </w:r>
      <w:r>
        <w:rPr>
          <w:lang w:val="ru-RU"/>
        </w:rPr>
        <w:t xml:space="preserve">. </w:t>
      </w:r>
    </w:p>
    <w:p w14:paraId="5BADC5CB" w14:textId="444E7D0C" w:rsidR="007D110A" w:rsidRDefault="007D110A" w:rsidP="005332CD">
      <w:pPr>
        <w:rPr>
          <w:lang w:val="ru-RU"/>
        </w:rPr>
      </w:pPr>
      <w:r>
        <w:rPr>
          <w:lang w:val="ru-RU"/>
        </w:rPr>
        <w:t>Я удобно расположился в кресле, взял чашку, и с наслаждением сделал глоток.</w:t>
      </w:r>
    </w:p>
    <w:p w14:paraId="1714BBE5" w14:textId="5BAF5E81" w:rsidR="007D110A" w:rsidRDefault="003C3A6A" w:rsidP="005332CD">
      <w:pPr>
        <w:rPr>
          <w:lang w:val="ru-RU"/>
        </w:rPr>
      </w:pPr>
      <w:r>
        <w:rPr>
          <w:lang w:val="ru-RU"/>
        </w:rPr>
        <w:t>Да, безусловно</w:t>
      </w:r>
      <w:r w:rsidR="007D110A">
        <w:rPr>
          <w:lang w:val="ru-RU"/>
        </w:rPr>
        <w:t>, Эстри был мастером в приготовлении не только травяного чая</w:t>
      </w:r>
      <w:r w:rsidR="00D67649">
        <w:rPr>
          <w:lang w:val="ru-RU"/>
        </w:rPr>
        <w:t xml:space="preserve">. Я незамедлительно его об этом проинформировал, и как мне показалось, мех был польщён моей искренней оценкой его способностей. </w:t>
      </w:r>
    </w:p>
    <w:p w14:paraId="62F10A49" w14:textId="5F977768" w:rsidR="00D67649" w:rsidRDefault="00D67649" w:rsidP="005332CD">
      <w:pPr>
        <w:rPr>
          <w:lang w:val="ru-RU"/>
        </w:rPr>
      </w:pPr>
      <w:r>
        <w:rPr>
          <w:lang w:val="ru-RU"/>
        </w:rPr>
        <w:t xml:space="preserve">— Спасибо, Мак, — </w:t>
      </w:r>
      <w:r>
        <w:rPr>
          <w:lang w:val="ru-RU"/>
        </w:rPr>
        <w:t>произнёс Эстри</w:t>
      </w:r>
      <w:r>
        <w:rPr>
          <w:lang w:val="ru-RU"/>
        </w:rPr>
        <w:t xml:space="preserve"> с проявившемся в голосе смущением, которое он тут же попытался скрыть, добавив уже другим тоном: — Наконец-то на борту появился </w:t>
      </w:r>
      <w:r w:rsidR="00825503">
        <w:rPr>
          <w:lang w:val="ru-RU"/>
        </w:rPr>
        <w:t xml:space="preserve">настоящий </w:t>
      </w:r>
      <w:r>
        <w:rPr>
          <w:lang w:val="ru-RU"/>
        </w:rPr>
        <w:t xml:space="preserve">ценитель </w:t>
      </w:r>
      <w:r w:rsidR="00825503">
        <w:rPr>
          <w:lang w:val="ru-RU"/>
        </w:rPr>
        <w:t>хорошего</w:t>
      </w:r>
      <w:r>
        <w:rPr>
          <w:lang w:val="ru-RU"/>
        </w:rPr>
        <w:t xml:space="preserve"> кофе.</w:t>
      </w:r>
    </w:p>
    <w:p w14:paraId="19DA052F" w14:textId="054AFE77" w:rsidR="00D67649" w:rsidRDefault="00D67649" w:rsidP="005332CD">
      <w:pPr>
        <w:rPr>
          <w:lang w:val="ru-RU"/>
        </w:rPr>
      </w:pPr>
      <w:r>
        <w:rPr>
          <w:lang w:val="ru-RU"/>
        </w:rPr>
        <w:t>Арт многозначительно хмыкнул.</w:t>
      </w:r>
    </w:p>
    <w:p w14:paraId="2A8E4A0F" w14:textId="77777777" w:rsidR="0055513C" w:rsidRDefault="00825503" w:rsidP="005332CD">
      <w:pPr>
        <w:rPr>
          <w:lang w:val="ru-RU"/>
        </w:rPr>
      </w:pPr>
      <w:r>
        <w:rPr>
          <w:lang w:val="ru-RU"/>
        </w:rPr>
        <w:t xml:space="preserve">— А что там у нас с завтраком, Эстри? — мстительно спросил он. — Мы ещё в третьем слое неба, заказывать доставку сюда — это слишком долго. Я надеюсь, у нас на борту есть что-то съестное. </w:t>
      </w:r>
      <w:r>
        <w:rPr>
          <w:lang w:val="ru-RU"/>
        </w:rPr>
        <w:lastRenderedPageBreak/>
        <w:t>Потому что если нет</w:t>
      </w:r>
      <w:r w:rsidR="0055513C">
        <w:rPr>
          <w:lang w:val="ru-RU"/>
        </w:rPr>
        <w:t>, — он быстро взглянул на меня и подмигнул, — то нам придётся разжечь здесь костёр и зажарить на вертеле… тебя.</w:t>
      </w:r>
    </w:p>
    <w:p w14:paraId="2069F098" w14:textId="77777777" w:rsidR="0055513C" w:rsidRDefault="0055513C" w:rsidP="005332CD">
      <w:pPr>
        <w:rPr>
          <w:lang w:val="ru-RU"/>
        </w:rPr>
      </w:pPr>
      <w:r>
        <w:rPr>
          <w:lang w:val="ru-RU"/>
        </w:rPr>
        <w:t>Эстри ничуть не затруднился с ответом:</w:t>
      </w:r>
    </w:p>
    <w:p w14:paraId="2FFDC481" w14:textId="77777777" w:rsidR="00EF0BF2" w:rsidRDefault="0055513C" w:rsidP="005332CD">
      <w:pPr>
        <w:rPr>
          <w:lang w:val="ru-RU"/>
        </w:rPr>
      </w:pPr>
      <w:r>
        <w:rPr>
          <w:lang w:val="ru-RU"/>
        </w:rPr>
        <w:t xml:space="preserve">— Что ж, буду очень рад. </w:t>
      </w:r>
      <w:r w:rsidR="00EF0BF2">
        <w:rPr>
          <w:lang w:val="ru-RU"/>
        </w:rPr>
        <w:t xml:space="preserve">Уверен, что вкусовые ощущения, которые вы получите от поедания жареного меня, станут для вас суровым, но заслуженным уроком. </w:t>
      </w:r>
    </w:p>
    <w:p w14:paraId="2BDAFE57" w14:textId="77777777" w:rsidR="00EF0BF2" w:rsidRDefault="00EF0BF2" w:rsidP="005332CD">
      <w:pPr>
        <w:rPr>
          <w:lang w:val="ru-RU"/>
        </w:rPr>
      </w:pPr>
      <w:r>
        <w:rPr>
          <w:lang w:val="ru-RU"/>
        </w:rPr>
        <w:t>Он сделал многозначительную паузу, а затем продолжил:</w:t>
      </w:r>
    </w:p>
    <w:p w14:paraId="6EB145CC" w14:textId="2F50D1C9" w:rsidR="00EF0BF2" w:rsidRDefault="00EF0BF2" w:rsidP="005332CD">
      <w:pPr>
        <w:rPr>
          <w:lang w:val="ru-RU"/>
        </w:rPr>
      </w:pPr>
      <w:r>
        <w:rPr>
          <w:lang w:val="ru-RU"/>
        </w:rPr>
        <w:t>— Впрочем, тебя, Мак, это не касается. Выбери меню завтрака, пожалуйста.</w:t>
      </w:r>
      <w:r w:rsidR="00E24483">
        <w:rPr>
          <w:lang w:val="ru-RU"/>
        </w:rPr>
        <w:t xml:space="preserve"> </w:t>
      </w:r>
    </w:p>
    <w:p w14:paraId="22A3FA82" w14:textId="77777777" w:rsidR="00E24483" w:rsidRDefault="00EF0BF2" w:rsidP="005332CD">
      <w:pPr>
        <w:rPr>
          <w:lang w:val="ru-RU"/>
        </w:rPr>
      </w:pPr>
      <w:r>
        <w:rPr>
          <w:lang w:val="ru-RU"/>
        </w:rPr>
        <w:t>Голографическая карта перед нами сменилась на три изображения сервированных завтраков</w:t>
      </w:r>
      <w:r w:rsidR="00E24483">
        <w:rPr>
          <w:lang w:val="ru-RU"/>
        </w:rPr>
        <w:t xml:space="preserve"> — органик, реплика и эко соответственно. Все три выглядели весьма аппетитно.</w:t>
      </w:r>
    </w:p>
    <w:p w14:paraId="1AC81F82" w14:textId="1F513C67" w:rsidR="00E24483" w:rsidRDefault="00E24483" w:rsidP="005332CD">
      <w:pPr>
        <w:rPr>
          <w:lang w:val="ru-RU"/>
        </w:rPr>
      </w:pPr>
      <w:r>
        <w:rPr>
          <w:lang w:val="ru-RU"/>
        </w:rPr>
        <w:t xml:space="preserve">— Мне реплика, пожалуйста, — определился я. После чего виновато посмотрел на Арта. — А как же Арт? </w:t>
      </w:r>
    </w:p>
    <w:p w14:paraId="6140E0C7" w14:textId="3051486A" w:rsidR="00E24483" w:rsidRDefault="00E24483" w:rsidP="00E24483">
      <w:pPr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>Арт уже сделал свой выбор</w:t>
      </w:r>
      <w:r>
        <w:rPr>
          <w:lang w:val="ru-RU"/>
        </w:rPr>
        <w:t>, — наставительно ответил мех. —</w:t>
      </w:r>
      <w:r>
        <w:rPr>
          <w:lang w:val="ru-RU"/>
        </w:rPr>
        <w:t xml:space="preserve"> Он завтракает сегодня чёрствым хлебом и сырой водой.</w:t>
      </w:r>
    </w:p>
    <w:p w14:paraId="4781FFD8" w14:textId="23F7A089" w:rsidR="00E24483" w:rsidRDefault="00E24483" w:rsidP="005332CD">
      <w:pPr>
        <w:rPr>
          <w:lang w:val="ru-RU"/>
        </w:rPr>
      </w:pPr>
      <w:r>
        <w:rPr>
          <w:lang w:val="ru-RU"/>
        </w:rPr>
        <w:t>Арт издал театрально-страдальческий вздох.</w:t>
      </w:r>
    </w:p>
    <w:p w14:paraId="552F1DC5" w14:textId="78BC2C1B" w:rsidR="00E24483" w:rsidRDefault="00E24483" w:rsidP="005332CD">
      <w:pPr>
        <w:rPr>
          <w:lang w:val="ru-RU"/>
        </w:rPr>
      </w:pPr>
      <w:r>
        <w:rPr>
          <w:lang w:val="ru-RU"/>
        </w:rPr>
        <w:t>— Тогда можно мне двойной? — обратился я к меху. И тихо, одним уголком рта в сторону Арта</w:t>
      </w:r>
      <w:r w:rsidRPr="00E24483">
        <w:rPr>
          <w:lang w:val="ru-RU"/>
        </w:rPr>
        <w:t xml:space="preserve"> </w:t>
      </w:r>
      <w:r>
        <w:rPr>
          <w:lang w:val="ru-RU"/>
        </w:rPr>
        <w:t>добавил</w:t>
      </w:r>
      <w:r>
        <w:rPr>
          <w:lang w:val="ru-RU"/>
        </w:rPr>
        <w:t>: — Я с тобой поделюсь.</w:t>
      </w:r>
    </w:p>
    <w:p w14:paraId="052162C1" w14:textId="2518A5B0" w:rsidR="00E24483" w:rsidRDefault="00E24483" w:rsidP="005332CD">
      <w:pPr>
        <w:rPr>
          <w:lang w:val="ru-RU"/>
        </w:rPr>
      </w:pPr>
      <w:r>
        <w:rPr>
          <w:lang w:val="ru-RU"/>
        </w:rPr>
        <w:t>— Ладно, не затрудняйся, — всё ещё ворчливо проговорил Эстри. — Придумаем что-нибудь и для него тоже.</w:t>
      </w:r>
    </w:p>
    <w:p w14:paraId="32CC825C" w14:textId="1CCB5032" w:rsidR="00E24483" w:rsidRPr="00501E28" w:rsidRDefault="00E24483" w:rsidP="005332CD">
      <w:pPr>
        <w:rPr>
          <w:lang w:val="ru-RU"/>
        </w:rPr>
      </w:pPr>
      <w:r>
        <w:rPr>
          <w:lang w:val="ru-RU"/>
        </w:rPr>
        <w:t>Мех с достоинством удалился в заднюю часть кабины.</w:t>
      </w:r>
    </w:p>
    <w:p w14:paraId="560935AF" w14:textId="5E20F069" w:rsidR="007D110A" w:rsidRDefault="006A0D37" w:rsidP="005332CD">
      <w:pPr>
        <w:rPr>
          <w:lang w:val="ru-RU"/>
        </w:rPr>
      </w:pPr>
      <w:r>
        <w:rPr>
          <w:lang w:val="ru-RU"/>
        </w:rPr>
        <w:t>Я глубоко вздохнул и посмотрел на Арта. Он, со своей всегдашней лёгкой полуулыбкой молча смотрел на меня, терпеливо ожидая.</w:t>
      </w:r>
    </w:p>
    <w:p w14:paraId="15ED07D8" w14:textId="07E7397D" w:rsidR="006A0D37" w:rsidRDefault="006A0D37" w:rsidP="005332CD">
      <w:pPr>
        <w:rPr>
          <w:lang w:val="ru-RU"/>
        </w:rPr>
      </w:pPr>
      <w:r>
        <w:rPr>
          <w:lang w:val="ru-RU"/>
        </w:rPr>
        <w:t xml:space="preserve">Я кивнул, глотнул ещё кофе, и принялся за рассказ, </w:t>
      </w:r>
      <w:r w:rsidR="00162B90">
        <w:rPr>
          <w:lang w:val="ru-RU"/>
        </w:rPr>
        <w:t>который естественным образом совместился с поданным Эстри завтраком</w:t>
      </w:r>
      <w:r>
        <w:rPr>
          <w:lang w:val="ru-RU"/>
        </w:rPr>
        <w:t>.</w:t>
      </w:r>
    </w:p>
    <w:p w14:paraId="016E9422" w14:textId="4A5385C8" w:rsidR="006A0D37" w:rsidRDefault="006A0D37" w:rsidP="005332CD">
      <w:pPr>
        <w:rPr>
          <w:lang w:val="ru-RU"/>
        </w:rPr>
      </w:pPr>
      <w:r>
        <w:rPr>
          <w:lang w:val="ru-RU"/>
        </w:rPr>
        <w:t xml:space="preserve">Рассказывая </w:t>
      </w:r>
      <w:r w:rsidR="00162B90">
        <w:rPr>
          <w:lang w:val="ru-RU"/>
        </w:rPr>
        <w:t xml:space="preserve">Арту </w:t>
      </w:r>
      <w:r w:rsidR="00162B90">
        <w:rPr>
          <w:lang w:val="ru-RU"/>
        </w:rPr>
        <w:t>о своём опыте с «разглядыванием» людей через Поле</w:t>
      </w:r>
      <w:r w:rsidR="00162B90">
        <w:rPr>
          <w:lang w:val="ru-RU"/>
        </w:rPr>
        <w:t xml:space="preserve">, я только сейчас </w:t>
      </w:r>
      <w:r>
        <w:rPr>
          <w:lang w:val="ru-RU"/>
        </w:rPr>
        <w:t>задумался над тем, что</w:t>
      </w:r>
      <w:r w:rsidR="00F21DA2">
        <w:rPr>
          <w:lang w:val="ru-RU"/>
        </w:rPr>
        <w:t xml:space="preserve"> </w:t>
      </w:r>
      <w:r>
        <w:rPr>
          <w:lang w:val="ru-RU"/>
        </w:rPr>
        <w:t xml:space="preserve">смог увидеть </w:t>
      </w:r>
      <w:r w:rsidR="00F21DA2">
        <w:rPr>
          <w:lang w:val="ru-RU"/>
        </w:rPr>
        <w:t>Зару</w:t>
      </w:r>
      <w:r>
        <w:rPr>
          <w:lang w:val="ru-RU"/>
        </w:rPr>
        <w:t xml:space="preserve"> лишь на мгновение, она только промелькнула у меня перед глазами. И потом я уже не мог удержать взгляд именно в том месте, оно как будто «плясало» </w:t>
      </w:r>
      <w:r w:rsidR="00E97C5B">
        <w:rPr>
          <w:lang w:val="ru-RU"/>
        </w:rPr>
        <w:t>передо мной</w:t>
      </w:r>
      <w:r>
        <w:rPr>
          <w:lang w:val="ru-RU"/>
        </w:rPr>
        <w:t xml:space="preserve">, видимо под воздействием отделяющего меня от него расстояния. Это </w:t>
      </w:r>
      <w:r w:rsidR="00E97C5B">
        <w:rPr>
          <w:lang w:val="ru-RU"/>
        </w:rPr>
        <w:t xml:space="preserve">было как смотреть в бинокль или в подзорную трубу на очень далёкий объект, на Луну например. Очень трудно, почти невозможно навести на него прибор, поймать и удерживать его в фокусе. </w:t>
      </w:r>
      <w:r>
        <w:rPr>
          <w:lang w:val="ru-RU"/>
        </w:rPr>
        <w:t xml:space="preserve"> </w:t>
      </w:r>
    </w:p>
    <w:p w14:paraId="6D5BE4F0" w14:textId="61C65677" w:rsidR="002340E7" w:rsidRPr="002340E7" w:rsidRDefault="006A0D37" w:rsidP="002340E7">
      <w:pPr>
        <w:rPr>
          <w:lang w:val="ru-RU"/>
        </w:rPr>
      </w:pPr>
      <w:r>
        <w:rPr>
          <w:lang w:val="ru-RU"/>
        </w:rPr>
        <w:t xml:space="preserve">Когда </w:t>
      </w:r>
      <w:r w:rsidR="00F21DA2">
        <w:rPr>
          <w:lang w:val="ru-RU"/>
        </w:rPr>
        <w:t xml:space="preserve">с </w:t>
      </w:r>
      <w:r w:rsidR="00F21DA2">
        <w:rPr>
          <w:lang w:val="ru-RU"/>
        </w:rPr>
        <w:t xml:space="preserve">завтраком </w:t>
      </w:r>
      <w:r w:rsidR="00F21DA2">
        <w:rPr>
          <w:lang w:val="ru-RU"/>
        </w:rPr>
        <w:t>и рассказом было покончено, я</w:t>
      </w:r>
      <w:r>
        <w:rPr>
          <w:lang w:val="ru-RU"/>
        </w:rPr>
        <w:t xml:space="preserve"> посмотрел на Арта в ожидании реакции</w:t>
      </w:r>
      <w:r w:rsidR="00F21DA2">
        <w:rPr>
          <w:lang w:val="ru-RU"/>
        </w:rPr>
        <w:t>.</w:t>
      </w:r>
      <w:r>
        <w:rPr>
          <w:lang w:val="ru-RU"/>
        </w:rPr>
        <w:t xml:space="preserve"> </w:t>
      </w:r>
      <w:r w:rsidR="00F21DA2">
        <w:rPr>
          <w:lang w:val="ru-RU"/>
        </w:rPr>
        <w:t>О</w:t>
      </w:r>
      <w:r>
        <w:rPr>
          <w:lang w:val="ru-RU"/>
        </w:rPr>
        <w:t>н</w:t>
      </w:r>
      <w:r w:rsidR="00F21DA2">
        <w:rPr>
          <w:lang w:val="ru-RU"/>
        </w:rPr>
        <w:t xml:space="preserve"> немного помолчал, раздумывая, а потом воззрился на меня</w:t>
      </w:r>
      <w:r w:rsidR="002340E7" w:rsidRPr="002340E7">
        <w:rPr>
          <w:lang w:val="ru-RU"/>
        </w:rPr>
        <w:t xml:space="preserve"> с весёлым изумлением. </w:t>
      </w:r>
    </w:p>
    <w:p w14:paraId="796AB6B5" w14:textId="03748A28" w:rsidR="002340E7" w:rsidRPr="002340E7" w:rsidRDefault="002340E7" w:rsidP="002340E7">
      <w:pPr>
        <w:rPr>
          <w:lang w:val="ru-RU"/>
        </w:rPr>
      </w:pPr>
      <w:r w:rsidRPr="002340E7">
        <w:rPr>
          <w:lang w:val="ru-RU"/>
        </w:rPr>
        <w:t xml:space="preserve">— </w:t>
      </w:r>
      <w:r w:rsidR="0062675E">
        <w:rPr>
          <w:lang w:val="ru-RU"/>
        </w:rPr>
        <w:t xml:space="preserve">Если я тебя правильно понял, то можно </w:t>
      </w:r>
      <w:r w:rsidRPr="002340E7">
        <w:rPr>
          <w:lang w:val="ru-RU"/>
        </w:rPr>
        <w:t>сказать, что наша реальность, весь наш мир — это тоже своего рода Сеть</w:t>
      </w:r>
      <w:r w:rsidR="0062675E">
        <w:rPr>
          <w:lang w:val="ru-RU"/>
        </w:rPr>
        <w:t xml:space="preserve">, так ведь? </w:t>
      </w:r>
      <w:r w:rsidRPr="002340E7">
        <w:rPr>
          <w:lang w:val="ru-RU"/>
        </w:rPr>
        <w:t>—</w:t>
      </w:r>
      <w:r w:rsidR="00C13C7B">
        <w:rPr>
          <w:lang w:val="ru-RU"/>
        </w:rPr>
        <w:t xml:space="preserve"> </w:t>
      </w:r>
      <w:r w:rsidRPr="002340E7">
        <w:rPr>
          <w:lang w:val="ru-RU"/>
        </w:rPr>
        <w:t xml:space="preserve">спросил </w:t>
      </w:r>
      <w:r w:rsidR="00C13C7B">
        <w:rPr>
          <w:lang w:val="ru-RU"/>
        </w:rPr>
        <w:t>он</w:t>
      </w:r>
      <w:r w:rsidRPr="002340E7">
        <w:rPr>
          <w:lang w:val="ru-RU"/>
        </w:rPr>
        <w:t>.</w:t>
      </w:r>
    </w:p>
    <w:p w14:paraId="0DF030C6" w14:textId="77777777" w:rsidR="002340E7" w:rsidRPr="002340E7" w:rsidRDefault="002340E7" w:rsidP="002340E7">
      <w:pPr>
        <w:rPr>
          <w:lang w:val="ru-RU"/>
        </w:rPr>
      </w:pPr>
      <w:r w:rsidRPr="002340E7">
        <w:rPr>
          <w:lang w:val="ru-RU"/>
        </w:rPr>
        <w:t>Я поморщился и вздохнул.</w:t>
      </w:r>
    </w:p>
    <w:p w14:paraId="528BC883" w14:textId="7B111F91" w:rsidR="002340E7" w:rsidRPr="002340E7" w:rsidRDefault="002340E7" w:rsidP="002340E7">
      <w:pPr>
        <w:rPr>
          <w:lang w:val="ru-RU"/>
        </w:rPr>
      </w:pPr>
      <w:r w:rsidRPr="002340E7">
        <w:rPr>
          <w:lang w:val="ru-RU"/>
        </w:rPr>
        <w:t xml:space="preserve">— Н-не знаю. Мне пока очень трудно всё это понять, во всём разобраться. Не забывай, ещё </w:t>
      </w:r>
      <w:r w:rsidR="00620844">
        <w:rPr>
          <w:lang w:val="ru-RU"/>
        </w:rPr>
        <w:t>пару дней назад</w:t>
      </w:r>
      <w:r w:rsidRPr="002340E7">
        <w:rPr>
          <w:lang w:val="ru-RU"/>
        </w:rPr>
        <w:t xml:space="preserve"> я обо всём этом вообще не имел представления.</w:t>
      </w:r>
    </w:p>
    <w:p w14:paraId="5798265A" w14:textId="77777777" w:rsidR="002340E7" w:rsidRPr="002340E7" w:rsidRDefault="002340E7" w:rsidP="002340E7">
      <w:pPr>
        <w:rPr>
          <w:lang w:val="ru-RU"/>
        </w:rPr>
      </w:pPr>
      <w:r w:rsidRPr="002340E7">
        <w:rPr>
          <w:lang w:val="ru-RU"/>
        </w:rPr>
        <w:t>Он поднял руки в примирительно-извиняющемся жесте.</w:t>
      </w:r>
    </w:p>
    <w:p w14:paraId="03041F98" w14:textId="77777777" w:rsidR="002340E7" w:rsidRPr="002340E7" w:rsidRDefault="002340E7" w:rsidP="002340E7">
      <w:pPr>
        <w:rPr>
          <w:lang w:val="ru-RU"/>
        </w:rPr>
      </w:pPr>
      <w:r w:rsidRPr="002340E7">
        <w:rPr>
          <w:lang w:val="ru-RU"/>
        </w:rPr>
        <w:t>— Конечно-конечно. Извини. Это я так, не сдержался.</w:t>
      </w:r>
    </w:p>
    <w:p w14:paraId="503CB5FA" w14:textId="77777777" w:rsidR="002340E7" w:rsidRPr="002340E7" w:rsidRDefault="002340E7" w:rsidP="002340E7">
      <w:pPr>
        <w:rPr>
          <w:lang w:val="ru-RU"/>
        </w:rPr>
      </w:pPr>
      <w:r w:rsidRPr="002340E7">
        <w:rPr>
          <w:lang w:val="ru-RU"/>
        </w:rPr>
        <w:t>Я махнул рукой.</w:t>
      </w:r>
    </w:p>
    <w:p w14:paraId="441E14A9" w14:textId="77777777" w:rsidR="002340E7" w:rsidRDefault="002340E7" w:rsidP="002340E7">
      <w:pPr>
        <w:rPr>
          <w:lang w:val="ru-RU"/>
        </w:rPr>
      </w:pPr>
      <w:r w:rsidRPr="002340E7">
        <w:rPr>
          <w:lang w:val="ru-RU"/>
        </w:rPr>
        <w:t>— Да всё нормально.</w:t>
      </w:r>
    </w:p>
    <w:p w14:paraId="0AD59620" w14:textId="306CFF14" w:rsidR="0062675E" w:rsidRDefault="0062675E" w:rsidP="002340E7">
      <w:pPr>
        <w:rPr>
          <w:lang w:val="ru-RU"/>
        </w:rPr>
      </w:pPr>
      <w:r>
        <w:rPr>
          <w:lang w:val="ru-RU"/>
        </w:rPr>
        <w:lastRenderedPageBreak/>
        <w:t xml:space="preserve">Арт выглядел очень довольным. </w:t>
      </w:r>
    </w:p>
    <w:p w14:paraId="05CC4CEB" w14:textId="12A40508" w:rsidR="0062675E" w:rsidRDefault="0062675E" w:rsidP="002340E7">
      <w:pPr>
        <w:rPr>
          <w:lang w:val="ru-RU"/>
        </w:rPr>
      </w:pPr>
      <w:r>
        <w:rPr>
          <w:lang w:val="ru-RU"/>
        </w:rPr>
        <w:t xml:space="preserve">— И тем не менее, </w:t>
      </w:r>
      <w:r w:rsidR="00DB6EB5">
        <w:rPr>
          <w:lang w:val="ru-RU"/>
        </w:rPr>
        <w:t xml:space="preserve">с твоих слов мне всё это представляется именно так, — задумчиво проговорил он. — Если в </w:t>
      </w:r>
      <w:r w:rsidR="00C13C7B">
        <w:rPr>
          <w:lang w:val="ru-RU"/>
        </w:rPr>
        <w:t xml:space="preserve">нашей </w:t>
      </w:r>
      <w:r w:rsidR="00DB6EB5">
        <w:rPr>
          <w:lang w:val="ru-RU"/>
        </w:rPr>
        <w:t>реальности можно, как ты говоришь, проводить «поиск», как в Сети, то она, реальность</w:t>
      </w:r>
      <w:r w:rsidR="00C13C7B">
        <w:rPr>
          <w:lang w:val="ru-RU"/>
        </w:rPr>
        <w:t>,</w:t>
      </w:r>
      <w:r w:rsidR="00DB6EB5">
        <w:rPr>
          <w:lang w:val="ru-RU"/>
        </w:rPr>
        <w:t xml:space="preserve"> и есть одна большая Сеть</w:t>
      </w:r>
      <w:r w:rsidR="00C13C7B">
        <w:rPr>
          <w:lang w:val="ru-RU"/>
        </w:rPr>
        <w:t>…</w:t>
      </w:r>
    </w:p>
    <w:p w14:paraId="55A7F7E0" w14:textId="604411AA" w:rsidR="00DB6EB5" w:rsidRDefault="00DB6EB5" w:rsidP="002340E7">
      <w:pPr>
        <w:rPr>
          <w:lang w:val="ru-RU"/>
        </w:rPr>
      </w:pPr>
      <w:r>
        <w:rPr>
          <w:lang w:val="ru-RU"/>
        </w:rPr>
        <w:t>Он поднял на меня взгляд</w:t>
      </w:r>
      <w:r w:rsidR="00C13C7B">
        <w:rPr>
          <w:lang w:val="ru-RU"/>
        </w:rPr>
        <w:t>, казалось, ожидая продолжения</w:t>
      </w:r>
      <w:r>
        <w:rPr>
          <w:lang w:val="ru-RU"/>
        </w:rPr>
        <w:t>.</w:t>
      </w:r>
    </w:p>
    <w:p w14:paraId="3FC5D328" w14:textId="77020CC3" w:rsidR="00DB6EB5" w:rsidRDefault="00DB6EB5" w:rsidP="002340E7">
      <w:pPr>
        <w:rPr>
          <w:lang w:val="ru-RU"/>
        </w:rPr>
      </w:pPr>
      <w:r>
        <w:rPr>
          <w:lang w:val="ru-RU"/>
        </w:rPr>
        <w:t>— … созданная Изначальными, — закончил за него я.</w:t>
      </w:r>
    </w:p>
    <w:p w14:paraId="23B4AB5E" w14:textId="03243D75" w:rsidR="00DB6EB5" w:rsidRPr="002340E7" w:rsidRDefault="00DB6EB5" w:rsidP="002340E7">
      <w:pPr>
        <w:rPr>
          <w:lang w:val="ru-RU"/>
        </w:rPr>
      </w:pPr>
      <w:r>
        <w:rPr>
          <w:lang w:val="ru-RU"/>
        </w:rPr>
        <w:t>Он развёл руками в жесте, означающем: «А как же иначе?»</w:t>
      </w:r>
    </w:p>
    <w:p w14:paraId="3BF970CE" w14:textId="114DC289" w:rsidR="00386020" w:rsidRDefault="002C3F0B">
      <w:pPr>
        <w:rPr>
          <w:lang w:val="ru-RU"/>
        </w:rPr>
      </w:pPr>
      <w:r>
        <w:rPr>
          <w:lang w:val="ru-RU"/>
        </w:rPr>
        <w:t xml:space="preserve">В этот момент Большой Том легко коснулся земли. Я посмотрел наружу и увидел, что мы находимся на площадке перед входом в мой коттедж. </w:t>
      </w:r>
      <w:r w:rsidR="00877B08">
        <w:rPr>
          <w:lang w:val="ru-RU"/>
        </w:rPr>
        <w:t>И что рядом с нами припаркован крохотный кэб Зары.</w:t>
      </w:r>
    </w:p>
    <w:p w14:paraId="681EB5D4" w14:textId="5B4E93CF" w:rsidR="00B548BE" w:rsidRDefault="00877B08">
      <w:pPr>
        <w:rPr>
          <w:lang w:val="ru-RU"/>
        </w:rPr>
      </w:pPr>
      <w:r>
        <w:rPr>
          <w:lang w:val="ru-RU"/>
        </w:rPr>
        <w:t>Я</w:t>
      </w:r>
      <w:r w:rsidR="00B548BE">
        <w:rPr>
          <w:lang w:val="ru-RU"/>
        </w:rPr>
        <w:t xml:space="preserve"> почувствовал, что мой пульс превращается в барабанную дробь.</w:t>
      </w:r>
    </w:p>
    <w:p w14:paraId="073C127E" w14:textId="22B2EDB2" w:rsidR="002C3F0B" w:rsidRDefault="00B548BE">
      <w:pPr>
        <w:rPr>
          <w:lang w:val="ru-RU"/>
        </w:rPr>
      </w:pPr>
      <w:r>
        <w:rPr>
          <w:lang w:val="ru-RU"/>
        </w:rPr>
        <w:t xml:space="preserve">Арт понимающе улыбнулся. </w:t>
      </w:r>
    </w:p>
    <w:p w14:paraId="6D74254D" w14:textId="2BB318CA" w:rsidR="00B548BE" w:rsidRDefault="00B548BE">
      <w:pPr>
        <w:rPr>
          <w:lang w:val="ru-RU"/>
        </w:rPr>
      </w:pPr>
      <w:r>
        <w:rPr>
          <w:lang w:val="ru-RU"/>
        </w:rPr>
        <w:t>— Ладно, мы к этому разговору ещё вернёмся. — Он протянул мне руку. — Рюкзак не забудь.</w:t>
      </w:r>
    </w:p>
    <w:p w14:paraId="511CB277" w14:textId="7041134C" w:rsidR="00B548BE" w:rsidRDefault="00B548BE">
      <w:pPr>
        <w:rPr>
          <w:lang w:val="ru-RU"/>
        </w:rPr>
      </w:pPr>
      <w:r>
        <w:rPr>
          <w:lang w:val="ru-RU"/>
        </w:rPr>
        <w:t>— Обязательно, — ответил я, пожимая руку и смущённо опустив взгляд.</w:t>
      </w:r>
    </w:p>
    <w:p w14:paraId="5D9315DA" w14:textId="71E98738" w:rsidR="00B548BE" w:rsidRDefault="00B548BE">
      <w:pPr>
        <w:rPr>
          <w:lang w:val="ru-RU"/>
        </w:rPr>
      </w:pPr>
      <w:r>
        <w:rPr>
          <w:lang w:val="ru-RU"/>
        </w:rPr>
        <w:t>Я прошёл в заднюю часть кабины и достал рюкзак из ячейки в стене.</w:t>
      </w:r>
    </w:p>
    <w:p w14:paraId="2E247DDF" w14:textId="03258D0E" w:rsidR="00B548BE" w:rsidRPr="00386020" w:rsidRDefault="00B548BE">
      <w:pPr>
        <w:rPr>
          <w:lang w:val="ru-RU"/>
        </w:rPr>
      </w:pPr>
      <w:r>
        <w:rPr>
          <w:lang w:val="ru-RU"/>
        </w:rPr>
        <w:t xml:space="preserve">Трап передо мной опустился, и я спустился по нему, отчаянно </w:t>
      </w:r>
      <w:r w:rsidR="002C6E89">
        <w:rPr>
          <w:lang w:val="ru-RU"/>
        </w:rPr>
        <w:t>пытаясь</w:t>
      </w:r>
      <w:r>
        <w:rPr>
          <w:lang w:val="ru-RU"/>
        </w:rPr>
        <w:t xml:space="preserve"> успокоиться.</w:t>
      </w:r>
    </w:p>
    <w:sectPr w:rsidR="00B548BE" w:rsidRPr="0038602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FC"/>
    <w:rsid w:val="00061095"/>
    <w:rsid w:val="00094C10"/>
    <w:rsid w:val="000A1F73"/>
    <w:rsid w:val="00162B90"/>
    <w:rsid w:val="001C52C5"/>
    <w:rsid w:val="00220D2E"/>
    <w:rsid w:val="00227131"/>
    <w:rsid w:val="002340E7"/>
    <w:rsid w:val="002C3F0B"/>
    <w:rsid w:val="002C6E89"/>
    <w:rsid w:val="003168D2"/>
    <w:rsid w:val="00386020"/>
    <w:rsid w:val="003C3A6A"/>
    <w:rsid w:val="00465DAB"/>
    <w:rsid w:val="004B24FC"/>
    <w:rsid w:val="004B4D64"/>
    <w:rsid w:val="004C7C76"/>
    <w:rsid w:val="00501E28"/>
    <w:rsid w:val="005332CD"/>
    <w:rsid w:val="00537987"/>
    <w:rsid w:val="0055513C"/>
    <w:rsid w:val="005B5646"/>
    <w:rsid w:val="00610F62"/>
    <w:rsid w:val="00620844"/>
    <w:rsid w:val="0062675E"/>
    <w:rsid w:val="006A0D37"/>
    <w:rsid w:val="00731BBC"/>
    <w:rsid w:val="00731E61"/>
    <w:rsid w:val="007478C0"/>
    <w:rsid w:val="007B30B4"/>
    <w:rsid w:val="007D110A"/>
    <w:rsid w:val="0080735C"/>
    <w:rsid w:val="00825503"/>
    <w:rsid w:val="008450DE"/>
    <w:rsid w:val="00877B08"/>
    <w:rsid w:val="008A6AF4"/>
    <w:rsid w:val="008C0AE2"/>
    <w:rsid w:val="00955B4C"/>
    <w:rsid w:val="00996253"/>
    <w:rsid w:val="009F7632"/>
    <w:rsid w:val="00A2109C"/>
    <w:rsid w:val="00A25B70"/>
    <w:rsid w:val="00AA32E7"/>
    <w:rsid w:val="00B33854"/>
    <w:rsid w:val="00B53A2A"/>
    <w:rsid w:val="00B548BE"/>
    <w:rsid w:val="00BB1F1E"/>
    <w:rsid w:val="00C13C7B"/>
    <w:rsid w:val="00CC03FE"/>
    <w:rsid w:val="00CF71DD"/>
    <w:rsid w:val="00D162E4"/>
    <w:rsid w:val="00D67649"/>
    <w:rsid w:val="00D73283"/>
    <w:rsid w:val="00DB1F75"/>
    <w:rsid w:val="00DB6EB5"/>
    <w:rsid w:val="00DC253B"/>
    <w:rsid w:val="00DF053D"/>
    <w:rsid w:val="00E24483"/>
    <w:rsid w:val="00E6527E"/>
    <w:rsid w:val="00E77D74"/>
    <w:rsid w:val="00E97C5B"/>
    <w:rsid w:val="00EC32DB"/>
    <w:rsid w:val="00EF0BF2"/>
    <w:rsid w:val="00F21DA2"/>
    <w:rsid w:val="00F3794B"/>
    <w:rsid w:val="00F87C53"/>
    <w:rsid w:val="00FF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251C37BD-DEEB-4F86-AD4F-C1E3BBD6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4F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4F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4FC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4FC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4FC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4FC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4FC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4FC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4FC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4B2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4FC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4FC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4B2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4FC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4B2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4FC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4B24FC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8602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602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86020"/>
    <w:rPr>
      <w:i/>
      <w:iCs/>
    </w:rPr>
  </w:style>
  <w:style w:type="paragraph" w:styleId="NoSpacing">
    <w:name w:val="No Spacing"/>
    <w:uiPriority w:val="1"/>
    <w:qFormat/>
    <w:rsid w:val="00386020"/>
    <w:pPr>
      <w:spacing w:after="0" w:line="240" w:lineRule="auto"/>
    </w:pPr>
    <w:rPr>
      <w:lang w:val="en-CA"/>
    </w:rPr>
  </w:style>
  <w:style w:type="character" w:styleId="Strong">
    <w:name w:val="Strong"/>
    <w:basedOn w:val="DefaultParagraphFont"/>
    <w:uiPriority w:val="22"/>
    <w:qFormat/>
    <w:rsid w:val="00386020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38602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86020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6020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1359</Words>
  <Characters>7709</Characters>
  <Application>Microsoft Office Word</Application>
  <DocSecurity>0</DocSecurity>
  <Lines>128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37</cp:revision>
  <dcterms:created xsi:type="dcterms:W3CDTF">2026-09-13T20:23:00Z</dcterms:created>
  <dcterms:modified xsi:type="dcterms:W3CDTF">2026-10-08T02:14:00Z</dcterms:modified>
</cp:coreProperties>
</file>