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C78F8" w14:textId="073D5E52" w:rsidR="009F7632" w:rsidRPr="002C76A3" w:rsidRDefault="0091696C">
      <w:pPr>
        <w:rPr>
          <w:b/>
          <w:bCs/>
        </w:rPr>
      </w:pPr>
      <w:r w:rsidRPr="002C76A3">
        <w:rPr>
          <w:b/>
          <w:bCs/>
        </w:rPr>
        <w:t>Глава 3. Тонкое Поле.</w:t>
      </w:r>
    </w:p>
    <w:p w14:paraId="4650F044" w14:textId="167132A8" w:rsidR="0091696C" w:rsidRPr="002C76A3" w:rsidRDefault="0091696C">
      <w:r w:rsidRPr="002C76A3">
        <w:t>Реакция Арта на моё открытие — или, скорее, «прозрение» — стала для меня не последним связанным с этим сюрпризом. Вторым оказалось то, как отреагировала на эту новость Эллен.</w:t>
      </w:r>
    </w:p>
    <w:p w14:paraId="160F6D59" w14:textId="1CE17DBD" w:rsidR="0091696C" w:rsidRPr="002C76A3" w:rsidRDefault="0091696C">
      <w:r w:rsidRPr="002C76A3">
        <w:t>Когда мы с Артом двинулись дальше по маршруту, я, по его совету, отправил Эллен формальный «отчёт о происшествии» с описанием того, что со мной произошло. Ответ от неё пришёл буквально через несколько минут</w:t>
      </w:r>
      <w:r w:rsidR="007979F9" w:rsidRPr="002C76A3">
        <w:t>. Элен писала:</w:t>
      </w:r>
    </w:p>
    <w:p w14:paraId="024202C9" w14:textId="76B5089D" w:rsidR="0091696C" w:rsidRPr="002C76A3" w:rsidRDefault="003C068D">
      <w:r w:rsidRPr="002C76A3">
        <w:t>«</w:t>
      </w:r>
      <w:r w:rsidR="0091696C" w:rsidRPr="002C76A3">
        <w:t>Ну что ж, Мак, поздравляю! То, что должно было случиться, всё-таки случилось.</w:t>
      </w:r>
    </w:p>
    <w:p w14:paraId="3D021410" w14:textId="7C91E176" w:rsidR="0091696C" w:rsidRPr="002C76A3" w:rsidRDefault="0091696C">
      <w:r w:rsidRPr="002C76A3">
        <w:t>Не удивляйся, что такая поистине сенсационная новость не очень меня удивила.</w:t>
      </w:r>
    </w:p>
    <w:p w14:paraId="65D28951" w14:textId="541E1B7E" w:rsidR="0091696C" w:rsidRPr="002C76A3" w:rsidRDefault="0091696C">
      <w:r w:rsidRPr="002C76A3">
        <w:t>На самом деле такое развитие событий содержалось в прогнозе, предоставленном нам аналитиками</w:t>
      </w:r>
      <w:r w:rsidR="001B741D" w:rsidRPr="002C76A3">
        <w:t xml:space="preserve"> несколько дней назад. Причём вероятность его оценивалась как «очень высокая».</w:t>
      </w:r>
    </w:p>
    <w:p w14:paraId="761DA079" w14:textId="0CE7400A" w:rsidR="00704EA1" w:rsidRPr="002C76A3" w:rsidRDefault="001B741D">
      <w:r w:rsidRPr="002C76A3">
        <w:t>Сразу хочу развеять твои подозрения в заговорщичестве и укрывательстве информации. Всё дело в том, что в том же отчёте</w:t>
      </w:r>
      <w:r w:rsidR="00704EA1" w:rsidRPr="002C76A3">
        <w:t xml:space="preserve"> аналитиков</w:t>
      </w:r>
      <w:r w:rsidRPr="002C76A3">
        <w:t xml:space="preserve"> содержалась рекомендация не углубляться в обсуждения с тобой твоего состояния, с тем чтобы дать возможность событиям развиваться естественным путём. По-видимому, это важно с точки зрения анализа и изучения происходящих с тобой процессов. Понимаю, что тебе это неприятно, но никуда не деться от того, что ты представляешь собой феномен, вызывающий интерес научного сообщества. Звучит, правда? :) </w:t>
      </w:r>
    </w:p>
    <w:p w14:paraId="4819C420" w14:textId="2D7AC90E" w:rsidR="0091696C" w:rsidRPr="002C76A3" w:rsidRDefault="001A5373">
      <w:r w:rsidRPr="002C76A3">
        <w:t>Тем не менее, несмотря на весь этот контекст,</w:t>
      </w:r>
      <w:r w:rsidR="00704EA1" w:rsidRPr="002C76A3">
        <w:t xml:space="preserve"> поверь</w:t>
      </w:r>
      <w:r w:rsidRPr="002C76A3">
        <w:t>:</w:t>
      </w:r>
      <w:r w:rsidR="00704EA1" w:rsidRPr="002C76A3">
        <w:t xml:space="preserve"> если бы ты сам захотел обсудить эту тему со мной</w:t>
      </w:r>
      <w:r w:rsidRPr="002C76A3">
        <w:t>,</w:t>
      </w:r>
      <w:r w:rsidR="00704EA1" w:rsidRPr="002C76A3">
        <w:t xml:space="preserve"> </w:t>
      </w:r>
      <w:r w:rsidRPr="002C76A3">
        <w:t xml:space="preserve">с Манишем или </w:t>
      </w:r>
      <w:r w:rsidR="00704EA1" w:rsidRPr="002C76A3">
        <w:t>с Нортоном, мы бы ничего от тебя скрывать не стали.</w:t>
      </w:r>
    </w:p>
    <w:p w14:paraId="1BA84871" w14:textId="499A8F4A" w:rsidR="001B741D" w:rsidRPr="002C76A3" w:rsidRDefault="001B741D">
      <w:r w:rsidRPr="002C76A3">
        <w:t xml:space="preserve">Так вот, когда мы с Нортоном планировали наш нынешний пикинг, Маниш прислал нам прогноз с возможными вариантами развития </w:t>
      </w:r>
      <w:r w:rsidR="003C068D" w:rsidRPr="002C76A3">
        <w:t>событий</w:t>
      </w:r>
      <w:r w:rsidRPr="002C76A3">
        <w:t xml:space="preserve">, среди которых содержался и этот вариант. Поэтому </w:t>
      </w:r>
      <w:r w:rsidR="00704EA1" w:rsidRPr="002C76A3">
        <w:t>мне сразу есть что сообщить тебе в этой связи.</w:t>
      </w:r>
    </w:p>
    <w:p w14:paraId="75B9A5EB" w14:textId="77777777" w:rsidR="001A5373" w:rsidRPr="002C76A3" w:rsidRDefault="00704EA1">
      <w:r w:rsidRPr="002C76A3">
        <w:t xml:space="preserve">Во-первых, информация о твоём состоянии проклассифицирована и ей предоставлен восьмой уровень доступа. И этот доступ предоставлен, в частности, мне, Арту, а также Сане. </w:t>
      </w:r>
    </w:p>
    <w:p w14:paraId="1A546070" w14:textId="2D30080F" w:rsidR="00704EA1" w:rsidRPr="002C76A3" w:rsidRDefault="00704EA1">
      <w:r w:rsidRPr="002C76A3">
        <w:t xml:space="preserve">Я думаю ты уже обратил внимание на несколько необычную вовлечённость Саны в </w:t>
      </w:r>
      <w:r w:rsidR="001A5373" w:rsidRPr="002C76A3">
        <w:t>происходящ</w:t>
      </w:r>
      <w:r w:rsidR="003C068D" w:rsidRPr="002C76A3">
        <w:t>ее</w:t>
      </w:r>
      <w:r w:rsidR="001A5373" w:rsidRPr="002C76A3">
        <w:t>. Не буду сейчас на этом долго останавливаться — она сама тебе всё объяснит, я думаю, в ближайшее время.</w:t>
      </w:r>
    </w:p>
    <w:p w14:paraId="38D2129B" w14:textId="47B57FFD" w:rsidR="00F47B28" w:rsidRPr="002C76A3" w:rsidRDefault="00F47B28">
      <w:r w:rsidRPr="002C76A3">
        <w:t xml:space="preserve">Здесь я ещё раз хочу остановиться на важнейшей — этической </w:t>
      </w:r>
      <w:r w:rsidR="000E2605" w:rsidRPr="002C76A3">
        <w:t xml:space="preserve">— </w:t>
      </w:r>
      <w:r w:rsidRPr="002C76A3">
        <w:t xml:space="preserve">стороне этого вопроса. Учитывая, что всё то, что происходит, связано с твоей личной жизнью и затрагивает твои личные интересы, ты, разумеется, вправе отказаться совершать те или иные действия или предоставлять ту или иную чувствительную для тебя информацию. В этом случае ни сейчас, ни когда-либо в будущем Агентство ни в коем случае не будет претендовать на вторжение в твоё личное пространство. </w:t>
      </w:r>
    </w:p>
    <w:p w14:paraId="4A519C92" w14:textId="4977F5C8" w:rsidR="00350EB5" w:rsidRPr="002C76A3" w:rsidRDefault="00F47B28" w:rsidP="00F47B28">
      <w:r w:rsidRPr="002C76A3">
        <w:t>С учётом этого, и это во-вторых, передаю тебе от своего имени, а также от имени Нортона</w:t>
      </w:r>
      <w:r w:rsidR="003C068D" w:rsidRPr="002C76A3">
        <w:t>,</w:t>
      </w:r>
      <w:r w:rsidRPr="002C76A3">
        <w:t xml:space="preserve"> одновременно просьбу и поручение. Попробуй, пожалуйста, </w:t>
      </w:r>
      <w:r w:rsidR="00D706BA" w:rsidRPr="002C76A3">
        <w:t>изучить свои открывшиеся способности. В частности, попробуй определить «зону действия» твоей способности видеть Эссенцию и её напряжённость на разных участках, а также сам механизм, если можно так выразиться, «принципы работы» твоего «внутреннего сканера». Я думаю, мне не нужно говорить тебе, насколько это важно и как может повлиять на наши способности собирать и использовать Эссенцию.</w:t>
      </w:r>
    </w:p>
    <w:p w14:paraId="2B9300EB" w14:textId="238D7EA2" w:rsidR="00F47B28" w:rsidRPr="002C76A3" w:rsidRDefault="00350EB5" w:rsidP="00F47B28">
      <w:r w:rsidRPr="002C76A3">
        <w:t xml:space="preserve">Ну, и наконец, третье. Мы продолжаем действовать в соответствии с нашим планом — </w:t>
      </w:r>
      <w:r w:rsidR="00987B3A" w:rsidRPr="002C76A3">
        <w:t xml:space="preserve">разумеется, </w:t>
      </w:r>
      <w:r w:rsidRPr="002C76A3">
        <w:t>с учётом того, о чём я попросила выше, а также с понимани</w:t>
      </w:r>
      <w:r w:rsidR="009E3000" w:rsidRPr="002C76A3">
        <w:t>ем</w:t>
      </w:r>
      <w:r w:rsidRPr="002C76A3">
        <w:t xml:space="preserve"> ещё более возросшей важности твоей личной безопасности.</w:t>
      </w:r>
      <w:r w:rsidR="00D706BA" w:rsidRPr="002C76A3">
        <w:t xml:space="preserve"> </w:t>
      </w:r>
      <w:r w:rsidRPr="002C76A3">
        <w:t xml:space="preserve">Прошу </w:t>
      </w:r>
      <w:r w:rsidR="00987B3A" w:rsidRPr="002C76A3">
        <w:t xml:space="preserve">тебя </w:t>
      </w:r>
      <w:r w:rsidRPr="002C76A3">
        <w:t>в любой момент сообщать мне не только о</w:t>
      </w:r>
      <w:r w:rsidR="003C068D" w:rsidRPr="002C76A3">
        <w:t>б уже</w:t>
      </w:r>
      <w:r w:rsidRPr="002C76A3">
        <w:t xml:space="preserve"> возникш</w:t>
      </w:r>
      <w:r w:rsidR="003C068D" w:rsidRPr="002C76A3">
        <w:t>ей</w:t>
      </w:r>
      <w:r w:rsidRPr="002C76A3">
        <w:t xml:space="preserve"> </w:t>
      </w:r>
      <w:r w:rsidR="003C068D" w:rsidRPr="002C76A3">
        <w:t>опасности</w:t>
      </w:r>
      <w:r w:rsidRPr="002C76A3">
        <w:t xml:space="preserve">, но </w:t>
      </w:r>
      <w:r w:rsidR="006149E5" w:rsidRPr="002C76A3">
        <w:t xml:space="preserve">и о </w:t>
      </w:r>
      <w:r w:rsidRPr="002C76A3">
        <w:t>могущих у тебя возникнуть опасениях или подозрениях</w:t>
      </w:r>
      <w:r w:rsidR="003C068D" w:rsidRPr="002C76A3">
        <w:t>, что такая опасность назревает</w:t>
      </w:r>
      <w:r w:rsidR="00987B3A" w:rsidRPr="002C76A3">
        <w:t xml:space="preserve">. </w:t>
      </w:r>
    </w:p>
    <w:p w14:paraId="5C72ACB7" w14:textId="542BD3F0" w:rsidR="00987B3A" w:rsidRPr="002C76A3" w:rsidRDefault="00987B3A" w:rsidP="00F47B28">
      <w:r w:rsidRPr="002C76A3">
        <w:t>Я в твоём распоряжении.</w:t>
      </w:r>
    </w:p>
    <w:p w14:paraId="19A90E96" w14:textId="49650459" w:rsidR="00987B3A" w:rsidRPr="002C76A3" w:rsidRDefault="00987B3A" w:rsidP="00F47B28">
      <w:r w:rsidRPr="002C76A3">
        <w:t>На связи!</w:t>
      </w:r>
      <w:r w:rsidR="003C068D" w:rsidRPr="002C76A3">
        <w:t>»</w:t>
      </w:r>
    </w:p>
    <w:p w14:paraId="23748279" w14:textId="18A4FD12" w:rsidR="00AC0E71" w:rsidRPr="002C76A3" w:rsidRDefault="00AC0E71" w:rsidP="00F47B28">
      <w:r w:rsidRPr="002C76A3">
        <w:lastRenderedPageBreak/>
        <w:t xml:space="preserve">Я хотел было поделиться с Артом полученной от Эллен информацией, но, обратив внимание на реквизиты сообщения, увидел, что Эллен предусмотрительно отправила Арту его копию. </w:t>
      </w:r>
    </w:p>
    <w:p w14:paraId="01610B0F" w14:textId="0D5CC36E" w:rsidR="0059640F" w:rsidRPr="002C76A3" w:rsidRDefault="0059640F" w:rsidP="00F47B28">
      <w:r w:rsidRPr="002C76A3">
        <w:t>Я отправил Эллен</w:t>
      </w:r>
      <w:r w:rsidR="00F26390" w:rsidRPr="002C76A3">
        <w:t>, тоже с копией Арту,</w:t>
      </w:r>
      <w:r w:rsidRPr="002C76A3">
        <w:t xml:space="preserve"> короткий ответ, в котором поблагодарил её за учёт и внимание к моим личным </w:t>
      </w:r>
      <w:r w:rsidR="008E15FB" w:rsidRPr="002C76A3">
        <w:t>интересам</w:t>
      </w:r>
      <w:r w:rsidRPr="002C76A3">
        <w:t xml:space="preserve">, заверил, что я не только готов, но и буду очень рад предоставить любую </w:t>
      </w:r>
      <w:r w:rsidR="00F26390" w:rsidRPr="002C76A3">
        <w:t xml:space="preserve">интересующую Агентство </w:t>
      </w:r>
      <w:r w:rsidRPr="002C76A3">
        <w:t>информацию, а также сообщил, что пр</w:t>
      </w:r>
      <w:r w:rsidR="00A254A6" w:rsidRPr="002C76A3">
        <w:t>и</w:t>
      </w:r>
      <w:r w:rsidRPr="002C76A3">
        <w:t>ступаю к дальнейшим действиям в соответствии с её поручениями.</w:t>
      </w:r>
    </w:p>
    <w:p w14:paraId="33FEA682" w14:textId="4F0186C6" w:rsidR="008E15FB" w:rsidRPr="002C76A3" w:rsidRDefault="008E15FB" w:rsidP="00F47B28">
      <w:r w:rsidRPr="002C76A3">
        <w:t xml:space="preserve">— Как думаешь, с чего начнём? — </w:t>
      </w:r>
      <w:r w:rsidR="006149E5" w:rsidRPr="002C76A3">
        <w:t>спросил я Арта, активировав режим личных сообщений</w:t>
      </w:r>
      <w:r w:rsidRPr="002C76A3">
        <w:t xml:space="preserve">. </w:t>
      </w:r>
    </w:p>
    <w:p w14:paraId="5186486D" w14:textId="0D4CAC59" w:rsidR="008E15FB" w:rsidRPr="002C76A3" w:rsidRDefault="008E15FB" w:rsidP="00F47B28">
      <w:r w:rsidRPr="002C76A3">
        <w:t xml:space="preserve">Стоя на противоположном склоне, он обернулся, посмотрел на меня, и, как мне показалось, улыбнулся. </w:t>
      </w:r>
      <w:r w:rsidR="007979F9" w:rsidRPr="002C76A3">
        <w:t xml:space="preserve">Он, видимо, ждал </w:t>
      </w:r>
      <w:r w:rsidR="006149E5" w:rsidRPr="002C76A3">
        <w:t xml:space="preserve">от меня подобного вопроса и был доволен, что я не отстраняюсь и вовлекаю его в дальнейшие действия. </w:t>
      </w:r>
    </w:p>
    <w:p w14:paraId="33D808D5" w14:textId="346F4F5D" w:rsidR="006149E5" w:rsidRPr="002C76A3" w:rsidRDefault="006149E5" w:rsidP="00F47B28">
      <w:r w:rsidRPr="002C76A3">
        <w:t>— По-моему, — ответил он, — ключевой момент здесь — это именно механизм.</w:t>
      </w:r>
      <w:r w:rsidR="00E151A3" w:rsidRPr="002C76A3">
        <w:t xml:space="preserve"> Или, правильнее сказать, аппарат управления.</w:t>
      </w:r>
      <w:r w:rsidRPr="002C76A3">
        <w:t xml:space="preserve"> Способ реализации твоей способности видеть Эссенцию. Что именно ты делаешь, чтобы её увидеть. А уже дальность действия или, например, зависимость её от </w:t>
      </w:r>
      <w:r w:rsidR="009F55B4" w:rsidRPr="002C76A3">
        <w:t>глубины самородков или находящихся на пути препятствий — это уже вторично.</w:t>
      </w:r>
    </w:p>
    <w:p w14:paraId="7D60118F" w14:textId="33FA48B7" w:rsidR="009F55B4" w:rsidRPr="002C76A3" w:rsidRDefault="009F55B4" w:rsidP="00F47B28">
      <w:r w:rsidRPr="002C76A3">
        <w:t>— Да, пожалуй, ты прав, — задумчиво ответил я. — Попробую поэкспериментировать, и расскажу тебе, что получается. Я думаю, нич</w:t>
      </w:r>
      <w:r w:rsidR="007B70A0" w:rsidRPr="002C76A3">
        <w:t>то</w:t>
      </w:r>
      <w:r w:rsidRPr="002C76A3">
        <w:t xml:space="preserve"> не мешает проводить эти эксперименты прямо в процессе работы.</w:t>
      </w:r>
    </w:p>
    <w:p w14:paraId="1241C188" w14:textId="0DCF54E8" w:rsidR="009F55B4" w:rsidRPr="002C76A3" w:rsidRDefault="009F55B4" w:rsidP="00F47B28">
      <w:r w:rsidRPr="002C76A3">
        <w:t>— Вот это настоящий страйдерский подход! — то ли в шутку, то ли всерьёз ответил он.</w:t>
      </w:r>
    </w:p>
    <w:p w14:paraId="1F2F0D00" w14:textId="6DD5BC1F" w:rsidR="009F55B4" w:rsidRPr="002C76A3" w:rsidRDefault="009F55B4" w:rsidP="00F47B28">
      <w:r w:rsidRPr="002C76A3">
        <w:t xml:space="preserve">Какое-то время я экспериментировал. То есть, пытался увидеть и потом обратно «развидеть» поле Эссенции и прислушаться к своим ощущениям. </w:t>
      </w:r>
    </w:p>
    <w:p w14:paraId="5857F9F2" w14:textId="5D4A9346" w:rsidR="009F55B4" w:rsidRPr="002C76A3" w:rsidRDefault="009F55B4" w:rsidP="00F47B28">
      <w:r w:rsidRPr="002C76A3">
        <w:t xml:space="preserve">Первое, </w:t>
      </w:r>
      <w:r w:rsidR="00082646" w:rsidRPr="002C76A3">
        <w:t>о чём</w:t>
      </w:r>
      <w:r w:rsidRPr="002C76A3">
        <w:t xml:space="preserve"> мне подумалось, это </w:t>
      </w:r>
      <w:r w:rsidR="00082646" w:rsidRPr="002C76A3">
        <w:t xml:space="preserve">об </w:t>
      </w:r>
      <w:r w:rsidRPr="002C76A3">
        <w:t>уместност</w:t>
      </w:r>
      <w:r w:rsidR="00082646" w:rsidRPr="002C76A3">
        <w:t>и</w:t>
      </w:r>
      <w:r w:rsidRPr="002C76A3">
        <w:t xml:space="preserve"> здесь слова «</w:t>
      </w:r>
      <w:r w:rsidR="001C7466" w:rsidRPr="002C76A3">
        <w:t>п</w:t>
      </w:r>
      <w:r w:rsidRPr="002C76A3">
        <w:t xml:space="preserve">оле». Я вспомнил, что именно так это называют в Пятом Варианте — Тонкое Поле или просто Поле. </w:t>
      </w:r>
    </w:p>
    <w:p w14:paraId="71DDA015" w14:textId="5D284C63" w:rsidR="009F55B4" w:rsidRPr="002C76A3" w:rsidRDefault="009F55B4" w:rsidP="00F47B28">
      <w:r w:rsidRPr="002C76A3">
        <w:t xml:space="preserve">Во-вторых, я осознал, что чтобы видеть Поле, нужно в каком-то смысле стать его частью, открыться ему и как бы пропустить его сквозь себя, раствориться в нём. </w:t>
      </w:r>
    </w:p>
    <w:p w14:paraId="1ABD8933" w14:textId="77777777" w:rsidR="00E90103" w:rsidRPr="002C76A3" w:rsidRDefault="00A904A8" w:rsidP="00F47B28">
      <w:r w:rsidRPr="002C76A3">
        <w:t xml:space="preserve">Контур. Я понял, что всё дело было в контуре. В способности им управлять. </w:t>
      </w:r>
    </w:p>
    <w:p w14:paraId="1A14C56F" w14:textId="77777777" w:rsidR="00E90103" w:rsidRPr="002C76A3" w:rsidRDefault="00A904A8" w:rsidP="00F47B28">
      <w:r w:rsidRPr="002C76A3">
        <w:t xml:space="preserve">Это было как открывать и закрывать некую заслонку, клапан, но только этот клапан находился не в каком-то конкретном месте, а везде, вокруг тебя. </w:t>
      </w:r>
    </w:p>
    <w:p w14:paraId="1DDFEDBA" w14:textId="77777777" w:rsidR="00E90103" w:rsidRPr="002C76A3" w:rsidRDefault="00A904A8" w:rsidP="00F47B28">
      <w:r w:rsidRPr="002C76A3">
        <w:t xml:space="preserve">Его, этот клапан, нельзя было открывать полностью, потому что это было — я чувствовал — смертельно опасно. Нужно было просто осторожно, на самую малость приоткрыть твою защиту и начать обмениваться, взаимодействовать с внешним Полем. </w:t>
      </w:r>
    </w:p>
    <w:p w14:paraId="20D97F3D" w14:textId="77777777" w:rsidR="00E90103" w:rsidRPr="002C76A3" w:rsidRDefault="00E90103" w:rsidP="00F47B28">
      <w:r w:rsidRPr="002C76A3">
        <w:t>В</w:t>
      </w:r>
      <w:r w:rsidR="00A904A8" w:rsidRPr="002C76A3">
        <w:t xml:space="preserve">заимодействие это заключалось в том, чтобы </w:t>
      </w:r>
      <w:r w:rsidRPr="002C76A3">
        <w:t xml:space="preserve">сначала </w:t>
      </w:r>
      <w:r w:rsidR="00A904A8" w:rsidRPr="002C76A3">
        <w:t>позвол</w:t>
      </w:r>
      <w:r w:rsidRPr="002C76A3">
        <w:t>и</w:t>
      </w:r>
      <w:r w:rsidR="00A904A8" w:rsidRPr="002C76A3">
        <w:t>ть твоей внутренней Эссенции медленно выходить наружу, как будто отдавать своё тепло.</w:t>
      </w:r>
      <w:r w:rsidRPr="002C76A3">
        <w:t xml:space="preserve"> Это, кстати, сопровождалось очень приятными ощущениями, и я тут же подумал, что именно это практикуют Красные во время слайдинга.</w:t>
      </w:r>
    </w:p>
    <w:p w14:paraId="69AC42F7" w14:textId="67CEBD8C" w:rsidR="00E90103" w:rsidRPr="002C76A3" w:rsidRDefault="00A904A8" w:rsidP="00F47B28">
      <w:r w:rsidRPr="002C76A3">
        <w:t>Но</w:t>
      </w:r>
      <w:r w:rsidR="00E90103" w:rsidRPr="002C76A3">
        <w:t>, одновременно с этим</w:t>
      </w:r>
      <w:r w:rsidR="00434E8A" w:rsidRPr="002C76A3">
        <w:t xml:space="preserve">, — </w:t>
      </w:r>
      <w:r w:rsidRPr="002C76A3">
        <w:t>и это было куда более важно</w:t>
      </w:r>
      <w:r w:rsidR="00434E8A" w:rsidRPr="002C76A3">
        <w:t xml:space="preserve"> —</w:t>
      </w:r>
      <w:r w:rsidRPr="002C76A3">
        <w:t xml:space="preserve"> нужно было </w:t>
      </w:r>
      <w:r w:rsidR="0064006C" w:rsidRPr="002C76A3">
        <w:t xml:space="preserve">тут же </w:t>
      </w:r>
      <w:r w:rsidRPr="002C76A3">
        <w:t>начинать втягивать в себя внешнюю Эссенцию</w:t>
      </w:r>
      <w:r w:rsidR="005406BC" w:rsidRPr="002C76A3">
        <w:t>, чтобы компенсировать потерянное. И вот это и было самым сл</w:t>
      </w:r>
      <w:r w:rsidR="00E90103" w:rsidRPr="002C76A3">
        <w:t>ожным и весьма неприятным процессом, работой</w:t>
      </w:r>
      <w:r w:rsidR="005406BC" w:rsidRPr="002C76A3">
        <w:t xml:space="preserve">. </w:t>
      </w:r>
      <w:r w:rsidR="0064006C" w:rsidRPr="002C76A3">
        <w:t>Эта работа, парадоксальным образом, заключалась в том, что н</w:t>
      </w:r>
      <w:r w:rsidR="005406BC" w:rsidRPr="002C76A3">
        <w:t>ужно было не напря</w:t>
      </w:r>
      <w:r w:rsidR="007C6BEC" w:rsidRPr="002C76A3">
        <w:t>чься</w:t>
      </w:r>
      <w:r w:rsidR="005406BC" w:rsidRPr="002C76A3">
        <w:t xml:space="preserve">, а наоборот — </w:t>
      </w:r>
      <w:r w:rsidR="00592D23" w:rsidRPr="002C76A3">
        <w:t>усиленно</w:t>
      </w:r>
      <w:r w:rsidR="005406BC" w:rsidRPr="002C76A3">
        <w:t xml:space="preserve"> расслабиться. Такое намеренное, сознательное расслабление создавало как бы «пониженное давление» внутри твоего контура, и тогда внешняя Эссенция начинала поступать внутрь. Баланс восстанавливался. </w:t>
      </w:r>
    </w:p>
    <w:p w14:paraId="6039A651" w14:textId="6A8A3DCC" w:rsidR="00A904A8" w:rsidRPr="002C76A3" w:rsidRDefault="00592D23" w:rsidP="00F47B28">
      <w:r w:rsidRPr="002C76A3">
        <w:t>И вот, ч</w:t>
      </w:r>
      <w:r w:rsidR="0064006C" w:rsidRPr="002C76A3">
        <w:t xml:space="preserve">тобы видеть Поле, </w:t>
      </w:r>
      <w:r w:rsidRPr="002C76A3">
        <w:t xml:space="preserve">нужно было постоянно поддерживать </w:t>
      </w:r>
      <w:r w:rsidR="0064006C" w:rsidRPr="002C76A3">
        <w:t>т</w:t>
      </w:r>
      <w:r w:rsidR="005406BC" w:rsidRPr="002C76A3">
        <w:t>акое двухстороннее движение</w:t>
      </w:r>
      <w:r w:rsidR="00E90103" w:rsidRPr="002C76A3">
        <w:t>. Стоило хоть немного отвлечься — и «клапан за</w:t>
      </w:r>
      <w:r w:rsidRPr="002C76A3">
        <w:t>хлопывался</w:t>
      </w:r>
      <w:r w:rsidR="00E90103" w:rsidRPr="002C76A3">
        <w:t xml:space="preserve">» сам собой, непроницаемость контура восстанавливалась. По-видимому, это срабатывал инстинкт самосохранения, защищая от </w:t>
      </w:r>
      <w:r w:rsidR="00546F57" w:rsidRPr="002C76A3">
        <w:t>«</w:t>
      </w:r>
      <w:r w:rsidR="00E90103" w:rsidRPr="002C76A3">
        <w:t>утечки</w:t>
      </w:r>
      <w:r w:rsidR="00546F57" w:rsidRPr="002C76A3">
        <w:t>»</w:t>
      </w:r>
      <w:r w:rsidR="00E90103" w:rsidRPr="002C76A3">
        <w:t xml:space="preserve"> внутреннюю Эссенцию, </w:t>
      </w:r>
      <w:r w:rsidRPr="002C76A3">
        <w:t>то есть</w:t>
      </w:r>
      <w:r w:rsidR="00E90103" w:rsidRPr="002C76A3">
        <w:t xml:space="preserve"> —</w:t>
      </w:r>
      <w:r w:rsidRPr="002C76A3">
        <w:t xml:space="preserve"> саму</w:t>
      </w:r>
      <w:r w:rsidR="00E90103" w:rsidRPr="002C76A3">
        <w:t xml:space="preserve"> жизнь.</w:t>
      </w:r>
    </w:p>
    <w:p w14:paraId="5F8C2F06" w14:textId="5CDE68BD" w:rsidR="00B9514D" w:rsidRPr="002C76A3" w:rsidRDefault="00B9514D" w:rsidP="00F47B28">
      <w:r w:rsidRPr="002C76A3">
        <w:lastRenderedPageBreak/>
        <w:t>Я тут же поделился своими впечатлениями и выводами с Артом.</w:t>
      </w:r>
    </w:p>
    <w:p w14:paraId="4B6EFF63" w14:textId="54859E7A" w:rsidR="00B9514D" w:rsidRPr="002C76A3" w:rsidRDefault="00B9514D" w:rsidP="00F47B28">
      <w:r w:rsidRPr="002C76A3">
        <w:t xml:space="preserve">— Очень интересно, — прокомментировал он. — </w:t>
      </w:r>
      <w:r w:rsidR="00702017" w:rsidRPr="002C76A3">
        <w:t>И, в частности, интересно тем, что всё это</w:t>
      </w:r>
      <w:r w:rsidR="00947586" w:rsidRPr="002C76A3">
        <w:t xml:space="preserve"> п</w:t>
      </w:r>
      <w:r w:rsidRPr="002C76A3">
        <w:t>редставляется совершенно естественным, природным — как будто именно так всё и должно быть. Настолько, что даже удивительно, что никто до этого не догадался попробовать проделать что-то подобное. Хотя…</w:t>
      </w:r>
    </w:p>
    <w:p w14:paraId="58A163CC" w14:textId="77777777" w:rsidR="00DC7C45" w:rsidRPr="002C76A3" w:rsidRDefault="00B9514D" w:rsidP="00DC7C45">
      <w:r w:rsidRPr="002C76A3">
        <w:t>Он замолчал, по-видимому о чём-то раздумывая. Я, решил не отвлекать его и просто дождаться продолжения. Н</w:t>
      </w:r>
      <w:r w:rsidR="00DC7C45" w:rsidRPr="002C76A3">
        <w:t>о, к моему удивлению, продолжения так и не последовало. Выждав для вежливости пару минут, я сказал:</w:t>
      </w:r>
    </w:p>
    <w:p w14:paraId="4CE51B01" w14:textId="77777777" w:rsidR="00DC7C45" w:rsidRPr="002C76A3" w:rsidRDefault="00DC7C45" w:rsidP="00DC7C45">
      <w:r w:rsidRPr="002C76A3">
        <w:t xml:space="preserve">— Слушай, а ты сам не хочешь попробовать? </w:t>
      </w:r>
    </w:p>
    <w:p w14:paraId="75638B8B" w14:textId="4B1A2EC0" w:rsidR="00DC7C45" w:rsidRPr="002C76A3" w:rsidRDefault="00DC7C45" w:rsidP="00DC7C45">
      <w:r w:rsidRPr="002C76A3">
        <w:t>— Пробую уже. Вообще никакого результата. Ни намёка. Свой контур я вижу</w:t>
      </w:r>
      <w:r w:rsidR="006A3738" w:rsidRPr="002C76A3">
        <w:t xml:space="preserve"> только</w:t>
      </w:r>
      <w:r w:rsidRPr="002C76A3">
        <w:t xml:space="preserve"> когда работает сканер</w:t>
      </w:r>
      <w:r w:rsidR="006A3738" w:rsidRPr="002C76A3">
        <w:t>.</w:t>
      </w:r>
      <w:r w:rsidRPr="002C76A3">
        <w:t xml:space="preserve"> </w:t>
      </w:r>
      <w:r w:rsidR="006A3738" w:rsidRPr="002C76A3">
        <w:t>П</w:t>
      </w:r>
      <w:r w:rsidRPr="002C76A3">
        <w:t>омимо этого я его вообще никак не ощущаю. Не говоря уже о том, чтобы как-то им управлять.</w:t>
      </w:r>
    </w:p>
    <w:p w14:paraId="471D3AFF" w14:textId="77777777" w:rsidR="00452802" w:rsidRPr="002C76A3" w:rsidRDefault="00452802" w:rsidP="00DC7C45">
      <w:r w:rsidRPr="002C76A3">
        <w:t>Я почувствовал себя неловко. Как будто прочитав мои мысли, Арт продолжил.</w:t>
      </w:r>
    </w:p>
    <w:p w14:paraId="6A139F2C" w14:textId="20B87DBC" w:rsidR="00B9514D" w:rsidRPr="002C76A3" w:rsidRDefault="00452802" w:rsidP="00DC7C45">
      <w:r w:rsidRPr="002C76A3">
        <w:t>— Ты не должен по этому поводу чувствовать себя</w:t>
      </w:r>
      <w:r w:rsidR="00DC7C45" w:rsidRPr="002C76A3">
        <w:t xml:space="preserve"> </w:t>
      </w:r>
      <w:r w:rsidRPr="002C76A3">
        <w:t xml:space="preserve">виноватым. Собственно, я даже не удивлён. Я думаю, если бы у меня или у кого-то ещё были подобные способности, мы бы это уже давно заметили. </w:t>
      </w:r>
    </w:p>
    <w:p w14:paraId="49541942" w14:textId="39285964" w:rsidR="00452802" w:rsidRPr="002C76A3" w:rsidRDefault="00452802" w:rsidP="00DC7C45">
      <w:r w:rsidRPr="002C76A3">
        <w:t xml:space="preserve">— Ты что же, думаешь, что это я один такой уникальный? — невесело сыронизировал я. </w:t>
      </w:r>
    </w:p>
    <w:p w14:paraId="256B5869" w14:textId="7D83C152" w:rsidR="00452802" w:rsidRPr="002C76A3" w:rsidRDefault="00452802" w:rsidP="00DC7C45">
      <w:r w:rsidRPr="002C76A3">
        <w:t xml:space="preserve">— Думаю, что как раз нет. Ты что, ещё не понял? У тебя же есть </w:t>
      </w:r>
      <w:r w:rsidR="009809F6" w:rsidRPr="002C76A3">
        <w:t>«</w:t>
      </w:r>
      <w:r w:rsidRPr="002C76A3">
        <w:t>ложные памяти</w:t>
      </w:r>
      <w:r w:rsidR="009809F6" w:rsidRPr="002C76A3">
        <w:t>»</w:t>
      </w:r>
      <w:r w:rsidRPr="002C76A3">
        <w:t xml:space="preserve"> обо всех Вариантах.</w:t>
      </w:r>
    </w:p>
    <w:p w14:paraId="711C6A83" w14:textId="69223CB8" w:rsidR="00452802" w:rsidRPr="002C76A3" w:rsidRDefault="00452802" w:rsidP="00DC7C45">
      <w:r w:rsidRPr="002C76A3">
        <w:t>И тут меня осенило.</w:t>
      </w:r>
    </w:p>
    <w:p w14:paraId="1418E90D" w14:textId="22F95CE5" w:rsidR="00452802" w:rsidRPr="002C76A3" w:rsidRDefault="00452802" w:rsidP="00DC7C45">
      <w:r w:rsidRPr="002C76A3">
        <w:t xml:space="preserve">— Точно! Пятый Вариант. </w:t>
      </w:r>
      <w:r w:rsidR="00951CDE" w:rsidRPr="002C76A3">
        <w:t>Просвещённые</w:t>
      </w:r>
      <w:r w:rsidRPr="002C76A3">
        <w:t>.</w:t>
      </w:r>
    </w:p>
    <w:p w14:paraId="18CE115A" w14:textId="2F663350" w:rsidR="00452802" w:rsidRPr="002C76A3" w:rsidRDefault="00452802" w:rsidP="00DC7C45">
      <w:r w:rsidRPr="002C76A3">
        <w:t xml:space="preserve">— </w:t>
      </w:r>
      <w:r w:rsidR="00951CDE" w:rsidRPr="002C76A3">
        <w:t>Именно. Но н</w:t>
      </w:r>
      <w:r w:rsidRPr="002C76A3">
        <w:t xml:space="preserve">е только. Ещё Слуги Праматери из Шестого. А </w:t>
      </w:r>
      <w:r w:rsidR="00951CDE" w:rsidRPr="002C76A3">
        <w:t>может быть, и колдуны с ведьмами отсюда, из Второго.</w:t>
      </w:r>
    </w:p>
    <w:p w14:paraId="49BBF4D1" w14:textId="5333C6AA" w:rsidR="00BF4BD5" w:rsidRPr="002C76A3" w:rsidRDefault="00BF4BD5" w:rsidP="00DC7C45">
      <w:r w:rsidRPr="002C76A3">
        <w:t>Я даже не подумал усомниться в его правоте. Настолько это казалось очевидным.</w:t>
      </w:r>
    </w:p>
    <w:p w14:paraId="6ED78085" w14:textId="139BA328" w:rsidR="00BF4BD5" w:rsidRPr="002C76A3" w:rsidRDefault="00BF4BD5" w:rsidP="00DC7C45">
      <w:r w:rsidRPr="002C76A3">
        <w:t xml:space="preserve">В Пятом Варианте люди, способные практиковать Филдкрафт — </w:t>
      </w:r>
      <w:r w:rsidR="00427DF7" w:rsidRPr="002C76A3">
        <w:t>И</w:t>
      </w:r>
      <w:r w:rsidRPr="002C76A3">
        <w:t>скусство Тонкого Поля — имен</w:t>
      </w:r>
      <w:r w:rsidR="00434594" w:rsidRPr="002C76A3">
        <w:t>уются</w:t>
      </w:r>
      <w:r w:rsidRPr="002C76A3">
        <w:t xml:space="preserve"> Просвещёнными. Они образ</w:t>
      </w:r>
      <w:r w:rsidR="00434594" w:rsidRPr="002C76A3">
        <w:t>уют</w:t>
      </w:r>
      <w:r w:rsidRPr="002C76A3">
        <w:t xml:space="preserve"> особый, привилегированный общественный класс. По сути, способности к Филдкрафту </w:t>
      </w:r>
      <w:r w:rsidR="00F66B89" w:rsidRPr="002C76A3">
        <w:t>там являются</w:t>
      </w:r>
      <w:r w:rsidRPr="002C76A3">
        <w:t xml:space="preserve"> </w:t>
      </w:r>
      <w:r w:rsidR="00947586" w:rsidRPr="002C76A3">
        <w:t xml:space="preserve">основным атрибутом социального статуса и, соответственно, </w:t>
      </w:r>
      <w:r w:rsidRPr="002C76A3">
        <w:t>краеугольным камнем общественного устройства</w:t>
      </w:r>
      <w:r w:rsidR="006174B7" w:rsidRPr="002C76A3">
        <w:t>. Эти способности стрем</w:t>
      </w:r>
      <w:r w:rsidR="00EC710A" w:rsidRPr="002C76A3">
        <w:t>ятся</w:t>
      </w:r>
      <w:r w:rsidR="006174B7" w:rsidRPr="002C76A3">
        <w:t xml:space="preserve"> выявить как можно раньше. И те, у </w:t>
      </w:r>
      <w:r w:rsidR="00EC710A" w:rsidRPr="002C76A3">
        <w:t>кого</w:t>
      </w:r>
      <w:r w:rsidR="006174B7" w:rsidRPr="002C76A3">
        <w:t xml:space="preserve"> их выявля</w:t>
      </w:r>
      <w:r w:rsidR="00EC710A" w:rsidRPr="002C76A3">
        <w:t>ют</w:t>
      </w:r>
      <w:r w:rsidR="006174B7" w:rsidRPr="002C76A3">
        <w:t xml:space="preserve"> — а таковых </w:t>
      </w:r>
      <w:r w:rsidR="00EC710A" w:rsidRPr="002C76A3">
        <w:t>по статистике</w:t>
      </w:r>
      <w:r w:rsidR="006174B7" w:rsidRPr="002C76A3">
        <w:t xml:space="preserve"> что-то около семи процентов — по сути, тут же </w:t>
      </w:r>
      <w:r w:rsidR="003E1006" w:rsidRPr="002C76A3">
        <w:t>вход</w:t>
      </w:r>
      <w:r w:rsidR="00EC710A" w:rsidRPr="002C76A3">
        <w:t>ят</w:t>
      </w:r>
      <w:r w:rsidR="003E1006" w:rsidRPr="002C76A3">
        <w:t xml:space="preserve"> в элиту</w:t>
      </w:r>
      <w:r w:rsidR="006174B7" w:rsidRPr="002C76A3">
        <w:t xml:space="preserve"> общества. Они</w:t>
      </w:r>
      <w:r w:rsidR="00EC710A" w:rsidRPr="002C76A3">
        <w:t xml:space="preserve"> </w:t>
      </w:r>
      <w:r w:rsidR="006174B7" w:rsidRPr="002C76A3">
        <w:t>вступ</w:t>
      </w:r>
      <w:r w:rsidR="00EC710A" w:rsidRPr="002C76A3">
        <w:t>ают</w:t>
      </w:r>
      <w:r w:rsidR="006174B7" w:rsidRPr="002C76A3">
        <w:t xml:space="preserve"> в одну из Школ </w:t>
      </w:r>
      <w:r w:rsidR="00AE16DF" w:rsidRPr="002C76A3">
        <w:t>Филдкрафта</w:t>
      </w:r>
      <w:r w:rsidR="006174B7" w:rsidRPr="002C76A3">
        <w:t>, где в течение многих лет развива</w:t>
      </w:r>
      <w:r w:rsidR="00EC710A" w:rsidRPr="002C76A3">
        <w:t>ют</w:t>
      </w:r>
      <w:r w:rsidR="006174B7" w:rsidRPr="002C76A3">
        <w:t xml:space="preserve"> и оттачива</w:t>
      </w:r>
      <w:r w:rsidR="00EC710A" w:rsidRPr="002C76A3">
        <w:t>ют</w:t>
      </w:r>
      <w:r w:rsidR="006174B7" w:rsidRPr="002C76A3">
        <w:t xml:space="preserve"> свои способности, а </w:t>
      </w:r>
      <w:r w:rsidR="003E1006" w:rsidRPr="002C76A3">
        <w:t>на протяжении</w:t>
      </w:r>
      <w:r w:rsidR="006174B7" w:rsidRPr="002C76A3">
        <w:t xml:space="preserve"> всей последующей жизни занима</w:t>
      </w:r>
      <w:r w:rsidR="00EC710A" w:rsidRPr="002C76A3">
        <w:t>ются</w:t>
      </w:r>
      <w:r w:rsidR="006174B7" w:rsidRPr="002C76A3">
        <w:t xml:space="preserve"> их использованием — практик</w:t>
      </w:r>
      <w:r w:rsidR="00EC710A" w:rsidRPr="002C76A3">
        <w:t>уют</w:t>
      </w:r>
      <w:r w:rsidR="006174B7" w:rsidRPr="002C76A3">
        <w:t xml:space="preserve"> Филдкрафт.</w:t>
      </w:r>
    </w:p>
    <w:p w14:paraId="34D8E640" w14:textId="35775744" w:rsidR="009D31DC" w:rsidRPr="002C76A3" w:rsidRDefault="009D31DC" w:rsidP="00DC7C45">
      <w:r w:rsidRPr="002C76A3">
        <w:t>И Арт прав</w:t>
      </w:r>
      <w:r w:rsidR="00947586" w:rsidRPr="002C76A3">
        <w:t>:</w:t>
      </w:r>
      <w:r w:rsidRPr="002C76A3">
        <w:t xml:space="preserve"> те, кого в Шестом Варианте называ</w:t>
      </w:r>
      <w:r w:rsidR="00B57AC9" w:rsidRPr="002C76A3">
        <w:t>ют</w:t>
      </w:r>
      <w:r w:rsidRPr="002C76A3">
        <w:t xml:space="preserve"> Слугами Праматери — это люди с такими же способностями. Просто там этому прид</w:t>
      </w:r>
      <w:r w:rsidR="00B4044E" w:rsidRPr="002C76A3">
        <w:t>аётся</w:t>
      </w:r>
      <w:r w:rsidRPr="002C76A3">
        <w:t xml:space="preserve"> гораздо меньшее значение. Человек сам реша</w:t>
      </w:r>
      <w:r w:rsidR="000B7AF3" w:rsidRPr="002C76A3">
        <w:t>ет</w:t>
      </w:r>
      <w:r w:rsidRPr="002C76A3">
        <w:t>, хочет ли он становиться</w:t>
      </w:r>
      <w:r w:rsidR="0096026A" w:rsidRPr="002C76A3">
        <w:t xml:space="preserve"> Слугой — то есть, по сути, </w:t>
      </w:r>
      <w:r w:rsidRPr="002C76A3">
        <w:t>жрецом Церкви Великой Праматери</w:t>
      </w:r>
      <w:r w:rsidR="0096026A" w:rsidRPr="002C76A3">
        <w:t>.</w:t>
      </w:r>
      <w:r w:rsidRPr="002C76A3">
        <w:t xml:space="preserve"> </w:t>
      </w:r>
      <w:r w:rsidR="0096026A" w:rsidRPr="002C76A3">
        <w:t xml:space="preserve">И, если нет, </w:t>
      </w:r>
      <w:r w:rsidR="000B7AF3" w:rsidRPr="002C76A3">
        <w:t xml:space="preserve">то этот </w:t>
      </w:r>
      <w:r w:rsidR="0096026A" w:rsidRPr="002C76A3">
        <w:t>человек вправе посвя</w:t>
      </w:r>
      <w:r w:rsidR="000B7AF3" w:rsidRPr="002C76A3">
        <w:t>тить</w:t>
      </w:r>
      <w:r w:rsidR="0096026A" w:rsidRPr="002C76A3">
        <w:t xml:space="preserve"> себя любому другому поприщу. </w:t>
      </w:r>
    </w:p>
    <w:p w14:paraId="05E43656" w14:textId="156C4616" w:rsidR="003D5436" w:rsidRPr="002C76A3" w:rsidRDefault="00947586" w:rsidP="00DC7C45">
      <w:r w:rsidRPr="002C76A3">
        <w:t>Ну и</w:t>
      </w:r>
      <w:r w:rsidR="0096026A" w:rsidRPr="002C76A3">
        <w:t xml:space="preserve">, наконец, здесь, во Втором Варианте, носителями подобных способностей </w:t>
      </w:r>
      <w:r w:rsidR="000E455B" w:rsidRPr="002C76A3">
        <w:t>являются</w:t>
      </w:r>
      <w:r w:rsidR="0096026A" w:rsidRPr="002C76A3">
        <w:t xml:space="preserve"> колдуны и ведьмы. С той лишь разницей, что </w:t>
      </w:r>
      <w:r w:rsidRPr="002C76A3">
        <w:t>этот</w:t>
      </w:r>
      <w:r w:rsidR="0096026A" w:rsidRPr="002C76A3">
        <w:t xml:space="preserve"> дар выявл</w:t>
      </w:r>
      <w:r w:rsidR="000E455B" w:rsidRPr="002C76A3">
        <w:t>яется</w:t>
      </w:r>
      <w:r w:rsidR="0096026A" w:rsidRPr="002C76A3">
        <w:t xml:space="preserve"> </w:t>
      </w:r>
      <w:r w:rsidR="003D5436" w:rsidRPr="002C76A3">
        <w:t xml:space="preserve">тут </w:t>
      </w:r>
      <w:r w:rsidR="0096026A" w:rsidRPr="002C76A3">
        <w:t xml:space="preserve">как правило </w:t>
      </w:r>
      <w:r w:rsidR="003D5436" w:rsidRPr="002C76A3">
        <w:t xml:space="preserve">случайно и как правило </w:t>
      </w:r>
      <w:r w:rsidR="0096026A" w:rsidRPr="002C76A3">
        <w:t>теми же колдунами и ведьмами</w:t>
      </w:r>
      <w:r w:rsidR="003D5436" w:rsidRPr="002C76A3">
        <w:t>. П</w:t>
      </w:r>
      <w:r w:rsidR="0096026A" w:rsidRPr="002C76A3">
        <w:t>осле чего обладатель</w:t>
      </w:r>
      <w:r w:rsidR="003D5436" w:rsidRPr="002C76A3">
        <w:t xml:space="preserve"> выявленного</w:t>
      </w:r>
      <w:r w:rsidR="0096026A" w:rsidRPr="002C76A3">
        <w:t xml:space="preserve"> дара </w:t>
      </w:r>
      <w:r w:rsidR="003D5436" w:rsidRPr="002C76A3">
        <w:t>почти всегда</w:t>
      </w:r>
      <w:r w:rsidR="0096026A" w:rsidRPr="002C76A3">
        <w:t xml:space="preserve"> поступ</w:t>
      </w:r>
      <w:r w:rsidR="000E455B" w:rsidRPr="002C76A3">
        <w:t>ает</w:t>
      </w:r>
      <w:r w:rsidR="0096026A" w:rsidRPr="002C76A3">
        <w:t xml:space="preserve"> в ученики</w:t>
      </w:r>
      <w:r w:rsidR="003D5436" w:rsidRPr="002C76A3">
        <w:t xml:space="preserve"> выявившего его колдуна или ведьмы и, пройдя обучение, вступа</w:t>
      </w:r>
      <w:r w:rsidR="000E455B" w:rsidRPr="002C76A3">
        <w:t>ет</w:t>
      </w:r>
      <w:r w:rsidR="003D5436" w:rsidRPr="002C76A3">
        <w:t xml:space="preserve"> в Орден.</w:t>
      </w:r>
    </w:p>
    <w:p w14:paraId="1850E352" w14:textId="2D639DF5" w:rsidR="00947586" w:rsidRPr="002C76A3" w:rsidRDefault="00947586" w:rsidP="00DC7C45">
      <w:r w:rsidRPr="002C76A3">
        <w:t xml:space="preserve">Но не это, не все эти подробности были для меня </w:t>
      </w:r>
      <w:r w:rsidR="000E455B" w:rsidRPr="002C76A3">
        <w:t xml:space="preserve">сейчас </w:t>
      </w:r>
      <w:r w:rsidRPr="002C76A3">
        <w:t xml:space="preserve">самым важным. Самой важной была мысль: во всех трёх случаях способности, о которых </w:t>
      </w:r>
      <w:r w:rsidR="000E455B" w:rsidRPr="002C76A3">
        <w:t>идёт</w:t>
      </w:r>
      <w:r w:rsidRPr="002C76A3">
        <w:t xml:space="preserve"> речь, заключа</w:t>
      </w:r>
      <w:r w:rsidR="000E455B" w:rsidRPr="002C76A3">
        <w:t>ются</w:t>
      </w:r>
      <w:r w:rsidRPr="002C76A3">
        <w:t xml:space="preserve"> не только и не столько в том, чтобы видеть Поле. Они заключа</w:t>
      </w:r>
      <w:r w:rsidR="000E455B" w:rsidRPr="002C76A3">
        <w:t>ются</w:t>
      </w:r>
      <w:r w:rsidRPr="002C76A3">
        <w:t xml:space="preserve"> в том, чтобы им манипулировать. А точнее, чтобы с помощью </w:t>
      </w:r>
      <w:r w:rsidRPr="002C76A3">
        <w:lastRenderedPageBreak/>
        <w:t xml:space="preserve">него манипулировать реальностью и происходящими событиями. То есть, во всех случаях это было то, что в моём Варианте уже много веков имело совершенно определённое название. </w:t>
      </w:r>
    </w:p>
    <w:p w14:paraId="62123AFF" w14:textId="1C5C3458" w:rsidR="0096026A" w:rsidRPr="002C76A3" w:rsidRDefault="00947586" w:rsidP="00DC7C45">
      <w:r w:rsidRPr="002C76A3">
        <w:t>Магия.</w:t>
      </w:r>
    </w:p>
    <w:p w14:paraId="56E02EB5" w14:textId="35205949" w:rsidR="00947586" w:rsidRPr="002C76A3" w:rsidRDefault="00947586" w:rsidP="00DC7C45">
      <w:r w:rsidRPr="002C76A3">
        <w:t>Теперь я нач</w:t>
      </w:r>
      <w:r w:rsidR="000E455B" w:rsidRPr="002C76A3">
        <w:t>ал</w:t>
      </w:r>
      <w:r w:rsidRPr="002C76A3">
        <w:t xml:space="preserve"> понимать, что в магии </w:t>
      </w:r>
      <w:r w:rsidR="00506DBF" w:rsidRPr="002C76A3">
        <w:t>нет ничего необычного</w:t>
      </w:r>
      <w:r w:rsidR="00680FEF" w:rsidRPr="002C76A3">
        <w:t>,</w:t>
      </w:r>
      <w:r w:rsidR="00506DBF" w:rsidRPr="002C76A3">
        <w:t xml:space="preserve"> мистического, или «потустороннего». Это просто отдельный вид человеческих способностей. Или, наверное, больше, чем вид. Нечто фундаментальное, основополагающее. Что-то вроде сознания или мышления.</w:t>
      </w:r>
    </w:p>
    <w:p w14:paraId="7DE7A228" w14:textId="25B45213" w:rsidR="00506DBF" w:rsidRPr="002C76A3" w:rsidRDefault="00BF5D65" w:rsidP="00DC7C45">
      <w:r w:rsidRPr="002C76A3">
        <w:t xml:space="preserve">Я, конечно, чувствовал себя немного ошарашенным и оглушённым от осознания этого свалившегося на меня прозрения. Но, на удивление, впечатление было не таким уж сногсшибательным. Видимо, моя способность удивляться новым открытиям уже в значительной степени притупилась — уж слишком много их, этих открытий, мне довелось </w:t>
      </w:r>
      <w:r w:rsidR="00680FEF" w:rsidRPr="002C76A3">
        <w:t xml:space="preserve">за последнее время </w:t>
      </w:r>
      <w:r w:rsidRPr="002C76A3">
        <w:t>пережить.</w:t>
      </w:r>
    </w:p>
    <w:p w14:paraId="2E491A67" w14:textId="27E6D611" w:rsidR="00BF5D65" w:rsidRPr="002C76A3" w:rsidRDefault="00BF5D65" w:rsidP="00DC7C45">
      <w:r w:rsidRPr="002C76A3">
        <w:t>Но что следующее? Како</w:t>
      </w:r>
      <w:r w:rsidR="00680FEF" w:rsidRPr="002C76A3">
        <w:t>в</w:t>
      </w:r>
      <w:r w:rsidRPr="002C76A3">
        <w:t xml:space="preserve"> дальнейший план?</w:t>
      </w:r>
    </w:p>
    <w:p w14:paraId="069431AB" w14:textId="458927FA" w:rsidR="00BF5D65" w:rsidRPr="002C76A3" w:rsidRDefault="00BF5D65" w:rsidP="00DC7C45">
      <w:r w:rsidRPr="002C76A3">
        <w:t>Я решил не углубляться в теоретизирование и самоанализ, а заняться чем-то практичным. Что там Элен упоминала? Дальность действия и зависимость от глубины самородков</w:t>
      </w:r>
      <w:r w:rsidR="00680FEF" w:rsidRPr="002C76A3">
        <w:t>?</w:t>
      </w:r>
      <w:r w:rsidRPr="002C76A3">
        <w:t xml:space="preserve"> </w:t>
      </w:r>
      <w:r w:rsidR="004D25E3" w:rsidRPr="002C76A3">
        <w:t>Отлично, в</w:t>
      </w:r>
      <w:r w:rsidRPr="002C76A3">
        <w:t>от этим и займёмся.</w:t>
      </w:r>
    </w:p>
    <w:p w14:paraId="4FB6E7CA" w14:textId="345C14A0" w:rsidR="00BF5D65" w:rsidRPr="002C76A3" w:rsidRDefault="00CF2725" w:rsidP="00DC7C45">
      <w:r w:rsidRPr="002C76A3">
        <w:t xml:space="preserve">Мне подумалось, что я мог бы </w:t>
      </w:r>
      <w:r w:rsidR="00C912E4" w:rsidRPr="002C76A3">
        <w:t>улучшить «чи</w:t>
      </w:r>
      <w:r w:rsidRPr="002C76A3">
        <w:t>с</w:t>
      </w:r>
      <w:r w:rsidR="00C912E4" w:rsidRPr="002C76A3">
        <w:t xml:space="preserve">тоту эксперимента», если </w:t>
      </w:r>
      <w:r w:rsidR="000670B9" w:rsidRPr="002C76A3">
        <w:t xml:space="preserve">бы </w:t>
      </w:r>
      <w:r w:rsidR="00C912E4" w:rsidRPr="002C76A3">
        <w:t>пров</w:t>
      </w:r>
      <w:r w:rsidR="000670B9" w:rsidRPr="002C76A3">
        <w:t>ёл</w:t>
      </w:r>
      <w:r w:rsidR="00C912E4" w:rsidRPr="002C76A3">
        <w:t xml:space="preserve"> его, находясь не на земле, а в воздухе. </w:t>
      </w:r>
    </w:p>
    <w:p w14:paraId="122E7635" w14:textId="07685696" w:rsidR="00C912E4" w:rsidRPr="002C76A3" w:rsidRDefault="00C912E4" w:rsidP="00DC7C45">
      <w:r w:rsidRPr="002C76A3">
        <w:t>Я поднялся на небольшую возвышенность и огляделся в поисках Корга. И тут же обнаружил его, парящим по кругу над лесист</w:t>
      </w:r>
      <w:r w:rsidR="0036326D" w:rsidRPr="002C76A3">
        <w:t xml:space="preserve">ой верхушкой </w:t>
      </w:r>
      <w:r w:rsidRPr="002C76A3">
        <w:t>соседней горы.</w:t>
      </w:r>
    </w:p>
    <w:p w14:paraId="7AE38EB0" w14:textId="2AB0EC04" w:rsidR="00C912E4" w:rsidRPr="002C76A3" w:rsidRDefault="00C912E4" w:rsidP="00DC7C45">
      <w:r w:rsidRPr="002C76A3">
        <w:t>— Корг! — заорал я, махая ему руками. — Сюда!</w:t>
      </w:r>
    </w:p>
    <w:p w14:paraId="3942ADE8" w14:textId="07F551EC" w:rsidR="005D2AB9" w:rsidRPr="002C76A3" w:rsidRDefault="005D2AB9" w:rsidP="00DC7C45">
      <w:r w:rsidRPr="002C76A3">
        <w:t xml:space="preserve">Дракон в тот же момент повернул ко мне голову и, увидев мои сигналы, сразу направился ко мне. Уже через </w:t>
      </w:r>
      <w:r w:rsidR="00EA26D4" w:rsidRPr="002C76A3">
        <w:t>несколько минут</w:t>
      </w:r>
      <w:r w:rsidRPr="002C76A3">
        <w:t>, он приземлился рядом со мной, не сводя с меня вопросительного взгляда.</w:t>
      </w:r>
    </w:p>
    <w:p w14:paraId="581740D5" w14:textId="77777777" w:rsidR="005D2AB9" w:rsidRPr="002C76A3" w:rsidRDefault="005D2AB9" w:rsidP="00DC7C45">
      <w:r w:rsidRPr="002C76A3">
        <w:t xml:space="preserve">— Всё нормально, не волнуйся, — успокоил я его. </w:t>
      </w:r>
    </w:p>
    <w:p w14:paraId="228EA050" w14:textId="4776C82D" w:rsidR="00C912E4" w:rsidRPr="002C76A3" w:rsidRDefault="005D2AB9" w:rsidP="00DC7C45">
      <w:r w:rsidRPr="002C76A3">
        <w:t xml:space="preserve">«Ну да, «нормально», конечно же», — подумал я при этом про себя. </w:t>
      </w:r>
    </w:p>
    <w:p w14:paraId="6D74EF20" w14:textId="22B96D62" w:rsidR="005D2AB9" w:rsidRPr="002C76A3" w:rsidRDefault="005D2AB9" w:rsidP="00DC7C45">
      <w:r w:rsidRPr="002C76A3">
        <w:t>Корг, казалось, понял не только мои слова, но и мои мысли. Он поглядывал на меня с необычным вниманием и выглядел озадаченным и настороженным.</w:t>
      </w:r>
      <w:r w:rsidR="007935C6" w:rsidRPr="002C76A3">
        <w:t xml:space="preserve"> В </w:t>
      </w:r>
      <w:r w:rsidR="00853EEC" w:rsidRPr="002C76A3">
        <w:t xml:space="preserve">его </w:t>
      </w:r>
      <w:r w:rsidR="007935C6" w:rsidRPr="002C76A3">
        <w:t xml:space="preserve">поведении, в отношении ко мне явно что-то изменилось. </w:t>
      </w:r>
    </w:p>
    <w:p w14:paraId="02E0D1BB" w14:textId="3A736503" w:rsidR="007935C6" w:rsidRPr="002C76A3" w:rsidRDefault="007935C6" w:rsidP="00DC7C45">
      <w:r w:rsidRPr="002C76A3">
        <w:t>Очень возможно, подумал я, что у животных способность видеть Поле</w:t>
      </w:r>
      <w:r w:rsidR="00F12E43" w:rsidRPr="002C76A3">
        <w:t>, и, как следствие, распознавать тех, кто его тоже видит,</w:t>
      </w:r>
      <w:r w:rsidRPr="002C76A3">
        <w:t xml:space="preserve"> развита гораздо </w:t>
      </w:r>
      <w:r w:rsidR="00313048" w:rsidRPr="002C76A3">
        <w:t>лучше</w:t>
      </w:r>
      <w:r w:rsidRPr="002C76A3">
        <w:t xml:space="preserve"> или встречается чаще, чем у людей. Ведь не зря же говорят, что у кошек феноменальная интуиция, что собаки </w:t>
      </w:r>
      <w:r w:rsidR="006F0599" w:rsidRPr="002C76A3">
        <w:t>способны чувствовать опасность, и много ещё подобного прочего.</w:t>
      </w:r>
    </w:p>
    <w:p w14:paraId="245DAF17" w14:textId="04BDA1F1" w:rsidR="006F0599" w:rsidRPr="002C76A3" w:rsidRDefault="006F0599" w:rsidP="00DC7C45">
      <w:r w:rsidRPr="002C76A3">
        <w:t>Тут мне пришла в голову ещё одна мысль. А не является ли это «второе зрение»</w:t>
      </w:r>
      <w:r w:rsidR="00C03BC6" w:rsidRPr="002C76A3">
        <w:t xml:space="preserve"> — так я решил его называть</w:t>
      </w:r>
      <w:r w:rsidRPr="002C76A3">
        <w:t xml:space="preserve"> — не является ли </w:t>
      </w:r>
      <w:r w:rsidR="00C03BC6" w:rsidRPr="002C76A3">
        <w:t>оно</w:t>
      </w:r>
      <w:r w:rsidRPr="002C76A3">
        <w:t xml:space="preserve"> «обратной стороной» сознания? Ведь сознание — это, как я понимаю, то, что отличает нас, людей, от животных — или, по крайней мере, от большинства из них. Так вот, не является ли наша способность к сознанию неким замещением нашей способности к сверхчувствительности. Это как разум и чувства, как сознание и подсознание — две стороны, две противоположные составляющие некоего единого целого. </w:t>
      </w:r>
    </w:p>
    <w:p w14:paraId="01A5359D" w14:textId="05DEEF18" w:rsidR="00FA7932" w:rsidRPr="002C76A3" w:rsidRDefault="00FA7932" w:rsidP="00DC7C45">
      <w:r w:rsidRPr="002C76A3">
        <w:t>Как бы то ни было, подумал я, будет</w:t>
      </w:r>
      <w:r w:rsidR="00B328BF" w:rsidRPr="002C76A3">
        <w:t>, наверное,</w:t>
      </w:r>
      <w:r w:rsidRPr="002C76A3">
        <w:t xml:space="preserve"> правильным исходить из того, что Корг обладает неким</w:t>
      </w:r>
      <w:r w:rsidR="00B328BF" w:rsidRPr="002C76A3">
        <w:t xml:space="preserve">и способностями такого рода, </w:t>
      </w:r>
      <w:r w:rsidR="007F3B60" w:rsidRPr="002C76A3">
        <w:t xml:space="preserve">таким же </w:t>
      </w:r>
      <w:r w:rsidR="00427DF7" w:rsidRPr="002C76A3">
        <w:t>«</w:t>
      </w:r>
      <w:r w:rsidR="007F3B60" w:rsidRPr="002C76A3">
        <w:t>вторым зрением</w:t>
      </w:r>
      <w:r w:rsidR="00427DF7" w:rsidRPr="002C76A3">
        <w:t>»</w:t>
      </w:r>
      <w:r w:rsidRPr="002C76A3">
        <w:t>. Исходя из всего моего опыта</w:t>
      </w:r>
      <w:r w:rsidR="00B328BF" w:rsidRPr="002C76A3">
        <w:t xml:space="preserve"> общения с ним</w:t>
      </w:r>
      <w:r w:rsidRPr="002C76A3">
        <w:t>, мне это казалось совершенно очевидным.</w:t>
      </w:r>
    </w:p>
    <w:p w14:paraId="6253A496" w14:textId="0F657361" w:rsidR="005D2AB9" w:rsidRPr="002C76A3" w:rsidRDefault="007935C6" w:rsidP="00DC7C45">
      <w:r w:rsidRPr="002C76A3">
        <w:t xml:space="preserve">— </w:t>
      </w:r>
      <w:r w:rsidR="00FA7932" w:rsidRPr="002C76A3">
        <w:t xml:space="preserve">Ну что, </w:t>
      </w:r>
      <w:r w:rsidR="00722350" w:rsidRPr="002C76A3">
        <w:t xml:space="preserve">дружище, </w:t>
      </w:r>
      <w:r w:rsidR="00FA7932" w:rsidRPr="002C76A3">
        <w:t xml:space="preserve">— произнёс я, глядя ему в глаза, — как видишь, я тут кое-что для себя открыл, кое-что понял. Надеюсь, теперь нам будет проще понимать друг друга. </w:t>
      </w:r>
    </w:p>
    <w:p w14:paraId="62D07204" w14:textId="3152B27B" w:rsidR="00FA7932" w:rsidRPr="002C76A3" w:rsidRDefault="00FA7932" w:rsidP="00DC7C45">
      <w:r w:rsidRPr="002C76A3">
        <w:lastRenderedPageBreak/>
        <w:t>Он посмотрел на меня очень внимательно и, как мне показалось, удовлетворённо кивнул</w:t>
      </w:r>
      <w:r w:rsidR="004D25E3" w:rsidRPr="002C76A3">
        <w:t xml:space="preserve"> — х</w:t>
      </w:r>
      <w:r w:rsidRPr="002C76A3">
        <w:t xml:space="preserve">отя никакого движения головой он при этом не сделал. После этого его взгляд перестал быть напряжённым и настороженным. </w:t>
      </w:r>
      <w:r w:rsidR="000347CC" w:rsidRPr="002C76A3">
        <w:t>И, одновременно, в нём появилось лёгкое выражение некоего довольства, глубинного удовлетворения. Происходящее явно ему нравилось.</w:t>
      </w:r>
    </w:p>
    <w:p w14:paraId="7ECEFC54" w14:textId="155A95AD" w:rsidR="001319DA" w:rsidRPr="002C76A3" w:rsidRDefault="001319DA" w:rsidP="00DC7C45">
      <w:r w:rsidRPr="002C76A3">
        <w:t>— Я вот собираюсь, — продолжил я, — подняться в воздух,</w:t>
      </w:r>
      <w:r w:rsidR="00DE23F0" w:rsidRPr="002C76A3">
        <w:t xml:space="preserve"> посмотреть на всё это, — я развёл руки и как бы огляделся по сторонам, — сверху. </w:t>
      </w:r>
      <w:r w:rsidR="00FE214E" w:rsidRPr="002C76A3">
        <w:t>Ну, понять, как далеко я могу вот так… видеть.</w:t>
      </w:r>
    </w:p>
    <w:p w14:paraId="310C442C" w14:textId="77777777" w:rsidR="00DA2BD3" w:rsidRPr="002C76A3" w:rsidRDefault="00FE214E" w:rsidP="00DC7C45">
      <w:r w:rsidRPr="002C76A3">
        <w:t>Свои слова я сопровождал</w:t>
      </w:r>
      <w:r w:rsidR="00DA2BD3" w:rsidRPr="002C76A3">
        <w:t xml:space="preserve"> спонтанно возникающими жестами, мимикой. Мне казалось, что таким образом Корг сможет лучше понять, что я имею в виду. И, по-моему, он отлично меня понял. Когда я взглянул на него, я увидел, что он косится на меня с выражением, показавшимся мне поначалу странным. В его взгляде отчётливо читалась… ирония. Или, вернее, дружеская снисходительная насмешка.</w:t>
      </w:r>
    </w:p>
    <w:p w14:paraId="655329FE" w14:textId="77777777" w:rsidR="00DA2BD3" w:rsidRPr="002C76A3" w:rsidRDefault="00DA2BD3" w:rsidP="00DC7C45">
      <w:r w:rsidRPr="002C76A3">
        <w:t xml:space="preserve">К чему это он? — подумал я. Ведь явно этим ироничным насмешливым взглядом он что-то пытается мне сказать, донести до меня какую-то мыль. </w:t>
      </w:r>
    </w:p>
    <w:p w14:paraId="190623AF" w14:textId="77777777" w:rsidR="00DA2BD3" w:rsidRPr="002C76A3" w:rsidRDefault="00DA2BD3" w:rsidP="00DC7C45">
      <w:r w:rsidRPr="002C76A3">
        <w:t>И тут я вдруг понял. Не знаю, то ли догадался сам, то ли «прочитал мысль» Корга, но «пазл» вдруг «сложился».</w:t>
      </w:r>
    </w:p>
    <w:p w14:paraId="690328D1" w14:textId="76380477" w:rsidR="00C956B3" w:rsidRPr="002C76A3" w:rsidRDefault="00CB374D" w:rsidP="00DC7C45">
      <w:r w:rsidRPr="002C76A3">
        <w:t xml:space="preserve">Чтобы видеть Поле, какой-то его определённый участок, мне совсем не обязательно видеть его «физически», то есть глазами, обычным зрением. Потому что предметы, объекты окружающего мира, которые я вижу непосредственно и которые загораживают от меня другие объекты, находящиеся там, дальше, позади — ведь всё это тоже Поле. А оно не бывает прозрачным или непрозрачным. Оно просто… такое, какое есть. </w:t>
      </w:r>
      <w:r w:rsidR="001661B2" w:rsidRPr="002C76A3">
        <w:t>Его</w:t>
      </w:r>
      <w:r w:rsidRPr="002C76A3">
        <w:t xml:space="preserve"> </w:t>
      </w:r>
      <w:r w:rsidR="001661B2" w:rsidRPr="002C76A3">
        <w:t>видно</w:t>
      </w:r>
      <w:r w:rsidRPr="002C76A3">
        <w:t xml:space="preserve"> отовсюду, со всех сторон. А вернее, никаких «сторон» в нём не существует. </w:t>
      </w:r>
    </w:p>
    <w:p w14:paraId="06291A7D" w14:textId="3CAA3B40" w:rsidR="00FE214E" w:rsidRPr="002C76A3" w:rsidRDefault="00C956B3" w:rsidP="00DC7C45">
      <w:r w:rsidRPr="002C76A3">
        <w:t xml:space="preserve">И поэтому мне, конечно же, не нужно подниматься в воздух, чтобы увидеть, что находится там, за этими деревьями, горами, за горизонтом. Вот что, </w:t>
      </w:r>
      <w:r w:rsidR="007021F7" w:rsidRPr="002C76A3">
        <w:t xml:space="preserve">на самом деле, пытался донести до меня Корг. </w:t>
      </w:r>
    </w:p>
    <w:p w14:paraId="0F036861" w14:textId="387150AA" w:rsidR="007021F7" w:rsidRPr="002C76A3" w:rsidRDefault="007021F7" w:rsidP="00DC7C45">
      <w:r w:rsidRPr="002C76A3">
        <w:t>Разумеется, чтобы подтвердить это моё понимание, нужно было попробовать. Я совсем было собрался это сделать, но что-то вдруг меня остановило. Это было ощущение того, что было здесь что-то ещё, какая-то другая мысль, которая была очень важна. И её нельзя было упустить.</w:t>
      </w:r>
    </w:p>
    <w:p w14:paraId="4F0B318B" w14:textId="636263D7" w:rsidR="007021F7" w:rsidRPr="002C76A3" w:rsidRDefault="007021F7" w:rsidP="00DC7C45">
      <w:r w:rsidRPr="002C76A3">
        <w:t>Понимание.</w:t>
      </w:r>
    </w:p>
    <w:p w14:paraId="0FCB27EC" w14:textId="77777777" w:rsidR="008D6F27" w:rsidRPr="002C76A3" w:rsidRDefault="00A26AF9" w:rsidP="00DC7C45">
      <w:r w:rsidRPr="002C76A3">
        <w:t>То, как в моей голове появил</w:t>
      </w:r>
      <w:r w:rsidR="00A57640" w:rsidRPr="002C76A3">
        <w:t xml:space="preserve">ась, возникла мысль о том, что мне не нужно подниматься вверх, чтобы увидеть всё вокруг. </w:t>
      </w:r>
    </w:p>
    <w:p w14:paraId="18E1CAB1" w14:textId="77777777" w:rsidR="00F96C18" w:rsidRPr="002C76A3" w:rsidRDefault="00F96C18" w:rsidP="00DC7C45">
      <w:r w:rsidRPr="002C76A3">
        <w:t>Конечно, вероятно, этому как-то способствовал Корг. Но только способствовал.</w:t>
      </w:r>
    </w:p>
    <w:p w14:paraId="1CC4AE1B" w14:textId="325211FF" w:rsidR="008D6F27" w:rsidRPr="002C76A3" w:rsidRDefault="00F96C18" w:rsidP="00DC7C45">
      <w:r w:rsidRPr="002C76A3">
        <w:t>А в целом — э</w:t>
      </w:r>
      <w:r w:rsidR="00A57640" w:rsidRPr="002C76A3">
        <w:t xml:space="preserve">то возникло само. </w:t>
      </w:r>
      <w:r w:rsidR="008D6F27" w:rsidRPr="002C76A3">
        <w:t xml:space="preserve">Я «вдруг понял». </w:t>
      </w:r>
    </w:p>
    <w:p w14:paraId="368659E5" w14:textId="2844A5D1" w:rsidR="007021F7" w:rsidRPr="002C76A3" w:rsidRDefault="008D6F27" w:rsidP="00DC7C45">
      <w:r w:rsidRPr="002C76A3">
        <w:t>Это был не какой-то процесс, который длился какое-то, даже короткое, время. Это возникло мгновенно. Мысль появилась. Произошло понимание. И произошло оно мгновенно.</w:t>
      </w:r>
    </w:p>
    <w:p w14:paraId="6D742F2A" w14:textId="7D6F191F" w:rsidR="00D46AA8" w:rsidRPr="002C76A3" w:rsidRDefault="008D6F27" w:rsidP="00DC7C45">
      <w:r w:rsidRPr="002C76A3">
        <w:t xml:space="preserve">А как это происходит? Как </w:t>
      </w:r>
      <w:r w:rsidR="007328FB" w:rsidRPr="002C76A3">
        <w:t>возникают</w:t>
      </w:r>
      <w:r w:rsidRPr="002C76A3">
        <w:t xml:space="preserve"> мысли</w:t>
      </w:r>
      <w:r w:rsidR="00D46AA8" w:rsidRPr="002C76A3">
        <w:t>?</w:t>
      </w:r>
      <w:r w:rsidRPr="002C76A3">
        <w:t xml:space="preserve"> </w:t>
      </w:r>
    </w:p>
    <w:p w14:paraId="6CD03995" w14:textId="6B01BDE8" w:rsidR="008D6F27" w:rsidRPr="002C76A3" w:rsidRDefault="008D6F27" w:rsidP="00DC7C45">
      <w:r w:rsidRPr="002C76A3">
        <w:t>Кстати, подумал я, люди всегда называют это именно так</w:t>
      </w:r>
      <w:r w:rsidR="00D46AA8" w:rsidRPr="002C76A3">
        <w:t>:</w:t>
      </w:r>
      <w:r w:rsidRPr="002C76A3">
        <w:t xml:space="preserve"> мысль «появилась» или «возникла». </w:t>
      </w:r>
      <w:r w:rsidR="00D46AA8" w:rsidRPr="002C76A3">
        <w:t>Никто не говорит: мысль «начала образовываться», потом «продолжила» и, наконец, «закончила своё формирование». Нет. Просто н</w:t>
      </w:r>
      <w:r w:rsidRPr="002C76A3">
        <w:t xml:space="preserve">екий </w:t>
      </w:r>
      <w:r w:rsidR="00D46AA8" w:rsidRPr="002C76A3">
        <w:t>«кусок информации», довольно сложный, вдруг сразу возникает в голове. Как единое целое. Как конечный результат.</w:t>
      </w:r>
    </w:p>
    <w:p w14:paraId="43F79FE9" w14:textId="23C2FAA8" w:rsidR="007328FB" w:rsidRPr="002C76A3" w:rsidRDefault="007328FB" w:rsidP="00DC7C45">
      <w:r w:rsidRPr="002C76A3">
        <w:t>Так вот, как, откуда появляются мысли?</w:t>
      </w:r>
    </w:p>
    <w:p w14:paraId="26601928" w14:textId="20E37DE4" w:rsidR="007328FB" w:rsidRPr="002C76A3" w:rsidRDefault="007328FB" w:rsidP="00DC7C45">
      <w:r w:rsidRPr="002C76A3">
        <w:t>Стоп.</w:t>
      </w:r>
    </w:p>
    <w:p w14:paraId="0D26C84F" w14:textId="1EDF3AA1" w:rsidR="008C1070" w:rsidRPr="002C76A3" w:rsidRDefault="007328FB" w:rsidP="00DC7C45">
      <w:r w:rsidRPr="002C76A3">
        <w:t>Вот он, правильный вопрос. «Откуда?»</w:t>
      </w:r>
      <w:r w:rsidR="008C1070" w:rsidRPr="002C76A3">
        <w:t xml:space="preserve"> Он потому правильный, что уже </w:t>
      </w:r>
      <w:r w:rsidR="00B3744B" w:rsidRPr="002C76A3">
        <w:t>содержит в себе</w:t>
      </w:r>
      <w:r w:rsidR="008C1070" w:rsidRPr="002C76A3">
        <w:t xml:space="preserve"> ответ.</w:t>
      </w:r>
    </w:p>
    <w:p w14:paraId="6F7A16F7" w14:textId="05D7D66C" w:rsidR="008C1070" w:rsidRPr="002C76A3" w:rsidRDefault="008C1070" w:rsidP="00DC7C45">
      <w:r w:rsidRPr="002C76A3">
        <w:t xml:space="preserve">Ну конечно, </w:t>
      </w:r>
      <w:r w:rsidR="007C5D84" w:rsidRPr="002C76A3">
        <w:t>мысли внутри могут появляться только извне. А</w:t>
      </w:r>
      <w:r w:rsidR="00B3744B" w:rsidRPr="002C76A3">
        <w:t xml:space="preserve"> что внутри и</w:t>
      </w:r>
      <w:r w:rsidR="007C5D84" w:rsidRPr="002C76A3">
        <w:t xml:space="preserve"> что там, вокруг? Всё то же. </w:t>
      </w:r>
    </w:p>
    <w:p w14:paraId="6A2E77CE" w14:textId="799003A5" w:rsidR="007C5D84" w:rsidRPr="002C76A3" w:rsidRDefault="007C5D84" w:rsidP="00DC7C45">
      <w:r w:rsidRPr="002C76A3">
        <w:lastRenderedPageBreak/>
        <w:t xml:space="preserve">Поле. Эссенция. </w:t>
      </w:r>
    </w:p>
    <w:p w14:paraId="11227BFC" w14:textId="1A1EF59A" w:rsidR="007C5D84" w:rsidRPr="002C76A3" w:rsidRDefault="007C5D84" w:rsidP="00DC7C45">
      <w:r w:rsidRPr="002C76A3">
        <w:t xml:space="preserve">Нас окружает не только энергетическое, но и информационное Поле. И оно же у нас внутри. Только, как и в случае с Эссенцией, её энергетической ипостасью, внутреннее Поле отделено от внешнего нашим контуром. И точно так же внутреннее и внешнее информационное </w:t>
      </w:r>
      <w:r w:rsidR="00DB3631" w:rsidRPr="002C76A3">
        <w:t>П</w:t>
      </w:r>
      <w:r w:rsidRPr="002C76A3">
        <w:t xml:space="preserve">оле </w:t>
      </w:r>
      <w:r w:rsidR="00427DF7" w:rsidRPr="002C76A3">
        <w:t>каким-то образом</w:t>
      </w:r>
      <w:r w:rsidRPr="002C76A3">
        <w:t xml:space="preserve"> взаимодействуют. </w:t>
      </w:r>
    </w:p>
    <w:p w14:paraId="30CF6CDF" w14:textId="0893BD22" w:rsidR="007C5D84" w:rsidRPr="002C76A3" w:rsidRDefault="007C5D84" w:rsidP="00DC7C45">
      <w:r w:rsidRPr="002C76A3">
        <w:t>У большинства людей это взаимодействие происходит спонтанно, неосознанно. Мысли иногда «приходят». Или не приходят. Или приходят, но позднее, не тогда, когда человек в этом действительно нужда</w:t>
      </w:r>
      <w:r w:rsidR="00DB3631" w:rsidRPr="002C76A3">
        <w:t>ет</w:t>
      </w:r>
      <w:r w:rsidRPr="002C76A3">
        <w:t>ся. И в этом случае люди склонны сокрушённо восклицать: «Эх! И почему мне это в голову не пришло раньше!»</w:t>
      </w:r>
    </w:p>
    <w:p w14:paraId="095B754F" w14:textId="77777777" w:rsidR="00960403" w:rsidRPr="002C76A3" w:rsidRDefault="00B10659" w:rsidP="00DC7C45">
      <w:r w:rsidRPr="002C76A3">
        <w:t xml:space="preserve">Ну </w:t>
      </w:r>
      <w:r w:rsidR="00960403" w:rsidRPr="002C76A3">
        <w:t xml:space="preserve">да. Это же совершенно очевидно. Нас окружает не только безбрежный океан энергии, но и такой же безбрежный океан информации. И в нём есть всё, все знания о мире, ответы на все вопросы. </w:t>
      </w:r>
    </w:p>
    <w:p w14:paraId="3F9B1DB3" w14:textId="77777777" w:rsidR="002717D8" w:rsidRPr="002C76A3" w:rsidRDefault="00960403" w:rsidP="00DC7C45">
      <w:r w:rsidRPr="002C76A3">
        <w:t>И чтобы получить эти ответы, всего только и нужно — приоткрыть свой информационный контур. И «настроиться» на нужную тебе мысль, на нужный ответ. И тогда этот ответ тут же найдётся во внешнем Поле и тут же проскользнёт к тебе внутрь.</w:t>
      </w:r>
      <w:r w:rsidR="0039554B" w:rsidRPr="002C76A3">
        <w:t xml:space="preserve"> </w:t>
      </w:r>
    </w:p>
    <w:p w14:paraId="44B0048D" w14:textId="68131861" w:rsidR="00B10659" w:rsidRPr="002C76A3" w:rsidRDefault="0039554B" w:rsidP="00DC7C45">
      <w:r w:rsidRPr="002C76A3">
        <w:t>В этом, наверное и состоит Филдкрафт, Искусство Тонкого Поля. Искусство тут именно в том, чтобы правильно «настраиваться»</w:t>
      </w:r>
      <w:r w:rsidR="00CE7DCA" w:rsidRPr="002C76A3">
        <w:t>. Впускать в себя ту мысль, тот ответ, тот кусочек информационного Поля, который тебе нужен. А он всегда есть и, более того, всегда рядом.</w:t>
      </w:r>
    </w:p>
    <w:p w14:paraId="6FFCDE30" w14:textId="504C3277" w:rsidR="00AE3F14" w:rsidRPr="002C76A3" w:rsidRDefault="00D27FBA" w:rsidP="00DC7C45">
      <w:r w:rsidRPr="002C76A3">
        <w:t xml:space="preserve">Да, вот это </w:t>
      </w:r>
      <w:r w:rsidR="002717D8" w:rsidRPr="002C76A3">
        <w:t xml:space="preserve">тоже </w:t>
      </w:r>
      <w:r w:rsidRPr="002C76A3">
        <w:t xml:space="preserve">очень важно. Любой участок </w:t>
      </w:r>
      <w:r w:rsidR="00CC1E92" w:rsidRPr="002C76A3">
        <w:t xml:space="preserve">информационного </w:t>
      </w:r>
      <w:r w:rsidRPr="002C76A3">
        <w:t xml:space="preserve">Поля всегда рядом. Потому что в </w:t>
      </w:r>
      <w:r w:rsidR="00F9638D" w:rsidRPr="002C76A3">
        <w:t xml:space="preserve">информационной ипостаси </w:t>
      </w:r>
      <w:r w:rsidRPr="002C76A3">
        <w:t>Пол</w:t>
      </w:r>
      <w:r w:rsidR="00F9638D" w:rsidRPr="002C76A3">
        <w:t>я</w:t>
      </w:r>
      <w:r w:rsidRPr="002C76A3">
        <w:t xml:space="preserve"> нет пространства</w:t>
      </w:r>
      <w:r w:rsidR="00F9638D" w:rsidRPr="002C76A3">
        <w:t>, нет расстояний и поэтому не действуют никакие законы физического пространства</w:t>
      </w:r>
      <w:r w:rsidRPr="002C76A3">
        <w:t>.</w:t>
      </w:r>
      <w:r w:rsidR="00F9638D" w:rsidRPr="002C76A3">
        <w:t xml:space="preserve"> Всё информационное Поле целиком, вся информация мира есть в каждой его точке.</w:t>
      </w:r>
    </w:p>
    <w:p w14:paraId="61BBF072" w14:textId="77777777" w:rsidR="002717D8" w:rsidRPr="002C76A3" w:rsidRDefault="00AE3F14" w:rsidP="00DC7C45">
      <w:r w:rsidRPr="002C76A3">
        <w:t xml:space="preserve">Это, конечно, трудно себе представить, но это именно так. Впрочем, почему трудно? Как раз нет. </w:t>
      </w:r>
    </w:p>
    <w:p w14:paraId="77DE7C5A" w14:textId="77777777" w:rsidR="002717D8" w:rsidRPr="002C76A3" w:rsidRDefault="00AE3F14" w:rsidP="00DC7C45">
      <w:r w:rsidRPr="002C76A3">
        <w:t xml:space="preserve">Я читал когда-то о том, что называется «парадокс зубочистки». </w:t>
      </w:r>
    </w:p>
    <w:p w14:paraId="7CAFF7BB" w14:textId="02043E81" w:rsidR="00AE3F14" w:rsidRPr="002C76A3" w:rsidRDefault="00AE3F14" w:rsidP="00DC7C45">
      <w:r w:rsidRPr="002C76A3">
        <w:t>Он заключается в следующем.</w:t>
      </w:r>
    </w:p>
    <w:p w14:paraId="71B77B6A" w14:textId="11779753" w:rsidR="00AE3F14" w:rsidRPr="002C76A3" w:rsidRDefault="00AE3F14" w:rsidP="00DC7C45">
      <w:r w:rsidRPr="002C76A3">
        <w:t>Всю информацию</w:t>
      </w:r>
      <w:r w:rsidR="002717D8" w:rsidRPr="002C76A3">
        <w:t xml:space="preserve"> </w:t>
      </w:r>
      <w:r w:rsidRPr="002C76A3">
        <w:t xml:space="preserve">мира можно оцифровать. То есть описать всё в виде некоего кода, состоящего из цифр. В этом нет ничего нового. Сеть в Первом Варианте или Интернет в нашем — это ничто иное, как некий мир, описанный в виде цифрового кода. </w:t>
      </w:r>
    </w:p>
    <w:p w14:paraId="03B5BF85" w14:textId="687150D1" w:rsidR="00AE3F14" w:rsidRPr="002C76A3" w:rsidRDefault="00AE3F14" w:rsidP="00DC7C45">
      <w:r w:rsidRPr="002C76A3">
        <w:t>Дальше. Этот</w:t>
      </w:r>
      <w:r w:rsidR="00C64E93" w:rsidRPr="002C76A3">
        <w:t xml:space="preserve"> невообразимо</w:t>
      </w:r>
      <w:r w:rsidRPr="002C76A3">
        <w:t xml:space="preserve"> огромный код, описывающий весь</w:t>
      </w:r>
      <w:r w:rsidR="00C64E93" w:rsidRPr="002C76A3">
        <w:t xml:space="preserve"> мир, можно написать в виде одной невообразимо длинной строчки цифр.</w:t>
      </w:r>
    </w:p>
    <w:p w14:paraId="79E7719F" w14:textId="6D4513F3" w:rsidR="00C64E93" w:rsidRPr="002C76A3" w:rsidRDefault="00C64E93" w:rsidP="00DC7C45">
      <w:r w:rsidRPr="002C76A3">
        <w:t>А потом впереди, перед этой строчкой можно поставить ноль и запятую.</w:t>
      </w:r>
    </w:p>
    <w:p w14:paraId="4648CD81" w14:textId="54BAC522" w:rsidR="00C64E93" w:rsidRPr="002C76A3" w:rsidRDefault="00C64E93" w:rsidP="00DC7C45">
      <w:r w:rsidRPr="002C76A3">
        <w:t>И получится десятичная дробь. Часть целого.</w:t>
      </w:r>
    </w:p>
    <w:p w14:paraId="0301B94A" w14:textId="561A4D80" w:rsidR="00C64E93" w:rsidRPr="002C76A3" w:rsidRDefault="00C64E93" w:rsidP="00DC7C45">
      <w:r w:rsidRPr="002C76A3">
        <w:t>И последний этап. Любую часть целого можно описать в виде всего одной точки</w:t>
      </w:r>
      <w:r w:rsidR="00CC1E92" w:rsidRPr="002C76A3">
        <w:t xml:space="preserve"> на каком-нибудь отрезке</w:t>
      </w:r>
      <w:r w:rsidRPr="002C76A3">
        <w:t xml:space="preserve">. Например, на зубочистке. Эта точка будет просто располагаться в том месте зубочистки, которое невообразимо точно отделяет именно ту её часть, которая описана нашей громадной десятичной дробью. </w:t>
      </w:r>
    </w:p>
    <w:p w14:paraId="7F9B4FBD" w14:textId="159130ED" w:rsidR="00C91C68" w:rsidRPr="002C76A3" w:rsidRDefault="00C64E93" w:rsidP="00DC7C45">
      <w:r w:rsidRPr="002C76A3">
        <w:t xml:space="preserve">В этом умозрительном эксперименте нет ни одного противоречия. Нет ничего невозможного. Он теоретически реализуем. И в результате </w:t>
      </w:r>
      <w:r w:rsidR="002717D8" w:rsidRPr="002C76A3">
        <w:t>н</w:t>
      </w:r>
      <w:r w:rsidRPr="002C76A3">
        <w:t xml:space="preserve">его мы получаем иллюстрацию того, как с помощью чего-то предельно малого описано что-то предельно большое. Вроде бы парадокс. Но </w:t>
      </w:r>
      <w:r w:rsidR="00AE3F14" w:rsidRPr="002C76A3">
        <w:t xml:space="preserve">именно в этом </w:t>
      </w:r>
      <w:r w:rsidRPr="002C76A3">
        <w:t xml:space="preserve">парадоксе идеально описано </w:t>
      </w:r>
      <w:r w:rsidR="00AE3F14" w:rsidRPr="002C76A3">
        <w:t>отличие информации, её сущности, от чего бы то ни было другого.</w:t>
      </w:r>
      <w:r w:rsidR="00D27FBA" w:rsidRPr="002C76A3">
        <w:t xml:space="preserve"> </w:t>
      </w:r>
    </w:p>
    <w:p w14:paraId="5099EEBA" w14:textId="0F210A33" w:rsidR="002E4C94" w:rsidRPr="002C76A3" w:rsidRDefault="00865045" w:rsidP="00DC7C45">
      <w:r w:rsidRPr="002C76A3">
        <w:t xml:space="preserve">Сейчас мне припомнилась и другая иллюстрация. Я тоже когда-то читал об экспериментах, которые учёные проводили со светом. </w:t>
      </w:r>
      <w:r w:rsidR="004918B7" w:rsidRPr="002C76A3">
        <w:t>Э</w:t>
      </w:r>
      <w:r w:rsidRPr="002C76A3">
        <w:t>ти эксперимент</w:t>
      </w:r>
      <w:r w:rsidR="004918B7" w:rsidRPr="002C76A3">
        <w:t xml:space="preserve">ы приводили к </w:t>
      </w:r>
      <w:r w:rsidR="00E20067" w:rsidRPr="002C76A3">
        <w:t>максимально странн</w:t>
      </w:r>
      <w:r w:rsidR="004918B7" w:rsidRPr="002C76A3">
        <w:t>ому</w:t>
      </w:r>
      <w:r w:rsidR="00E20067" w:rsidRPr="002C76A3">
        <w:t>, но при этом единственно возможн</w:t>
      </w:r>
      <w:r w:rsidR="004918B7" w:rsidRPr="002C76A3">
        <w:t>ому</w:t>
      </w:r>
      <w:r w:rsidR="00E20067" w:rsidRPr="002C76A3">
        <w:t xml:space="preserve"> вывод</w:t>
      </w:r>
      <w:r w:rsidR="004918B7" w:rsidRPr="002C76A3">
        <w:t>у</w:t>
      </w:r>
      <w:r w:rsidR="00E20067" w:rsidRPr="002C76A3">
        <w:t xml:space="preserve">. Фотоны </w:t>
      </w:r>
      <w:r w:rsidR="004918B7" w:rsidRPr="002C76A3">
        <w:t xml:space="preserve">— частицы света — </w:t>
      </w:r>
      <w:r w:rsidR="00E20067" w:rsidRPr="002C76A3">
        <w:t xml:space="preserve">ведут себя так, </w:t>
      </w:r>
      <w:r w:rsidR="004918B7" w:rsidRPr="002C76A3">
        <w:t>к</w:t>
      </w:r>
      <w:r w:rsidR="00E20067" w:rsidRPr="002C76A3">
        <w:t>ак будто каждый из них только что за бесконечно малый отрезок времени побывал в каждой точке Вселенной.</w:t>
      </w:r>
      <w:r w:rsidR="00BB01D4" w:rsidRPr="002C76A3">
        <w:t xml:space="preserve"> </w:t>
      </w:r>
      <w:r w:rsidR="00224570" w:rsidRPr="002C76A3">
        <w:t xml:space="preserve">Звучит </w:t>
      </w:r>
      <w:r w:rsidR="00224570" w:rsidRPr="002C76A3">
        <w:lastRenderedPageBreak/>
        <w:t>странно и удивительно. Но только до тех пор, пока понимаешь, что такое Поле</w:t>
      </w:r>
      <w:r w:rsidR="007728F6" w:rsidRPr="002C76A3">
        <w:t>, а точнее — его информационная сущность.</w:t>
      </w:r>
    </w:p>
    <w:p w14:paraId="30471BE2" w14:textId="3D08E1E6" w:rsidR="002E4C94" w:rsidRPr="002C76A3" w:rsidRDefault="002E4C94" w:rsidP="00DC7C45">
      <w:r w:rsidRPr="002C76A3">
        <w:t>Я глубоко вздохнул. Сейчас, когда всё это как-то «уложилось у меня в голове», я почувствовал себя легче и спокойнее.</w:t>
      </w:r>
    </w:p>
    <w:p w14:paraId="5C11AACF" w14:textId="77777777" w:rsidR="00193ACD" w:rsidRPr="002C76A3" w:rsidRDefault="007728F6" w:rsidP="00DC7C45">
      <w:r w:rsidRPr="002C76A3">
        <w:t xml:space="preserve">Вот теперь можно и попробовать. </w:t>
      </w:r>
    </w:p>
    <w:p w14:paraId="30201B1B" w14:textId="63B7C6E4" w:rsidR="007728F6" w:rsidRPr="002C76A3" w:rsidRDefault="00E411BE" w:rsidP="00DC7C45">
      <w:r w:rsidRPr="002C76A3">
        <w:t>П</w:t>
      </w:r>
      <w:r w:rsidR="007728F6" w:rsidRPr="002C76A3">
        <w:t>опробую</w:t>
      </w:r>
      <w:r w:rsidRPr="002C76A3">
        <w:t>, например,</w:t>
      </w:r>
      <w:r w:rsidR="007728F6" w:rsidRPr="002C76A3">
        <w:t xml:space="preserve"> поискать самородки, находящиеся </w:t>
      </w:r>
      <w:r w:rsidR="00E72C8D" w:rsidRPr="002C76A3">
        <w:t xml:space="preserve">по ту сторону вот этого, </w:t>
      </w:r>
      <w:r w:rsidR="00E069EC" w:rsidRPr="002C76A3">
        <w:t>расположенного</w:t>
      </w:r>
      <w:r w:rsidR="00E72C8D" w:rsidRPr="002C76A3">
        <w:t xml:space="preserve"> слева от моего маршрута довольно обширного, поросшего лесом холма.</w:t>
      </w:r>
    </w:p>
    <w:p w14:paraId="58930A69" w14:textId="265C4D4C" w:rsidR="00E72C8D" w:rsidRPr="002C76A3" w:rsidRDefault="00E72C8D" w:rsidP="00DC7C45">
      <w:r w:rsidRPr="002C76A3">
        <w:t>Я намеренно повернулся к холму спиной, сосредоточился и, «приоткрыв» свой контур, «потянулся взглядом» назад, за холм.</w:t>
      </w:r>
    </w:p>
    <w:p w14:paraId="1DA3363A" w14:textId="72235B16" w:rsidR="004C3FF1" w:rsidRPr="002C76A3" w:rsidRDefault="004C3FF1" w:rsidP="00DC7C45">
      <w:r w:rsidRPr="002C76A3">
        <w:t>У его подножия, с противоположной стороны я почти сразу заметил три самородка. Один был довольно приличного размера — амфор пятьдесят</w:t>
      </w:r>
      <w:r w:rsidR="00284F17" w:rsidRPr="002C76A3">
        <w:t>,</w:t>
      </w:r>
      <w:r w:rsidRPr="002C76A3">
        <w:t xml:space="preserve"> — а два других — совсем маленькие.</w:t>
      </w:r>
    </w:p>
    <w:p w14:paraId="1CEC0EED" w14:textId="77777777" w:rsidR="002C76A3" w:rsidRPr="002C76A3" w:rsidRDefault="002C76A3" w:rsidP="002C76A3">
      <w:r w:rsidRPr="002C76A3">
        <w:t>Там же росла сосна с раздвоенной кроной — видимо, когда-то давно в неё ударила молния.</w:t>
      </w:r>
    </w:p>
    <w:p w14:paraId="27055897" w14:textId="77777777" w:rsidR="002C76A3" w:rsidRPr="002C76A3" w:rsidRDefault="002C76A3" w:rsidP="002C76A3">
      <w:r w:rsidRPr="002C76A3">
        <w:t>А неподалёку, у самой кромки леса, паслась пара копытных — животных, немного похожих на коз.</w:t>
      </w:r>
    </w:p>
    <w:p w14:paraId="13245F11" w14:textId="77777777" w:rsidR="002C76A3" w:rsidRPr="002C76A3" w:rsidRDefault="002C76A3" w:rsidP="002C76A3">
      <w:r w:rsidRPr="002C76A3">
        <w:t>Самец и самка.</w:t>
      </w:r>
    </w:p>
    <w:p w14:paraId="755FCA37" w14:textId="77777777" w:rsidR="002C76A3" w:rsidRPr="002C76A3" w:rsidRDefault="002C76A3" w:rsidP="002C76A3">
      <w:r w:rsidRPr="002C76A3">
        <w:t>Я понял это потому, что теперь действительно мог их «видеть» — не глазами, а через Поле, достаточно отчётливо, чтобы различить даже форму и длину их рогов.</w:t>
      </w:r>
    </w:p>
    <w:p w14:paraId="7A96CCA1" w14:textId="77777777" w:rsidR="002C76A3" w:rsidRPr="002C76A3" w:rsidRDefault="002C76A3" w:rsidP="002C76A3">
      <w:r w:rsidRPr="002C76A3">
        <w:t>Это было что-то новое.</w:t>
      </w:r>
    </w:p>
    <w:p w14:paraId="0635332E" w14:textId="77777777" w:rsidR="002C76A3" w:rsidRPr="002C76A3" w:rsidRDefault="002C76A3" w:rsidP="002C76A3">
      <w:r w:rsidRPr="002C76A3">
        <w:t>Я больше не видел только Эссенцию.</w:t>
      </w:r>
    </w:p>
    <w:p w14:paraId="41F91466" w14:textId="77777777" w:rsidR="002C76A3" w:rsidRPr="002C76A3" w:rsidRDefault="002C76A3" w:rsidP="002C76A3">
      <w:r w:rsidRPr="002C76A3">
        <w:t>Через Поле я мог видеть саму реальность.</w:t>
      </w:r>
    </w:p>
    <w:p w14:paraId="4115396B" w14:textId="326FA125" w:rsidR="00E72C8D" w:rsidRPr="002C76A3" w:rsidRDefault="00E72C8D" w:rsidP="00DC7C45"/>
    <w:p w14:paraId="568AE70F" w14:textId="77777777" w:rsidR="007728F6" w:rsidRDefault="007728F6" w:rsidP="00DC7C45"/>
    <w:sectPr w:rsidR="007728F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B25"/>
    <w:rsid w:val="000347CC"/>
    <w:rsid w:val="000670B9"/>
    <w:rsid w:val="00082646"/>
    <w:rsid w:val="000B7AF3"/>
    <w:rsid w:val="000E2605"/>
    <w:rsid w:val="000E455B"/>
    <w:rsid w:val="00123018"/>
    <w:rsid w:val="001319DA"/>
    <w:rsid w:val="001661B2"/>
    <w:rsid w:val="00193ACD"/>
    <w:rsid w:val="001A5373"/>
    <w:rsid w:val="001B741D"/>
    <w:rsid w:val="001C52C5"/>
    <w:rsid w:val="001C7466"/>
    <w:rsid w:val="00224570"/>
    <w:rsid w:val="00227131"/>
    <w:rsid w:val="002425F5"/>
    <w:rsid w:val="002717D8"/>
    <w:rsid w:val="00282126"/>
    <w:rsid w:val="00284F17"/>
    <w:rsid w:val="002B2E6A"/>
    <w:rsid w:val="002C76A3"/>
    <w:rsid w:val="002E4C94"/>
    <w:rsid w:val="00313048"/>
    <w:rsid w:val="003168D2"/>
    <w:rsid w:val="00350EB5"/>
    <w:rsid w:val="0036326D"/>
    <w:rsid w:val="0039554B"/>
    <w:rsid w:val="00395ADF"/>
    <w:rsid w:val="00396B5F"/>
    <w:rsid w:val="003C068D"/>
    <w:rsid w:val="003D5436"/>
    <w:rsid w:val="003E1006"/>
    <w:rsid w:val="00427DF7"/>
    <w:rsid w:val="00434594"/>
    <w:rsid w:val="00434E8A"/>
    <w:rsid w:val="00452802"/>
    <w:rsid w:val="0047383A"/>
    <w:rsid w:val="004918B7"/>
    <w:rsid w:val="004B4D64"/>
    <w:rsid w:val="004C3FF1"/>
    <w:rsid w:val="004D25E3"/>
    <w:rsid w:val="00506DBF"/>
    <w:rsid w:val="005406BC"/>
    <w:rsid w:val="00546F57"/>
    <w:rsid w:val="00553AB1"/>
    <w:rsid w:val="00554787"/>
    <w:rsid w:val="00592D23"/>
    <w:rsid w:val="0059640F"/>
    <w:rsid w:val="005D2AB9"/>
    <w:rsid w:val="006149E5"/>
    <w:rsid w:val="006174B7"/>
    <w:rsid w:val="00622CC6"/>
    <w:rsid w:val="0064006C"/>
    <w:rsid w:val="006552B2"/>
    <w:rsid w:val="00680FEF"/>
    <w:rsid w:val="00692B25"/>
    <w:rsid w:val="006A3738"/>
    <w:rsid w:val="006E633F"/>
    <w:rsid w:val="006F0599"/>
    <w:rsid w:val="00702017"/>
    <w:rsid w:val="007021F7"/>
    <w:rsid w:val="00704EA1"/>
    <w:rsid w:val="00722350"/>
    <w:rsid w:val="00731BBC"/>
    <w:rsid w:val="007328FB"/>
    <w:rsid w:val="007728F6"/>
    <w:rsid w:val="00790F82"/>
    <w:rsid w:val="007935C6"/>
    <w:rsid w:val="007979F9"/>
    <w:rsid w:val="007B70A0"/>
    <w:rsid w:val="007C5D84"/>
    <w:rsid w:val="007C6BEC"/>
    <w:rsid w:val="007F3B60"/>
    <w:rsid w:val="00853EEC"/>
    <w:rsid w:val="00865045"/>
    <w:rsid w:val="008B56B1"/>
    <w:rsid w:val="008C1070"/>
    <w:rsid w:val="008D6F27"/>
    <w:rsid w:val="008E15FB"/>
    <w:rsid w:val="008E56D9"/>
    <w:rsid w:val="0091696C"/>
    <w:rsid w:val="00947586"/>
    <w:rsid w:val="00951CDE"/>
    <w:rsid w:val="00953BD2"/>
    <w:rsid w:val="0096026A"/>
    <w:rsid w:val="00960403"/>
    <w:rsid w:val="009809F6"/>
    <w:rsid w:val="00987B3A"/>
    <w:rsid w:val="009B074E"/>
    <w:rsid w:val="009C3F7B"/>
    <w:rsid w:val="009D31DC"/>
    <w:rsid w:val="009E3000"/>
    <w:rsid w:val="009F55B4"/>
    <w:rsid w:val="009F7632"/>
    <w:rsid w:val="00A254A6"/>
    <w:rsid w:val="00A26AF9"/>
    <w:rsid w:val="00A57640"/>
    <w:rsid w:val="00A904A8"/>
    <w:rsid w:val="00A96D8C"/>
    <w:rsid w:val="00AC0E71"/>
    <w:rsid w:val="00AE16DF"/>
    <w:rsid w:val="00AE3F14"/>
    <w:rsid w:val="00B10659"/>
    <w:rsid w:val="00B207EF"/>
    <w:rsid w:val="00B328BF"/>
    <w:rsid w:val="00B33854"/>
    <w:rsid w:val="00B3744B"/>
    <w:rsid w:val="00B4044E"/>
    <w:rsid w:val="00B53A2A"/>
    <w:rsid w:val="00B57AC9"/>
    <w:rsid w:val="00B76762"/>
    <w:rsid w:val="00B875C0"/>
    <w:rsid w:val="00B9514D"/>
    <w:rsid w:val="00BB01D4"/>
    <w:rsid w:val="00BF4BD5"/>
    <w:rsid w:val="00BF5D65"/>
    <w:rsid w:val="00C03BC6"/>
    <w:rsid w:val="00C64E93"/>
    <w:rsid w:val="00C912E4"/>
    <w:rsid w:val="00C91C68"/>
    <w:rsid w:val="00C956B3"/>
    <w:rsid w:val="00CB374D"/>
    <w:rsid w:val="00CC1E92"/>
    <w:rsid w:val="00CE7DCA"/>
    <w:rsid w:val="00CF2725"/>
    <w:rsid w:val="00CF71DD"/>
    <w:rsid w:val="00D27FBA"/>
    <w:rsid w:val="00D46AA8"/>
    <w:rsid w:val="00D706BA"/>
    <w:rsid w:val="00D73283"/>
    <w:rsid w:val="00D87748"/>
    <w:rsid w:val="00DA2BD3"/>
    <w:rsid w:val="00DA4870"/>
    <w:rsid w:val="00DA6EFD"/>
    <w:rsid w:val="00DB1F75"/>
    <w:rsid w:val="00DB3631"/>
    <w:rsid w:val="00DC7C45"/>
    <w:rsid w:val="00DE23F0"/>
    <w:rsid w:val="00E069EC"/>
    <w:rsid w:val="00E151A3"/>
    <w:rsid w:val="00E20067"/>
    <w:rsid w:val="00E411BE"/>
    <w:rsid w:val="00E515F4"/>
    <w:rsid w:val="00E57795"/>
    <w:rsid w:val="00E6527E"/>
    <w:rsid w:val="00E72C8D"/>
    <w:rsid w:val="00E90103"/>
    <w:rsid w:val="00EA26D4"/>
    <w:rsid w:val="00EA78CB"/>
    <w:rsid w:val="00EB54A0"/>
    <w:rsid w:val="00EC710A"/>
    <w:rsid w:val="00F12E43"/>
    <w:rsid w:val="00F26390"/>
    <w:rsid w:val="00F47B28"/>
    <w:rsid w:val="00F66B89"/>
    <w:rsid w:val="00F9638D"/>
    <w:rsid w:val="00F96C18"/>
    <w:rsid w:val="00FA7932"/>
    <w:rsid w:val="00FD3528"/>
    <w:rsid w:val="00FE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686A8F19-D508-4D63-864E-28B0677B6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B2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B2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B25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B25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B25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B25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B25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B25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B25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69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B25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B25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69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B25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69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B25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692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7</Pages>
  <Words>3521</Words>
  <Characters>17153</Characters>
  <Application>Microsoft Office Word</Application>
  <DocSecurity>0</DocSecurity>
  <Lines>276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102</cp:revision>
  <dcterms:created xsi:type="dcterms:W3CDTF">2026-04-03T13:08:00Z</dcterms:created>
  <dcterms:modified xsi:type="dcterms:W3CDTF">2026-09-13T16:31:00Z</dcterms:modified>
</cp:coreProperties>
</file>