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C235" w14:textId="1026FB27" w:rsidR="009F7632" w:rsidRPr="00A40642" w:rsidRDefault="00107083">
      <w:pPr>
        <w:rPr>
          <w:b/>
          <w:bCs/>
          <w:lang w:val="ru-RU"/>
        </w:rPr>
      </w:pPr>
      <w:r w:rsidRPr="00A40642">
        <w:rPr>
          <w:b/>
          <w:bCs/>
          <w:lang w:val="ru-RU"/>
        </w:rPr>
        <w:t>Глава 1. Эскалация</w:t>
      </w:r>
    </w:p>
    <w:p w14:paraId="12E6EA46" w14:textId="77777777" w:rsidR="00A307AB" w:rsidRDefault="00B87DD8">
      <w:pPr>
        <w:rPr>
          <w:lang w:val="ru-RU"/>
        </w:rPr>
      </w:pPr>
      <w:r>
        <w:rPr>
          <w:lang w:val="ru-RU"/>
        </w:rPr>
        <w:t>Большой Том набирал высоту</w:t>
      </w:r>
      <w:r w:rsidR="00107083">
        <w:rPr>
          <w:lang w:val="ru-RU"/>
        </w:rPr>
        <w:t>.</w:t>
      </w:r>
      <w:r>
        <w:rPr>
          <w:lang w:val="ru-RU"/>
        </w:rPr>
        <w:t xml:space="preserve"> </w:t>
      </w:r>
    </w:p>
    <w:p w14:paraId="36133FBA" w14:textId="77777777" w:rsidR="00123B1E" w:rsidRDefault="00A307AB">
      <w:pPr>
        <w:rPr>
          <w:lang w:val="ru-RU"/>
        </w:rPr>
      </w:pPr>
      <w:r>
        <w:rPr>
          <w:lang w:val="ru-RU"/>
        </w:rPr>
        <w:t xml:space="preserve">Мы стартовали </w:t>
      </w:r>
      <w:r w:rsidR="008D57EA">
        <w:rPr>
          <w:lang w:val="ru-RU"/>
        </w:rPr>
        <w:t xml:space="preserve">минут пятнадцать назад </w:t>
      </w:r>
      <w:r>
        <w:rPr>
          <w:lang w:val="ru-RU"/>
        </w:rPr>
        <w:t>от Хранилища, находящегося неподалёку от Седьмых Врат здесь, в Первом Варианте,</w:t>
      </w:r>
      <w:r w:rsidR="008D57EA">
        <w:rPr>
          <w:lang w:val="ru-RU"/>
        </w:rPr>
        <w:t xml:space="preserve"> после того как в установленном порядке сдали свои шкатулки</w:t>
      </w:r>
      <w:r w:rsidR="00123B1E">
        <w:rPr>
          <w:lang w:val="ru-RU"/>
        </w:rPr>
        <w:t>.</w:t>
      </w:r>
    </w:p>
    <w:p w14:paraId="60F0A99B" w14:textId="58199EAF" w:rsidR="009C089B" w:rsidRDefault="00123B1E">
      <w:pPr>
        <w:rPr>
          <w:lang w:val="ru-RU"/>
        </w:rPr>
      </w:pPr>
      <w:r>
        <w:rPr>
          <w:lang w:val="ru-RU"/>
        </w:rPr>
        <w:t xml:space="preserve">Мы </w:t>
      </w:r>
      <w:r w:rsidR="009C089B">
        <w:rPr>
          <w:lang w:val="ru-RU"/>
        </w:rPr>
        <w:t>направлялись домой</w:t>
      </w:r>
      <w:r w:rsidR="00A307AB">
        <w:rPr>
          <w:lang w:val="ru-RU"/>
        </w:rPr>
        <w:t xml:space="preserve">. </w:t>
      </w:r>
    </w:p>
    <w:p w14:paraId="4A3F11CD" w14:textId="5A7420DD" w:rsidR="00A307AB" w:rsidRDefault="00A307AB">
      <w:pPr>
        <w:rPr>
          <w:lang w:val="ru-RU"/>
        </w:rPr>
      </w:pPr>
      <w:r>
        <w:rPr>
          <w:lang w:val="ru-RU"/>
        </w:rPr>
        <w:t xml:space="preserve">Я уже успел принять освежающий душ, сменить одежду, и теперь, развалившись в супер-комфортном </w:t>
      </w:r>
      <w:r w:rsidR="009C089B">
        <w:rPr>
          <w:lang w:val="ru-RU"/>
        </w:rPr>
        <w:t xml:space="preserve">пилотском </w:t>
      </w:r>
      <w:r>
        <w:rPr>
          <w:lang w:val="ru-RU"/>
        </w:rPr>
        <w:t>кресле</w:t>
      </w:r>
      <w:r w:rsidR="009C089B">
        <w:rPr>
          <w:lang w:val="ru-RU"/>
        </w:rPr>
        <w:t xml:space="preserve"> Большого Тома</w:t>
      </w:r>
      <w:r>
        <w:rPr>
          <w:lang w:val="ru-RU"/>
        </w:rPr>
        <w:t xml:space="preserve">, пребывал в состоянии </w:t>
      </w:r>
      <w:r w:rsidR="009C089B">
        <w:rPr>
          <w:lang w:val="ru-RU"/>
        </w:rPr>
        <w:t>максимального наслаждения жизнью и ощущения</w:t>
      </w:r>
      <w:r>
        <w:rPr>
          <w:lang w:val="ru-RU"/>
        </w:rPr>
        <w:t xml:space="preserve"> вселенской гармонии. </w:t>
      </w:r>
    </w:p>
    <w:p w14:paraId="03407E6E" w14:textId="4DD46496" w:rsidR="00A307AB" w:rsidRDefault="00A307AB">
      <w:pPr>
        <w:rPr>
          <w:lang w:val="ru-RU"/>
        </w:rPr>
      </w:pPr>
      <w:r>
        <w:rPr>
          <w:lang w:val="ru-RU"/>
        </w:rPr>
        <w:t>Причиной моего</w:t>
      </w:r>
      <w:r w:rsidR="009C089B">
        <w:rPr>
          <w:lang w:val="ru-RU"/>
        </w:rPr>
        <w:t xml:space="preserve"> блаженства </w:t>
      </w:r>
      <w:r>
        <w:rPr>
          <w:lang w:val="ru-RU"/>
        </w:rPr>
        <w:t xml:space="preserve">были не только и не столько ощущения свежести, чистоты и комфорта. </w:t>
      </w:r>
    </w:p>
    <w:p w14:paraId="2529F072" w14:textId="1BCCBED7" w:rsidR="00123B1E" w:rsidRDefault="00A307AB">
      <w:pPr>
        <w:rPr>
          <w:lang w:val="ru-RU"/>
        </w:rPr>
      </w:pPr>
      <w:r>
        <w:rPr>
          <w:lang w:val="ru-RU"/>
        </w:rPr>
        <w:t>Причиной было сообщение от Зары, которое я увидел в своём почтовом ящике</w:t>
      </w:r>
      <w:r w:rsidR="0079522E">
        <w:rPr>
          <w:lang w:val="ru-RU"/>
        </w:rPr>
        <w:t>, сидя на земле, неподалёку от Врат и только что</w:t>
      </w:r>
      <w:r>
        <w:rPr>
          <w:lang w:val="ru-RU"/>
        </w:rPr>
        <w:t xml:space="preserve"> активиров</w:t>
      </w:r>
      <w:r w:rsidR="0079522E">
        <w:rPr>
          <w:lang w:val="ru-RU"/>
        </w:rPr>
        <w:t>ав</w:t>
      </w:r>
      <w:r w:rsidR="009C089B">
        <w:rPr>
          <w:lang w:val="ru-RU"/>
        </w:rPr>
        <w:t xml:space="preserve"> </w:t>
      </w:r>
      <w:r>
        <w:rPr>
          <w:lang w:val="ru-RU"/>
        </w:rPr>
        <w:t>терминал</w:t>
      </w:r>
      <w:r w:rsidR="0079522E">
        <w:rPr>
          <w:lang w:val="ru-RU"/>
        </w:rPr>
        <w:t xml:space="preserve"> — сразу</w:t>
      </w:r>
      <w:r>
        <w:rPr>
          <w:lang w:val="ru-RU"/>
        </w:rPr>
        <w:t xml:space="preserve"> по прибытию в Первый Вариант</w:t>
      </w:r>
      <w:r w:rsidR="00123B1E">
        <w:rPr>
          <w:lang w:val="ru-RU"/>
        </w:rPr>
        <w:t xml:space="preserve">. </w:t>
      </w:r>
    </w:p>
    <w:p w14:paraId="750DDEEC" w14:textId="4519F1D0" w:rsidR="00A307AB" w:rsidRDefault="00123B1E">
      <w:pPr>
        <w:rPr>
          <w:lang w:val="ru-RU"/>
        </w:rPr>
      </w:pPr>
      <w:r>
        <w:rPr>
          <w:lang w:val="ru-RU"/>
        </w:rPr>
        <w:t>Сообщение было</w:t>
      </w:r>
      <w:r w:rsidR="0079522E">
        <w:rPr>
          <w:lang w:val="ru-RU"/>
        </w:rPr>
        <w:t>, как всегда,</w:t>
      </w:r>
      <w:r>
        <w:rPr>
          <w:lang w:val="ru-RU"/>
        </w:rPr>
        <w:t xml:space="preserve"> лаконичным</w:t>
      </w:r>
      <w:r w:rsidR="00A307AB">
        <w:rPr>
          <w:lang w:val="ru-RU"/>
        </w:rPr>
        <w:t>:</w:t>
      </w:r>
    </w:p>
    <w:p w14:paraId="71F79B95" w14:textId="095BB544" w:rsidR="00A307AB" w:rsidRDefault="00A307AB">
      <w:pPr>
        <w:rPr>
          <w:lang w:val="ru-RU"/>
        </w:rPr>
      </w:pPr>
      <w:r>
        <w:rPr>
          <w:lang w:val="ru-RU"/>
        </w:rPr>
        <w:t>«Жду тебя дома.»</w:t>
      </w:r>
    </w:p>
    <w:p w14:paraId="2FF5FE8F" w14:textId="6A0FBF14" w:rsidR="009C089B" w:rsidRDefault="0079522E">
      <w:pPr>
        <w:rPr>
          <w:lang w:val="ru-RU"/>
        </w:rPr>
      </w:pPr>
      <w:r>
        <w:rPr>
          <w:lang w:val="ru-RU"/>
        </w:rPr>
        <w:t>П</w:t>
      </w:r>
      <w:r w:rsidR="00123B1E">
        <w:rPr>
          <w:lang w:val="ru-RU"/>
        </w:rPr>
        <w:t>рочитав эти три слова</w:t>
      </w:r>
      <w:r>
        <w:rPr>
          <w:lang w:val="ru-RU"/>
        </w:rPr>
        <w:t>,</w:t>
      </w:r>
      <w:r w:rsidR="00123B1E">
        <w:rPr>
          <w:lang w:val="ru-RU"/>
        </w:rPr>
        <w:t xml:space="preserve"> я ощутил, как с плеч у меня спадает гора</w:t>
      </w:r>
      <w:r>
        <w:rPr>
          <w:lang w:val="ru-RU"/>
        </w:rPr>
        <w:t>,</w:t>
      </w:r>
      <w:r w:rsidR="00123B1E">
        <w:rPr>
          <w:lang w:val="ru-RU"/>
        </w:rPr>
        <w:t xml:space="preserve"> и я воспаряю в </w:t>
      </w:r>
      <w:r w:rsidR="00B9364C">
        <w:rPr>
          <w:lang w:val="ru-RU"/>
        </w:rPr>
        <w:t>заоблачные выси.</w:t>
      </w:r>
    </w:p>
    <w:p w14:paraId="524D87F1" w14:textId="17399D05" w:rsidR="00B9364C" w:rsidRDefault="00B9364C">
      <w:pPr>
        <w:rPr>
          <w:lang w:val="ru-RU"/>
        </w:rPr>
      </w:pPr>
      <w:r>
        <w:rPr>
          <w:lang w:val="ru-RU"/>
        </w:rPr>
        <w:t xml:space="preserve">Была уже поздняя ночь, а мы находились в одном с ней часовом поясе, поэтому я </w:t>
      </w:r>
      <w:r w:rsidR="0079522E">
        <w:rPr>
          <w:lang w:val="ru-RU"/>
        </w:rPr>
        <w:t>решил не</w:t>
      </w:r>
      <w:r>
        <w:rPr>
          <w:lang w:val="ru-RU"/>
        </w:rPr>
        <w:t xml:space="preserve"> отвечать, чтобы не разбудить её. Да и зачем? Ведь совсем скоро я смогу её увидеть. </w:t>
      </w:r>
    </w:p>
    <w:p w14:paraId="0CDACABE" w14:textId="4BBFD216" w:rsidR="00B9364C" w:rsidRDefault="00B9364C">
      <w:pPr>
        <w:rPr>
          <w:lang w:val="ru-RU"/>
        </w:rPr>
      </w:pPr>
      <w:r>
        <w:rPr>
          <w:lang w:val="ru-RU"/>
        </w:rPr>
        <w:t>При мысли об этом я ощутил новый прилив блаженства. И это вопреки тому, что всего несколько минут до этого мы прошли Врата, и последствия перехода, мягко говоря, всё ещё ощущались.</w:t>
      </w:r>
    </w:p>
    <w:p w14:paraId="1C9DFF80" w14:textId="1831C550" w:rsidR="00B9364C" w:rsidRDefault="00B9364C">
      <w:pPr>
        <w:rPr>
          <w:lang w:val="ru-RU"/>
        </w:rPr>
      </w:pPr>
      <w:r>
        <w:rPr>
          <w:lang w:val="ru-RU"/>
        </w:rPr>
        <w:t>На какое-то мгновение я задумался, что она имеет в виду под «дома», но сразу же решил</w:t>
      </w:r>
      <w:r w:rsidR="00394F61">
        <w:rPr>
          <w:lang w:val="ru-RU"/>
        </w:rPr>
        <w:t>, чтобы не нарушать гармонию момента,</w:t>
      </w:r>
      <w:r>
        <w:rPr>
          <w:lang w:val="ru-RU"/>
        </w:rPr>
        <w:t xml:space="preserve"> отложить этот вопрос на утро.</w:t>
      </w:r>
    </w:p>
    <w:p w14:paraId="7039B1E6" w14:textId="450DFDD8" w:rsidR="00107083" w:rsidRDefault="00B87DD8">
      <w:pPr>
        <w:rPr>
          <w:lang w:val="ru-RU"/>
        </w:rPr>
      </w:pPr>
      <w:r>
        <w:rPr>
          <w:lang w:val="ru-RU"/>
        </w:rPr>
        <w:t>За прош</w:t>
      </w:r>
      <w:r w:rsidR="0079522E">
        <w:rPr>
          <w:lang w:val="ru-RU"/>
        </w:rPr>
        <w:t>едшие до этого</w:t>
      </w:r>
      <w:r>
        <w:rPr>
          <w:lang w:val="ru-RU"/>
        </w:rPr>
        <w:t xml:space="preserve"> несколько часов много чего </w:t>
      </w:r>
      <w:r w:rsidR="000D22EF">
        <w:rPr>
          <w:lang w:val="ru-RU"/>
        </w:rPr>
        <w:t>успело произойти</w:t>
      </w:r>
      <w:r>
        <w:rPr>
          <w:lang w:val="ru-RU"/>
        </w:rPr>
        <w:t xml:space="preserve">. </w:t>
      </w:r>
    </w:p>
    <w:p w14:paraId="1FDA8C25" w14:textId="77F11FF2" w:rsidR="003141F2" w:rsidRDefault="003141F2">
      <w:pPr>
        <w:rPr>
          <w:lang w:val="ru-RU"/>
        </w:rPr>
      </w:pPr>
      <w:r>
        <w:rPr>
          <w:lang w:val="ru-RU"/>
        </w:rPr>
        <w:t>Как только мы, попрощавшись с Мейроном и взобравшись в сёдла, покинули его гостеприимное поместье, с нами связалась Эллен.</w:t>
      </w:r>
    </w:p>
    <w:p w14:paraId="1E1DD1D2" w14:textId="3D328FF0" w:rsidR="003141F2" w:rsidRDefault="003141F2">
      <w:pPr>
        <w:rPr>
          <w:lang w:val="ru-RU"/>
        </w:rPr>
      </w:pPr>
      <w:r>
        <w:rPr>
          <w:lang w:val="ru-RU"/>
        </w:rPr>
        <w:t>Без всякого запроса на подтверждение, я увидел в маске открывшееся окно телеконференции, в списке участников которой значились сама Эллен, Сана, Аугусто, Арт и я.</w:t>
      </w:r>
    </w:p>
    <w:p w14:paraId="5EF007FA" w14:textId="77777777" w:rsidR="00C87B90" w:rsidRDefault="00C87B90">
      <w:pPr>
        <w:rPr>
          <w:lang w:val="ru-RU"/>
        </w:rPr>
      </w:pPr>
      <w:r>
        <w:rPr>
          <w:lang w:val="ru-RU"/>
        </w:rPr>
        <w:t>Как я быстро понял из контекста, в</w:t>
      </w:r>
      <w:r w:rsidR="003141F2">
        <w:rPr>
          <w:lang w:val="ru-RU"/>
        </w:rPr>
        <w:t xml:space="preserve"> течение всего времени, прошедшего с момента нападения орков, </w:t>
      </w:r>
      <w:r>
        <w:rPr>
          <w:lang w:val="ru-RU"/>
        </w:rPr>
        <w:t>Сана поддерживала связь с Эллен, а та практически беспрерывно отправляла отчёты о происходящем в Первый Вариант и получала обратную связь.</w:t>
      </w:r>
    </w:p>
    <w:p w14:paraId="35709B0E" w14:textId="7C8A4DBE" w:rsidR="0079522E" w:rsidRDefault="0079522E">
      <w:pPr>
        <w:rPr>
          <w:lang w:val="ru-RU"/>
        </w:rPr>
      </w:pPr>
      <w:r>
        <w:rPr>
          <w:lang w:val="ru-RU"/>
        </w:rPr>
        <w:t xml:space="preserve">Связь между Вариантами, в силу очевидных причин, </w:t>
      </w:r>
      <w:r w:rsidR="0060680F">
        <w:rPr>
          <w:lang w:val="ru-RU"/>
        </w:rPr>
        <w:t>не могла поддерживаться в режиме онлайн. Она осуществлялась дискретно с помощью системы МКС — межвариантн</w:t>
      </w:r>
      <w:r w:rsidR="007466EC">
        <w:rPr>
          <w:lang w:val="ru-RU"/>
        </w:rPr>
        <w:t>ой</w:t>
      </w:r>
      <w:r w:rsidR="0060680F">
        <w:rPr>
          <w:lang w:val="ru-RU"/>
        </w:rPr>
        <w:t xml:space="preserve"> коммуникационн</w:t>
      </w:r>
      <w:r w:rsidR="007466EC">
        <w:rPr>
          <w:lang w:val="ru-RU"/>
        </w:rPr>
        <w:t>ой</w:t>
      </w:r>
      <w:r w:rsidR="0060680F">
        <w:rPr>
          <w:lang w:val="ru-RU"/>
        </w:rPr>
        <w:t xml:space="preserve"> </w:t>
      </w:r>
      <w:r w:rsidR="007466EC">
        <w:rPr>
          <w:lang w:val="ru-RU"/>
        </w:rPr>
        <w:t>системы</w:t>
      </w:r>
      <w:r w:rsidR="0060680F">
        <w:rPr>
          <w:lang w:val="ru-RU"/>
        </w:rPr>
        <w:t xml:space="preserve">. </w:t>
      </w:r>
    </w:p>
    <w:p w14:paraId="27E925E7" w14:textId="3EDD8F8B" w:rsidR="0060680F" w:rsidRDefault="007466EC">
      <w:pPr>
        <w:rPr>
          <w:lang w:val="ru-RU"/>
        </w:rPr>
      </w:pPr>
      <w:r>
        <w:rPr>
          <w:lang w:val="ru-RU"/>
        </w:rPr>
        <w:t>МКС</w:t>
      </w:r>
      <w:r w:rsidR="0060680F">
        <w:rPr>
          <w:lang w:val="ru-RU"/>
        </w:rPr>
        <w:t xml:space="preserve"> состояла из </w:t>
      </w:r>
      <w:r>
        <w:rPr>
          <w:lang w:val="ru-RU"/>
        </w:rPr>
        <w:t xml:space="preserve">станций, состоящих из </w:t>
      </w:r>
      <w:r w:rsidR="0060680F">
        <w:rPr>
          <w:lang w:val="ru-RU"/>
        </w:rPr>
        <w:t xml:space="preserve">двух типовых элементов. </w:t>
      </w:r>
    </w:p>
    <w:p w14:paraId="0B306036" w14:textId="719FC623" w:rsidR="0060680F" w:rsidRDefault="0060680F">
      <w:pPr>
        <w:rPr>
          <w:lang w:val="ru-RU"/>
        </w:rPr>
      </w:pPr>
      <w:r>
        <w:rPr>
          <w:lang w:val="ru-RU"/>
        </w:rPr>
        <w:t xml:space="preserve">Первым были </w:t>
      </w:r>
      <w:r w:rsidR="001642D8">
        <w:rPr>
          <w:lang w:val="ru-RU"/>
        </w:rPr>
        <w:t>коммуникационные</w:t>
      </w:r>
      <w:r w:rsidR="006E35C5">
        <w:rPr>
          <w:lang w:val="ru-RU"/>
        </w:rPr>
        <w:t xml:space="preserve"> </w:t>
      </w:r>
      <w:r>
        <w:rPr>
          <w:lang w:val="ru-RU"/>
        </w:rPr>
        <w:t>базы</w:t>
      </w:r>
      <w:r w:rsidR="006E35C5">
        <w:rPr>
          <w:lang w:val="ru-RU"/>
        </w:rPr>
        <w:t xml:space="preserve"> (</w:t>
      </w:r>
      <w:r w:rsidR="001642D8">
        <w:rPr>
          <w:lang w:val="ru-RU"/>
        </w:rPr>
        <w:t>К</w:t>
      </w:r>
      <w:r w:rsidR="006E35C5">
        <w:rPr>
          <w:lang w:val="ru-RU"/>
        </w:rPr>
        <w:t>Б)</w:t>
      </w:r>
      <w:r>
        <w:rPr>
          <w:lang w:val="ru-RU"/>
        </w:rPr>
        <w:t>, размещённые в непосредственной близости от Врат в каждом Варианте.</w:t>
      </w:r>
      <w:r w:rsidR="006E35C5">
        <w:rPr>
          <w:lang w:val="ru-RU"/>
        </w:rPr>
        <w:t xml:space="preserve"> Каждая база имела размер небольшой дыни. В открытых Вариантах </w:t>
      </w:r>
      <w:r w:rsidR="001642D8">
        <w:rPr>
          <w:lang w:val="ru-RU"/>
        </w:rPr>
        <w:t>К</w:t>
      </w:r>
      <w:r w:rsidR="006E35C5">
        <w:rPr>
          <w:lang w:val="ru-RU"/>
        </w:rPr>
        <w:t xml:space="preserve">Б располагались  на специально огороженных площадках, а в закрытых были как правило замаскированы под обычные камни и снабжены, как и вся другая техника из Первого Варианта, системой экстренного самоуничтожения, активирующейся при </w:t>
      </w:r>
      <w:r w:rsidR="001642D8">
        <w:rPr>
          <w:lang w:val="ru-RU"/>
        </w:rPr>
        <w:t>несанкционированном</w:t>
      </w:r>
      <w:r w:rsidR="006E35C5">
        <w:rPr>
          <w:lang w:val="ru-RU"/>
        </w:rPr>
        <w:t xml:space="preserve"> обнаружении. </w:t>
      </w:r>
    </w:p>
    <w:p w14:paraId="5E3B5654" w14:textId="0B23AB04" w:rsidR="006E35C5" w:rsidRDefault="006E35C5">
      <w:pPr>
        <w:rPr>
          <w:lang w:val="ru-RU"/>
        </w:rPr>
      </w:pPr>
      <w:r>
        <w:rPr>
          <w:lang w:val="ru-RU"/>
        </w:rPr>
        <w:t xml:space="preserve">Каждая </w:t>
      </w:r>
      <w:r w:rsidR="001642D8">
        <w:rPr>
          <w:lang w:val="ru-RU"/>
        </w:rPr>
        <w:t>К</w:t>
      </w:r>
      <w:r>
        <w:rPr>
          <w:lang w:val="ru-RU"/>
        </w:rPr>
        <w:t>Б содержала сменные батареи двух видов — обычную электрическую и батарею с Эссенцией — по сути, обычную шкатулку, только маленькую</w:t>
      </w:r>
      <w:r w:rsidR="003B68CC">
        <w:rPr>
          <w:lang w:val="ru-RU"/>
        </w:rPr>
        <w:t xml:space="preserve">. Зарядка или замена батарей входила в ответственность сотрудников АОМО. Кроме того, внутри </w:t>
      </w:r>
      <w:r w:rsidR="001642D8">
        <w:rPr>
          <w:lang w:val="ru-RU"/>
        </w:rPr>
        <w:t>К</w:t>
      </w:r>
      <w:r w:rsidR="003B68CC">
        <w:rPr>
          <w:lang w:val="ru-RU"/>
        </w:rPr>
        <w:t>Б располагались мини-ангары для коммуникационных дронов; как правило, в каждой базе их было двенадцать.</w:t>
      </w:r>
    </w:p>
    <w:p w14:paraId="7DB2ECD9" w14:textId="129E6EDA" w:rsidR="0060680F" w:rsidRDefault="003B68CC">
      <w:pPr>
        <w:rPr>
          <w:lang w:val="ru-RU"/>
        </w:rPr>
      </w:pPr>
      <w:r>
        <w:rPr>
          <w:lang w:val="ru-RU"/>
        </w:rPr>
        <w:lastRenderedPageBreak/>
        <w:t>Коммуникационный</w:t>
      </w:r>
      <w:r w:rsidR="0060680F">
        <w:rPr>
          <w:lang w:val="ru-RU"/>
        </w:rPr>
        <w:t xml:space="preserve"> дрон</w:t>
      </w:r>
      <w:r>
        <w:rPr>
          <w:lang w:val="ru-RU"/>
        </w:rPr>
        <w:t xml:space="preserve"> (КД)</w:t>
      </w:r>
      <w:r w:rsidR="0060680F">
        <w:rPr>
          <w:lang w:val="ru-RU"/>
        </w:rPr>
        <w:t xml:space="preserve">, </w:t>
      </w:r>
      <w:r w:rsidR="001642D8">
        <w:rPr>
          <w:lang w:val="ru-RU"/>
        </w:rPr>
        <w:t xml:space="preserve">похожий на «муху», которые использовала Кирстен, </w:t>
      </w:r>
      <w:r w:rsidR="0060680F">
        <w:rPr>
          <w:lang w:val="ru-RU"/>
        </w:rPr>
        <w:t>не считая блока из аграва, поддерживающего летучесть</w:t>
      </w:r>
      <w:r w:rsidR="001642D8">
        <w:rPr>
          <w:lang w:val="ru-RU"/>
        </w:rPr>
        <w:t>, и</w:t>
      </w:r>
      <w:r w:rsidR="0060680F">
        <w:rPr>
          <w:lang w:val="ru-RU"/>
        </w:rPr>
        <w:t xml:space="preserve"> двигателя,</w:t>
      </w:r>
      <w:r>
        <w:rPr>
          <w:lang w:val="ru-RU"/>
        </w:rPr>
        <w:t xml:space="preserve"> обеспечивающего перемещение, </w:t>
      </w:r>
      <w:r w:rsidR="001642D8">
        <w:rPr>
          <w:lang w:val="ru-RU"/>
        </w:rPr>
        <w:t>содержал</w:t>
      </w:r>
      <w:r w:rsidR="0060680F">
        <w:rPr>
          <w:lang w:val="ru-RU"/>
        </w:rPr>
        <w:t xml:space="preserve"> блок памяти, </w:t>
      </w:r>
      <w:r w:rsidR="001642D8">
        <w:rPr>
          <w:lang w:val="ru-RU"/>
        </w:rPr>
        <w:t>в котором заключалась</w:t>
      </w:r>
      <w:r w:rsidR="0060680F">
        <w:rPr>
          <w:lang w:val="ru-RU"/>
        </w:rPr>
        <w:t xml:space="preserve"> передаваем</w:t>
      </w:r>
      <w:r w:rsidR="001642D8">
        <w:rPr>
          <w:lang w:val="ru-RU"/>
        </w:rPr>
        <w:t>ая между Вариантами</w:t>
      </w:r>
      <w:r w:rsidR="0060680F">
        <w:rPr>
          <w:lang w:val="ru-RU"/>
        </w:rPr>
        <w:t xml:space="preserve"> информаци</w:t>
      </w:r>
      <w:r w:rsidR="001642D8">
        <w:rPr>
          <w:lang w:val="ru-RU"/>
        </w:rPr>
        <w:t>я</w:t>
      </w:r>
      <w:r w:rsidR="0060680F">
        <w:rPr>
          <w:lang w:val="ru-RU"/>
        </w:rPr>
        <w:t>.</w:t>
      </w:r>
    </w:p>
    <w:p w14:paraId="36BADCA2" w14:textId="27019BBB" w:rsidR="001642D8" w:rsidRDefault="001642D8">
      <w:pPr>
        <w:rPr>
          <w:lang w:val="ru-RU"/>
        </w:rPr>
      </w:pPr>
      <w:r>
        <w:rPr>
          <w:lang w:val="ru-RU"/>
        </w:rPr>
        <w:t xml:space="preserve">Внутри Врат никакие двигатели не работали. Поэтому, КД, подняв свой уровень Эссенции выше порогового и загрузив через проводной разъём информационный апдейт из КБ, покидал ангар, разгонялся и преодолевал Врата по инерции. На той стороне он снова включал двигатель и «парковался» в базе назначения и передавал ей доставленный апдейт. </w:t>
      </w:r>
    </w:p>
    <w:p w14:paraId="79E42C3E" w14:textId="4B5EA89A" w:rsidR="001642D8" w:rsidRDefault="00C071C7">
      <w:pPr>
        <w:rPr>
          <w:lang w:val="ru-RU"/>
        </w:rPr>
      </w:pPr>
      <w:r>
        <w:rPr>
          <w:lang w:val="ru-RU"/>
        </w:rPr>
        <w:t>Перелёт КД производился после получения базой каждого нового сообщения и затем после появления за Вратами каждого «неапдейтнутого» Варианта.</w:t>
      </w:r>
    </w:p>
    <w:p w14:paraId="331EF8EF" w14:textId="498C622C" w:rsidR="00C071C7" w:rsidRDefault="00C071C7">
      <w:pPr>
        <w:rPr>
          <w:lang w:val="ru-RU"/>
        </w:rPr>
      </w:pPr>
      <w:r>
        <w:rPr>
          <w:lang w:val="ru-RU"/>
        </w:rPr>
        <w:t xml:space="preserve">У всех, кому был предоставлен доступ к МКС связи, была инструкция использовать её только в случае реальной необходимости. Это было продиктовано, прежде всего, соображениями экономии Эссенции. Но, как я понял, Эллен получила распоряжение в сложившейся ситуации отправлять отчёты максимально оперативно, поэтому Триллиум </w:t>
      </w:r>
      <w:r w:rsidR="004B7F89">
        <w:rPr>
          <w:lang w:val="ru-RU"/>
        </w:rPr>
        <w:t>располагал самой свежей информацией о том, что с нами происходило.</w:t>
      </w:r>
      <w:r w:rsidR="00894C9F" w:rsidRPr="00894C9F">
        <w:rPr>
          <w:lang w:val="ru-RU"/>
        </w:rPr>
        <w:t xml:space="preserve"> </w:t>
      </w:r>
      <w:r w:rsidR="00894C9F">
        <w:rPr>
          <w:lang w:val="ru-RU"/>
        </w:rPr>
        <w:t>Одновременно с этим, как выяснилось из дальнейшего, это оказалось нелишним, чтобы и нас держать в курсе происходящих в других Вариантах событий.</w:t>
      </w:r>
    </w:p>
    <w:p w14:paraId="15B59D24" w14:textId="243A1024" w:rsidR="00894C9F" w:rsidRDefault="00894C9F">
      <w:pPr>
        <w:rPr>
          <w:lang w:val="ru-RU"/>
        </w:rPr>
      </w:pPr>
      <w:r>
        <w:rPr>
          <w:lang w:val="ru-RU"/>
        </w:rPr>
        <w:t>Эллен начала без всякого предисловия:</w:t>
      </w:r>
    </w:p>
    <w:p w14:paraId="1AA9B314" w14:textId="38343B9E" w:rsidR="00DD6A22" w:rsidRDefault="00894C9F">
      <w:pPr>
        <w:rPr>
          <w:lang w:val="ru-RU"/>
        </w:rPr>
      </w:pPr>
      <w:r>
        <w:rPr>
          <w:lang w:val="ru-RU"/>
        </w:rPr>
        <w:t xml:space="preserve">— Наши планы меняются. </w:t>
      </w:r>
      <w:r w:rsidR="00DD6A22">
        <w:rPr>
          <w:lang w:val="ru-RU"/>
        </w:rPr>
        <w:t xml:space="preserve">Аналитики считают, что Маку и Арту нужно немедленно вернуться в Первый Вариант. Во-первых, из соображений безопасности, а во-вторых, чтобы обсудить стремительно развивающиеся </w:t>
      </w:r>
      <w:r w:rsidR="00EB525F">
        <w:rPr>
          <w:lang w:val="ru-RU"/>
        </w:rPr>
        <w:t xml:space="preserve">за последнее время </w:t>
      </w:r>
      <w:r w:rsidR="00DD6A22">
        <w:rPr>
          <w:lang w:val="ru-RU"/>
        </w:rPr>
        <w:t xml:space="preserve">события. </w:t>
      </w:r>
    </w:p>
    <w:p w14:paraId="5C21458B" w14:textId="64AEA2D5" w:rsidR="00DD6A22" w:rsidRDefault="00DD6A22">
      <w:pPr>
        <w:rPr>
          <w:lang w:val="ru-RU"/>
        </w:rPr>
      </w:pPr>
      <w:r>
        <w:rPr>
          <w:lang w:val="ru-RU"/>
        </w:rPr>
        <w:t>И Нортон поддерживает это предложение.</w:t>
      </w:r>
    </w:p>
    <w:p w14:paraId="6040DA88" w14:textId="7E43DC3C" w:rsidR="00894C9F" w:rsidRDefault="00DD6A22">
      <w:pPr>
        <w:rPr>
          <w:lang w:val="ru-RU"/>
        </w:rPr>
      </w:pPr>
      <w:r>
        <w:rPr>
          <w:lang w:val="ru-RU"/>
        </w:rPr>
        <w:t xml:space="preserve">В течение прошедших двух дней произошла эскалация нашего конфликта с Трайбом. Снова резко участились нападения на страйдеров АРК. Вероятно, нам необходимо будет внести изменения в </w:t>
      </w:r>
      <w:r w:rsidR="00C07618">
        <w:rPr>
          <w:lang w:val="ru-RU"/>
        </w:rPr>
        <w:t xml:space="preserve">наши процедуры, </w:t>
      </w:r>
      <w:r>
        <w:rPr>
          <w:lang w:val="ru-RU"/>
        </w:rPr>
        <w:t xml:space="preserve">усилить меры безопасности тимов во время пикингов. </w:t>
      </w:r>
      <w:r w:rsidR="00C07618">
        <w:rPr>
          <w:lang w:val="ru-RU"/>
        </w:rPr>
        <w:t>Ну, и, разумеется, определить непосредственные следующие шаги в отношении Трайба. Маниш хочет обсудить всё это с Маком и Артом как можно быстрее.</w:t>
      </w:r>
    </w:p>
    <w:p w14:paraId="180FC120" w14:textId="354DB282" w:rsidR="00C07618" w:rsidRDefault="00C07618">
      <w:pPr>
        <w:rPr>
          <w:lang w:val="ru-RU"/>
        </w:rPr>
      </w:pPr>
      <w:r>
        <w:rPr>
          <w:lang w:val="ru-RU"/>
        </w:rPr>
        <w:t>Я сопоставил стиль Эллен при назначении</w:t>
      </w:r>
      <w:r w:rsidR="00EB525F">
        <w:rPr>
          <w:lang w:val="ru-RU"/>
        </w:rPr>
        <w:t xml:space="preserve"> этой конференции</w:t>
      </w:r>
      <w:r>
        <w:rPr>
          <w:lang w:val="ru-RU"/>
        </w:rPr>
        <w:t xml:space="preserve"> и начале </w:t>
      </w:r>
      <w:r w:rsidR="00EB525F">
        <w:rPr>
          <w:lang w:val="ru-RU"/>
        </w:rPr>
        <w:t xml:space="preserve">её </w:t>
      </w:r>
      <w:r>
        <w:rPr>
          <w:lang w:val="ru-RU"/>
        </w:rPr>
        <w:t xml:space="preserve">проведения с явно недовольным тоном </w:t>
      </w:r>
      <w:r w:rsidR="00EB525F">
        <w:rPr>
          <w:lang w:val="ru-RU"/>
        </w:rPr>
        <w:t xml:space="preserve">лидера нашего тима </w:t>
      </w:r>
      <w:r>
        <w:rPr>
          <w:lang w:val="ru-RU"/>
        </w:rPr>
        <w:t xml:space="preserve">и сделал вывод, что </w:t>
      </w:r>
      <w:r w:rsidR="00EB525F">
        <w:rPr>
          <w:lang w:val="ru-RU"/>
        </w:rPr>
        <w:t>Эллен</w:t>
      </w:r>
      <w:r>
        <w:rPr>
          <w:lang w:val="ru-RU"/>
        </w:rPr>
        <w:t xml:space="preserve"> пребывает явно не в самом лучшем расположении. </w:t>
      </w:r>
      <w:r w:rsidR="000D7D11">
        <w:rPr>
          <w:lang w:val="ru-RU"/>
        </w:rPr>
        <w:t>И</w:t>
      </w:r>
      <w:r>
        <w:rPr>
          <w:lang w:val="ru-RU"/>
        </w:rPr>
        <w:t xml:space="preserve"> возможно даже не вполне соглашается с предложенным руководством планом.</w:t>
      </w:r>
    </w:p>
    <w:p w14:paraId="4D5E6679" w14:textId="0E8A7CB9" w:rsidR="00C07618" w:rsidRDefault="00C07618">
      <w:pPr>
        <w:rPr>
          <w:lang w:val="ru-RU"/>
        </w:rPr>
      </w:pPr>
      <w:r>
        <w:rPr>
          <w:lang w:val="ru-RU"/>
        </w:rPr>
        <w:t>Судя по следующему вопросу Арта, он подумал о том же самом:</w:t>
      </w:r>
    </w:p>
    <w:p w14:paraId="27C3651D" w14:textId="530CE209" w:rsidR="00C07618" w:rsidRDefault="00C07618">
      <w:pPr>
        <w:rPr>
          <w:lang w:val="ru-RU"/>
        </w:rPr>
      </w:pPr>
      <w:r>
        <w:rPr>
          <w:lang w:val="ru-RU"/>
        </w:rPr>
        <w:t>— А как же завершение пикинга</w:t>
      </w:r>
      <w:r w:rsidR="00C0164A">
        <w:rPr>
          <w:lang w:val="ru-RU"/>
        </w:rPr>
        <w:t>?</w:t>
      </w:r>
      <w:r>
        <w:rPr>
          <w:lang w:val="ru-RU"/>
        </w:rPr>
        <w:t xml:space="preserve"> — спросил он. — На завтрашний день, я думаю, у нас ещё есть работа.</w:t>
      </w:r>
    </w:p>
    <w:p w14:paraId="3F83AD70" w14:textId="264EB29E" w:rsidR="00C07618" w:rsidRDefault="00C07618">
      <w:pPr>
        <w:rPr>
          <w:lang w:val="ru-RU"/>
        </w:rPr>
      </w:pPr>
      <w:r>
        <w:rPr>
          <w:lang w:val="ru-RU"/>
        </w:rPr>
        <w:t>Режим сообщений не передал недовольный вздох Эллен, но мне показалось, что я его услышал.</w:t>
      </w:r>
    </w:p>
    <w:p w14:paraId="5B34A9E3" w14:textId="2390C74A" w:rsidR="00C07618" w:rsidRPr="00894C9F" w:rsidRDefault="00C07618">
      <w:pPr>
        <w:rPr>
          <w:lang w:val="ru-RU"/>
        </w:rPr>
      </w:pPr>
      <w:r>
        <w:rPr>
          <w:lang w:val="ru-RU"/>
        </w:rPr>
        <w:t>— Я попросила ребят завтра начать работу на пару часов раньше. Выспимся по пути домой. Кроме того, в</w:t>
      </w:r>
      <w:r w:rsidR="00262778">
        <w:rPr>
          <w:lang w:val="ru-RU"/>
        </w:rPr>
        <w:t xml:space="preserve">аши завтрашние маршруты проходят через озеро, так что довольно большой кусок вы бы </w:t>
      </w:r>
      <w:r w:rsidR="00C0164A">
        <w:rPr>
          <w:lang w:val="ru-RU"/>
        </w:rPr>
        <w:t xml:space="preserve">всё равно </w:t>
      </w:r>
      <w:r w:rsidR="00262778">
        <w:rPr>
          <w:lang w:val="ru-RU"/>
        </w:rPr>
        <w:t>просто перелетели. А оставшуюся часть, я думаю</w:t>
      </w:r>
      <w:r w:rsidR="00873129">
        <w:rPr>
          <w:lang w:val="ru-RU"/>
        </w:rPr>
        <w:t>,</w:t>
      </w:r>
      <w:r w:rsidR="00262778">
        <w:rPr>
          <w:lang w:val="ru-RU"/>
        </w:rPr>
        <w:t xml:space="preserve"> мы сможем покрыть за счёт дополнительного времени. Поэтому, более-менее, всё нормально. </w:t>
      </w:r>
    </w:p>
    <w:p w14:paraId="2D7CE2C5" w14:textId="018B08DA" w:rsidR="003141F2" w:rsidRDefault="00262778">
      <w:pPr>
        <w:rPr>
          <w:lang w:val="ru-RU"/>
        </w:rPr>
      </w:pPr>
      <w:r>
        <w:rPr>
          <w:lang w:val="ru-RU"/>
        </w:rPr>
        <w:t>Услышав эти слова, я почувствовал некоторое облегчение.</w:t>
      </w:r>
    </w:p>
    <w:p w14:paraId="0BFA0B64" w14:textId="61D3A4B8" w:rsidR="00262778" w:rsidRDefault="00262778">
      <w:pPr>
        <w:rPr>
          <w:lang w:val="ru-RU"/>
        </w:rPr>
      </w:pPr>
      <w:r>
        <w:rPr>
          <w:lang w:val="ru-RU"/>
        </w:rPr>
        <w:t xml:space="preserve">— </w:t>
      </w:r>
      <w:r w:rsidR="00930DDE">
        <w:rPr>
          <w:lang w:val="ru-RU"/>
        </w:rPr>
        <w:t>Как бы то ни было</w:t>
      </w:r>
      <w:r>
        <w:rPr>
          <w:lang w:val="ru-RU"/>
        </w:rPr>
        <w:t>, — подытожила Эллен, — этот план принят, и нам теперь остаётся только приступить к его исполнению. В</w:t>
      </w:r>
      <w:r w:rsidR="00930DDE">
        <w:rPr>
          <w:lang w:val="ru-RU"/>
        </w:rPr>
        <w:t xml:space="preserve"> любом случае, в</w:t>
      </w:r>
      <w:r>
        <w:rPr>
          <w:lang w:val="ru-RU"/>
        </w:rPr>
        <w:t xml:space="preserve">ы, </w:t>
      </w:r>
      <w:r w:rsidR="00B570C6">
        <w:rPr>
          <w:lang w:val="ru-RU"/>
        </w:rPr>
        <w:t>парни</w:t>
      </w:r>
      <w:r>
        <w:rPr>
          <w:lang w:val="ru-RU"/>
        </w:rPr>
        <w:t xml:space="preserve">, свою работу сделали, и сделали её, по-моему, хорошо. Мак, поздравляю тебя с успешным прохождением стажировки и официальным </w:t>
      </w:r>
      <w:r w:rsidR="00930DDE">
        <w:rPr>
          <w:lang w:val="ru-RU"/>
        </w:rPr>
        <w:t>вступлением в должность</w:t>
      </w:r>
      <w:r>
        <w:rPr>
          <w:lang w:val="ru-RU"/>
        </w:rPr>
        <w:t xml:space="preserve"> </w:t>
      </w:r>
      <w:r w:rsidR="00930DDE">
        <w:rPr>
          <w:lang w:val="ru-RU"/>
        </w:rPr>
        <w:t>П</w:t>
      </w:r>
      <w:r>
        <w:rPr>
          <w:lang w:val="ru-RU"/>
        </w:rPr>
        <w:t>икер</w:t>
      </w:r>
      <w:r w:rsidR="00930DDE">
        <w:rPr>
          <w:lang w:val="ru-RU"/>
        </w:rPr>
        <w:t>а Эссенции</w:t>
      </w:r>
      <w:r>
        <w:rPr>
          <w:lang w:val="ru-RU"/>
        </w:rPr>
        <w:t xml:space="preserve"> АРК</w:t>
      </w:r>
      <w:r w:rsidR="00373021">
        <w:rPr>
          <w:lang w:val="ru-RU"/>
        </w:rPr>
        <w:t xml:space="preserve">. </w:t>
      </w:r>
      <w:r w:rsidR="00930DDE">
        <w:rPr>
          <w:lang w:val="ru-RU"/>
        </w:rPr>
        <w:t>Ты знаешь, я</w:t>
      </w:r>
      <w:r w:rsidR="00373021">
        <w:rPr>
          <w:lang w:val="ru-RU"/>
        </w:rPr>
        <w:t xml:space="preserve"> не помню другого случая, когда</w:t>
      </w:r>
      <w:r w:rsidR="00930DDE">
        <w:rPr>
          <w:lang w:val="ru-RU"/>
        </w:rPr>
        <w:t xml:space="preserve">, вступая в должность, </w:t>
      </w:r>
      <w:r w:rsidR="00373021">
        <w:rPr>
          <w:lang w:val="ru-RU"/>
        </w:rPr>
        <w:t xml:space="preserve">страйдер </w:t>
      </w:r>
      <w:r w:rsidR="00930DDE">
        <w:rPr>
          <w:lang w:val="ru-RU"/>
        </w:rPr>
        <w:t>был бы уже</w:t>
      </w:r>
      <w:r w:rsidR="00373021">
        <w:rPr>
          <w:lang w:val="ru-RU"/>
        </w:rPr>
        <w:t xml:space="preserve"> </w:t>
      </w:r>
      <w:r w:rsidR="00930DDE">
        <w:rPr>
          <w:lang w:val="ru-RU"/>
        </w:rPr>
        <w:t>пикером третьего</w:t>
      </w:r>
      <w:r w:rsidR="00373021">
        <w:rPr>
          <w:lang w:val="ru-RU"/>
        </w:rPr>
        <w:t xml:space="preserve"> класс</w:t>
      </w:r>
      <w:r w:rsidR="00930DDE">
        <w:rPr>
          <w:lang w:val="ru-RU"/>
        </w:rPr>
        <w:t>а</w:t>
      </w:r>
      <w:r w:rsidR="00373021">
        <w:rPr>
          <w:lang w:val="ru-RU"/>
        </w:rPr>
        <w:t>, как ты сейчас. Н</w:t>
      </w:r>
      <w:r w:rsidR="00930DDE">
        <w:rPr>
          <w:lang w:val="ru-RU"/>
        </w:rPr>
        <w:t>о н</w:t>
      </w:r>
      <w:r w:rsidR="00373021">
        <w:rPr>
          <w:lang w:val="ru-RU"/>
        </w:rPr>
        <w:t>е останавливайся на достигнутом. Желаю тебе дальнейших успехов</w:t>
      </w:r>
      <w:r w:rsidR="00930DDE">
        <w:rPr>
          <w:lang w:val="ru-RU"/>
        </w:rPr>
        <w:t>!</w:t>
      </w:r>
    </w:p>
    <w:p w14:paraId="2512AF06" w14:textId="1A0D7829" w:rsidR="00373021" w:rsidRDefault="00373021">
      <w:pPr>
        <w:rPr>
          <w:lang w:val="ru-RU"/>
        </w:rPr>
      </w:pPr>
      <w:r>
        <w:rPr>
          <w:lang w:val="ru-RU"/>
        </w:rPr>
        <w:lastRenderedPageBreak/>
        <w:t xml:space="preserve">— Спасибо, Эллен, — смущённо </w:t>
      </w:r>
      <w:r w:rsidR="00930DDE">
        <w:rPr>
          <w:lang w:val="ru-RU"/>
        </w:rPr>
        <w:t>пробормотал</w:t>
      </w:r>
      <w:r>
        <w:rPr>
          <w:lang w:val="ru-RU"/>
        </w:rPr>
        <w:t xml:space="preserve"> я.</w:t>
      </w:r>
    </w:p>
    <w:p w14:paraId="3B4C44AA" w14:textId="77777777" w:rsidR="004A4902" w:rsidRDefault="004A4902" w:rsidP="00B570C6">
      <w:pPr>
        <w:rPr>
          <w:lang w:val="ru-RU"/>
        </w:rPr>
      </w:pPr>
      <w:r w:rsidRPr="004A4902">
        <w:rPr>
          <w:lang w:val="ru-RU"/>
        </w:rPr>
        <w:t>А дальше было прощание с Коргом.</w:t>
      </w:r>
    </w:p>
    <w:p w14:paraId="7641D0C6" w14:textId="77777777" w:rsidR="004A4902" w:rsidRDefault="004A4902" w:rsidP="00B570C6">
      <w:pPr>
        <w:rPr>
          <w:lang w:val="ru-RU"/>
        </w:rPr>
      </w:pPr>
      <w:r w:rsidRPr="004A4902">
        <w:rPr>
          <w:lang w:val="ru-RU"/>
        </w:rPr>
        <w:t xml:space="preserve">Я заранее знал, что это будет тяжело, но не думал, что до такой степени. </w:t>
      </w:r>
    </w:p>
    <w:p w14:paraId="082E1F31" w14:textId="77777777" w:rsidR="004A4902" w:rsidRDefault="004A4902" w:rsidP="00B570C6">
      <w:pPr>
        <w:rPr>
          <w:lang w:val="ru-RU"/>
        </w:rPr>
      </w:pPr>
      <w:r w:rsidRPr="004A4902">
        <w:rPr>
          <w:lang w:val="ru-RU"/>
        </w:rPr>
        <w:t xml:space="preserve">Поэтому даже не хочу вспоминать. </w:t>
      </w:r>
    </w:p>
    <w:p w14:paraId="6D991547" w14:textId="77777777" w:rsidR="004A4902" w:rsidRDefault="004A4902" w:rsidP="00B570C6">
      <w:pPr>
        <w:rPr>
          <w:lang w:val="ru-RU"/>
        </w:rPr>
      </w:pPr>
      <w:r w:rsidRPr="004A4902">
        <w:rPr>
          <w:lang w:val="ru-RU"/>
        </w:rPr>
        <w:t xml:space="preserve">Достаточно упомянуть, что в конце, когда Корг взмахнул крыльями, поднялся в воздух и стал удаляться, я обнаружил себя стоящим с идиотским выражением лица и с поднятой рукой в надежде, что он обернётся и я помашу ему на прощание. </w:t>
      </w:r>
    </w:p>
    <w:p w14:paraId="081709B6" w14:textId="24D22826" w:rsidR="004A4902" w:rsidRDefault="004A4902" w:rsidP="00B570C6">
      <w:pPr>
        <w:rPr>
          <w:lang w:val="ru-RU"/>
        </w:rPr>
      </w:pPr>
      <w:r w:rsidRPr="004A4902">
        <w:rPr>
          <w:lang w:val="ru-RU"/>
        </w:rPr>
        <w:t>Он не обернулся.</w:t>
      </w:r>
    </w:p>
    <w:p w14:paraId="575A58F6" w14:textId="2884C219" w:rsidR="005D1CAF" w:rsidRDefault="00973EC9" w:rsidP="00B570C6">
      <w:pPr>
        <w:rPr>
          <w:lang w:val="ru-RU"/>
        </w:rPr>
      </w:pPr>
      <w:r>
        <w:rPr>
          <w:lang w:val="ru-RU"/>
        </w:rPr>
        <w:t>Когда я уже подошёл вплотную к зыбкой, колышущейся стене, у меня в голове начала зарождаться к</w:t>
      </w:r>
      <w:r w:rsidR="005D1CAF">
        <w:rPr>
          <w:lang w:val="ru-RU"/>
        </w:rPr>
        <w:t>акая-то мысль, связанная с переходом сквозь Врата</w:t>
      </w:r>
      <w:r>
        <w:rPr>
          <w:lang w:val="ru-RU"/>
        </w:rPr>
        <w:t>. Н</w:t>
      </w:r>
      <w:r w:rsidR="005D1CAF">
        <w:rPr>
          <w:lang w:val="ru-RU"/>
        </w:rPr>
        <w:t xml:space="preserve">о окончательно оформилась она </w:t>
      </w:r>
      <w:r>
        <w:rPr>
          <w:lang w:val="ru-RU"/>
        </w:rPr>
        <w:t xml:space="preserve">только </w:t>
      </w:r>
      <w:r w:rsidR="005D1CAF">
        <w:rPr>
          <w:lang w:val="ru-RU"/>
        </w:rPr>
        <w:t xml:space="preserve">в первые секунды после перехода. </w:t>
      </w:r>
    </w:p>
    <w:p w14:paraId="0C54AB35" w14:textId="04439FAD" w:rsidR="00DA2A46" w:rsidRDefault="005D1CAF" w:rsidP="00B570C6">
      <w:pPr>
        <w:rPr>
          <w:lang w:val="ru-RU"/>
        </w:rPr>
      </w:pPr>
      <w:r>
        <w:rPr>
          <w:lang w:val="ru-RU"/>
        </w:rPr>
        <w:t>Я стоял в шаге от Врат, слегка покачиваясь и пытаясь поскорее прийти в себя</w:t>
      </w:r>
      <w:r w:rsidR="00973EC9">
        <w:rPr>
          <w:lang w:val="ru-RU"/>
        </w:rPr>
        <w:t>,</w:t>
      </w:r>
      <w:r>
        <w:rPr>
          <w:lang w:val="ru-RU"/>
        </w:rPr>
        <w:t xml:space="preserve"> и думал: </w:t>
      </w:r>
    </w:p>
    <w:p w14:paraId="2799CA1D" w14:textId="54652391" w:rsidR="005D1CAF" w:rsidRDefault="005D1CAF" w:rsidP="00B570C6">
      <w:pPr>
        <w:rPr>
          <w:lang w:val="ru-RU"/>
        </w:rPr>
      </w:pPr>
      <w:r>
        <w:rPr>
          <w:lang w:val="ru-RU"/>
        </w:rPr>
        <w:t xml:space="preserve">А почему бы мне не попробовать приоткрыть контур </w:t>
      </w:r>
      <w:r w:rsidR="00491986">
        <w:rPr>
          <w:lang w:val="ru-RU"/>
        </w:rPr>
        <w:t xml:space="preserve">прямо перед переходом </w:t>
      </w:r>
      <w:r>
        <w:rPr>
          <w:lang w:val="ru-RU"/>
        </w:rPr>
        <w:t>и</w:t>
      </w:r>
      <w:r w:rsidR="00491986">
        <w:rPr>
          <w:lang w:val="ru-RU"/>
        </w:rPr>
        <w:t xml:space="preserve"> не попытаться</w:t>
      </w:r>
      <w:r>
        <w:rPr>
          <w:lang w:val="ru-RU"/>
        </w:rPr>
        <w:t xml:space="preserve"> посмотреть вокруг </w:t>
      </w:r>
      <w:r w:rsidR="00491986">
        <w:rPr>
          <w:lang w:val="ru-RU"/>
        </w:rPr>
        <w:t>«вторым зрением» там, внутри Врат?</w:t>
      </w:r>
    </w:p>
    <w:p w14:paraId="27F2AA12" w14:textId="1AF2277D" w:rsidR="00491986" w:rsidRDefault="00491986" w:rsidP="00B570C6">
      <w:pPr>
        <w:rPr>
          <w:lang w:val="ru-RU"/>
        </w:rPr>
      </w:pPr>
      <w:r>
        <w:rPr>
          <w:lang w:val="ru-RU"/>
        </w:rPr>
        <w:t xml:space="preserve">Я пожалел, что эта мысль </w:t>
      </w:r>
      <w:r w:rsidR="00973EC9">
        <w:rPr>
          <w:lang w:val="ru-RU"/>
        </w:rPr>
        <w:t xml:space="preserve">оформилась </w:t>
      </w:r>
      <w:r>
        <w:rPr>
          <w:lang w:val="ru-RU"/>
        </w:rPr>
        <w:t xml:space="preserve">буквально на несколько секунд </w:t>
      </w:r>
      <w:r w:rsidR="00973EC9">
        <w:rPr>
          <w:lang w:val="ru-RU"/>
        </w:rPr>
        <w:t>позже, чем следовало</w:t>
      </w:r>
      <w:r>
        <w:rPr>
          <w:lang w:val="ru-RU"/>
        </w:rPr>
        <w:t xml:space="preserve">. </w:t>
      </w:r>
    </w:p>
    <w:p w14:paraId="535711AD" w14:textId="67481C36" w:rsidR="00491986" w:rsidRDefault="00491986" w:rsidP="00B570C6">
      <w:pPr>
        <w:rPr>
          <w:lang w:val="ru-RU"/>
        </w:rPr>
      </w:pPr>
      <w:r>
        <w:rPr>
          <w:lang w:val="ru-RU"/>
        </w:rPr>
        <w:t>Ладно, подумал я. Лучше поздно, чем никогда. В следующий раз обязательно попробую.</w:t>
      </w:r>
    </w:p>
    <w:p w14:paraId="49C810A3" w14:textId="2A522E60" w:rsidR="00491986" w:rsidRDefault="00491986" w:rsidP="00B570C6">
      <w:pPr>
        <w:rPr>
          <w:lang w:val="ru-RU"/>
        </w:rPr>
      </w:pPr>
      <w:r>
        <w:rPr>
          <w:lang w:val="ru-RU"/>
        </w:rPr>
        <w:t>А ещё через несколько минут я активировал терминал, и после этого уже не мог думать ни о чём другом, кроме сообщения, которое я в нём увидел.</w:t>
      </w:r>
    </w:p>
    <w:p w14:paraId="1A5D770A" w14:textId="22BCFFA4" w:rsidR="009F0EDE" w:rsidRDefault="00AF3D88" w:rsidP="00B570C6">
      <w:pPr>
        <w:rPr>
          <w:lang w:val="ru-RU"/>
        </w:rPr>
      </w:pPr>
      <w:r>
        <w:rPr>
          <w:lang w:val="ru-RU"/>
        </w:rPr>
        <w:t>Меня вернул в реальность тихий звук гонга. Одновременно с ним, под ставшим уже привычным изображением на голографическом экране нашего маршрута, появилось сообщение:</w:t>
      </w:r>
    </w:p>
    <w:p w14:paraId="0F8E8F7A" w14:textId="5AE69CD1" w:rsidR="00AF3D88" w:rsidRDefault="00AF3D88" w:rsidP="00B570C6">
      <w:pPr>
        <w:rPr>
          <w:lang w:val="ru-RU"/>
        </w:rPr>
      </w:pPr>
      <w:r>
        <w:rPr>
          <w:lang w:val="ru-RU"/>
        </w:rPr>
        <w:t>5 минут 00 секунд до начала телеконференции</w:t>
      </w:r>
    </w:p>
    <w:p w14:paraId="7713BB62" w14:textId="19A149B4" w:rsidR="00AF3D88" w:rsidRDefault="00AF3D88" w:rsidP="00B570C6">
      <w:pPr>
        <w:rPr>
          <w:lang w:val="ru-RU"/>
        </w:rPr>
      </w:pPr>
      <w:r>
        <w:rPr>
          <w:lang w:val="ru-RU"/>
        </w:rPr>
        <w:t>Организатор: Маниш</w:t>
      </w:r>
    </w:p>
    <w:p w14:paraId="5FA77104" w14:textId="22C22428" w:rsidR="00AF3D88" w:rsidRDefault="00AF3D88" w:rsidP="00B570C6">
      <w:pPr>
        <w:rPr>
          <w:lang w:val="ru-RU"/>
        </w:rPr>
      </w:pPr>
      <w:r>
        <w:rPr>
          <w:lang w:val="ru-RU"/>
        </w:rPr>
        <w:t>Участники: Арт, Мак</w:t>
      </w:r>
    </w:p>
    <w:p w14:paraId="04054AE3" w14:textId="32C358B0" w:rsidR="00AF3D88" w:rsidRDefault="00AF3D88" w:rsidP="00B570C6">
      <w:pPr>
        <w:rPr>
          <w:lang w:val="ru-RU"/>
        </w:rPr>
      </w:pPr>
      <w:r>
        <w:rPr>
          <w:lang w:val="ru-RU"/>
        </w:rPr>
        <w:t xml:space="preserve">Тема: </w:t>
      </w:r>
      <w:r w:rsidR="00175794">
        <w:rPr>
          <w:lang w:val="ru-RU"/>
        </w:rPr>
        <w:t>Апдейт и координация дальнейших действий</w:t>
      </w:r>
    </w:p>
    <w:p w14:paraId="3708D591" w14:textId="5D332149" w:rsidR="00AF3D88" w:rsidRDefault="00AF3D88" w:rsidP="00B570C6">
      <w:pPr>
        <w:rPr>
          <w:lang w:val="ru-RU"/>
        </w:rPr>
      </w:pPr>
      <w:r>
        <w:rPr>
          <w:lang w:val="ru-RU"/>
        </w:rPr>
        <w:t>Время начала: 00:30</w:t>
      </w:r>
    </w:p>
    <w:p w14:paraId="0AFCCF64" w14:textId="4AC7E7FA" w:rsidR="00AF3D88" w:rsidRDefault="00AF3D88" w:rsidP="00B570C6">
      <w:pPr>
        <w:rPr>
          <w:lang w:val="ru-RU"/>
        </w:rPr>
      </w:pPr>
      <w:r>
        <w:rPr>
          <w:lang w:val="ru-RU"/>
        </w:rPr>
        <w:t>Время окончания: 01:30</w:t>
      </w:r>
    </w:p>
    <w:p w14:paraId="51CF5EFC" w14:textId="77777777" w:rsidR="00AF3D88" w:rsidRDefault="00AF3D88" w:rsidP="00B570C6">
      <w:pPr>
        <w:rPr>
          <w:lang w:val="ru-RU"/>
        </w:rPr>
      </w:pPr>
      <w:r>
        <w:rPr>
          <w:lang w:val="ru-RU"/>
        </w:rPr>
        <w:t xml:space="preserve">Таймер на первой строчке начал отсчёт: </w:t>
      </w:r>
    </w:p>
    <w:p w14:paraId="782827CB" w14:textId="77777777" w:rsidR="00AF3D88" w:rsidRDefault="00AF3D88" w:rsidP="00B570C6">
      <w:pPr>
        <w:rPr>
          <w:lang w:val="ru-RU"/>
        </w:rPr>
      </w:pPr>
      <w:r>
        <w:rPr>
          <w:lang w:val="ru-RU"/>
        </w:rPr>
        <w:t>4 минуты 59 секунд</w:t>
      </w:r>
    </w:p>
    <w:p w14:paraId="17964D8C" w14:textId="6B3F5837" w:rsidR="00AF3D88" w:rsidRDefault="00AF3D88" w:rsidP="00B570C6">
      <w:pPr>
        <w:rPr>
          <w:lang w:val="ru-RU"/>
        </w:rPr>
      </w:pPr>
      <w:r>
        <w:rPr>
          <w:lang w:val="ru-RU"/>
        </w:rPr>
        <w:t>58</w:t>
      </w:r>
    </w:p>
    <w:p w14:paraId="00AC3FB8" w14:textId="2A274F43" w:rsidR="00AF3D88" w:rsidRDefault="00AF3D88" w:rsidP="00B570C6">
      <w:pPr>
        <w:rPr>
          <w:lang w:val="ru-RU"/>
        </w:rPr>
      </w:pPr>
      <w:r>
        <w:rPr>
          <w:lang w:val="ru-RU"/>
        </w:rPr>
        <w:t>57…</w:t>
      </w:r>
    </w:p>
    <w:p w14:paraId="67109585" w14:textId="7E5744A0" w:rsidR="00AF3D88" w:rsidRDefault="00175794" w:rsidP="00B570C6">
      <w:pPr>
        <w:rPr>
          <w:lang w:val="ru-RU"/>
        </w:rPr>
      </w:pPr>
      <w:r>
        <w:rPr>
          <w:lang w:val="ru-RU"/>
        </w:rPr>
        <w:t xml:space="preserve">Запрос на эту телеконференцию пришёл сразу </w:t>
      </w:r>
      <w:r w:rsidR="00ED56A6">
        <w:rPr>
          <w:lang w:val="ru-RU"/>
        </w:rPr>
        <w:t xml:space="preserve">после того, </w:t>
      </w:r>
      <w:r>
        <w:rPr>
          <w:lang w:val="ru-RU"/>
        </w:rPr>
        <w:t xml:space="preserve">как мы поднялись на борт Большого Тома и стартовали к хранилищу. Видимо, Маниш </w:t>
      </w:r>
      <w:r w:rsidR="00504372">
        <w:rPr>
          <w:lang w:val="ru-RU"/>
        </w:rPr>
        <w:t xml:space="preserve">ещё бодрствовал, когда </w:t>
      </w:r>
      <w:r>
        <w:rPr>
          <w:lang w:val="ru-RU"/>
        </w:rPr>
        <w:t>увидел активацию наших терминалов, и решил не откладывать общение с нами на утро. При этом он деликатно оставил нам время не только на то, чтобы сдать шкатулки, но и чтобы привести себя в порядок.</w:t>
      </w:r>
    </w:p>
    <w:p w14:paraId="62538D1E" w14:textId="007369D3" w:rsidR="00175794" w:rsidRDefault="00175794" w:rsidP="00B570C6">
      <w:pPr>
        <w:rPr>
          <w:lang w:val="ru-RU"/>
        </w:rPr>
      </w:pPr>
      <w:r>
        <w:rPr>
          <w:lang w:val="ru-RU"/>
        </w:rPr>
        <w:t xml:space="preserve">— </w:t>
      </w:r>
      <w:r w:rsidR="00504372">
        <w:rPr>
          <w:lang w:val="ru-RU"/>
        </w:rPr>
        <w:t>Мы ещё успеем спокойно выпить по чашечке чаю, — не без удовольствия в голосе проговорил Арт, появляясь в салоне после освежающих процедур и расслабленно опускаясь в своё кресло. — Эстри, можно нам чайку, пожалуйста?</w:t>
      </w:r>
    </w:p>
    <w:p w14:paraId="75F56D96" w14:textId="40684A47" w:rsidR="00504372" w:rsidRDefault="00504372" w:rsidP="00B570C6">
      <w:pPr>
        <w:rPr>
          <w:lang w:val="ru-RU"/>
        </w:rPr>
      </w:pPr>
      <w:r>
        <w:rPr>
          <w:lang w:val="ru-RU"/>
        </w:rPr>
        <w:t xml:space="preserve">Мне показалось, что Эстри прятался </w:t>
      </w:r>
      <w:r w:rsidR="00A27579">
        <w:rPr>
          <w:lang w:val="ru-RU"/>
        </w:rPr>
        <w:t>где-то за спинкой моего кресла — настолько быстро он появился.</w:t>
      </w:r>
    </w:p>
    <w:p w14:paraId="5460AB6F" w14:textId="1DAC2F03" w:rsidR="00175794" w:rsidRDefault="00A27579" w:rsidP="00B570C6">
      <w:pPr>
        <w:rPr>
          <w:lang w:val="ru-RU"/>
        </w:rPr>
      </w:pPr>
      <w:r>
        <w:rPr>
          <w:lang w:val="ru-RU"/>
        </w:rPr>
        <w:lastRenderedPageBreak/>
        <w:t xml:space="preserve">— </w:t>
      </w:r>
      <w:r w:rsidR="002770BC">
        <w:rPr>
          <w:lang w:val="ru-RU"/>
        </w:rPr>
        <w:t>Я знал, что вам понадобится чашка-другая перед сном, поэтому уже заварил, — самодовольно проб</w:t>
      </w:r>
      <w:r w:rsidR="00381FB6">
        <w:rPr>
          <w:lang w:val="ru-RU"/>
        </w:rPr>
        <w:t>убнил</w:t>
      </w:r>
      <w:r w:rsidR="002770BC">
        <w:rPr>
          <w:lang w:val="ru-RU"/>
        </w:rPr>
        <w:t xml:space="preserve"> мех, выставляя на столике перед каждым из нас блюдце, на него салфетку, и на салфетку — чашку</w:t>
      </w:r>
      <w:r w:rsidR="00557E78">
        <w:rPr>
          <w:lang w:val="ru-RU"/>
        </w:rPr>
        <w:t>. Он ещё только начал наполнять мою чашку из небольшого фарфорового чайника, а я уже почувствовал тонкий, восхитительных аромат напитка.</w:t>
      </w:r>
      <w:r w:rsidR="00AF34D1" w:rsidRPr="00AF34D1">
        <w:rPr>
          <w:lang w:val="ru-RU"/>
        </w:rPr>
        <w:t xml:space="preserve"> </w:t>
      </w:r>
      <w:r w:rsidR="00AF34D1">
        <w:rPr>
          <w:lang w:val="ru-RU"/>
        </w:rPr>
        <w:t xml:space="preserve">А после того, как я сделал первый глоток, я осознал, что с этого момента становлюсь членом </w:t>
      </w:r>
      <w:r w:rsidR="003E5C47">
        <w:rPr>
          <w:lang w:val="ru-RU"/>
        </w:rPr>
        <w:t xml:space="preserve">негласного </w:t>
      </w:r>
      <w:r w:rsidR="00AF34D1">
        <w:rPr>
          <w:lang w:val="ru-RU"/>
        </w:rPr>
        <w:t>клуба поклонников знаменитого травяного чая Эстри.</w:t>
      </w:r>
    </w:p>
    <w:p w14:paraId="4F36BCE2" w14:textId="0B704AA5" w:rsidR="00AF34D1" w:rsidRDefault="00AF34D1" w:rsidP="00B570C6">
      <w:pPr>
        <w:rPr>
          <w:lang w:val="ru-RU"/>
        </w:rPr>
      </w:pPr>
      <w:r>
        <w:rPr>
          <w:lang w:val="ru-RU"/>
        </w:rPr>
        <w:t xml:space="preserve">Ожидания Арта </w:t>
      </w:r>
      <w:r w:rsidR="00022D3C">
        <w:rPr>
          <w:lang w:val="ru-RU"/>
        </w:rPr>
        <w:t xml:space="preserve">спокойно попить чаю </w:t>
      </w:r>
      <w:r>
        <w:rPr>
          <w:lang w:val="ru-RU"/>
        </w:rPr>
        <w:t xml:space="preserve">не оправдались. Когда до объявленного времени начала встречи оставалось ещё больше двух минут, изображение на голограмме сменилось. Мы увидели перед собой Маниша, сидящего за столом в своём рабочем кабинете и отчаянно борющегося с желанием зевнуть во весь рот. </w:t>
      </w:r>
    </w:p>
    <w:p w14:paraId="776FDDF0" w14:textId="669598AB" w:rsidR="003E5C47" w:rsidRDefault="00AF34D1" w:rsidP="00B570C6">
      <w:pPr>
        <w:rPr>
          <w:lang w:val="ru-RU"/>
        </w:rPr>
      </w:pPr>
      <w:r>
        <w:rPr>
          <w:lang w:val="ru-RU"/>
        </w:rPr>
        <w:t xml:space="preserve">— Привет, страйдеры, — </w:t>
      </w:r>
      <w:r w:rsidR="003E5C47">
        <w:rPr>
          <w:lang w:val="ru-RU"/>
        </w:rPr>
        <w:t>произнёс Маниш. А затем всё же зевнул, деликатно прикрывая рот одной рукой, а другой показывая нам жестом «Одну секундочку».</w:t>
      </w:r>
    </w:p>
    <w:p w14:paraId="171AEA83" w14:textId="5110C4FD" w:rsidR="003E5C47" w:rsidRDefault="003E5C47" w:rsidP="00B570C6">
      <w:pPr>
        <w:rPr>
          <w:lang w:val="ru-RU"/>
        </w:rPr>
      </w:pPr>
      <w:r>
        <w:rPr>
          <w:lang w:val="ru-RU"/>
        </w:rPr>
        <w:t xml:space="preserve">— Простите, — улыбнулся Маниш. — Давайте постараемся закончить побыстрее, чтобы у меня было побольше времени поспать. </w:t>
      </w:r>
      <w:r w:rsidR="005637D4">
        <w:rPr>
          <w:lang w:val="ru-RU"/>
        </w:rPr>
        <w:t>Вам везёт, у</w:t>
      </w:r>
      <w:r>
        <w:rPr>
          <w:lang w:val="ru-RU"/>
        </w:rPr>
        <w:t xml:space="preserve"> вас то завтра свободный день, спите сколько хотите</w:t>
      </w:r>
      <w:r w:rsidR="005637D4">
        <w:rPr>
          <w:lang w:val="ru-RU"/>
        </w:rPr>
        <w:t xml:space="preserve">. А вот я — нет. </w:t>
      </w:r>
    </w:p>
    <w:p w14:paraId="6891A039" w14:textId="77777777" w:rsidR="00CA5DE2" w:rsidRDefault="00CA5DE2" w:rsidP="00B570C6">
      <w:pPr>
        <w:rPr>
          <w:lang w:val="ru-RU"/>
        </w:rPr>
      </w:pPr>
      <w:r>
        <w:rPr>
          <w:lang w:val="ru-RU"/>
        </w:rPr>
        <w:t xml:space="preserve">Последние слова были произнесены с глубокой, несколько даже театральной грустью. </w:t>
      </w:r>
    </w:p>
    <w:p w14:paraId="4C4CE5AD" w14:textId="75416376" w:rsidR="005637D4" w:rsidRDefault="005637D4" w:rsidP="00B570C6">
      <w:pPr>
        <w:rPr>
          <w:lang w:val="ru-RU"/>
        </w:rPr>
      </w:pPr>
      <w:r>
        <w:rPr>
          <w:lang w:val="ru-RU"/>
        </w:rPr>
        <w:t>Он глубоко вздохнул.</w:t>
      </w:r>
    </w:p>
    <w:p w14:paraId="6B26AE1E" w14:textId="09915043" w:rsidR="00CA5DE2" w:rsidRDefault="00CA5DE2" w:rsidP="00B570C6">
      <w:pPr>
        <w:rPr>
          <w:lang w:val="ru-RU"/>
        </w:rPr>
      </w:pPr>
      <w:r>
        <w:rPr>
          <w:lang w:val="ru-RU"/>
        </w:rPr>
        <w:t>Мы тактично промолчали, ожидая продолжения.</w:t>
      </w:r>
    </w:p>
    <w:p w14:paraId="47DD44AC" w14:textId="42AF979F" w:rsidR="00337170" w:rsidRDefault="00337170" w:rsidP="00B570C6">
      <w:pPr>
        <w:rPr>
          <w:lang w:val="ru-RU"/>
        </w:rPr>
      </w:pPr>
      <w:r>
        <w:rPr>
          <w:lang w:val="ru-RU"/>
        </w:rPr>
        <w:t xml:space="preserve">— Итак, — Маниш снова стал знакомым нам бодрым и активным Манишем. — Темы у нас, по сути, две, но они настолько связаны, что можно считать </w:t>
      </w:r>
      <w:r w:rsidR="005637D4">
        <w:rPr>
          <w:lang w:val="ru-RU"/>
        </w:rPr>
        <w:t xml:space="preserve">их </w:t>
      </w:r>
      <w:r>
        <w:rPr>
          <w:lang w:val="ru-RU"/>
        </w:rPr>
        <w:t>одной.</w:t>
      </w:r>
    </w:p>
    <w:p w14:paraId="3DF51431" w14:textId="054BA25B" w:rsidR="00337170" w:rsidRDefault="00337170" w:rsidP="00B570C6">
      <w:pPr>
        <w:rPr>
          <w:lang w:val="ru-RU"/>
        </w:rPr>
      </w:pPr>
      <w:r>
        <w:rPr>
          <w:lang w:val="ru-RU"/>
        </w:rPr>
        <w:t xml:space="preserve">Первая — эскалация с Красными. </w:t>
      </w:r>
      <w:r w:rsidR="005637D4">
        <w:rPr>
          <w:lang w:val="ru-RU"/>
        </w:rPr>
        <w:t>В</w:t>
      </w:r>
      <w:r>
        <w:rPr>
          <w:lang w:val="ru-RU"/>
        </w:rPr>
        <w:t xml:space="preserve">торая — ваш «друг» Ион. </w:t>
      </w:r>
    </w:p>
    <w:p w14:paraId="36EC068A" w14:textId="1828FFEF" w:rsidR="005637D4" w:rsidRDefault="005637D4" w:rsidP="00B570C6">
      <w:pPr>
        <w:rPr>
          <w:lang w:val="ru-RU"/>
        </w:rPr>
      </w:pPr>
      <w:r>
        <w:rPr>
          <w:lang w:val="ru-RU"/>
        </w:rPr>
        <w:t>Слово «друг» он выделил интонацией и сопроводил «воздушными кавычками».</w:t>
      </w:r>
    </w:p>
    <w:p w14:paraId="3A206017" w14:textId="3226E931" w:rsidR="00337170" w:rsidRDefault="005637D4" w:rsidP="00B570C6">
      <w:pPr>
        <w:rPr>
          <w:lang w:val="ru-RU"/>
        </w:rPr>
      </w:pPr>
      <w:r>
        <w:rPr>
          <w:lang w:val="ru-RU"/>
        </w:rPr>
        <w:t xml:space="preserve">— </w:t>
      </w:r>
      <w:r w:rsidR="00337170">
        <w:rPr>
          <w:lang w:val="ru-RU"/>
        </w:rPr>
        <w:t xml:space="preserve">Как я </w:t>
      </w:r>
      <w:r w:rsidR="00AE45D9">
        <w:rPr>
          <w:lang w:val="ru-RU"/>
        </w:rPr>
        <w:t>догадываюсь</w:t>
      </w:r>
      <w:r w:rsidR="00337170">
        <w:rPr>
          <w:lang w:val="ru-RU"/>
        </w:rPr>
        <w:t>, Эллен вас уже проинформировала</w:t>
      </w:r>
      <w:r w:rsidR="00AE45D9">
        <w:rPr>
          <w:lang w:val="ru-RU"/>
        </w:rPr>
        <w:t xml:space="preserve"> о том, что</w:t>
      </w:r>
      <w:r w:rsidR="00337170">
        <w:rPr>
          <w:lang w:val="ru-RU"/>
        </w:rPr>
        <w:t xml:space="preserve"> </w:t>
      </w:r>
      <w:r w:rsidR="00AE6FFD">
        <w:rPr>
          <w:lang w:val="ru-RU"/>
        </w:rPr>
        <w:t xml:space="preserve">у нас произошёл… вернее происходит новый виток агрессии со стороны Трайба. За последние двое суток — одиннадцать нападений, пять из которых можно считать успешными. </w:t>
      </w:r>
      <w:r w:rsidR="00733249">
        <w:rPr>
          <w:lang w:val="ru-RU"/>
        </w:rPr>
        <w:t>Для них, я имею в виду.</w:t>
      </w:r>
    </w:p>
    <w:p w14:paraId="0DAB88C5" w14:textId="5E249CBD" w:rsidR="005637D4" w:rsidRDefault="005637D4" w:rsidP="00B570C6">
      <w:pPr>
        <w:rPr>
          <w:lang w:val="ru-RU"/>
        </w:rPr>
      </w:pPr>
      <w:r>
        <w:rPr>
          <w:lang w:val="ru-RU"/>
        </w:rPr>
        <w:t xml:space="preserve">Маниш недовольно поморщился. </w:t>
      </w:r>
    </w:p>
    <w:p w14:paraId="4BF5CC99" w14:textId="656BFD8C" w:rsidR="005637D4" w:rsidRDefault="005637D4" w:rsidP="00B570C6">
      <w:pPr>
        <w:rPr>
          <w:lang w:val="ru-RU"/>
        </w:rPr>
      </w:pPr>
      <w:r>
        <w:rPr>
          <w:lang w:val="ru-RU"/>
        </w:rPr>
        <w:t>— Одновременно с этим, вы — он поднял вверх указательный палец, как бы подчёркивая значимость сообщения — узнаёте о причастности Иона к</w:t>
      </w:r>
      <w:r w:rsidR="00274C1B">
        <w:rPr>
          <w:lang w:val="ru-RU"/>
        </w:rPr>
        <w:t>ак минимум к одному из этих нападений.</w:t>
      </w:r>
      <w:r>
        <w:rPr>
          <w:lang w:val="ru-RU"/>
        </w:rPr>
        <w:t xml:space="preserve"> Но вы ещё не знаете </w:t>
      </w:r>
      <w:r w:rsidR="00274C1B">
        <w:rPr>
          <w:lang w:val="ru-RU"/>
        </w:rPr>
        <w:t>другой новости об Ионе</w:t>
      </w:r>
      <w:r>
        <w:rPr>
          <w:lang w:val="ru-RU"/>
        </w:rPr>
        <w:t>.</w:t>
      </w:r>
    </w:p>
    <w:p w14:paraId="043EA472" w14:textId="6A192D63" w:rsidR="005637D4" w:rsidRDefault="005637D4" w:rsidP="00B570C6">
      <w:pPr>
        <w:rPr>
          <w:lang w:val="ru-RU"/>
        </w:rPr>
      </w:pPr>
      <w:r>
        <w:rPr>
          <w:lang w:val="ru-RU"/>
        </w:rPr>
        <w:t>Маниш выдержал эффектную паузу и продолжил:</w:t>
      </w:r>
    </w:p>
    <w:p w14:paraId="0B7BA71C" w14:textId="3DE41CB6" w:rsidR="005637D4" w:rsidRDefault="005637D4" w:rsidP="00B570C6">
      <w:pPr>
        <w:rPr>
          <w:lang w:val="ru-RU"/>
        </w:rPr>
      </w:pPr>
      <w:r>
        <w:rPr>
          <w:lang w:val="ru-RU"/>
        </w:rPr>
        <w:t xml:space="preserve">— </w:t>
      </w:r>
      <w:r w:rsidR="00731EFE">
        <w:rPr>
          <w:lang w:val="ru-RU"/>
        </w:rPr>
        <w:t>Буквально за считанные часы до сообщения от вас</w:t>
      </w:r>
      <w:r>
        <w:rPr>
          <w:lang w:val="ru-RU"/>
        </w:rPr>
        <w:t xml:space="preserve"> мы почти со стопроцентной уверенностью убедились в том, что Ион — Бета. Один из двух, максимум — трёх, помощников лидера Трайба.</w:t>
      </w:r>
    </w:p>
    <w:p w14:paraId="130B7697" w14:textId="08435AAC" w:rsidR="005637D4" w:rsidRDefault="00CA5DE2" w:rsidP="00B570C6">
      <w:pPr>
        <w:rPr>
          <w:lang w:val="ru-RU"/>
        </w:rPr>
      </w:pPr>
      <w:r>
        <w:rPr>
          <w:lang w:val="ru-RU"/>
        </w:rPr>
        <w:t xml:space="preserve">— Как вы пришли к </w:t>
      </w:r>
      <w:r w:rsidR="00731EFE">
        <w:rPr>
          <w:lang w:val="ru-RU"/>
        </w:rPr>
        <w:t>такому</w:t>
      </w:r>
      <w:r>
        <w:rPr>
          <w:lang w:val="ru-RU"/>
        </w:rPr>
        <w:t xml:space="preserve"> выводу? — почти прервал его Арт.</w:t>
      </w:r>
    </w:p>
    <w:p w14:paraId="0D244F22" w14:textId="3E1F1002" w:rsidR="00731EFE" w:rsidRDefault="00731EFE" w:rsidP="00B570C6">
      <w:pPr>
        <w:rPr>
          <w:lang w:val="ru-RU"/>
        </w:rPr>
      </w:pPr>
      <w:r>
        <w:rPr>
          <w:lang w:val="ru-RU"/>
        </w:rPr>
        <w:t>Маниш кивнул, признавая обоснованность вопроса</w:t>
      </w:r>
      <w:r w:rsidR="001838A2">
        <w:rPr>
          <w:lang w:val="ru-RU"/>
        </w:rPr>
        <w:t>, а затем начал:</w:t>
      </w:r>
    </w:p>
    <w:p w14:paraId="41F247E4" w14:textId="28232A54" w:rsidR="00731EFE" w:rsidRDefault="00731EFE" w:rsidP="00B570C6">
      <w:pPr>
        <w:rPr>
          <w:lang w:val="ru-RU"/>
        </w:rPr>
      </w:pPr>
      <w:r>
        <w:rPr>
          <w:lang w:val="ru-RU"/>
        </w:rPr>
        <w:t xml:space="preserve">— Вчера… — он скосил взгляд в сторону, видимо, взглянув на часы, — а точнее, уже позавчера, к нам в АРК обратилась некая Анита. </w:t>
      </w:r>
    </w:p>
    <w:p w14:paraId="092EA364" w14:textId="7FC5AE9D" w:rsidR="00731EFE" w:rsidRDefault="00731EFE" w:rsidP="00B570C6">
      <w:pPr>
        <w:rPr>
          <w:lang w:val="ru-RU"/>
        </w:rPr>
      </w:pPr>
      <w:r>
        <w:rPr>
          <w:lang w:val="ru-RU"/>
        </w:rPr>
        <w:t xml:space="preserve">Справа </w:t>
      </w:r>
      <w:r w:rsidR="00107C29">
        <w:rPr>
          <w:lang w:val="ru-RU"/>
        </w:rPr>
        <w:t xml:space="preserve">от него на голограмме </w:t>
      </w:r>
      <w:r>
        <w:rPr>
          <w:lang w:val="ru-RU"/>
        </w:rPr>
        <w:t xml:space="preserve">появилась трёхмерная фотография. С неё на нас смотрела довольно юная </w:t>
      </w:r>
      <w:r w:rsidR="00A432FA">
        <w:rPr>
          <w:lang w:val="ru-RU"/>
        </w:rPr>
        <w:t xml:space="preserve">и весьма миловидная </w:t>
      </w:r>
      <w:r>
        <w:rPr>
          <w:lang w:val="ru-RU"/>
        </w:rPr>
        <w:t>девица</w:t>
      </w:r>
      <w:r w:rsidR="001838A2">
        <w:rPr>
          <w:lang w:val="ru-RU"/>
        </w:rPr>
        <w:t xml:space="preserve">. У неё были </w:t>
      </w:r>
      <w:r>
        <w:rPr>
          <w:lang w:val="ru-RU"/>
        </w:rPr>
        <w:t>ярко-рыж</w:t>
      </w:r>
      <w:r w:rsidR="001838A2">
        <w:rPr>
          <w:lang w:val="ru-RU"/>
        </w:rPr>
        <w:t>ие</w:t>
      </w:r>
      <w:r>
        <w:rPr>
          <w:lang w:val="ru-RU"/>
        </w:rPr>
        <w:t xml:space="preserve"> волос</w:t>
      </w:r>
      <w:r w:rsidR="001838A2">
        <w:rPr>
          <w:lang w:val="ru-RU"/>
        </w:rPr>
        <w:t>ы</w:t>
      </w:r>
      <w:r>
        <w:rPr>
          <w:lang w:val="ru-RU"/>
        </w:rPr>
        <w:t xml:space="preserve"> и огромны</w:t>
      </w:r>
      <w:r w:rsidR="001838A2">
        <w:rPr>
          <w:lang w:val="ru-RU"/>
        </w:rPr>
        <w:t>е</w:t>
      </w:r>
      <w:r>
        <w:rPr>
          <w:lang w:val="ru-RU"/>
        </w:rPr>
        <w:t xml:space="preserve"> зелён</w:t>
      </w:r>
      <w:r w:rsidR="001838A2">
        <w:rPr>
          <w:lang w:val="ru-RU"/>
        </w:rPr>
        <w:t>ые</w:t>
      </w:r>
      <w:r>
        <w:rPr>
          <w:lang w:val="ru-RU"/>
        </w:rPr>
        <w:t xml:space="preserve"> гла</w:t>
      </w:r>
      <w:r w:rsidR="00107C29">
        <w:rPr>
          <w:lang w:val="ru-RU"/>
        </w:rPr>
        <w:t>зищи</w:t>
      </w:r>
      <w:r w:rsidR="00A432FA">
        <w:rPr>
          <w:lang w:val="ru-RU"/>
        </w:rPr>
        <w:t>, которые казались ещё больше от читавшегося в них… нет, не испуга, а скорее, азартного любопытства</w:t>
      </w:r>
      <w:r w:rsidR="001838A2">
        <w:rPr>
          <w:lang w:val="ru-RU"/>
        </w:rPr>
        <w:t>. А ещё мне показалось, что я различил в её взгляде</w:t>
      </w:r>
      <w:r w:rsidR="00A432FA">
        <w:rPr>
          <w:lang w:val="ru-RU"/>
        </w:rPr>
        <w:t xml:space="preserve"> </w:t>
      </w:r>
      <w:r w:rsidR="00680BBC">
        <w:rPr>
          <w:lang w:val="ru-RU"/>
        </w:rPr>
        <w:t>лёгкий налёт</w:t>
      </w:r>
      <w:r w:rsidR="00A432FA">
        <w:rPr>
          <w:lang w:val="ru-RU"/>
        </w:rPr>
        <w:t xml:space="preserve"> хитрости и лукавства.</w:t>
      </w:r>
    </w:p>
    <w:p w14:paraId="07143E5A" w14:textId="654ECC8F" w:rsidR="00AF34D1" w:rsidRDefault="00B624BE" w:rsidP="00B570C6">
      <w:pPr>
        <w:rPr>
          <w:lang w:val="ru-RU"/>
        </w:rPr>
      </w:pPr>
      <w:r>
        <w:rPr>
          <w:lang w:val="ru-RU"/>
        </w:rPr>
        <w:t>Маниш продолжил:</w:t>
      </w:r>
    </w:p>
    <w:p w14:paraId="7E404D63" w14:textId="7035844F" w:rsidR="00B624BE" w:rsidRDefault="00B624BE" w:rsidP="00B570C6">
      <w:pPr>
        <w:rPr>
          <w:lang w:val="ru-RU"/>
        </w:rPr>
      </w:pPr>
      <w:r>
        <w:rPr>
          <w:lang w:val="ru-RU"/>
        </w:rPr>
        <w:lastRenderedPageBreak/>
        <w:t xml:space="preserve">— Она поведала нам свою историю, которую я вам передаю с её слов, опуская своё личное мнение об их искренности. </w:t>
      </w:r>
    </w:p>
    <w:p w14:paraId="3C26E998" w14:textId="76A2D5B6" w:rsidR="00B624BE" w:rsidRDefault="00B624BE" w:rsidP="00B570C6">
      <w:pPr>
        <w:rPr>
          <w:lang w:val="ru-RU"/>
        </w:rPr>
      </w:pPr>
      <w:r>
        <w:rPr>
          <w:lang w:val="ru-RU"/>
        </w:rPr>
        <w:t>Он немного подумал, а затем поправился:</w:t>
      </w:r>
    </w:p>
    <w:p w14:paraId="3AD14B31" w14:textId="012377E1" w:rsidR="00B624BE" w:rsidRDefault="00B624BE" w:rsidP="00B570C6">
      <w:pPr>
        <w:rPr>
          <w:lang w:val="ru-RU"/>
        </w:rPr>
      </w:pPr>
      <w:r>
        <w:rPr>
          <w:lang w:val="ru-RU"/>
        </w:rPr>
        <w:t xml:space="preserve">— </w:t>
      </w:r>
      <w:r w:rsidR="002E4CC3">
        <w:rPr>
          <w:lang w:val="ru-RU"/>
        </w:rPr>
        <w:t>Хотя, с</w:t>
      </w:r>
      <w:r>
        <w:rPr>
          <w:lang w:val="ru-RU"/>
        </w:rPr>
        <w:t xml:space="preserve">обственно, с чего бы? Нет, не опускаю. </w:t>
      </w:r>
      <w:r w:rsidR="008C4E16">
        <w:rPr>
          <w:lang w:val="ru-RU"/>
        </w:rPr>
        <w:t>О</w:t>
      </w:r>
      <w:r>
        <w:rPr>
          <w:lang w:val="ru-RU"/>
        </w:rPr>
        <w:t xml:space="preserve">на явно многое недоговаривает, там где </w:t>
      </w:r>
      <w:r w:rsidR="002E4CC3">
        <w:rPr>
          <w:lang w:val="ru-RU"/>
        </w:rPr>
        <w:t>е</w:t>
      </w:r>
      <w:r w:rsidR="00FC6457">
        <w:rPr>
          <w:lang w:val="ru-RU"/>
        </w:rPr>
        <w:t>й</w:t>
      </w:r>
      <w:r w:rsidR="002E4CC3">
        <w:rPr>
          <w:lang w:val="ru-RU"/>
        </w:rPr>
        <w:t xml:space="preserve"> выгодно</w:t>
      </w:r>
      <w:r>
        <w:rPr>
          <w:lang w:val="ru-RU"/>
        </w:rPr>
        <w:t xml:space="preserve">, преувеличивает, а </w:t>
      </w:r>
      <w:r w:rsidR="002E4CC3">
        <w:rPr>
          <w:lang w:val="ru-RU"/>
        </w:rPr>
        <w:t xml:space="preserve">во многих местах откровенно врёт. </w:t>
      </w:r>
    </w:p>
    <w:p w14:paraId="409EDD90" w14:textId="63BBC4DF" w:rsidR="00EC7F62" w:rsidRDefault="00EC7F62" w:rsidP="00B570C6">
      <w:pPr>
        <w:rPr>
          <w:lang w:val="ru-RU"/>
        </w:rPr>
      </w:pPr>
      <w:r>
        <w:rPr>
          <w:lang w:val="ru-RU"/>
        </w:rPr>
        <w:t>Маниш философски пожал плечами</w:t>
      </w:r>
      <w:r w:rsidR="009064A8">
        <w:rPr>
          <w:lang w:val="ru-RU"/>
        </w:rPr>
        <w:t xml:space="preserve"> и продолжил:</w:t>
      </w:r>
    </w:p>
    <w:p w14:paraId="2B855B9D" w14:textId="1D830C0D" w:rsidR="00EC7F62" w:rsidRDefault="00EC7F62" w:rsidP="00B570C6">
      <w:pPr>
        <w:rPr>
          <w:lang w:val="ru-RU"/>
        </w:rPr>
      </w:pPr>
      <w:r>
        <w:rPr>
          <w:lang w:val="ru-RU"/>
        </w:rPr>
        <w:t xml:space="preserve">— </w:t>
      </w:r>
      <w:r w:rsidR="008C4E16">
        <w:rPr>
          <w:lang w:val="ru-RU"/>
        </w:rPr>
        <w:t>Так вот, она рассказала</w:t>
      </w:r>
      <w:r>
        <w:rPr>
          <w:lang w:val="ru-RU"/>
        </w:rPr>
        <w:t>, что стала страйдером около трёх лет назад</w:t>
      </w:r>
      <w:r w:rsidR="008C4E16">
        <w:rPr>
          <w:lang w:val="ru-RU"/>
        </w:rPr>
        <w:t>, и в</w:t>
      </w:r>
      <w:r w:rsidR="005D786E">
        <w:rPr>
          <w:lang w:val="ru-RU"/>
        </w:rPr>
        <w:t xml:space="preserve"> течение этого времени </w:t>
      </w:r>
      <w:r>
        <w:rPr>
          <w:lang w:val="ru-RU"/>
        </w:rPr>
        <w:t>была, по её выражению, «вольной койо»</w:t>
      </w:r>
      <w:r w:rsidR="009064A8">
        <w:rPr>
          <w:lang w:val="ru-RU"/>
        </w:rPr>
        <w:t xml:space="preserve">. </w:t>
      </w:r>
      <w:r w:rsidR="008569E0">
        <w:rPr>
          <w:lang w:val="ru-RU"/>
        </w:rPr>
        <w:t>При этом</w:t>
      </w:r>
      <w:r w:rsidR="005D786E">
        <w:rPr>
          <w:lang w:val="ru-RU"/>
        </w:rPr>
        <w:t xml:space="preserve"> предложения вступить в </w:t>
      </w:r>
      <w:r w:rsidR="00D60B96">
        <w:rPr>
          <w:lang w:val="ru-RU"/>
        </w:rPr>
        <w:t>Трайб</w:t>
      </w:r>
      <w:r w:rsidR="005D786E">
        <w:rPr>
          <w:lang w:val="ru-RU"/>
        </w:rPr>
        <w:t xml:space="preserve"> к ней поступали неоднократно</w:t>
      </w:r>
      <w:r w:rsidR="008569E0">
        <w:rPr>
          <w:lang w:val="ru-RU"/>
        </w:rPr>
        <w:t>, но она всегда их отклоняла</w:t>
      </w:r>
      <w:r w:rsidR="005D786E">
        <w:rPr>
          <w:lang w:val="ru-RU"/>
        </w:rPr>
        <w:t xml:space="preserve">. Но </w:t>
      </w:r>
      <w:r w:rsidR="00CA7A50">
        <w:rPr>
          <w:lang w:val="ru-RU"/>
        </w:rPr>
        <w:t>за</w:t>
      </w:r>
      <w:r w:rsidR="005D786E">
        <w:rPr>
          <w:lang w:val="ru-RU"/>
        </w:rPr>
        <w:t xml:space="preserve"> последние пару месяцев эти предложения становились всё более настойчивыми, и она в конечном счёте всё-таки решила попробовать. </w:t>
      </w:r>
    </w:p>
    <w:p w14:paraId="2538B525" w14:textId="5486DBB0" w:rsidR="00D60B96" w:rsidRDefault="00D60B96" w:rsidP="00B570C6">
      <w:pPr>
        <w:rPr>
          <w:lang w:val="ru-RU"/>
        </w:rPr>
      </w:pPr>
      <w:r>
        <w:rPr>
          <w:lang w:val="ru-RU"/>
        </w:rPr>
        <w:t>На лице Маниша промелькнуло ироничное выражение</w:t>
      </w:r>
      <w:r w:rsidR="00B822F9">
        <w:rPr>
          <w:lang w:val="ru-RU"/>
        </w:rPr>
        <w:t>, но затем он, казалось, сделал над собой усилие, чтобы исключить эмоции</w:t>
      </w:r>
      <w:r w:rsidR="008D2DFF">
        <w:rPr>
          <w:lang w:val="ru-RU"/>
        </w:rPr>
        <w:t>,</w:t>
      </w:r>
      <w:r w:rsidR="00B822F9">
        <w:rPr>
          <w:lang w:val="ru-RU"/>
        </w:rPr>
        <w:t xml:space="preserve"> и подчёркнуто-официально продолжил</w:t>
      </w:r>
      <w:r w:rsidR="00107C29">
        <w:rPr>
          <w:lang w:val="ru-RU"/>
        </w:rPr>
        <w:t>:</w:t>
      </w:r>
    </w:p>
    <w:p w14:paraId="4DA35FF1" w14:textId="5B70F880" w:rsidR="00107C29" w:rsidRPr="00107C29" w:rsidRDefault="008C4E16" w:rsidP="00B570C6">
      <w:pPr>
        <w:rPr>
          <w:lang w:val="ru-RU"/>
        </w:rPr>
      </w:pPr>
      <w:r>
        <w:rPr>
          <w:lang w:val="ru-RU"/>
        </w:rPr>
        <w:t xml:space="preserve">— Согласно заявлению Аниты, она принимала участие только в одном нападении на агентов АРК. При этом она </w:t>
      </w:r>
      <w:r w:rsidR="008D2DFF">
        <w:rPr>
          <w:lang w:val="ru-RU"/>
        </w:rPr>
        <w:t>произвела</w:t>
      </w:r>
      <w:r>
        <w:rPr>
          <w:lang w:val="ru-RU"/>
        </w:rPr>
        <w:t xml:space="preserve"> три выстрела из резонатора — по её словам исключительно для имитации, в направлении, исключающем попадание в человека и с отключенной функцией автоприцеливания. Таким образом, она убеждена, что её действия не привели к причинению какого-либо вреда как сотрудникам АРК, так и любым другим л</w:t>
      </w:r>
      <w:r w:rsidR="008D2DFF">
        <w:rPr>
          <w:lang w:val="ru-RU"/>
        </w:rPr>
        <w:t>ицам</w:t>
      </w:r>
      <w:r>
        <w:rPr>
          <w:lang w:val="ru-RU"/>
        </w:rPr>
        <w:t>.</w:t>
      </w:r>
    </w:p>
    <w:p w14:paraId="4700BAB5" w14:textId="4E1FA0AC" w:rsidR="00B822F9" w:rsidRDefault="008C4E16" w:rsidP="00B570C6">
      <w:pPr>
        <w:rPr>
          <w:lang w:val="ru-RU"/>
        </w:rPr>
      </w:pPr>
      <w:r>
        <w:rPr>
          <w:lang w:val="ru-RU"/>
        </w:rPr>
        <w:t xml:space="preserve">Он пожал плечами. </w:t>
      </w:r>
    </w:p>
    <w:p w14:paraId="75D66BD0" w14:textId="77777777" w:rsidR="008D2DFF" w:rsidRDefault="008C4E16" w:rsidP="00B570C6">
      <w:pPr>
        <w:rPr>
          <w:lang w:val="ru-RU"/>
        </w:rPr>
      </w:pPr>
      <w:r>
        <w:rPr>
          <w:lang w:val="ru-RU"/>
        </w:rPr>
        <w:t xml:space="preserve">— Поскольку у нас нет доказательств обратного, в настоящий момент мы исходим из её невиновности перед Форумом. </w:t>
      </w:r>
    </w:p>
    <w:p w14:paraId="441DDE97" w14:textId="45C4BE88" w:rsidR="008C4E16" w:rsidRDefault="008C4E16" w:rsidP="00B570C6">
      <w:pPr>
        <w:rPr>
          <w:lang w:val="ru-RU"/>
        </w:rPr>
      </w:pPr>
      <w:r>
        <w:rPr>
          <w:lang w:val="ru-RU"/>
        </w:rPr>
        <w:t xml:space="preserve">Далее. </w:t>
      </w:r>
      <w:r w:rsidR="00C34D9A">
        <w:rPr>
          <w:lang w:val="ru-RU"/>
        </w:rPr>
        <w:t xml:space="preserve">Участие в этом… эпизоде сильно испугало Аниту и она решила навсегда порвать все связи с Трайбом и вернуться к нормальной жизни. И чтобы исключить подозрения, которые могут возникнуть со стороны АРК в будущем, она решила </w:t>
      </w:r>
      <w:r w:rsidR="008D2DFF">
        <w:rPr>
          <w:lang w:val="ru-RU"/>
        </w:rPr>
        <w:t>во</w:t>
      </w:r>
      <w:r w:rsidR="00C34D9A">
        <w:rPr>
          <w:lang w:val="ru-RU"/>
        </w:rPr>
        <w:t xml:space="preserve"> всём нам признаться. Кроме того, в доказательство своей искренности, она предложила предоставить нам </w:t>
      </w:r>
      <w:r w:rsidR="008D2DFF">
        <w:rPr>
          <w:lang w:val="ru-RU"/>
        </w:rPr>
        <w:t xml:space="preserve">ставшую </w:t>
      </w:r>
      <w:r w:rsidR="00C34D9A">
        <w:rPr>
          <w:lang w:val="ru-RU"/>
        </w:rPr>
        <w:t>известн</w:t>
      </w:r>
      <w:r w:rsidR="008D2DFF">
        <w:rPr>
          <w:lang w:val="ru-RU"/>
        </w:rPr>
        <w:t>ой</w:t>
      </w:r>
      <w:r w:rsidR="00C34D9A">
        <w:rPr>
          <w:lang w:val="ru-RU"/>
        </w:rPr>
        <w:t xml:space="preserve"> ей случайн</w:t>
      </w:r>
      <w:r w:rsidR="008D2DFF">
        <w:rPr>
          <w:lang w:val="ru-RU"/>
        </w:rPr>
        <w:t>ым образом</w:t>
      </w:r>
      <w:r w:rsidR="00C34D9A">
        <w:rPr>
          <w:lang w:val="ru-RU"/>
        </w:rPr>
        <w:t xml:space="preserve"> информацию, могущую представлять интерес АРК</w:t>
      </w:r>
      <w:r w:rsidR="008D2DFF">
        <w:rPr>
          <w:lang w:val="ru-RU"/>
        </w:rPr>
        <w:t xml:space="preserve">. Эта информация состоит в том, </w:t>
      </w:r>
      <w:r w:rsidR="00C34D9A">
        <w:rPr>
          <w:lang w:val="ru-RU"/>
        </w:rPr>
        <w:t xml:space="preserve">что человек, известный нам под именем Ион, является Бетой Трайба. </w:t>
      </w:r>
    </w:p>
    <w:p w14:paraId="037512B9" w14:textId="745FE023" w:rsidR="00FD205C" w:rsidRDefault="00FD205C" w:rsidP="00B570C6">
      <w:pPr>
        <w:rPr>
          <w:lang w:val="ru-RU"/>
        </w:rPr>
      </w:pPr>
      <w:r>
        <w:rPr>
          <w:lang w:val="ru-RU"/>
        </w:rPr>
        <w:t>Маниш сделал паузу в ожидании очевидного вопроса. А когда его не последовало, он задал его себе сам:</w:t>
      </w:r>
    </w:p>
    <w:p w14:paraId="6CE2382B" w14:textId="606A27BA" w:rsidR="00FD205C" w:rsidRDefault="00FD205C" w:rsidP="00B570C6">
      <w:pPr>
        <w:rPr>
          <w:lang w:val="ru-RU"/>
        </w:rPr>
      </w:pPr>
      <w:r>
        <w:rPr>
          <w:lang w:val="ru-RU"/>
        </w:rPr>
        <w:t>— Разумеется, вы хотите узнать, почему мы считаем слова Аниты заслуживающими доверия</w:t>
      </w:r>
      <w:r w:rsidR="00A801F7">
        <w:rPr>
          <w:lang w:val="ru-RU"/>
        </w:rPr>
        <w:t xml:space="preserve">? История довольно интересная. Мы уже несколько раз слышали из разных источников бытующую среди койо байку о том, что Альфа может связаться напрямую через терминал только со своими ближайшими помощниками — Бетами. Никому другому он не доверяет. Так вот, когда на терминал поступает вызов от Альфы, на его экране появляется характерное изображение — чёрные руны на красном фоне. Никто не знает, что они означают, но это как-то связано с личностью Альфы и стилем его общения. </w:t>
      </w:r>
    </w:p>
    <w:p w14:paraId="1215CD3D" w14:textId="1CBD9DB9" w:rsidR="00A801F7" w:rsidRDefault="00A801F7" w:rsidP="00B570C6">
      <w:pPr>
        <w:rPr>
          <w:lang w:val="ru-RU"/>
        </w:rPr>
      </w:pPr>
      <w:r>
        <w:rPr>
          <w:lang w:val="ru-RU"/>
        </w:rPr>
        <w:t>Так вот, Анита рассказала нам, что некоторое время назад, когда она ещё, по её выражению, «дружила» с Ионом, во время их совместного слайдинга она случайно увидела, как экран терминала Иона засветился, и на нём появились, как она выражается</w:t>
      </w:r>
      <w:r w:rsidR="00FD332B">
        <w:rPr>
          <w:lang w:val="ru-RU"/>
        </w:rPr>
        <w:t>,</w:t>
      </w:r>
      <w:r>
        <w:rPr>
          <w:lang w:val="ru-RU"/>
        </w:rPr>
        <w:t xml:space="preserve"> «колдовские значки, буковки такие маленькие». И они были именно чёрными на красном фоне. Всё это она рассказывала не под сканер, но </w:t>
      </w:r>
      <w:r w:rsidR="00173CE9">
        <w:rPr>
          <w:lang w:val="ru-RU"/>
        </w:rPr>
        <w:t>СП, проанализировав её мимику во время этого рассказа, сделал заключение, что</w:t>
      </w:r>
      <w:r w:rsidR="00FD332B">
        <w:rPr>
          <w:lang w:val="ru-RU"/>
        </w:rPr>
        <w:t xml:space="preserve"> вероятность того, что</w:t>
      </w:r>
      <w:r w:rsidR="00173CE9">
        <w:rPr>
          <w:lang w:val="ru-RU"/>
        </w:rPr>
        <w:t xml:space="preserve"> она говорила правду </w:t>
      </w:r>
      <w:r w:rsidR="00FD332B">
        <w:rPr>
          <w:lang w:val="ru-RU"/>
        </w:rPr>
        <w:t>превышает</w:t>
      </w:r>
      <w:r w:rsidR="00173CE9">
        <w:rPr>
          <w:lang w:val="ru-RU"/>
        </w:rPr>
        <w:t xml:space="preserve"> 99%.</w:t>
      </w:r>
    </w:p>
    <w:p w14:paraId="157380D7" w14:textId="3DD68E9D" w:rsidR="00173CE9" w:rsidRDefault="00173CE9" w:rsidP="00B570C6">
      <w:pPr>
        <w:rPr>
          <w:lang w:val="ru-RU"/>
        </w:rPr>
      </w:pPr>
      <w:r>
        <w:rPr>
          <w:lang w:val="ru-RU"/>
        </w:rPr>
        <w:t>Маниш замолчал, давая нам возможность обдумать услышанное.</w:t>
      </w:r>
    </w:p>
    <w:p w14:paraId="42CE6E1C" w14:textId="528FE474" w:rsidR="00173CE9" w:rsidRDefault="00173CE9" w:rsidP="00B570C6">
      <w:pPr>
        <w:rPr>
          <w:lang w:val="ru-RU"/>
        </w:rPr>
      </w:pPr>
      <w:r>
        <w:rPr>
          <w:lang w:val="ru-RU"/>
        </w:rPr>
        <w:t xml:space="preserve">— А почему она решила сдать </w:t>
      </w:r>
      <w:r w:rsidR="00602A70">
        <w:rPr>
          <w:lang w:val="ru-RU"/>
        </w:rPr>
        <w:t xml:space="preserve">нам </w:t>
      </w:r>
      <w:r>
        <w:rPr>
          <w:lang w:val="ru-RU"/>
        </w:rPr>
        <w:t>Иона? — спросил Арт. — Она же говорит, что они дружили.</w:t>
      </w:r>
    </w:p>
    <w:p w14:paraId="004052F7" w14:textId="1760C47E" w:rsidR="00173CE9" w:rsidRDefault="00173CE9" w:rsidP="00B570C6">
      <w:pPr>
        <w:rPr>
          <w:lang w:val="ru-RU"/>
        </w:rPr>
      </w:pPr>
      <w:r>
        <w:rPr>
          <w:lang w:val="ru-RU"/>
        </w:rPr>
        <w:t xml:space="preserve">Маниш </w:t>
      </w:r>
      <w:r w:rsidR="00322E84">
        <w:rPr>
          <w:lang w:val="ru-RU"/>
        </w:rPr>
        <w:t>ухмыльнулся.</w:t>
      </w:r>
    </w:p>
    <w:p w14:paraId="173058B0" w14:textId="67B4617A" w:rsidR="00322E84" w:rsidRDefault="00322E84" w:rsidP="00B570C6">
      <w:pPr>
        <w:rPr>
          <w:lang w:val="ru-RU"/>
        </w:rPr>
      </w:pPr>
      <w:r>
        <w:rPr>
          <w:lang w:val="ru-RU"/>
        </w:rPr>
        <w:lastRenderedPageBreak/>
        <w:t>— Она говорит, что их дружба</w:t>
      </w:r>
      <w:r w:rsidR="00602A70">
        <w:rPr>
          <w:lang w:val="ru-RU"/>
        </w:rPr>
        <w:t xml:space="preserve"> прервалась</w:t>
      </w:r>
      <w:r>
        <w:rPr>
          <w:lang w:val="ru-RU"/>
        </w:rPr>
        <w:t>,</w:t>
      </w:r>
      <w:r w:rsidR="00602A70">
        <w:rPr>
          <w:lang w:val="ru-RU"/>
        </w:rPr>
        <w:t xml:space="preserve"> а вернее,</w:t>
      </w:r>
      <w:r>
        <w:rPr>
          <w:lang w:val="ru-RU"/>
        </w:rPr>
        <w:t xml:space="preserve"> скажем так, превратилась в свою противоположность. Ион, как она говорит, «не пропускает мимо ни одной смазливой мордашки и </w:t>
      </w:r>
      <w:r w:rsidR="00602A70">
        <w:rPr>
          <w:lang w:val="ru-RU"/>
        </w:rPr>
        <w:t xml:space="preserve">ни одной </w:t>
      </w:r>
      <w:r>
        <w:rPr>
          <w:lang w:val="ru-RU"/>
        </w:rPr>
        <w:t xml:space="preserve">красивой фигурки». И если уж на кого-то — Маниш сделал «воздушные кавычки» — </w:t>
      </w:r>
      <w:r w:rsidR="00DC36FB">
        <w:rPr>
          <w:lang w:val="ru-RU"/>
        </w:rPr>
        <w:t>«</w:t>
      </w:r>
      <w:r>
        <w:rPr>
          <w:lang w:val="ru-RU"/>
        </w:rPr>
        <w:t>западёт</w:t>
      </w:r>
      <w:r w:rsidR="00DC36FB">
        <w:rPr>
          <w:lang w:val="ru-RU"/>
        </w:rPr>
        <w:t>»</w:t>
      </w:r>
      <w:r>
        <w:rPr>
          <w:lang w:val="ru-RU"/>
        </w:rPr>
        <w:t xml:space="preserve">, то все остальные для него уже как будто не существуют. </w:t>
      </w:r>
    </w:p>
    <w:p w14:paraId="2D754CC2" w14:textId="61E7B424" w:rsidR="00322E84" w:rsidRDefault="00322E84" w:rsidP="00B570C6">
      <w:pPr>
        <w:rPr>
          <w:lang w:val="ru-RU"/>
        </w:rPr>
      </w:pPr>
      <w:r>
        <w:rPr>
          <w:lang w:val="ru-RU"/>
        </w:rPr>
        <w:t>Он деликатно кашлянул.</w:t>
      </w:r>
    </w:p>
    <w:p w14:paraId="65ABCB4D" w14:textId="093789BE" w:rsidR="00322E84" w:rsidRDefault="00322E84" w:rsidP="00B570C6">
      <w:pPr>
        <w:rPr>
          <w:lang w:val="ru-RU"/>
        </w:rPr>
      </w:pPr>
      <w:r>
        <w:rPr>
          <w:lang w:val="ru-RU"/>
        </w:rPr>
        <w:t xml:space="preserve">— Короче, тут, по-видимому, целая драма страстей. Но нам это, в данном случае, не важно. Важно то, что её словам действительно можно доверять. </w:t>
      </w:r>
    </w:p>
    <w:p w14:paraId="678B66F0" w14:textId="1CB9F0B3" w:rsidR="00322E84" w:rsidRDefault="00322E84" w:rsidP="00B570C6">
      <w:pPr>
        <w:rPr>
          <w:lang w:val="ru-RU"/>
        </w:rPr>
      </w:pPr>
      <w:r>
        <w:rPr>
          <w:lang w:val="ru-RU"/>
        </w:rPr>
        <w:t xml:space="preserve">Я подумал, что </w:t>
      </w:r>
      <w:r w:rsidR="001E3DA5">
        <w:rPr>
          <w:lang w:val="ru-RU"/>
        </w:rPr>
        <w:t>и Зара</w:t>
      </w:r>
      <w:r w:rsidR="007E6B8D">
        <w:rPr>
          <w:lang w:val="ru-RU"/>
        </w:rPr>
        <w:t>,</w:t>
      </w:r>
      <w:r w:rsidR="001E3DA5">
        <w:rPr>
          <w:lang w:val="ru-RU"/>
        </w:rPr>
        <w:t xml:space="preserve"> и вот теперь Анита описывали Иона так, как никогда нельзя было бы подумать о нём</w:t>
      </w:r>
      <w:r w:rsidR="007E6B8D">
        <w:rPr>
          <w:lang w:val="ru-RU"/>
        </w:rPr>
        <w:t>,</w:t>
      </w:r>
      <w:r w:rsidR="001E3DA5">
        <w:rPr>
          <w:lang w:val="ru-RU"/>
        </w:rPr>
        <w:t xml:space="preserve"> исходя из его внешнего вида. Того вида, под которым он был известен нам. </w:t>
      </w:r>
    </w:p>
    <w:p w14:paraId="58B968CF" w14:textId="7983DDA9" w:rsidR="001E3DA5" w:rsidRDefault="001E3DA5" w:rsidP="00B570C6">
      <w:pPr>
        <w:rPr>
          <w:lang w:val="ru-RU"/>
        </w:rPr>
      </w:pPr>
      <w:r>
        <w:rPr>
          <w:lang w:val="ru-RU"/>
        </w:rPr>
        <w:t xml:space="preserve">— А что, Анита не боится, что Трайб, и Ион в частности, теперь будут её преследовать? — спросил Арт. </w:t>
      </w:r>
      <w:r w:rsidR="007E6B8D">
        <w:rPr>
          <w:lang w:val="ru-RU"/>
        </w:rPr>
        <w:t>Ч</w:t>
      </w:r>
      <w:r>
        <w:rPr>
          <w:lang w:val="ru-RU"/>
        </w:rPr>
        <w:t>ем</w:t>
      </w:r>
      <w:r w:rsidR="007E6B8D">
        <w:rPr>
          <w:lang w:val="ru-RU"/>
        </w:rPr>
        <w:t>, собственно,</w:t>
      </w:r>
      <w:r>
        <w:rPr>
          <w:lang w:val="ru-RU"/>
        </w:rPr>
        <w:t xml:space="preserve"> она теперь собирается зан</w:t>
      </w:r>
      <w:r w:rsidR="007E6B8D">
        <w:rPr>
          <w:lang w:val="ru-RU"/>
        </w:rPr>
        <w:t>имать</w:t>
      </w:r>
      <w:r>
        <w:rPr>
          <w:lang w:val="ru-RU"/>
        </w:rPr>
        <w:t xml:space="preserve">ся? </w:t>
      </w:r>
    </w:p>
    <w:p w14:paraId="01415E99" w14:textId="2AA56DC6" w:rsidR="001E3DA5" w:rsidRDefault="001E3DA5" w:rsidP="00B570C6">
      <w:pPr>
        <w:rPr>
          <w:lang w:val="ru-RU"/>
        </w:rPr>
      </w:pPr>
      <w:r>
        <w:rPr>
          <w:lang w:val="ru-RU"/>
        </w:rPr>
        <w:t xml:space="preserve">— Нет, она выглядит совершенно спокойной на этот счёт, — ответил Маниш. — Говорит, что среди Красных не принято мстить своим, вообще причинять друг другу какой-либо вред. В Трайбе, </w:t>
      </w:r>
      <w:r w:rsidR="00577AC0">
        <w:rPr>
          <w:lang w:val="ru-RU"/>
        </w:rPr>
        <w:t>дескать</w:t>
      </w:r>
      <w:r>
        <w:rPr>
          <w:lang w:val="ru-RU"/>
        </w:rPr>
        <w:t xml:space="preserve">, больше всего чтят свободу каждого койо, пусть даже бывшего, и никогда не подумают на неё покуситься. Собственно, </w:t>
      </w:r>
      <w:r w:rsidR="00577AC0">
        <w:rPr>
          <w:lang w:val="ru-RU"/>
        </w:rPr>
        <w:t xml:space="preserve">всё </w:t>
      </w:r>
      <w:r>
        <w:rPr>
          <w:lang w:val="ru-RU"/>
        </w:rPr>
        <w:t xml:space="preserve">это мы </w:t>
      </w:r>
      <w:r w:rsidR="00577AC0">
        <w:rPr>
          <w:lang w:val="ru-RU"/>
        </w:rPr>
        <w:t xml:space="preserve">уже </w:t>
      </w:r>
      <w:r>
        <w:rPr>
          <w:lang w:val="ru-RU"/>
        </w:rPr>
        <w:t>знали и раньше.</w:t>
      </w:r>
    </w:p>
    <w:p w14:paraId="4749F704" w14:textId="5E438550" w:rsidR="001E3DA5" w:rsidRDefault="001E3DA5" w:rsidP="00B570C6">
      <w:pPr>
        <w:rPr>
          <w:lang w:val="ru-RU"/>
        </w:rPr>
      </w:pPr>
      <w:r>
        <w:rPr>
          <w:lang w:val="ru-RU"/>
        </w:rPr>
        <w:t xml:space="preserve">— Да, это всем известно, — </w:t>
      </w:r>
      <w:r w:rsidR="00721E2A">
        <w:rPr>
          <w:lang w:val="ru-RU"/>
        </w:rPr>
        <w:t>подтвердил</w:t>
      </w:r>
      <w:r>
        <w:rPr>
          <w:lang w:val="ru-RU"/>
        </w:rPr>
        <w:t xml:space="preserve"> Арт. — Но ведь времена меняются. Всё может быть.</w:t>
      </w:r>
    </w:p>
    <w:p w14:paraId="7B4D5952" w14:textId="7CF6C8A3" w:rsidR="00721E2A" w:rsidRDefault="001E3DA5" w:rsidP="00B570C6">
      <w:pPr>
        <w:rPr>
          <w:lang w:val="ru-RU"/>
        </w:rPr>
      </w:pPr>
      <w:r>
        <w:rPr>
          <w:lang w:val="ru-RU"/>
        </w:rPr>
        <w:t xml:space="preserve">— Да, </w:t>
      </w:r>
      <w:r w:rsidR="00721E2A">
        <w:rPr>
          <w:lang w:val="ru-RU"/>
        </w:rPr>
        <w:t>но Аниту, повторяю, её будущее теперь совсем не беспокоит. Получив от нас официальное подтверждение, что у Форума нет к ней претензий, она теперь</w:t>
      </w:r>
      <w:r w:rsidR="005C3B5A">
        <w:rPr>
          <w:lang w:val="ru-RU"/>
        </w:rPr>
        <w:t xml:space="preserve"> собирается завязать со слайдингом и</w:t>
      </w:r>
      <w:r w:rsidR="00721E2A">
        <w:rPr>
          <w:lang w:val="ru-RU"/>
        </w:rPr>
        <w:t xml:space="preserve"> вернуться к себе домой во Второй Вариант. Говорит, что её там ждёт жених, тамошний бард, большая знаменитость. Что он её от всех защитит.</w:t>
      </w:r>
    </w:p>
    <w:p w14:paraId="68197754" w14:textId="76D5365B" w:rsidR="00721E2A" w:rsidRDefault="00721E2A" w:rsidP="00B570C6">
      <w:pPr>
        <w:rPr>
          <w:lang w:val="ru-RU"/>
        </w:rPr>
      </w:pPr>
      <w:r>
        <w:rPr>
          <w:lang w:val="ru-RU"/>
        </w:rPr>
        <w:t>Маниш снова хмыкнул.</w:t>
      </w:r>
    </w:p>
    <w:p w14:paraId="6988EA15" w14:textId="0B5A5220" w:rsidR="00721E2A" w:rsidRDefault="00721E2A" w:rsidP="00B570C6">
      <w:pPr>
        <w:rPr>
          <w:lang w:val="ru-RU"/>
        </w:rPr>
      </w:pPr>
      <w:r>
        <w:rPr>
          <w:lang w:val="ru-RU"/>
        </w:rPr>
        <w:t>— Так уж и будет он её дожидаться, если он такая звезда. Наверное, уже давно нашёл себе другую девчонку, а может, и не одну.</w:t>
      </w:r>
    </w:p>
    <w:p w14:paraId="26F3CDA4" w14:textId="1EF6B89D" w:rsidR="00721E2A" w:rsidRDefault="00721E2A" w:rsidP="00B570C6">
      <w:pPr>
        <w:rPr>
          <w:lang w:val="ru-RU"/>
        </w:rPr>
      </w:pPr>
      <w:r>
        <w:rPr>
          <w:lang w:val="ru-RU"/>
        </w:rPr>
        <w:t>Мы с Артом переглянулись.</w:t>
      </w:r>
    </w:p>
    <w:p w14:paraId="169EEFD1" w14:textId="209F7F18" w:rsidR="00721E2A" w:rsidRDefault="00721E2A" w:rsidP="00B570C6">
      <w:pPr>
        <w:rPr>
          <w:lang w:val="ru-RU"/>
        </w:rPr>
      </w:pPr>
      <w:r>
        <w:rPr>
          <w:lang w:val="ru-RU"/>
        </w:rPr>
        <w:t>— Как знать, как знать… — задумчиво проговорил Арт.</w:t>
      </w:r>
    </w:p>
    <w:p w14:paraId="7B6DB583" w14:textId="77CBC602" w:rsidR="007843DE" w:rsidRDefault="007843DE" w:rsidP="00B570C6">
      <w:pPr>
        <w:rPr>
          <w:lang w:val="ru-RU"/>
        </w:rPr>
      </w:pPr>
      <w:r>
        <w:rPr>
          <w:lang w:val="ru-RU"/>
        </w:rPr>
        <w:t xml:space="preserve">— В любом случае, мы предложили ей помочь с тем, чтобы избавиться от </w:t>
      </w:r>
      <w:r w:rsidR="006B6D47">
        <w:rPr>
          <w:lang w:val="ru-RU"/>
        </w:rPr>
        <w:t xml:space="preserve">слайдинговой </w:t>
      </w:r>
      <w:r>
        <w:rPr>
          <w:lang w:val="ru-RU"/>
        </w:rPr>
        <w:t>зависимости.</w:t>
      </w:r>
      <w:r w:rsidR="006B6D47">
        <w:rPr>
          <w:lang w:val="ru-RU"/>
        </w:rPr>
        <w:t xml:space="preserve"> Именно со слайдингом, в отличие от большинства «химических» наркотиков, э</w:t>
      </w:r>
      <w:r>
        <w:rPr>
          <w:lang w:val="ru-RU"/>
        </w:rPr>
        <w:t>то не так уж сложно</w:t>
      </w:r>
      <w:r w:rsidR="006B6D47">
        <w:rPr>
          <w:lang w:val="ru-RU"/>
        </w:rPr>
        <w:t>.</w:t>
      </w:r>
      <w:r>
        <w:rPr>
          <w:lang w:val="ru-RU"/>
        </w:rPr>
        <w:t xml:space="preserve"> </w:t>
      </w:r>
      <w:r w:rsidR="006B6D47">
        <w:rPr>
          <w:lang w:val="ru-RU"/>
        </w:rPr>
        <w:t>Л</w:t>
      </w:r>
      <w:r>
        <w:rPr>
          <w:lang w:val="ru-RU"/>
        </w:rPr>
        <w:t>юбой наш специалист по нейрокодингу справится за один-два сеанса. Ну, и если ей нужна будет защита в будущем, она знает, что может к нам обратиться.</w:t>
      </w:r>
    </w:p>
    <w:p w14:paraId="7BDF8FBF" w14:textId="7797CFB4" w:rsidR="007843DE" w:rsidRDefault="007843DE" w:rsidP="00B570C6">
      <w:pPr>
        <w:rPr>
          <w:lang w:val="ru-RU"/>
        </w:rPr>
      </w:pPr>
      <w:r>
        <w:rPr>
          <w:lang w:val="ru-RU"/>
        </w:rPr>
        <w:t>Арт одобрительно кивнул.</w:t>
      </w:r>
    </w:p>
    <w:p w14:paraId="503C70A4" w14:textId="54E8613D" w:rsidR="007843DE" w:rsidRDefault="007843DE" w:rsidP="00B570C6">
      <w:pPr>
        <w:rPr>
          <w:lang w:val="ru-RU"/>
        </w:rPr>
      </w:pPr>
      <w:r>
        <w:rPr>
          <w:lang w:val="ru-RU"/>
        </w:rPr>
        <w:t xml:space="preserve">— </w:t>
      </w:r>
      <w:r w:rsidR="00A719AC">
        <w:rPr>
          <w:lang w:val="ru-RU"/>
        </w:rPr>
        <w:t>Возвращаясь к эскалации и к Иону, — произнёс он. — Что ожидается от нас?</w:t>
      </w:r>
    </w:p>
    <w:p w14:paraId="4E67C554" w14:textId="3208E3A0" w:rsidR="00A719AC" w:rsidRDefault="00A719AC" w:rsidP="00B570C6">
      <w:pPr>
        <w:rPr>
          <w:lang w:val="ru-RU"/>
        </w:rPr>
      </w:pPr>
      <w:r>
        <w:rPr>
          <w:lang w:val="ru-RU"/>
        </w:rPr>
        <w:t xml:space="preserve">Маниш вздохнул. Теперь он, казалось, выглядел несколько смущённым или растерянным. </w:t>
      </w:r>
    </w:p>
    <w:p w14:paraId="1FE98BC8" w14:textId="45A3A19E" w:rsidR="00A719AC" w:rsidRDefault="00A719AC" w:rsidP="00B570C6">
      <w:pPr>
        <w:rPr>
          <w:lang w:val="ru-RU"/>
        </w:rPr>
      </w:pPr>
      <w:r>
        <w:rPr>
          <w:lang w:val="ru-RU"/>
        </w:rPr>
        <w:t>— Собственно, не от вас двоих. От Мака, — проговорил он.</w:t>
      </w:r>
    </w:p>
    <w:p w14:paraId="7C1D7C74" w14:textId="657320EB" w:rsidR="00A719AC" w:rsidRDefault="00A719AC" w:rsidP="00B570C6">
      <w:pPr>
        <w:rPr>
          <w:lang w:val="ru-RU"/>
        </w:rPr>
      </w:pPr>
      <w:r>
        <w:rPr>
          <w:lang w:val="ru-RU"/>
        </w:rPr>
        <w:t>Я уже начал догадываться, к чему он клонит, и мои догадки не замедлили подтвердиться.</w:t>
      </w:r>
    </w:p>
    <w:p w14:paraId="25686708" w14:textId="34624ED6" w:rsidR="00A719AC" w:rsidRDefault="00A719AC" w:rsidP="00B570C6">
      <w:pPr>
        <w:rPr>
          <w:lang w:val="ru-RU"/>
        </w:rPr>
      </w:pPr>
      <w:r>
        <w:rPr>
          <w:lang w:val="ru-RU"/>
        </w:rPr>
        <w:t xml:space="preserve">— Давайте поговорим о недавно открывшихся способностях Мака, — всё ещё несколько смущённо, но постепенно всё более уверенно заговорил Маниш. — Такие способности, при всей их чрезвычайной редкости </w:t>
      </w:r>
      <w:r w:rsidR="00B93B95">
        <w:rPr>
          <w:lang w:val="ru-RU"/>
        </w:rPr>
        <w:t xml:space="preserve">всё же не являются уникальными. Насколько мы можем судить, ими обладают, </w:t>
      </w:r>
      <w:r w:rsidR="006B6D47">
        <w:rPr>
          <w:lang w:val="ru-RU"/>
        </w:rPr>
        <w:t>в частности</w:t>
      </w:r>
      <w:r w:rsidR="00B93B95">
        <w:rPr>
          <w:lang w:val="ru-RU"/>
        </w:rPr>
        <w:t>, те люди, которых в Пятом Варианте называют Просвещёнными. Та же Сана, к примеру.</w:t>
      </w:r>
    </w:p>
    <w:p w14:paraId="1569AAF7" w14:textId="7DD5BFFD" w:rsidR="00B93B95" w:rsidRDefault="00B93B95" w:rsidP="00B570C6">
      <w:pPr>
        <w:rPr>
          <w:lang w:val="ru-RU"/>
        </w:rPr>
      </w:pPr>
      <w:r>
        <w:rPr>
          <w:lang w:val="ru-RU"/>
        </w:rPr>
        <w:t>— И?.. — с настороженной подозрительностью произнёс Арт. Я старался пока помалкивать.</w:t>
      </w:r>
    </w:p>
    <w:p w14:paraId="6545A503" w14:textId="4D942081" w:rsidR="00B93B95" w:rsidRDefault="00B93B95" w:rsidP="00B570C6">
      <w:pPr>
        <w:rPr>
          <w:lang w:val="ru-RU"/>
        </w:rPr>
      </w:pPr>
      <w:r>
        <w:rPr>
          <w:lang w:val="ru-RU"/>
        </w:rPr>
        <w:lastRenderedPageBreak/>
        <w:t>— И одним из проявлений этих способностей является возможность определить примерное местоположение любого человека, знакомого Просвещённому. Поэтому совершенно логично, что мы, я от лица АРК, обращаемся к Маку с просьбой попытаться засечь Иона.</w:t>
      </w:r>
    </w:p>
    <w:p w14:paraId="6434830F" w14:textId="3606F3A7" w:rsidR="00B93B95" w:rsidRDefault="00B93B95" w:rsidP="00B570C6">
      <w:pPr>
        <w:rPr>
          <w:lang w:val="ru-RU"/>
        </w:rPr>
      </w:pPr>
      <w:r>
        <w:rPr>
          <w:lang w:val="ru-RU"/>
        </w:rPr>
        <w:t>Маниш выжидательно посмотрел на меня.</w:t>
      </w:r>
    </w:p>
    <w:p w14:paraId="703C7096" w14:textId="7CB4E91B" w:rsidR="00B93B95" w:rsidRDefault="00B93B95" w:rsidP="00B570C6">
      <w:pPr>
        <w:rPr>
          <w:lang w:val="ru-RU"/>
        </w:rPr>
      </w:pPr>
      <w:r>
        <w:rPr>
          <w:lang w:val="ru-RU"/>
        </w:rPr>
        <w:t xml:space="preserve">Я усиленно раздумывал над </w:t>
      </w:r>
      <w:r w:rsidR="006B6D47">
        <w:rPr>
          <w:lang w:val="ru-RU"/>
        </w:rPr>
        <w:t xml:space="preserve">его </w:t>
      </w:r>
      <w:r>
        <w:rPr>
          <w:lang w:val="ru-RU"/>
        </w:rPr>
        <w:t>словами. Вероятно, он был прав, но…</w:t>
      </w:r>
    </w:p>
    <w:p w14:paraId="43DD5962" w14:textId="2CB4BB87" w:rsidR="00B93B95" w:rsidRDefault="00B93B95" w:rsidP="00B570C6">
      <w:pPr>
        <w:rPr>
          <w:lang w:val="ru-RU"/>
        </w:rPr>
      </w:pPr>
      <w:r>
        <w:rPr>
          <w:lang w:val="ru-RU"/>
        </w:rPr>
        <w:t>— Я никогда такого не пробовал, — нерешительно проговорил я. — Я ведь только недавно…</w:t>
      </w:r>
    </w:p>
    <w:p w14:paraId="52F86E5B" w14:textId="279DBC76" w:rsidR="00B93B95" w:rsidRDefault="00B93B95" w:rsidP="00B570C6">
      <w:pPr>
        <w:rPr>
          <w:lang w:val="ru-RU"/>
        </w:rPr>
      </w:pPr>
      <w:r>
        <w:rPr>
          <w:lang w:val="ru-RU"/>
        </w:rPr>
        <w:t xml:space="preserve">— Разумеется, — перебил меня Маниш. — И я, и Нортон, — все мы это прекрасно понимаем. И просим тебя только о том, чтобы спокойно, без насилия над своей психикой попытаться проделать что-то подобное. </w:t>
      </w:r>
      <w:r w:rsidR="000B50B5">
        <w:rPr>
          <w:lang w:val="ru-RU"/>
        </w:rPr>
        <w:t>Мы оцениваем шансы на успех весьма высоко.</w:t>
      </w:r>
    </w:p>
    <w:p w14:paraId="1DB4368F" w14:textId="59B1F905" w:rsidR="00B22F31" w:rsidRDefault="00B22F31" w:rsidP="00B570C6">
      <w:pPr>
        <w:rPr>
          <w:lang w:val="ru-RU"/>
        </w:rPr>
      </w:pPr>
      <w:r>
        <w:rPr>
          <w:lang w:val="ru-RU"/>
        </w:rPr>
        <w:t xml:space="preserve">— А почему вы не попросите помочь ту же Сану, </w:t>
      </w:r>
      <w:r w:rsidR="006B6D47">
        <w:rPr>
          <w:lang w:val="ru-RU"/>
        </w:rPr>
        <w:t>например</w:t>
      </w:r>
      <w:r>
        <w:rPr>
          <w:lang w:val="ru-RU"/>
        </w:rPr>
        <w:t>? — поинтересовался Арт.</w:t>
      </w:r>
    </w:p>
    <w:p w14:paraId="101E2983" w14:textId="77777777" w:rsidR="006B6D47" w:rsidRDefault="00B22F31" w:rsidP="00B570C6">
      <w:pPr>
        <w:rPr>
          <w:lang w:val="ru-RU"/>
        </w:rPr>
      </w:pPr>
      <w:r>
        <w:rPr>
          <w:lang w:val="ru-RU"/>
        </w:rPr>
        <w:t xml:space="preserve">— Уже попросили, — сразу же ответил Маниш. — Но во всём этом есть свои сложности. Прежде всего, они в том, что чтобы определить местоположение какого-то человека, Просветлённый, насколько мы можем судить, должен находиться в одном с ним Варианте. </w:t>
      </w:r>
    </w:p>
    <w:p w14:paraId="0EF3A9F9" w14:textId="77777777" w:rsidR="006B6D47" w:rsidRDefault="006B6D47" w:rsidP="00B570C6">
      <w:pPr>
        <w:rPr>
          <w:lang w:val="ru-RU"/>
        </w:rPr>
      </w:pPr>
      <w:r>
        <w:rPr>
          <w:lang w:val="ru-RU"/>
        </w:rPr>
        <w:t>Он помолчал, раздумывая, а потом продолжил:</w:t>
      </w:r>
    </w:p>
    <w:p w14:paraId="38F57B46" w14:textId="204CF139" w:rsidR="00B22F31" w:rsidRDefault="006B6D47" w:rsidP="00B570C6">
      <w:pPr>
        <w:rPr>
          <w:lang w:val="ru-RU"/>
        </w:rPr>
      </w:pPr>
      <w:r>
        <w:rPr>
          <w:lang w:val="ru-RU"/>
        </w:rPr>
        <w:t xml:space="preserve">— </w:t>
      </w:r>
      <w:r w:rsidR="008C75D2">
        <w:rPr>
          <w:lang w:val="ru-RU"/>
        </w:rPr>
        <w:t>Но это всё детали. Сейчас мы говорим о принципиальном согласии Мака этим заняться.</w:t>
      </w:r>
    </w:p>
    <w:p w14:paraId="4DE08EC6" w14:textId="37B0CA70" w:rsidR="000B50B5" w:rsidRDefault="000B50B5" w:rsidP="00B570C6">
      <w:pPr>
        <w:rPr>
          <w:lang w:val="ru-RU"/>
        </w:rPr>
      </w:pPr>
      <w:r>
        <w:rPr>
          <w:lang w:val="ru-RU"/>
        </w:rPr>
        <w:t>Я уставился в пол, раздумывая.</w:t>
      </w:r>
    </w:p>
    <w:p w14:paraId="15AED5D1" w14:textId="1E2263A2" w:rsidR="000B50B5" w:rsidRDefault="000B50B5" w:rsidP="00B570C6">
      <w:pPr>
        <w:rPr>
          <w:lang w:val="ru-RU"/>
        </w:rPr>
      </w:pPr>
      <w:r>
        <w:rPr>
          <w:lang w:val="ru-RU"/>
        </w:rPr>
        <w:t xml:space="preserve">— Можно хотя бы не сегодня? — </w:t>
      </w:r>
      <w:r w:rsidR="006B6D47">
        <w:rPr>
          <w:lang w:val="ru-RU"/>
        </w:rPr>
        <w:t>по</w:t>
      </w:r>
      <w:r>
        <w:rPr>
          <w:lang w:val="ru-RU"/>
        </w:rPr>
        <w:t>просил я. — Я сейчас очень устал, а все эти… действия — они требуют больших усилий, концентрации.</w:t>
      </w:r>
    </w:p>
    <w:p w14:paraId="34300D26" w14:textId="596D4678" w:rsidR="000B50B5" w:rsidRDefault="000B50B5" w:rsidP="00B570C6">
      <w:pPr>
        <w:rPr>
          <w:lang w:val="ru-RU"/>
        </w:rPr>
      </w:pPr>
      <w:r>
        <w:rPr>
          <w:lang w:val="ru-RU"/>
        </w:rPr>
        <w:t xml:space="preserve">Я нерешительно поднял взгляд на Маниша. Он с видимым облегчением откинулся на спинку кресла и </w:t>
      </w:r>
      <w:r w:rsidR="006B6D47">
        <w:rPr>
          <w:lang w:val="ru-RU"/>
        </w:rPr>
        <w:t xml:space="preserve">широко </w:t>
      </w:r>
      <w:r>
        <w:rPr>
          <w:lang w:val="ru-RU"/>
        </w:rPr>
        <w:t>улыбнулся.</w:t>
      </w:r>
    </w:p>
    <w:p w14:paraId="5CFAB92C" w14:textId="72352B97" w:rsidR="00B93B95" w:rsidRDefault="000B50B5" w:rsidP="00B570C6">
      <w:pPr>
        <w:rPr>
          <w:lang w:val="ru-RU"/>
        </w:rPr>
      </w:pPr>
      <w:r>
        <w:rPr>
          <w:lang w:val="ru-RU"/>
        </w:rPr>
        <w:t xml:space="preserve">— Никто и не ожидает, чтобы ты пробовал сделать это сегодня. Отдохни как следует. Попробуешь, когда сможешь. Если тебе нужна помощь — обращайся в любое время. Ко мне, к Иэну — он, к стати, передавал тебе привет, — </w:t>
      </w:r>
      <w:r w:rsidR="006B6D47">
        <w:rPr>
          <w:lang w:val="ru-RU"/>
        </w:rPr>
        <w:t xml:space="preserve">да </w:t>
      </w:r>
      <w:r>
        <w:rPr>
          <w:lang w:val="ru-RU"/>
        </w:rPr>
        <w:t xml:space="preserve">хоть напрямую к Нортону. </w:t>
      </w:r>
    </w:p>
    <w:p w14:paraId="0B8758F7" w14:textId="712C90B1" w:rsidR="000B50B5" w:rsidRDefault="000B50B5" w:rsidP="00B570C6">
      <w:pPr>
        <w:rPr>
          <w:lang w:val="ru-RU"/>
        </w:rPr>
      </w:pPr>
      <w:r>
        <w:rPr>
          <w:lang w:val="ru-RU"/>
        </w:rPr>
        <w:t>Я кивнул.</w:t>
      </w:r>
    </w:p>
    <w:p w14:paraId="05430BEE" w14:textId="6D14D679" w:rsidR="000B50B5" w:rsidRDefault="000B50B5" w:rsidP="00B570C6">
      <w:pPr>
        <w:rPr>
          <w:lang w:val="ru-RU"/>
        </w:rPr>
      </w:pPr>
      <w:r>
        <w:rPr>
          <w:lang w:val="ru-RU"/>
        </w:rPr>
        <w:t xml:space="preserve">— Ну вот и отлично! — подытожил Маниш. — Тогда это, пожалуй, всё на сегодня. </w:t>
      </w:r>
      <w:r w:rsidR="00080BC1">
        <w:rPr>
          <w:lang w:val="ru-RU"/>
        </w:rPr>
        <w:t>Я думаю, все мы хорошо поработали и заслужили право перейти к моему любимому занятию — сладкому и глубокому сну.</w:t>
      </w:r>
    </w:p>
    <w:p w14:paraId="43D7187B" w14:textId="0B276250" w:rsidR="00080BC1" w:rsidRDefault="00080BC1" w:rsidP="00B570C6">
      <w:pPr>
        <w:rPr>
          <w:lang w:val="ru-RU"/>
        </w:rPr>
      </w:pPr>
      <w:r>
        <w:rPr>
          <w:lang w:val="ru-RU"/>
        </w:rPr>
        <w:t>В подтверждение своих слов он потянулся и с нескрываемым наслаждением зевнул.</w:t>
      </w:r>
    </w:p>
    <w:p w14:paraId="5961D0F1" w14:textId="77777777" w:rsidR="005C3B5A" w:rsidRDefault="005C3B5A" w:rsidP="00B570C6">
      <w:pPr>
        <w:rPr>
          <w:lang w:val="ru-RU"/>
        </w:rPr>
      </w:pPr>
    </w:p>
    <w:p w14:paraId="0C170DC0" w14:textId="77777777" w:rsidR="00322E84" w:rsidRPr="00AF3D88" w:rsidRDefault="00322E84" w:rsidP="00B570C6">
      <w:pPr>
        <w:rPr>
          <w:lang w:val="ru-RU"/>
        </w:rPr>
      </w:pPr>
    </w:p>
    <w:sectPr w:rsidR="00322E84" w:rsidRPr="00AF3D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C"/>
    <w:rsid w:val="00022D3C"/>
    <w:rsid w:val="00067FBA"/>
    <w:rsid w:val="00080BC1"/>
    <w:rsid w:val="000B50B5"/>
    <w:rsid w:val="000D22EF"/>
    <w:rsid w:val="000D7D11"/>
    <w:rsid w:val="00107083"/>
    <w:rsid w:val="00107C29"/>
    <w:rsid w:val="00123B1E"/>
    <w:rsid w:val="001642D8"/>
    <w:rsid w:val="00173CE9"/>
    <w:rsid w:val="00175794"/>
    <w:rsid w:val="001838A2"/>
    <w:rsid w:val="001A41F2"/>
    <w:rsid w:val="001C52C5"/>
    <w:rsid w:val="001E2CD9"/>
    <w:rsid w:val="001E3DA5"/>
    <w:rsid w:val="002124E8"/>
    <w:rsid w:val="00227131"/>
    <w:rsid w:val="00235D62"/>
    <w:rsid w:val="00241EF7"/>
    <w:rsid w:val="002468B0"/>
    <w:rsid w:val="00262778"/>
    <w:rsid w:val="00274C1B"/>
    <w:rsid w:val="002770BC"/>
    <w:rsid w:val="002B578F"/>
    <w:rsid w:val="002D6160"/>
    <w:rsid w:val="002E4CC3"/>
    <w:rsid w:val="003141F2"/>
    <w:rsid w:val="003168D2"/>
    <w:rsid w:val="00322E84"/>
    <w:rsid w:val="003319F9"/>
    <w:rsid w:val="00337170"/>
    <w:rsid w:val="00373021"/>
    <w:rsid w:val="00381FB6"/>
    <w:rsid w:val="00387861"/>
    <w:rsid w:val="00394F61"/>
    <w:rsid w:val="003B68CC"/>
    <w:rsid w:val="003E5C47"/>
    <w:rsid w:val="004345D8"/>
    <w:rsid w:val="00491986"/>
    <w:rsid w:val="004A4902"/>
    <w:rsid w:val="004B4D64"/>
    <w:rsid w:val="004B7F89"/>
    <w:rsid w:val="00504372"/>
    <w:rsid w:val="00557E78"/>
    <w:rsid w:val="005637D4"/>
    <w:rsid w:val="00577AC0"/>
    <w:rsid w:val="005976AA"/>
    <w:rsid w:val="005C3B5A"/>
    <w:rsid w:val="005D1CAF"/>
    <w:rsid w:val="005D786E"/>
    <w:rsid w:val="00602A70"/>
    <w:rsid w:val="0060680F"/>
    <w:rsid w:val="006577C6"/>
    <w:rsid w:val="00680BBC"/>
    <w:rsid w:val="006B6D47"/>
    <w:rsid w:val="006B7C4C"/>
    <w:rsid w:val="006E35C5"/>
    <w:rsid w:val="006F57B2"/>
    <w:rsid w:val="00721E2A"/>
    <w:rsid w:val="00723BB0"/>
    <w:rsid w:val="00731BBC"/>
    <w:rsid w:val="00731EFE"/>
    <w:rsid w:val="00733249"/>
    <w:rsid w:val="007466EC"/>
    <w:rsid w:val="0075213E"/>
    <w:rsid w:val="007843DE"/>
    <w:rsid w:val="0079522E"/>
    <w:rsid w:val="007E6B8D"/>
    <w:rsid w:val="00803CB4"/>
    <w:rsid w:val="008569E0"/>
    <w:rsid w:val="00873129"/>
    <w:rsid w:val="00894C9F"/>
    <w:rsid w:val="008C4E16"/>
    <w:rsid w:val="008C75D2"/>
    <w:rsid w:val="008D2DFF"/>
    <w:rsid w:val="008D57EA"/>
    <w:rsid w:val="009064A8"/>
    <w:rsid w:val="00930DDE"/>
    <w:rsid w:val="00932B41"/>
    <w:rsid w:val="00973EC9"/>
    <w:rsid w:val="00977F98"/>
    <w:rsid w:val="009C089B"/>
    <w:rsid w:val="009F0EDE"/>
    <w:rsid w:val="009F7632"/>
    <w:rsid w:val="00A171A0"/>
    <w:rsid w:val="00A27579"/>
    <w:rsid w:val="00A307AB"/>
    <w:rsid w:val="00A40642"/>
    <w:rsid w:val="00A432FA"/>
    <w:rsid w:val="00A719AC"/>
    <w:rsid w:val="00A801F7"/>
    <w:rsid w:val="00AA29A1"/>
    <w:rsid w:val="00AE45D9"/>
    <w:rsid w:val="00AE6FFD"/>
    <w:rsid w:val="00AF34D1"/>
    <w:rsid w:val="00AF3D88"/>
    <w:rsid w:val="00B22F31"/>
    <w:rsid w:val="00B33854"/>
    <w:rsid w:val="00B53A2A"/>
    <w:rsid w:val="00B570C6"/>
    <w:rsid w:val="00B624BE"/>
    <w:rsid w:val="00B822F9"/>
    <w:rsid w:val="00B87DD8"/>
    <w:rsid w:val="00B9364C"/>
    <w:rsid w:val="00B93B95"/>
    <w:rsid w:val="00B9678B"/>
    <w:rsid w:val="00BB3632"/>
    <w:rsid w:val="00C0164A"/>
    <w:rsid w:val="00C04979"/>
    <w:rsid w:val="00C071C7"/>
    <w:rsid w:val="00C07618"/>
    <w:rsid w:val="00C34D9A"/>
    <w:rsid w:val="00C87B90"/>
    <w:rsid w:val="00C90455"/>
    <w:rsid w:val="00CA5DE2"/>
    <w:rsid w:val="00CA7A50"/>
    <w:rsid w:val="00CF71DD"/>
    <w:rsid w:val="00D44EEB"/>
    <w:rsid w:val="00D60B96"/>
    <w:rsid w:val="00D73283"/>
    <w:rsid w:val="00DA2A46"/>
    <w:rsid w:val="00DB1F75"/>
    <w:rsid w:val="00DC36FB"/>
    <w:rsid w:val="00DD6A22"/>
    <w:rsid w:val="00E6527E"/>
    <w:rsid w:val="00E770F2"/>
    <w:rsid w:val="00EB525F"/>
    <w:rsid w:val="00EC7F62"/>
    <w:rsid w:val="00ED56A6"/>
    <w:rsid w:val="00F12A2E"/>
    <w:rsid w:val="00FA1B9D"/>
    <w:rsid w:val="00FA246D"/>
    <w:rsid w:val="00FC6457"/>
    <w:rsid w:val="00FD205C"/>
    <w:rsid w:val="00FD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9CB51ED6-67A2-47D1-9E5C-9B72DB6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C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C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C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C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C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C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C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B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C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B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B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B7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7</Pages>
  <Words>2924</Words>
  <Characters>16730</Characters>
  <Application>Microsoft Office Word</Application>
  <DocSecurity>0</DocSecurity>
  <Lines>283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74</cp:revision>
  <dcterms:created xsi:type="dcterms:W3CDTF">2026-08-22T14:11:00Z</dcterms:created>
  <dcterms:modified xsi:type="dcterms:W3CDTF">2026-09-13T00:36:00Z</dcterms:modified>
</cp:coreProperties>
</file>