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5F382" w14:textId="77777777" w:rsidR="00B249A9" w:rsidRPr="003D4569" w:rsidRDefault="00B249A9" w:rsidP="00B249A9">
      <w:pPr>
        <w:rPr>
          <w:b/>
          <w:bCs/>
        </w:rPr>
      </w:pPr>
      <w:r w:rsidRPr="003D4569">
        <w:rPr>
          <w:b/>
          <w:bCs/>
        </w:rPr>
        <w:t>Chapter 1. Escalation</w:t>
      </w:r>
    </w:p>
    <w:p w14:paraId="61DBA9A0" w14:textId="77777777" w:rsidR="00B249A9" w:rsidRPr="003D4569" w:rsidRDefault="00B249A9" w:rsidP="00B249A9">
      <w:r w:rsidRPr="003D4569">
        <w:t>Big Tom was gaining altitude.</w:t>
      </w:r>
    </w:p>
    <w:p w14:paraId="43075271" w14:textId="77777777" w:rsidR="00B249A9" w:rsidRPr="003D4569" w:rsidRDefault="00B249A9" w:rsidP="00B249A9">
      <w:r w:rsidRPr="003D4569">
        <w:t>We had taken off about fifteen minutes ago from the Quintessence Vault near the Seventh Gate here in Variant One, after turning in our quint-boxes in accordance with standard procedure.</w:t>
      </w:r>
    </w:p>
    <w:p w14:paraId="0AF2816F" w14:textId="77777777" w:rsidR="00B249A9" w:rsidRPr="003D4569" w:rsidRDefault="00B249A9" w:rsidP="00B249A9">
      <w:r w:rsidRPr="003D4569">
        <w:t>We were heading home.</w:t>
      </w:r>
    </w:p>
    <w:p w14:paraId="145C44A3" w14:textId="77777777" w:rsidR="00B249A9" w:rsidRPr="003D4569" w:rsidRDefault="00B249A9" w:rsidP="00B249A9">
      <w:r w:rsidRPr="003D4569">
        <w:t>I had already managed to take a refreshing shower and change my clothes, and now, sprawled in Big Tom’s supremely comfortable pilot’s seat, I was enjoying life to the fullest and experiencing a profound sense of universal harmony.</w:t>
      </w:r>
    </w:p>
    <w:p w14:paraId="32C1D55E" w14:textId="77777777" w:rsidR="00B249A9" w:rsidRPr="003D4569" w:rsidRDefault="00B249A9" w:rsidP="00B249A9">
      <w:r w:rsidRPr="003D4569">
        <w:t>The source of my bliss, however, was not—or at least not primarily—the feeling of freshness, cleanliness, and comfort.</w:t>
      </w:r>
    </w:p>
    <w:p w14:paraId="51233ACF" w14:textId="77777777" w:rsidR="00B249A9" w:rsidRPr="003D4569" w:rsidRDefault="00B249A9" w:rsidP="00B249A9">
      <w:r w:rsidRPr="003D4569">
        <w:t>It was a message from Zara.</w:t>
      </w:r>
    </w:p>
    <w:p w14:paraId="4F93F1DD" w14:textId="77777777" w:rsidR="00B249A9" w:rsidRPr="003D4569" w:rsidRDefault="00B249A9" w:rsidP="00B249A9">
      <w:r w:rsidRPr="003D4569">
        <w:t>I had found it in my inbox while sitting on the ground near the Gate, just after activating my terminal upon our arrival in Variant One.</w:t>
      </w:r>
    </w:p>
    <w:p w14:paraId="79B27CE1" w14:textId="77777777" w:rsidR="00B249A9" w:rsidRPr="003D4569" w:rsidRDefault="00B249A9" w:rsidP="00B249A9">
      <w:r w:rsidRPr="003D4569">
        <w:t>As always, the message was concise:</w:t>
      </w:r>
    </w:p>
    <w:p w14:paraId="4F6DBC86" w14:textId="77777777" w:rsidR="00B249A9" w:rsidRPr="003D4569" w:rsidRDefault="00B249A9" w:rsidP="00B249A9">
      <w:r w:rsidRPr="003D4569">
        <w:rPr>
          <w:i/>
          <w:iCs/>
        </w:rPr>
        <w:t>Waiting for you at home.</w:t>
      </w:r>
    </w:p>
    <w:p w14:paraId="3FE63307" w14:textId="13499DD3" w:rsidR="00B249A9" w:rsidRPr="003D4569" w:rsidRDefault="00B249A9" w:rsidP="00B249A9">
      <w:r w:rsidRPr="003D4569">
        <w:t xml:space="preserve">The moment I read those </w:t>
      </w:r>
      <w:r w:rsidR="00812507" w:rsidRPr="003D4569">
        <w:t>five</w:t>
      </w:r>
      <w:r w:rsidRPr="003D4569">
        <w:t xml:space="preserve"> words, I felt as though a mountain had slid from my shoulders and I was soaring somewhere above the clouds.</w:t>
      </w:r>
    </w:p>
    <w:p w14:paraId="7D405EEB" w14:textId="77777777" w:rsidR="00B249A9" w:rsidRPr="003D4569" w:rsidRDefault="00B249A9" w:rsidP="00B249A9">
      <w:r w:rsidRPr="003D4569">
        <w:t>It was already late at night, and Zara and I were in the same time zone, so I decided not to reply and risk waking her. Besides, why bother? I would be seeing her very soon.</w:t>
      </w:r>
    </w:p>
    <w:p w14:paraId="2986533C" w14:textId="77777777" w:rsidR="00B249A9" w:rsidRPr="003D4569" w:rsidRDefault="00B249A9" w:rsidP="00B249A9">
      <w:r w:rsidRPr="003D4569">
        <w:t>The thought sent another wave of bliss through me. And that was despite the fact that only a few minutes earlier we had passed through the Gate, and the aftereffects of the transition were, to put it mildly, still very much with us.</w:t>
      </w:r>
    </w:p>
    <w:p w14:paraId="2133F400" w14:textId="77777777" w:rsidR="00B249A9" w:rsidRPr="003D4569" w:rsidRDefault="00B249A9" w:rsidP="00B249A9">
      <w:r w:rsidRPr="003D4569">
        <w:t xml:space="preserve">For a moment, I wondered what exactly she meant by </w:t>
      </w:r>
      <w:r w:rsidRPr="003D4569">
        <w:rPr>
          <w:i/>
          <w:iCs/>
        </w:rPr>
        <w:t>home</w:t>
      </w:r>
      <w:r w:rsidRPr="003D4569">
        <w:t>, but immediately decided that, for the sake of preserving the harmony of the moment, I would leave that question until morning.</w:t>
      </w:r>
    </w:p>
    <w:p w14:paraId="61245740" w14:textId="77777777" w:rsidR="00B249A9" w:rsidRPr="003D4569" w:rsidRDefault="00B249A9" w:rsidP="00B249A9">
      <w:r w:rsidRPr="003D4569">
        <w:t>Quite a lot had happened over the preceding several hours.</w:t>
      </w:r>
    </w:p>
    <w:p w14:paraId="4A341561" w14:textId="77777777" w:rsidR="00B249A9" w:rsidRPr="003D4569" w:rsidRDefault="00B249A9" w:rsidP="00B249A9">
      <w:r w:rsidRPr="003D4569">
        <w:t>As soon as we had said goodbye to Meyron, climbed into our saddles, and left his hospitable estate behind, Ellen contacted us.</w:t>
      </w:r>
    </w:p>
    <w:p w14:paraId="4B250FFE" w14:textId="77777777" w:rsidR="00B249A9" w:rsidRPr="003D4569" w:rsidRDefault="00B249A9" w:rsidP="00B249A9">
      <w:r w:rsidRPr="003D4569">
        <w:t>Without any request for confirmation, a conference window simply opened in my mask. The participant list showed Ellen, Sana, Augusto, Art, and me.</w:t>
      </w:r>
    </w:p>
    <w:p w14:paraId="67E3505F" w14:textId="77777777" w:rsidR="00B249A9" w:rsidRPr="003D4569" w:rsidRDefault="00B249A9" w:rsidP="00B249A9">
      <w:r w:rsidRPr="003D4569">
        <w:t>From the context, I quickly gathered that throughout the time since the orc attack, Sana had remained in contact with Ellen, while Ellen had been sending near-continuous reports on everything that was happening to Variant One and receiving updates in return.</w:t>
      </w:r>
    </w:p>
    <w:p w14:paraId="168F4932" w14:textId="77777777" w:rsidR="00B249A9" w:rsidRPr="003D4569" w:rsidRDefault="00B249A9" w:rsidP="00B249A9">
      <w:r w:rsidRPr="003D4569">
        <w:t>For obvious reasons, communication between Variants could not be maintained in real time. Instead, it operated discretely through the ICS—the Intervariant Communication System.</w:t>
      </w:r>
    </w:p>
    <w:p w14:paraId="11F7C03C" w14:textId="77777777" w:rsidR="00B249A9" w:rsidRPr="003D4569" w:rsidRDefault="00B249A9" w:rsidP="00B249A9">
      <w:r w:rsidRPr="003D4569">
        <w:t>Each ICS installation consisted of two standard components.</w:t>
      </w:r>
    </w:p>
    <w:p w14:paraId="689672B2" w14:textId="77777777" w:rsidR="00B249A9" w:rsidRPr="003D4569" w:rsidRDefault="00B249A9" w:rsidP="00B249A9">
      <w:r w:rsidRPr="003D4569">
        <w:t>The first were communication nodes, or CNs, positioned in the immediate vicinity of the Gate in each Variant. Each node was about the size of a small melon. In open Variants, CNs were installed inside specially fenced-off areas. In closed Variants, they were usually disguised as ordinary rocks and, like all other equipment brought in from Variant One, were fitted with an emergency self-destruct system that activated if the device was discovered by unauthorized persons.</w:t>
      </w:r>
    </w:p>
    <w:p w14:paraId="6EBAF9A4" w14:textId="77777777" w:rsidR="00B249A9" w:rsidRPr="003D4569" w:rsidRDefault="00B249A9" w:rsidP="00B249A9">
      <w:r w:rsidRPr="003D4569">
        <w:lastRenderedPageBreak/>
        <w:t>Each CN contained two replaceable batteries: a conventional electrical battery and an Essence battery—essentially an ordinary quint-box, only smaller. Recharging or replacing the batteries was the responsibility of Intervariant Operations Agency personnel.</w:t>
      </w:r>
    </w:p>
    <w:p w14:paraId="160806C3" w14:textId="77777777" w:rsidR="00B249A9" w:rsidRPr="003D4569" w:rsidRDefault="00B249A9" w:rsidP="00B249A9">
      <w:r w:rsidRPr="003D4569">
        <w:t>The node also housed miniature hangars for courier drones. There were usually twelve couriers assigned to each CN.</w:t>
      </w:r>
    </w:p>
    <w:p w14:paraId="4CF815D2" w14:textId="77777777" w:rsidR="00B249A9" w:rsidRPr="003D4569" w:rsidRDefault="00B249A9" w:rsidP="00B249A9">
      <w:r w:rsidRPr="003D4569">
        <w:t>A courier drone resembled the “flies” Kirsten had used. Aside from an agrav block that kept it airborne and a propulsion unit that provided movement, its main component was a memory module containing the information being transferred between Variants.</w:t>
      </w:r>
    </w:p>
    <w:p w14:paraId="6469EEDB" w14:textId="693E3486" w:rsidR="00B249A9" w:rsidRPr="003D4569" w:rsidRDefault="00B249A9" w:rsidP="00B249A9">
      <w:r w:rsidRPr="003D4569">
        <w:t xml:space="preserve">No propulsion system functioned inside a Gate. So after </w:t>
      </w:r>
      <w:r w:rsidR="00812507" w:rsidRPr="003D4569">
        <w:t xml:space="preserve">downloading the latest information package from the CN through a wired connection and </w:t>
      </w:r>
      <w:r w:rsidRPr="003D4569">
        <w:t>raising its Essence level above the required threshold, a courier would leave its hangar, accelerate, and cross the Gate on momentum alone. Once on the other side, it would restart its propulsion system, “dock” with the destination node, and transfer the update it had carried across.</w:t>
      </w:r>
    </w:p>
    <w:p w14:paraId="4EFD3208" w14:textId="77777777" w:rsidR="00B249A9" w:rsidRPr="003D4569" w:rsidRDefault="00B249A9" w:rsidP="00B249A9">
      <w:r w:rsidRPr="003D4569">
        <w:t>A courier was dispatched whenever its node received a new message, and again whenever a Variant appeared beyond the Gate that had not yet received the latest update.</w:t>
      </w:r>
    </w:p>
    <w:p w14:paraId="62753B04" w14:textId="77777777" w:rsidR="00B249A9" w:rsidRPr="003D4569" w:rsidRDefault="00B249A9" w:rsidP="00B249A9">
      <w:r w:rsidRPr="003D4569">
        <w:t>Everyone granted access to the ICS was instructed to use it only when genuinely necessary. The main reason was Essence conservation.</w:t>
      </w:r>
    </w:p>
    <w:p w14:paraId="4665E7B0" w14:textId="77777777" w:rsidR="00B249A9" w:rsidRPr="003D4569" w:rsidRDefault="00B249A9" w:rsidP="00B249A9">
      <w:r w:rsidRPr="003D4569">
        <w:t>But from what I understood, under the circumstances Ellen had been ordered to send reports with the shortest possible delay.</w:t>
      </w:r>
    </w:p>
    <w:p w14:paraId="4E761F9B" w14:textId="77777777" w:rsidR="00B249A9" w:rsidRPr="003D4569" w:rsidRDefault="00B249A9" w:rsidP="00B249A9">
      <w:r w:rsidRPr="003D4569">
        <w:t>Which meant Trillium had been receiving almost the freshest information available about everything that had happened to us.</w:t>
      </w:r>
    </w:p>
    <w:p w14:paraId="7B32F4CA" w14:textId="77777777" w:rsidR="005F7E7B" w:rsidRPr="003D4569" w:rsidRDefault="005F7E7B" w:rsidP="005F7E7B">
      <w:r w:rsidRPr="003D4569">
        <w:t>At the same time, as it turned out, all those updates had proved useful for another reason as well: they kept us informed about what was happening in the other Variants.</w:t>
      </w:r>
    </w:p>
    <w:p w14:paraId="6CE5E756" w14:textId="77777777" w:rsidR="005F7E7B" w:rsidRPr="003D4569" w:rsidRDefault="005F7E7B" w:rsidP="005F7E7B">
      <w:r w:rsidRPr="003D4569">
        <w:t>Ellen began without any preamble.</w:t>
      </w:r>
    </w:p>
    <w:p w14:paraId="4AE8B51E" w14:textId="77777777" w:rsidR="005F7E7B" w:rsidRPr="003D4569" w:rsidRDefault="005F7E7B" w:rsidP="005F7E7B">
      <w:r w:rsidRPr="003D4569">
        <w:t>“Our plans have changed. Analytics believes Mac and Art should return to Variant One immediately. First, for security reasons, and second, so we can discuss the events that have been developing so rapidly over the past few days.</w:t>
      </w:r>
    </w:p>
    <w:p w14:paraId="5C7928DF" w14:textId="77777777" w:rsidR="005F7E7B" w:rsidRPr="003D4569" w:rsidRDefault="005F7E7B" w:rsidP="005F7E7B">
      <w:r w:rsidRPr="003D4569">
        <w:t>“Norton supports the proposal.</w:t>
      </w:r>
    </w:p>
    <w:p w14:paraId="2F21DF36" w14:textId="77777777" w:rsidR="005F7E7B" w:rsidRPr="003D4569" w:rsidRDefault="005F7E7B" w:rsidP="005F7E7B">
      <w:r w:rsidRPr="003D4569">
        <w:t>“Over the last two days, our conflict with the Tribe has escalated. Attacks on ARC Striders have become sharply more frequent again. We’ll probably need to revise some of our procedures and strengthen team security during pickings. And, of course, decide on our immediate next steps regarding the Tribe. Manish wants to discuss all of this with Mac and Art as soon as possible.”</w:t>
      </w:r>
    </w:p>
    <w:p w14:paraId="417CD92F" w14:textId="77777777" w:rsidR="005F7E7B" w:rsidRPr="003D4569" w:rsidRDefault="005F7E7B" w:rsidP="005F7E7B">
      <w:r w:rsidRPr="003D4569">
        <w:t>I compared Ellen’s manner when she had initiated the conference with the distinctly unhappy tone of our team leader now, and concluded that she was clearly not in the best of moods.</w:t>
      </w:r>
    </w:p>
    <w:p w14:paraId="6DA4AD3F" w14:textId="77777777" w:rsidR="005F7E7B" w:rsidRPr="003D4569" w:rsidRDefault="005F7E7B" w:rsidP="005F7E7B">
      <w:r w:rsidRPr="003D4569">
        <w:t>Possibly because she didn’t entirely agree with the plan management had come up with.</w:t>
      </w:r>
    </w:p>
    <w:p w14:paraId="61974D89" w14:textId="77777777" w:rsidR="005F7E7B" w:rsidRPr="003D4569" w:rsidRDefault="005F7E7B" w:rsidP="005F7E7B">
      <w:r w:rsidRPr="003D4569">
        <w:t>Judging by Art’s next question, he had arrived at much the same conclusion.</w:t>
      </w:r>
    </w:p>
    <w:p w14:paraId="04866028" w14:textId="77777777" w:rsidR="005F7E7B" w:rsidRPr="003D4569" w:rsidRDefault="005F7E7B" w:rsidP="005F7E7B">
      <w:r w:rsidRPr="003D4569">
        <w:t>“What about finishing the picking?” he asked. “I think we still have work to do tomorrow.”</w:t>
      </w:r>
    </w:p>
    <w:p w14:paraId="32239AC6" w14:textId="77777777" w:rsidR="005F7E7B" w:rsidRPr="003D4569" w:rsidRDefault="005F7E7B" w:rsidP="005F7E7B">
      <w:r w:rsidRPr="003D4569">
        <w:t>Message mode did not transmit Ellen’s irritated sigh, but somehow I could almost hear it.</w:t>
      </w:r>
    </w:p>
    <w:p w14:paraId="1AF57945" w14:textId="77777777" w:rsidR="005F7E7B" w:rsidRPr="003D4569" w:rsidRDefault="005F7E7B" w:rsidP="005F7E7B">
      <w:r w:rsidRPr="003D4569">
        <w:t>“I asked the guys to start a couple of hours earlier tomorrow. We can sleep on the way home. Besides, your routes tomorrow cross the lake, so you would have spent a fairly large part of the day just flying over it anyway. I think we can make up the rest with the extra time. So, more or less, we’re fine.”</w:t>
      </w:r>
    </w:p>
    <w:p w14:paraId="563A0FA7" w14:textId="77777777" w:rsidR="005F7E7B" w:rsidRPr="003D4569" w:rsidRDefault="005F7E7B" w:rsidP="005F7E7B">
      <w:r w:rsidRPr="003D4569">
        <w:lastRenderedPageBreak/>
        <w:t>Hearing that, I felt somewhat relieved.</w:t>
      </w:r>
    </w:p>
    <w:p w14:paraId="0C774D5E" w14:textId="77777777" w:rsidR="005F7E7B" w:rsidRPr="003D4569" w:rsidRDefault="005F7E7B" w:rsidP="005F7E7B">
      <w:r w:rsidRPr="003D4569">
        <w:t>“Anyway,” Ellen summed up, “the decision has been made, so all that’s left for us is to carry it out. In any case, you guys did your job, and in my opinion, you did it well.</w:t>
      </w:r>
    </w:p>
    <w:p w14:paraId="57DFBE81" w14:textId="77777777" w:rsidR="005F7E7B" w:rsidRPr="003D4569" w:rsidRDefault="005F7E7B" w:rsidP="005F7E7B">
      <w:r w:rsidRPr="003D4569">
        <w:t>“Mac, congratulations on successfully completing your internship and officially taking up your position as an ARC Essence Picker. You know, I can’t remember another case when a Strider entered the job already a Class Three Picker, the way you are now. But don’t stop there. I wish you every success.”</w:t>
      </w:r>
    </w:p>
    <w:p w14:paraId="3D9C2CE9" w14:textId="77777777" w:rsidR="005F7E7B" w:rsidRPr="003D4569" w:rsidRDefault="005F7E7B" w:rsidP="005F7E7B">
      <w:r w:rsidRPr="003D4569">
        <w:t>“Thanks, Ellen,” I mumbled, embarrassed.</w:t>
      </w:r>
    </w:p>
    <w:p w14:paraId="0E98CB2D" w14:textId="77777777" w:rsidR="00A21FA6" w:rsidRPr="003D4569" w:rsidRDefault="00A21FA6" w:rsidP="00A21FA6">
      <w:r w:rsidRPr="003D4569">
        <w:t>And then came saying goodbye to Korg.</w:t>
      </w:r>
    </w:p>
    <w:p w14:paraId="16B73D90" w14:textId="77777777" w:rsidR="00A21FA6" w:rsidRPr="003D4569" w:rsidRDefault="00A21FA6" w:rsidP="00A21FA6">
      <w:r w:rsidRPr="003D4569">
        <w:t>I had known in advance that it would be hard.</w:t>
      </w:r>
    </w:p>
    <w:p w14:paraId="0EC18A58" w14:textId="77777777" w:rsidR="00A21FA6" w:rsidRPr="003D4569" w:rsidRDefault="00A21FA6" w:rsidP="00A21FA6">
      <w:r w:rsidRPr="003D4569">
        <w:t>I just hadn’t expected it to be that hard.</w:t>
      </w:r>
    </w:p>
    <w:p w14:paraId="31E4FAF5" w14:textId="77777777" w:rsidR="00A21FA6" w:rsidRPr="003D4569" w:rsidRDefault="00A21FA6" w:rsidP="00A21FA6">
      <w:r w:rsidRPr="003D4569">
        <w:t>So I’d rather not dwell on it.</w:t>
      </w:r>
    </w:p>
    <w:p w14:paraId="387C4A31" w14:textId="77777777" w:rsidR="00A21FA6" w:rsidRPr="003D4569" w:rsidRDefault="00A21FA6" w:rsidP="00A21FA6">
      <w:r w:rsidRPr="003D4569">
        <w:t>Suffice it to say that when Korg finally beat his wings, rose into the air, and began to fly away, I found myself standing there with what must have been a thoroughly idiotic expression on my face and one hand raised, hoping he would turn around so I could wave goodbye.</w:t>
      </w:r>
    </w:p>
    <w:p w14:paraId="133714B1" w14:textId="77777777" w:rsidR="00A21FA6" w:rsidRPr="003D4569" w:rsidRDefault="00A21FA6" w:rsidP="00A21FA6">
      <w:r w:rsidRPr="003D4569">
        <w:t>He didn’t.</w:t>
      </w:r>
    </w:p>
    <w:p w14:paraId="4F1A8B17" w14:textId="77777777" w:rsidR="005F7E7B" w:rsidRPr="003D4569" w:rsidRDefault="005F7E7B" w:rsidP="005F7E7B">
      <w:r w:rsidRPr="003D4569">
        <w:t>By the time I had walked right up to the wavering, rippling wall, a thought about passing through the Gate had begun to form somewhere in the back of my mind.</w:t>
      </w:r>
    </w:p>
    <w:p w14:paraId="4856D370" w14:textId="77777777" w:rsidR="005F7E7B" w:rsidRPr="003D4569" w:rsidRDefault="005F7E7B" w:rsidP="005F7E7B">
      <w:r w:rsidRPr="003D4569">
        <w:t>It only became fully clear during the first few seconds after the transition.</w:t>
      </w:r>
    </w:p>
    <w:p w14:paraId="45FA409C" w14:textId="77777777" w:rsidR="005F7E7B" w:rsidRPr="003D4569" w:rsidRDefault="005F7E7B" w:rsidP="005F7E7B">
      <w:r w:rsidRPr="003D4569">
        <w:t>I stood a step away from the Gate, swaying slightly as I tried to recover as quickly as possible, and thought:</w:t>
      </w:r>
    </w:p>
    <w:p w14:paraId="2C8D811B" w14:textId="77777777" w:rsidR="005F7E7B" w:rsidRPr="003D4569" w:rsidRDefault="005F7E7B" w:rsidP="005F7E7B">
      <w:r w:rsidRPr="003D4569">
        <w:t>Why not open my contour slightly just before the transition and try looking around with my “second sight” while I’m actually inside the Gate?</w:t>
      </w:r>
    </w:p>
    <w:p w14:paraId="4B9EB9E1" w14:textId="77777777" w:rsidR="005F7E7B" w:rsidRPr="003D4569" w:rsidRDefault="005F7E7B" w:rsidP="005F7E7B">
      <w:r w:rsidRPr="003D4569">
        <w:t>I regretted that the idea had come together just a few seconds too late.</w:t>
      </w:r>
    </w:p>
    <w:p w14:paraId="234DDB1C" w14:textId="77777777" w:rsidR="005F7E7B" w:rsidRPr="003D4569" w:rsidRDefault="005F7E7B" w:rsidP="005F7E7B">
      <w:r w:rsidRPr="003D4569">
        <w:t>All right, I thought. Better late than never.</w:t>
      </w:r>
    </w:p>
    <w:p w14:paraId="7CDB8A00" w14:textId="77777777" w:rsidR="005F7E7B" w:rsidRPr="003D4569" w:rsidRDefault="005F7E7B" w:rsidP="005F7E7B">
      <w:r w:rsidRPr="003D4569">
        <w:t>Next time, I’m definitely trying it.</w:t>
      </w:r>
    </w:p>
    <w:p w14:paraId="0D4A111F" w14:textId="77777777" w:rsidR="005F7E7B" w:rsidRPr="003D4569" w:rsidRDefault="005F7E7B" w:rsidP="005F7E7B">
      <w:r w:rsidRPr="003D4569">
        <w:t>And a few minutes later, I activated my terminal.</w:t>
      </w:r>
    </w:p>
    <w:p w14:paraId="6D7F941F" w14:textId="77777777" w:rsidR="005F7E7B" w:rsidRPr="003D4569" w:rsidRDefault="005F7E7B" w:rsidP="005F7E7B">
      <w:r w:rsidRPr="003D4569">
        <w:t>After that, I could think of nothing except the message I found there.</w:t>
      </w:r>
    </w:p>
    <w:p w14:paraId="5AF5B1AE" w14:textId="77777777" w:rsidR="00772D34" w:rsidRPr="003D4569" w:rsidRDefault="00772D34" w:rsidP="00772D34">
      <w:r w:rsidRPr="003D4569">
        <w:t>A soft gong pulled me back to reality.</w:t>
      </w:r>
    </w:p>
    <w:p w14:paraId="1EAE4FA2" w14:textId="77777777" w:rsidR="00772D34" w:rsidRPr="003D4569" w:rsidRDefault="00772D34" w:rsidP="00772D34">
      <w:r w:rsidRPr="003D4569">
        <w:t>At the same moment, beneath the now-familiar route display on the holographic screen, a message appeared:</w:t>
      </w:r>
    </w:p>
    <w:p w14:paraId="2031B127" w14:textId="77777777" w:rsidR="00772D34" w:rsidRPr="003D4569" w:rsidRDefault="00772D34" w:rsidP="00772D34">
      <w:r w:rsidRPr="003D4569">
        <w:rPr>
          <w:b/>
          <w:bCs/>
        </w:rPr>
        <w:t>5 minutes 00 seconds until teleconference</w:t>
      </w:r>
    </w:p>
    <w:p w14:paraId="2D65DA98" w14:textId="77777777" w:rsidR="00772D34" w:rsidRPr="003D4569" w:rsidRDefault="00772D34" w:rsidP="00772D34">
      <w:r w:rsidRPr="003D4569">
        <w:rPr>
          <w:b/>
          <w:bCs/>
        </w:rPr>
        <w:t>Organizer:</w:t>
      </w:r>
      <w:r w:rsidRPr="003D4569">
        <w:t xml:space="preserve"> Manish</w:t>
      </w:r>
    </w:p>
    <w:p w14:paraId="377FC040" w14:textId="77777777" w:rsidR="00772D34" w:rsidRPr="003D4569" w:rsidRDefault="00772D34" w:rsidP="00772D34">
      <w:r w:rsidRPr="003D4569">
        <w:rPr>
          <w:b/>
          <w:bCs/>
        </w:rPr>
        <w:t>Participants:</w:t>
      </w:r>
      <w:r w:rsidRPr="003D4569">
        <w:t xml:space="preserve"> Art, Mac</w:t>
      </w:r>
    </w:p>
    <w:p w14:paraId="3AFF3895" w14:textId="77777777" w:rsidR="00772D34" w:rsidRPr="003D4569" w:rsidRDefault="00772D34" w:rsidP="00772D34">
      <w:r w:rsidRPr="003D4569">
        <w:rPr>
          <w:b/>
          <w:bCs/>
        </w:rPr>
        <w:t>Subject:</w:t>
      </w:r>
      <w:r w:rsidRPr="003D4569">
        <w:t xml:space="preserve"> Update and coordination of further actions</w:t>
      </w:r>
    </w:p>
    <w:p w14:paraId="6C2A8418" w14:textId="77777777" w:rsidR="00772D34" w:rsidRPr="003D4569" w:rsidRDefault="00772D34" w:rsidP="00772D34">
      <w:r w:rsidRPr="003D4569">
        <w:rPr>
          <w:b/>
          <w:bCs/>
        </w:rPr>
        <w:t>Start time:</w:t>
      </w:r>
      <w:r w:rsidRPr="003D4569">
        <w:t xml:space="preserve"> 00:30</w:t>
      </w:r>
    </w:p>
    <w:p w14:paraId="361A7000" w14:textId="77777777" w:rsidR="00772D34" w:rsidRPr="003D4569" w:rsidRDefault="00772D34" w:rsidP="00772D34">
      <w:r w:rsidRPr="003D4569">
        <w:rPr>
          <w:b/>
          <w:bCs/>
        </w:rPr>
        <w:t>End time:</w:t>
      </w:r>
      <w:r w:rsidRPr="003D4569">
        <w:t xml:space="preserve"> 01:30</w:t>
      </w:r>
    </w:p>
    <w:p w14:paraId="2F477D67" w14:textId="77777777" w:rsidR="00772D34" w:rsidRPr="003D4569" w:rsidRDefault="00772D34" w:rsidP="00772D34">
      <w:r w:rsidRPr="003D4569">
        <w:t>The timer on the first line began counting down.</w:t>
      </w:r>
    </w:p>
    <w:p w14:paraId="64A2A43E" w14:textId="77777777" w:rsidR="00772D34" w:rsidRPr="003D4569" w:rsidRDefault="00772D34" w:rsidP="00772D34">
      <w:r w:rsidRPr="003D4569">
        <w:rPr>
          <w:b/>
          <w:bCs/>
        </w:rPr>
        <w:lastRenderedPageBreak/>
        <w:t>4 minutes 59 seconds</w:t>
      </w:r>
    </w:p>
    <w:p w14:paraId="4E83D7D5" w14:textId="77777777" w:rsidR="00772D34" w:rsidRPr="003D4569" w:rsidRDefault="00772D34" w:rsidP="00772D34">
      <w:r w:rsidRPr="003D4569">
        <w:t>58</w:t>
      </w:r>
    </w:p>
    <w:p w14:paraId="32FBE324" w14:textId="77777777" w:rsidR="00772D34" w:rsidRPr="003D4569" w:rsidRDefault="00772D34" w:rsidP="00772D34">
      <w:r w:rsidRPr="003D4569">
        <w:t>57…</w:t>
      </w:r>
    </w:p>
    <w:p w14:paraId="0445B0FA" w14:textId="77777777" w:rsidR="00772D34" w:rsidRPr="003D4569" w:rsidRDefault="00772D34" w:rsidP="00772D34">
      <w:r w:rsidRPr="003D4569">
        <w:t>The invitation to the teleconference had arrived almost immediately after we boarded Big Tom and took off for the Vault. Apparently Manish had still been awake when he saw our terminals come online and decided not to postpone the conversation until morning.</w:t>
      </w:r>
    </w:p>
    <w:p w14:paraId="00A31295" w14:textId="77777777" w:rsidR="00772D34" w:rsidRPr="003D4569" w:rsidRDefault="00772D34" w:rsidP="00772D34">
      <w:r w:rsidRPr="003D4569">
        <w:t>At the same time, he had tactfully left us enough time not only to turn in our quint-boxes, but also to freshen up.</w:t>
      </w:r>
    </w:p>
    <w:p w14:paraId="0B0C949B" w14:textId="77777777" w:rsidR="00772D34" w:rsidRPr="003D4569" w:rsidRDefault="00772D34" w:rsidP="00772D34">
      <w:r w:rsidRPr="003D4569">
        <w:t>“We still have time to drink a proper cup of tea,” Art said with obvious satisfaction as he emerged into the cabin after his shower and settled comfortably into his chair. “Estri, tea for us, please?”</w:t>
      </w:r>
    </w:p>
    <w:p w14:paraId="7CADB3CE" w14:textId="77777777" w:rsidR="00772D34" w:rsidRPr="003D4569" w:rsidRDefault="00772D34" w:rsidP="00772D34">
      <w:r w:rsidRPr="003D4569">
        <w:t>For a moment, I had the impression Estri had been hiding somewhere behind the back of my chair—that was how quickly he appeared.</w:t>
      </w:r>
    </w:p>
    <w:p w14:paraId="2ED7E5B4" w14:textId="77777777" w:rsidR="00772D34" w:rsidRPr="003D4569" w:rsidRDefault="00772D34" w:rsidP="00772D34">
      <w:r w:rsidRPr="003D4569">
        <w:t>“I knew you’d want a cup or two before bed, so I’ve already brewed it,” the mech muttered smugly.</w:t>
      </w:r>
    </w:p>
    <w:p w14:paraId="2B93F000" w14:textId="77777777" w:rsidR="00772D34" w:rsidRPr="003D4569" w:rsidRDefault="00772D34" w:rsidP="00772D34">
      <w:r w:rsidRPr="003D4569">
        <w:t>He placed a saucer on the table in front of each of us, then a napkin on the saucer, and finally a cup on the napkin. He had barely begun filling mine from a small porcelain teapot when I caught the delicate, wonderful aroma of the drink.</w:t>
      </w:r>
    </w:p>
    <w:p w14:paraId="656B0005" w14:textId="77777777" w:rsidR="00772D34" w:rsidRPr="003D4569" w:rsidRDefault="00772D34" w:rsidP="00772D34">
      <w:r w:rsidRPr="003D4569">
        <w:t>After the first sip, I realized that from that moment on, I had become a member of the unofficial club of admirers of Estri’s famous herbal tea.</w:t>
      </w:r>
    </w:p>
    <w:p w14:paraId="54ECBFB8" w14:textId="77777777" w:rsidR="00772D34" w:rsidRPr="003D4569" w:rsidRDefault="00772D34" w:rsidP="00772D34">
      <w:r w:rsidRPr="003D4569">
        <w:t>Art’s hopes of enjoying it in peace did not last long.</w:t>
      </w:r>
    </w:p>
    <w:p w14:paraId="1983D202" w14:textId="77777777" w:rsidR="00772D34" w:rsidRPr="003D4569" w:rsidRDefault="00772D34" w:rsidP="00772D34">
      <w:r w:rsidRPr="003D4569">
        <w:t>There were still more than two minutes left before the scheduled start when the holographic display changed.</w:t>
      </w:r>
    </w:p>
    <w:p w14:paraId="711C5A3C" w14:textId="77777777" w:rsidR="00772D34" w:rsidRPr="003D4569" w:rsidRDefault="00772D34" w:rsidP="00772D34">
      <w:r w:rsidRPr="003D4569">
        <w:t>Manish appeared, seated behind the desk in his office and visibly fighting the urge to yawn.</w:t>
      </w:r>
    </w:p>
    <w:p w14:paraId="67BEA2E2" w14:textId="77777777" w:rsidR="00772D34" w:rsidRPr="003D4569" w:rsidRDefault="00772D34" w:rsidP="00772D34">
      <w:r w:rsidRPr="003D4569">
        <w:t>“Hello, Striders,” he said.</w:t>
      </w:r>
    </w:p>
    <w:p w14:paraId="177BB84F" w14:textId="77777777" w:rsidR="00772D34" w:rsidRPr="003D4569" w:rsidRDefault="00772D34" w:rsidP="00772D34">
      <w:r w:rsidRPr="003D4569">
        <w:t>Then he lost the battle.</w:t>
      </w:r>
    </w:p>
    <w:p w14:paraId="005A5A03" w14:textId="77777777" w:rsidR="00772D34" w:rsidRPr="003D4569" w:rsidRDefault="00772D34" w:rsidP="00772D34">
      <w:r w:rsidRPr="003D4569">
        <w:t xml:space="preserve">He covered his mouth politely with one hand while raising the other in a </w:t>
      </w:r>
      <w:r w:rsidRPr="003D4569">
        <w:rPr>
          <w:i/>
          <w:iCs/>
        </w:rPr>
        <w:t>one moment</w:t>
      </w:r>
      <w:r w:rsidRPr="003D4569">
        <w:t xml:space="preserve"> gesture.</w:t>
      </w:r>
    </w:p>
    <w:p w14:paraId="253BD81E" w14:textId="77777777" w:rsidR="00772D34" w:rsidRPr="003D4569" w:rsidRDefault="00772D34" w:rsidP="00772D34">
      <w:r w:rsidRPr="003D4569">
        <w:t>“Sorry,” Manish said with a smile. “Let’s try to finish this quickly so I can get at least a little more sleep. You’re lucky—you have tomorrow off. Sleep as long as you want. I don’t.”</w:t>
      </w:r>
    </w:p>
    <w:p w14:paraId="03DEC521" w14:textId="77777777" w:rsidR="00772D34" w:rsidRPr="003D4569" w:rsidRDefault="00772D34" w:rsidP="00772D34">
      <w:r w:rsidRPr="003D4569">
        <w:t>He delivered the last words with deep, almost theatrical sorrow.</w:t>
      </w:r>
    </w:p>
    <w:p w14:paraId="143D36C4" w14:textId="77777777" w:rsidR="00772D34" w:rsidRPr="003D4569" w:rsidRDefault="00772D34" w:rsidP="00772D34">
      <w:r w:rsidRPr="003D4569">
        <w:t>Then he sighed heavily.</w:t>
      </w:r>
    </w:p>
    <w:p w14:paraId="0B6AC463" w14:textId="77777777" w:rsidR="00772D34" w:rsidRPr="003D4569" w:rsidRDefault="00772D34" w:rsidP="00772D34">
      <w:r w:rsidRPr="003D4569">
        <w:t>We tactfully remained silent and waited.</w:t>
      </w:r>
    </w:p>
    <w:p w14:paraId="19FCD2DF" w14:textId="77777777" w:rsidR="00772D34" w:rsidRPr="003D4569" w:rsidRDefault="00772D34" w:rsidP="00772D34">
      <w:r w:rsidRPr="003D4569">
        <w:t>“All right.” Manish instantly became the energetic, focused Manish we knew. “Technically, there are two subjects, but they’re so closely connected that we may as well treat them as one.</w:t>
      </w:r>
    </w:p>
    <w:p w14:paraId="133284BD" w14:textId="77777777" w:rsidR="00772D34" w:rsidRPr="003D4569" w:rsidRDefault="00772D34" w:rsidP="00772D34">
      <w:r w:rsidRPr="003D4569">
        <w:t>“First, the escalation with the Reds.</w:t>
      </w:r>
    </w:p>
    <w:p w14:paraId="141B0454" w14:textId="77777777" w:rsidR="00772D34" w:rsidRPr="003D4569" w:rsidRDefault="00772D34" w:rsidP="00772D34">
      <w:r w:rsidRPr="003D4569">
        <w:t>“Second, your ‘friend’ Ion.”</w:t>
      </w:r>
    </w:p>
    <w:p w14:paraId="6B81D0CC" w14:textId="77777777" w:rsidR="00772D34" w:rsidRPr="003D4569" w:rsidRDefault="00772D34" w:rsidP="00772D34">
      <w:r w:rsidRPr="003D4569">
        <w:t xml:space="preserve">He emphasized the word </w:t>
      </w:r>
      <w:r w:rsidRPr="003D4569">
        <w:rPr>
          <w:i/>
          <w:iCs/>
        </w:rPr>
        <w:t>friend</w:t>
      </w:r>
      <w:r w:rsidRPr="003D4569">
        <w:t xml:space="preserve"> and added air quotes.</w:t>
      </w:r>
    </w:p>
    <w:p w14:paraId="6E340A7B" w14:textId="77777777" w:rsidR="00772D34" w:rsidRPr="003D4569" w:rsidRDefault="00772D34" w:rsidP="00772D34">
      <w:r w:rsidRPr="003D4569">
        <w:t>“I’m guessing Ellen has already told you that we’ve entered—or rather, are entering—a new phase of aggression from the Tribe. Over the last forty-eight hours, there have been eleven attacks. Five of them can be considered successful.</w:t>
      </w:r>
    </w:p>
    <w:p w14:paraId="5D8311EF" w14:textId="77777777" w:rsidR="00772D34" w:rsidRPr="003D4569" w:rsidRDefault="00772D34" w:rsidP="00772D34">
      <w:r w:rsidRPr="003D4569">
        <w:lastRenderedPageBreak/>
        <w:t>“For them, I mean.”</w:t>
      </w:r>
    </w:p>
    <w:p w14:paraId="0853E468" w14:textId="77777777" w:rsidR="00772D34" w:rsidRPr="003D4569" w:rsidRDefault="00772D34" w:rsidP="00772D34">
      <w:r w:rsidRPr="003D4569">
        <w:t>Manish grimaced.</w:t>
      </w:r>
    </w:p>
    <w:p w14:paraId="156E1072" w14:textId="77777777" w:rsidR="00772D34" w:rsidRPr="003D4569" w:rsidRDefault="00772D34" w:rsidP="00772D34">
      <w:r w:rsidRPr="003D4569">
        <w:t>“At the same time, you”—he raised one finger, emphasizing the point—“learn that Ion was involved in at least one of those attacks.</w:t>
      </w:r>
    </w:p>
    <w:p w14:paraId="3A79B4C4" w14:textId="77777777" w:rsidR="00772D34" w:rsidRPr="003D4569" w:rsidRDefault="00772D34" w:rsidP="00772D34">
      <w:r w:rsidRPr="003D4569">
        <w:t>“But there’s another piece of news about Ion that you don’t know yet.”</w:t>
      </w:r>
    </w:p>
    <w:p w14:paraId="6A188463" w14:textId="77777777" w:rsidR="00772D34" w:rsidRPr="003D4569" w:rsidRDefault="00772D34" w:rsidP="00772D34">
      <w:r w:rsidRPr="003D4569">
        <w:t>Manish paused for effect.</w:t>
      </w:r>
    </w:p>
    <w:p w14:paraId="499BCB37" w14:textId="77777777" w:rsidR="00772D34" w:rsidRPr="003D4569" w:rsidRDefault="00772D34" w:rsidP="00772D34">
      <w:r w:rsidRPr="003D4569">
        <w:t>“Only a few hours before we received your report, we became almost completely certain that Ion is a Beta.</w:t>
      </w:r>
    </w:p>
    <w:p w14:paraId="78CFE37B" w14:textId="77777777" w:rsidR="00772D34" w:rsidRPr="003D4569" w:rsidRDefault="00772D34" w:rsidP="00772D34">
      <w:r w:rsidRPr="003D4569">
        <w:t>“One of the Tribe leader’s two—at most three—deputies.”</w:t>
      </w:r>
    </w:p>
    <w:p w14:paraId="5A56D21B" w14:textId="77777777" w:rsidR="00772D34" w:rsidRPr="003D4569" w:rsidRDefault="00772D34" w:rsidP="00772D34">
      <w:r w:rsidRPr="003D4569">
        <w:t>“How did you reach that conclusion?” Art asked, almost cutting him off.</w:t>
      </w:r>
    </w:p>
    <w:p w14:paraId="4FC7295A" w14:textId="77777777" w:rsidR="00772D34" w:rsidRPr="003D4569" w:rsidRDefault="00772D34" w:rsidP="00772D34">
      <w:r w:rsidRPr="003D4569">
        <w:t>Manish nodded, acknowledging the question.</w:t>
      </w:r>
    </w:p>
    <w:p w14:paraId="268A4FD7" w14:textId="77777777" w:rsidR="00772D34" w:rsidRPr="003D4569" w:rsidRDefault="00772D34" w:rsidP="00772D34">
      <w:r w:rsidRPr="003D4569">
        <w:t>“Yesterday…” He glanced off to one side, apparently checking the time. “Or rather, the day before yesterday, a certain Anita approached us at ARC.”</w:t>
      </w:r>
    </w:p>
    <w:p w14:paraId="2325C565" w14:textId="77777777" w:rsidR="00772D34" w:rsidRPr="003D4569" w:rsidRDefault="00772D34" w:rsidP="00772D34">
      <w:r w:rsidRPr="003D4569">
        <w:t>A three-dimensional image appeared in the hologram beside him.</w:t>
      </w:r>
    </w:p>
    <w:p w14:paraId="7B1288CF" w14:textId="77777777" w:rsidR="00772D34" w:rsidRPr="003D4569" w:rsidRDefault="00772D34" w:rsidP="00772D34">
      <w:r w:rsidRPr="003D4569">
        <w:t>A rather young and very pretty woman looked back at us. She had vivid red hair and enormous green eyes that seemed even larger because of what I could read in them.</w:t>
      </w:r>
    </w:p>
    <w:p w14:paraId="1117543B" w14:textId="77777777" w:rsidR="00772D34" w:rsidRPr="003D4569" w:rsidRDefault="00772D34" w:rsidP="00772D34">
      <w:r w:rsidRPr="003D4569">
        <w:t>Not fear.</w:t>
      </w:r>
    </w:p>
    <w:p w14:paraId="4707059E" w14:textId="77777777" w:rsidR="00772D34" w:rsidRPr="003D4569" w:rsidRDefault="00772D34" w:rsidP="00772D34">
      <w:r w:rsidRPr="003D4569">
        <w:t>More like eager curiosity.</w:t>
      </w:r>
    </w:p>
    <w:p w14:paraId="736F625A" w14:textId="77777777" w:rsidR="00772D34" w:rsidRPr="003D4569" w:rsidRDefault="00772D34" w:rsidP="00772D34">
      <w:r w:rsidRPr="003D4569">
        <w:t>And, unless I was imagining it, a faint trace of cunning and mischief as well.</w:t>
      </w:r>
    </w:p>
    <w:p w14:paraId="131CFC60" w14:textId="77777777" w:rsidR="00772D34" w:rsidRPr="003D4569" w:rsidRDefault="00772D34" w:rsidP="00772D34">
      <w:r w:rsidRPr="003D4569">
        <w:t>Manish continued.</w:t>
      </w:r>
    </w:p>
    <w:p w14:paraId="5A0AB515" w14:textId="77777777" w:rsidR="00772D34" w:rsidRPr="003D4569" w:rsidRDefault="00772D34" w:rsidP="00772D34">
      <w:r w:rsidRPr="003D4569">
        <w:t>“She told us her story. I’ll relay it to you as she gave it to us, omitting my personal opinion as to how sincere she was.”</w:t>
      </w:r>
    </w:p>
    <w:p w14:paraId="67D1C809" w14:textId="77777777" w:rsidR="00772D34" w:rsidRPr="003D4569" w:rsidRDefault="00772D34" w:rsidP="00772D34">
      <w:r w:rsidRPr="003D4569">
        <w:t>He thought for a moment, then corrected himself.</w:t>
      </w:r>
    </w:p>
    <w:p w14:paraId="75F3E033" w14:textId="77777777" w:rsidR="00772D34" w:rsidRPr="003D4569" w:rsidRDefault="00772D34" w:rsidP="00772D34">
      <w:r w:rsidRPr="003D4569">
        <w:t>“Actually, why would I do that? No, I won’t omit it. She is clearly leaving out quite a lot where it suits her, exaggerating where it helps, and in several places she’s simply lying.”</w:t>
      </w:r>
    </w:p>
    <w:p w14:paraId="27ED0A0D" w14:textId="77777777" w:rsidR="00772D34" w:rsidRPr="003D4569" w:rsidRDefault="00772D34" w:rsidP="00772D34">
      <w:r w:rsidRPr="003D4569">
        <w:t>Manish gave a philosophical shrug and continued.</w:t>
      </w:r>
    </w:p>
    <w:p w14:paraId="4BA76293" w14:textId="77777777" w:rsidR="00772D34" w:rsidRPr="003D4569" w:rsidRDefault="00772D34" w:rsidP="00772D34">
      <w:r w:rsidRPr="003D4569">
        <w:t>“Anyway. According to her, she became a Strider about three years ago and spent that whole time as what she called a ‘free koyo.’ She had received offers to join the Tribe more than once, but had always turned them down.</w:t>
      </w:r>
    </w:p>
    <w:p w14:paraId="6F7D70AD" w14:textId="77777777" w:rsidR="00772D34" w:rsidRPr="003D4569" w:rsidRDefault="00772D34" w:rsidP="00772D34">
      <w:r w:rsidRPr="003D4569">
        <w:t>“Over the last couple of months, though, those offers became increasingly persistent, and eventually she decided to give it a try.”</w:t>
      </w:r>
    </w:p>
    <w:p w14:paraId="6DF244BC" w14:textId="77777777" w:rsidR="00B651EF" w:rsidRPr="003D4569" w:rsidRDefault="00B651EF" w:rsidP="00B651EF">
      <w:r w:rsidRPr="003D4569">
        <w:t>An ironic expression flickered across Manish’s face, but then he seemed to make a conscious effort to suppress it and continued in an exaggeratedly official tone.</w:t>
      </w:r>
    </w:p>
    <w:p w14:paraId="0243DBB5" w14:textId="77777777" w:rsidR="00B651EF" w:rsidRPr="003D4569" w:rsidRDefault="00B651EF" w:rsidP="00B651EF">
      <w:r w:rsidRPr="003D4569">
        <w:t>“According to Anita’s statement, she took part in only one attack on ARC agents. During that incident, she fired three shots from a resonator—purely for show, according to her—aiming in directions that made it impossible to hit anyone and with the auto-targeting function disabled. She is therefore convinced that her actions caused no harm either to ARC personnel or to anyone else.”</w:t>
      </w:r>
    </w:p>
    <w:p w14:paraId="00506887" w14:textId="77777777" w:rsidR="00B651EF" w:rsidRPr="003D4569" w:rsidRDefault="00B651EF" w:rsidP="00B651EF">
      <w:r w:rsidRPr="003D4569">
        <w:t>He shrugged.</w:t>
      </w:r>
    </w:p>
    <w:p w14:paraId="27C6B83F" w14:textId="77777777" w:rsidR="00B651EF" w:rsidRPr="003D4569" w:rsidRDefault="00B651EF" w:rsidP="00B651EF">
      <w:r w:rsidRPr="003D4569">
        <w:lastRenderedPageBreak/>
        <w:t>“Since we have no evidence to the contrary, for the time being we are proceeding on the assumption that she bears no responsibility before the Forum.</w:t>
      </w:r>
    </w:p>
    <w:p w14:paraId="0D971204" w14:textId="77777777" w:rsidR="00B651EF" w:rsidRPr="003D4569" w:rsidRDefault="00B651EF" w:rsidP="00B651EF">
      <w:r w:rsidRPr="003D4569">
        <w:t>“Moving on. Participation in this… incident frightened Anita badly enough that she decided to sever all ties with the Tribe for good and return to a normal life. To prevent any suspicions ARC might have about her in the future, she decided to come clean with us. In addition, as proof of her sincerity, she offered to provide information she had learned more or less by accident and believed might be of interest to ARC.</w:t>
      </w:r>
    </w:p>
    <w:p w14:paraId="779AD175" w14:textId="77777777" w:rsidR="00B651EF" w:rsidRPr="003D4569" w:rsidRDefault="00B651EF" w:rsidP="00B651EF">
      <w:r w:rsidRPr="003D4569">
        <w:t>“That information is that the man we know as Ion is a Beta of the Tribe.”</w:t>
      </w:r>
    </w:p>
    <w:p w14:paraId="09626394" w14:textId="77777777" w:rsidR="00B651EF" w:rsidRPr="003D4569" w:rsidRDefault="00B651EF" w:rsidP="00B651EF">
      <w:r w:rsidRPr="003D4569">
        <w:t>Manish paused, waiting for the obvious question.</w:t>
      </w:r>
    </w:p>
    <w:p w14:paraId="1E92D1CD" w14:textId="77777777" w:rsidR="00B651EF" w:rsidRPr="003D4569" w:rsidRDefault="00B651EF" w:rsidP="00B651EF">
      <w:r w:rsidRPr="003D4569">
        <w:t>When it didn’t come, he asked it himself.</w:t>
      </w:r>
    </w:p>
    <w:p w14:paraId="01875F52" w14:textId="77777777" w:rsidR="00B651EF" w:rsidRPr="003D4569" w:rsidRDefault="00B651EF" w:rsidP="00B651EF">
      <w:r w:rsidRPr="003D4569">
        <w:t>“Of course, you want to know why we consider Anita’s claim credible. The story is rather interesting.</w:t>
      </w:r>
    </w:p>
    <w:p w14:paraId="416088F5" w14:textId="77777777" w:rsidR="00B651EF" w:rsidRPr="003D4569" w:rsidRDefault="00B651EF" w:rsidP="00B651EF">
      <w:r w:rsidRPr="003D4569">
        <w:t>“We’ve heard the same tale several times from different sources among the koyo: supposedly, the Alpha communicates directly by terminal only with his closest aides—the Betas. He trusts no one else.</w:t>
      </w:r>
    </w:p>
    <w:p w14:paraId="2F72F360" w14:textId="77777777" w:rsidR="00B651EF" w:rsidRPr="003D4569" w:rsidRDefault="00B651EF" w:rsidP="00B651EF">
      <w:r w:rsidRPr="003D4569">
        <w:t>“And when a call from the Alpha comes through, a distinctive image appears on the terminal display: black runes on a red background. No one knows what they mean, but apparently they have something to do with the Alpha’s identity and his particular style of communication.</w:t>
      </w:r>
    </w:p>
    <w:p w14:paraId="67EF7D0B" w14:textId="77777777" w:rsidR="00B651EF" w:rsidRPr="003D4569" w:rsidRDefault="00B651EF" w:rsidP="00B651EF">
      <w:r w:rsidRPr="003D4569">
        <w:t>“According to Anita, some time ago, back when she was still, as she puts it, ‘friends’ with Ion, they were sliding together when she happened to see his terminal screen light up. On it appeared what she described as ‘witchy little signs, tiny little letters.’</w:t>
      </w:r>
    </w:p>
    <w:p w14:paraId="699D00A9" w14:textId="77777777" w:rsidR="00B651EF" w:rsidRPr="003D4569" w:rsidRDefault="00B651EF" w:rsidP="00B651EF">
      <w:r w:rsidRPr="003D4569">
        <w:t>“And they were black on red.”</w:t>
      </w:r>
    </w:p>
    <w:p w14:paraId="472F424A" w14:textId="77777777" w:rsidR="00B651EF" w:rsidRPr="003D4569" w:rsidRDefault="00B651EF" w:rsidP="00B651EF">
      <w:r w:rsidRPr="003D4569">
        <w:t>Manish leaned back slightly.</w:t>
      </w:r>
    </w:p>
    <w:p w14:paraId="7B0EE420" w14:textId="185DA1CB" w:rsidR="00B651EF" w:rsidRPr="003D4569" w:rsidRDefault="00B651EF" w:rsidP="00B651EF">
      <w:r w:rsidRPr="003D4569">
        <w:t xml:space="preserve">“She wasn’t under a scanner when she told us any of this, but the </w:t>
      </w:r>
      <w:r w:rsidRPr="003D4569">
        <w:t>NA</w:t>
      </w:r>
      <w:r w:rsidRPr="003D4569">
        <w:t xml:space="preserve"> analyzed her facial expressions during that part of the interview and concluded that the probability she was telling the truth exceeded ninety-nine percent.”</w:t>
      </w:r>
    </w:p>
    <w:p w14:paraId="05529843" w14:textId="77777777" w:rsidR="00B651EF" w:rsidRPr="003D4569" w:rsidRDefault="00B651EF" w:rsidP="00B651EF">
      <w:r w:rsidRPr="003D4569">
        <w:t>Manish fell silent, giving us time to think.</w:t>
      </w:r>
    </w:p>
    <w:p w14:paraId="4CA806E6" w14:textId="77777777" w:rsidR="00B651EF" w:rsidRPr="003D4569" w:rsidRDefault="00B651EF" w:rsidP="00B651EF">
      <w:r w:rsidRPr="003D4569">
        <w:t>“Why did she decide to turn Ion in?” Art asked. “She says they were friends.”</w:t>
      </w:r>
    </w:p>
    <w:p w14:paraId="651D871C" w14:textId="77777777" w:rsidR="00B651EF" w:rsidRPr="003D4569" w:rsidRDefault="00B651EF" w:rsidP="00B651EF">
      <w:r w:rsidRPr="003D4569">
        <w:t>Manish smirked.</w:t>
      </w:r>
    </w:p>
    <w:p w14:paraId="38D52A0B" w14:textId="77777777" w:rsidR="00B651EF" w:rsidRPr="003D4569" w:rsidRDefault="00B651EF" w:rsidP="00B651EF">
      <w:r w:rsidRPr="003D4569">
        <w:t>“She says the friendship ended—or rather, let’s say it turned into its opposite. According to her, Ion ‘never lets a pretty face or a nice figure pass him by.’ And once he”—Manish added air quotes—“‘falls for’ someone, everyone else might as well cease to exist.”</w:t>
      </w:r>
    </w:p>
    <w:p w14:paraId="64BABEE9" w14:textId="77777777" w:rsidR="00B651EF" w:rsidRPr="003D4569" w:rsidRDefault="00B651EF" w:rsidP="00B651EF">
      <w:r w:rsidRPr="003D4569">
        <w:t>He cleared his throat delicately.</w:t>
      </w:r>
    </w:p>
    <w:p w14:paraId="6B3AE575" w14:textId="77777777" w:rsidR="00B651EF" w:rsidRPr="003D4569" w:rsidRDefault="00B651EF" w:rsidP="00B651EF">
      <w:r w:rsidRPr="003D4569">
        <w:t>“In short, there seems to be quite a drama of passions behind all this. Fortunately, none of that matters to us. What matters is that there is good reason to trust her account.”</w:t>
      </w:r>
    </w:p>
    <w:p w14:paraId="4D819A29" w14:textId="77777777" w:rsidR="00B651EF" w:rsidRPr="003D4569" w:rsidRDefault="00B651EF" w:rsidP="00B651EF">
      <w:r w:rsidRPr="003D4569">
        <w:t>I found myself thinking that both Zara and now Anita described Ion in ways no one could possibly have guessed from his appearance.</w:t>
      </w:r>
    </w:p>
    <w:p w14:paraId="0003FD07" w14:textId="77777777" w:rsidR="00B651EF" w:rsidRPr="003D4569" w:rsidRDefault="00B651EF" w:rsidP="00B651EF">
      <w:r w:rsidRPr="003D4569">
        <w:t>At least, not from the appearance under which we knew him.</w:t>
      </w:r>
    </w:p>
    <w:p w14:paraId="340E98C3" w14:textId="77777777" w:rsidR="00B651EF" w:rsidRPr="003D4569" w:rsidRDefault="00B651EF" w:rsidP="00B651EF">
      <w:r w:rsidRPr="003D4569">
        <w:t>“Isn’t Anita worried that the Tribe—and Ion in particular—will come after her now?” Art asked. “And what exactly is she planning to do?”</w:t>
      </w:r>
    </w:p>
    <w:p w14:paraId="2F07328E" w14:textId="77777777" w:rsidR="00B651EF" w:rsidRPr="003D4569" w:rsidRDefault="00B651EF" w:rsidP="00B651EF">
      <w:r w:rsidRPr="003D4569">
        <w:t>“No. She seems completely unconcerned about that,” Manish replied. “She says the Reds don’t take revenge on their own, or harm one another in general. According to her, what the Tribe values above all else is the freedom of every koyo—even a former one—and they would never think of violating it.</w:t>
      </w:r>
    </w:p>
    <w:p w14:paraId="422B3E5A" w14:textId="77777777" w:rsidR="00B651EF" w:rsidRPr="003D4569" w:rsidRDefault="00B651EF" w:rsidP="00B651EF">
      <w:r w:rsidRPr="003D4569">
        <w:lastRenderedPageBreak/>
        <w:t>“Which, incidentally, is something we already knew.”</w:t>
      </w:r>
    </w:p>
    <w:p w14:paraId="1003CCD7" w14:textId="77777777" w:rsidR="00B651EF" w:rsidRPr="003D4569" w:rsidRDefault="00B651EF" w:rsidP="00B651EF">
      <w:r w:rsidRPr="003D4569">
        <w:t>“Yes, that much is common knowledge,” Art agreed. “But times change. Anything can happen.”</w:t>
      </w:r>
    </w:p>
    <w:p w14:paraId="7CD6107F" w14:textId="77777777" w:rsidR="00B651EF" w:rsidRPr="003D4569" w:rsidRDefault="00B651EF" w:rsidP="00B651EF">
      <w:r w:rsidRPr="003D4569">
        <w:t>“True. But I’ll repeat: Anita doesn’t seem worried about her future in the slightest. Once we officially confirmed that the Forum had no claims against her, she decided to give up sliding and go home to Variant Two.</w:t>
      </w:r>
    </w:p>
    <w:p w14:paraId="3B43C169" w14:textId="77777777" w:rsidR="00B651EF" w:rsidRPr="003D4569" w:rsidRDefault="00B651EF" w:rsidP="00B651EF">
      <w:r w:rsidRPr="003D4569">
        <w:t>“She says her fiancé is waiting for her there. A local bard. Apparently quite a celebrity.</w:t>
      </w:r>
    </w:p>
    <w:p w14:paraId="315FBAED" w14:textId="77777777" w:rsidR="00B651EF" w:rsidRPr="003D4569" w:rsidRDefault="00B651EF" w:rsidP="00B651EF">
      <w:r w:rsidRPr="003D4569">
        <w:t>“And according to her, he’ll protect her from everyone.”</w:t>
      </w:r>
    </w:p>
    <w:p w14:paraId="4092F183" w14:textId="77777777" w:rsidR="00B651EF" w:rsidRPr="003D4569" w:rsidRDefault="00B651EF" w:rsidP="00B651EF">
      <w:r w:rsidRPr="003D4569">
        <w:t>Manish snorted again.</w:t>
      </w:r>
    </w:p>
    <w:p w14:paraId="6047F924" w14:textId="77777777" w:rsidR="00B651EF" w:rsidRPr="003D4569" w:rsidRDefault="00B651EF" w:rsidP="00B651EF">
      <w:r w:rsidRPr="003D4569">
        <w:t>“As if he’ll still be waiting for her if he’s that much of a star. He’s probably found himself another girl by now. Maybe more than one.”</w:t>
      </w:r>
    </w:p>
    <w:p w14:paraId="442DD004" w14:textId="77777777" w:rsidR="00B651EF" w:rsidRPr="003D4569" w:rsidRDefault="00B651EF" w:rsidP="00B651EF">
      <w:r w:rsidRPr="003D4569">
        <w:t>Art and I exchanged a glance.</w:t>
      </w:r>
    </w:p>
    <w:p w14:paraId="2C91FF8C" w14:textId="77777777" w:rsidR="00B651EF" w:rsidRPr="003D4569" w:rsidRDefault="00B651EF" w:rsidP="00B651EF">
      <w:r w:rsidRPr="003D4569">
        <w:t>“Who knows, who knows…” Art said thoughtfully.</w:t>
      </w:r>
    </w:p>
    <w:p w14:paraId="78056C62" w14:textId="77777777" w:rsidR="00B651EF" w:rsidRPr="003D4569" w:rsidRDefault="00B651EF" w:rsidP="00B651EF">
      <w:r w:rsidRPr="003D4569">
        <w:t>“In any case, we offered to help her get rid of her sliding dependence. Unlike most chemical addictions, sliding dependence isn’t particularly difficult to deal with. Any of our neurocoding specialists can handle it in one or two sessions.</w:t>
      </w:r>
    </w:p>
    <w:p w14:paraId="031BD33B" w14:textId="77777777" w:rsidR="00B651EF" w:rsidRPr="003D4569" w:rsidRDefault="00B651EF" w:rsidP="00B651EF">
      <w:r w:rsidRPr="003D4569">
        <w:t>“And if she ever needs protection in the future, she knows she can come to us.”</w:t>
      </w:r>
    </w:p>
    <w:p w14:paraId="5D833A00" w14:textId="77777777" w:rsidR="00B651EF" w:rsidRPr="003D4569" w:rsidRDefault="00B651EF" w:rsidP="00B651EF">
      <w:r w:rsidRPr="003D4569">
        <w:t>Art nodded approvingly.</w:t>
      </w:r>
    </w:p>
    <w:p w14:paraId="0E54FB5B" w14:textId="77777777" w:rsidR="00B651EF" w:rsidRPr="003D4569" w:rsidRDefault="00B651EF" w:rsidP="00B651EF">
      <w:r w:rsidRPr="003D4569">
        <w:t>“Coming back to the escalation and to Ion,” he said, “what exactly is expected of us?”</w:t>
      </w:r>
    </w:p>
    <w:p w14:paraId="6D3B8502" w14:textId="77777777" w:rsidR="00B651EF" w:rsidRPr="003D4569" w:rsidRDefault="00B651EF" w:rsidP="00B651EF">
      <w:r w:rsidRPr="003D4569">
        <w:t>Manish sighed.</w:t>
      </w:r>
    </w:p>
    <w:p w14:paraId="1F6A8B59" w14:textId="77777777" w:rsidR="00B651EF" w:rsidRPr="003D4569" w:rsidRDefault="00B651EF" w:rsidP="00B651EF">
      <w:r w:rsidRPr="003D4569">
        <w:t>Now he seemed almost embarrassed. Or perhaps simply uncertain.</w:t>
      </w:r>
    </w:p>
    <w:p w14:paraId="5570A548" w14:textId="77777777" w:rsidR="00B651EF" w:rsidRPr="003D4569" w:rsidRDefault="00B651EF" w:rsidP="00B651EF">
      <w:r w:rsidRPr="003D4569">
        <w:t>“Actually, not from both of you,” he said.</w:t>
      </w:r>
    </w:p>
    <w:p w14:paraId="5D818DBA" w14:textId="77777777" w:rsidR="00B651EF" w:rsidRPr="003D4569" w:rsidRDefault="00B651EF" w:rsidP="00B651EF">
      <w:r w:rsidRPr="003D4569">
        <w:t>“From Mac.”</w:t>
      </w:r>
    </w:p>
    <w:p w14:paraId="4E26F8DA" w14:textId="77777777" w:rsidR="00B651EF" w:rsidRPr="003D4569" w:rsidRDefault="00B651EF" w:rsidP="00B651EF">
      <w:r w:rsidRPr="003D4569">
        <w:t>I already had a pretty good idea where this was going.</w:t>
      </w:r>
    </w:p>
    <w:p w14:paraId="4825ACB2" w14:textId="77777777" w:rsidR="00B651EF" w:rsidRPr="003D4569" w:rsidRDefault="00B651EF" w:rsidP="00B651EF">
      <w:r w:rsidRPr="003D4569">
        <w:t>And my suspicion was confirmed almost immediately.</w:t>
      </w:r>
    </w:p>
    <w:p w14:paraId="37A1FA91" w14:textId="77777777" w:rsidR="003D4569" w:rsidRPr="003D4569" w:rsidRDefault="003D4569" w:rsidP="003D4569">
      <w:r w:rsidRPr="003D4569">
        <w:t>“Let’s talk about Mac’s recently discovered abilities,” Manish began, still looking somewhat uncomfortable, though gradually more confident as he spoke. “As extraordinarily rare as such abilities are, they are not unique. As far as we can tell, they are possessed, among others, by the people known in Variant Five as the Enlightened. Sana, for example.”</w:t>
      </w:r>
    </w:p>
    <w:p w14:paraId="5C166F5B" w14:textId="77777777" w:rsidR="003D4569" w:rsidRPr="003D4569" w:rsidRDefault="003D4569" w:rsidP="003D4569">
      <w:r w:rsidRPr="003D4569">
        <w:t>“And?” Art asked with wary suspicion.</w:t>
      </w:r>
    </w:p>
    <w:p w14:paraId="63BAD85D" w14:textId="77777777" w:rsidR="003D4569" w:rsidRPr="003D4569" w:rsidRDefault="003D4569" w:rsidP="003D4569">
      <w:r w:rsidRPr="003D4569">
        <w:t>For the moment, I decided to keep quiet.</w:t>
      </w:r>
    </w:p>
    <w:p w14:paraId="120B4D9E" w14:textId="77777777" w:rsidR="003D4569" w:rsidRPr="003D4569" w:rsidRDefault="003D4569" w:rsidP="003D4569">
      <w:r w:rsidRPr="003D4569">
        <w:t>“One manifestation of those abilities is the capacity to determine the approximate location of any person known to the Enlightened. So it seems entirely reasonable for us—for ARC, through me—to ask Mac to try to locate Ion.”</w:t>
      </w:r>
    </w:p>
    <w:p w14:paraId="56AD541B" w14:textId="77777777" w:rsidR="003D4569" w:rsidRPr="003D4569" w:rsidRDefault="003D4569" w:rsidP="003D4569">
      <w:r w:rsidRPr="003D4569">
        <w:t>Manish looked at me expectantly.</w:t>
      </w:r>
    </w:p>
    <w:p w14:paraId="52806201" w14:textId="77777777" w:rsidR="003D4569" w:rsidRPr="003D4569" w:rsidRDefault="003D4569" w:rsidP="003D4569">
      <w:r w:rsidRPr="003D4569">
        <w:t>I thought hard about what he had said.</w:t>
      </w:r>
    </w:p>
    <w:p w14:paraId="223CA42B" w14:textId="77777777" w:rsidR="003D4569" w:rsidRPr="003D4569" w:rsidRDefault="003D4569" w:rsidP="003D4569">
      <w:r w:rsidRPr="003D4569">
        <w:t>He was probably right, but…</w:t>
      </w:r>
    </w:p>
    <w:p w14:paraId="0B72DD5E" w14:textId="77777777" w:rsidR="003D4569" w:rsidRPr="003D4569" w:rsidRDefault="003D4569" w:rsidP="003D4569">
      <w:r w:rsidRPr="003D4569">
        <w:t>“I’ve never tried anything like that,” I said hesitantly. “I only just recently…”</w:t>
      </w:r>
    </w:p>
    <w:p w14:paraId="50A30729" w14:textId="77777777" w:rsidR="003D4569" w:rsidRPr="003D4569" w:rsidRDefault="003D4569" w:rsidP="003D4569">
      <w:r w:rsidRPr="003D4569">
        <w:lastRenderedPageBreak/>
        <w:t>“Of course,” Manish cut in. “Norton and I—we all understand that perfectly well. We’re only asking you to make a calm attempt, without forcing yourself or putting undue strain on your mind. We consider the chances of success fairly high.”</w:t>
      </w:r>
    </w:p>
    <w:p w14:paraId="19568996" w14:textId="77777777" w:rsidR="003D4569" w:rsidRPr="003D4569" w:rsidRDefault="003D4569" w:rsidP="003D4569">
      <w:r w:rsidRPr="003D4569">
        <w:t>“Why not ask Sana to help, then?” Art asked.</w:t>
      </w:r>
    </w:p>
    <w:p w14:paraId="27E9033B" w14:textId="77777777" w:rsidR="003D4569" w:rsidRPr="003D4569" w:rsidRDefault="003D4569" w:rsidP="003D4569">
      <w:r w:rsidRPr="003D4569">
        <w:t>“We already have,” Manish replied at once. “But there are complications. The main one is that, as far as we can tell, in order to determine someone’s location, an Enlightened has to be in the same Variant.”</w:t>
      </w:r>
    </w:p>
    <w:p w14:paraId="312DA9B4" w14:textId="77777777" w:rsidR="003D4569" w:rsidRPr="003D4569" w:rsidRDefault="003D4569" w:rsidP="003D4569">
      <w:r w:rsidRPr="003D4569">
        <w:t>He paused, thinking, then continued.</w:t>
      </w:r>
    </w:p>
    <w:p w14:paraId="3FD42BDE" w14:textId="77777777" w:rsidR="003D4569" w:rsidRPr="003D4569" w:rsidRDefault="003D4569" w:rsidP="003D4569">
      <w:r w:rsidRPr="003D4569">
        <w:t>“But those are details. Right now, what matters is whether Mac agrees in principle to try.”</w:t>
      </w:r>
    </w:p>
    <w:p w14:paraId="49A3B672" w14:textId="77777777" w:rsidR="003D4569" w:rsidRPr="003D4569" w:rsidRDefault="003D4569" w:rsidP="003D4569">
      <w:r w:rsidRPr="003D4569">
        <w:t>I stared at the floor, thinking.</w:t>
      </w:r>
    </w:p>
    <w:p w14:paraId="289B023E" w14:textId="77777777" w:rsidR="003D4569" w:rsidRPr="003D4569" w:rsidRDefault="003D4569" w:rsidP="003D4569">
      <w:r w:rsidRPr="003D4569">
        <w:t>“Can it at least not be tonight?” I asked. “I’m exhausted, and all these… things take a lot of effort. Concentration.”</w:t>
      </w:r>
    </w:p>
    <w:p w14:paraId="5DB1BB4B" w14:textId="77777777" w:rsidR="003D4569" w:rsidRPr="003D4569" w:rsidRDefault="003D4569" w:rsidP="003D4569">
      <w:r w:rsidRPr="003D4569">
        <w:t>I raised my eyes to Manish uncertainly.</w:t>
      </w:r>
    </w:p>
    <w:p w14:paraId="066B23FC" w14:textId="77777777" w:rsidR="003D4569" w:rsidRPr="003D4569" w:rsidRDefault="003D4569" w:rsidP="003D4569">
      <w:r w:rsidRPr="003D4569">
        <w:t>With visible relief, he leaned back in his chair and broke into a broad smile.</w:t>
      </w:r>
    </w:p>
    <w:p w14:paraId="57503810" w14:textId="77777777" w:rsidR="003D4569" w:rsidRPr="003D4569" w:rsidRDefault="003D4569" w:rsidP="003D4569">
      <w:r w:rsidRPr="003D4569">
        <w:t>“No one expects you to try tonight. Get some proper rest. Try when you feel able. And if you need help, reach out anytime—to me, to Ian—he sent his regards, by the way—or even directly to Norton.”</w:t>
      </w:r>
    </w:p>
    <w:p w14:paraId="3B839C86" w14:textId="77777777" w:rsidR="003D4569" w:rsidRPr="003D4569" w:rsidRDefault="003D4569" w:rsidP="003D4569">
      <w:r w:rsidRPr="003D4569">
        <w:t>I nodded.</w:t>
      </w:r>
    </w:p>
    <w:p w14:paraId="43188AEF" w14:textId="77777777" w:rsidR="003D4569" w:rsidRPr="003D4569" w:rsidRDefault="003D4569" w:rsidP="003D4569">
      <w:r w:rsidRPr="003D4569">
        <w:t>“Excellent,” Manish concluded. “Then I think that’s enough for tonight. We’ve all done a good day’s work and earned the right to move on to my favorite activity: a long, deep, glorious sleep.”</w:t>
      </w:r>
    </w:p>
    <w:p w14:paraId="41A1A945" w14:textId="05DEA0F6" w:rsidR="009F7632" w:rsidRPr="005A511A" w:rsidRDefault="003D4569" w:rsidP="00B249A9">
      <w:pPr>
        <w:rPr>
          <w:lang w:val="ru-RU"/>
        </w:rPr>
      </w:pPr>
      <w:r w:rsidRPr="003D4569">
        <w:t>As if to prove the point, he stretched and yawned with undisguised pleasure.</w:t>
      </w:r>
    </w:p>
    <w:sectPr w:rsidR="009F7632" w:rsidRPr="005A511A">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A09"/>
    <w:rsid w:val="00067FBA"/>
    <w:rsid w:val="001C52C5"/>
    <w:rsid w:val="002124E8"/>
    <w:rsid w:val="00227131"/>
    <w:rsid w:val="003168D2"/>
    <w:rsid w:val="003D4569"/>
    <w:rsid w:val="0042679D"/>
    <w:rsid w:val="004B4D64"/>
    <w:rsid w:val="005A511A"/>
    <w:rsid w:val="005F7E7B"/>
    <w:rsid w:val="00731BBC"/>
    <w:rsid w:val="00772D34"/>
    <w:rsid w:val="00812507"/>
    <w:rsid w:val="00932B41"/>
    <w:rsid w:val="009F37A0"/>
    <w:rsid w:val="009F7632"/>
    <w:rsid w:val="00A21FA6"/>
    <w:rsid w:val="00AF0370"/>
    <w:rsid w:val="00B249A9"/>
    <w:rsid w:val="00B33854"/>
    <w:rsid w:val="00B53A2A"/>
    <w:rsid w:val="00B651EF"/>
    <w:rsid w:val="00BB3632"/>
    <w:rsid w:val="00CF71DD"/>
    <w:rsid w:val="00D73283"/>
    <w:rsid w:val="00DB1F75"/>
    <w:rsid w:val="00E6527E"/>
    <w:rsid w:val="00E65A0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773C6D90-53E8-4025-AF64-72CFEA477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E65A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5A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5A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5A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5A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5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A09"/>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semiHidden/>
    <w:rsid w:val="00E65A09"/>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semiHidden/>
    <w:rsid w:val="00E65A09"/>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E65A09"/>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E65A09"/>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E65A09"/>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E65A09"/>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E65A09"/>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E65A09"/>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E65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A09"/>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E65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A09"/>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E65A09"/>
    <w:pPr>
      <w:spacing w:before="160"/>
      <w:jc w:val="center"/>
    </w:pPr>
    <w:rPr>
      <w:i/>
      <w:iCs/>
      <w:color w:val="404040" w:themeColor="text1" w:themeTint="BF"/>
    </w:rPr>
  </w:style>
  <w:style w:type="character" w:customStyle="1" w:styleId="QuoteChar">
    <w:name w:val="Quote Char"/>
    <w:basedOn w:val="DefaultParagraphFont"/>
    <w:link w:val="Quote"/>
    <w:uiPriority w:val="29"/>
    <w:rsid w:val="00E65A09"/>
    <w:rPr>
      <w:i/>
      <w:iCs/>
      <w:color w:val="404040" w:themeColor="text1" w:themeTint="BF"/>
      <w:lang w:val="en-CA"/>
    </w:rPr>
  </w:style>
  <w:style w:type="paragraph" w:styleId="ListParagraph">
    <w:name w:val="List Paragraph"/>
    <w:basedOn w:val="Normal"/>
    <w:uiPriority w:val="34"/>
    <w:qFormat/>
    <w:rsid w:val="00E65A09"/>
    <w:pPr>
      <w:ind w:left="720"/>
      <w:contextualSpacing/>
    </w:pPr>
  </w:style>
  <w:style w:type="character" w:styleId="IntenseEmphasis">
    <w:name w:val="Intense Emphasis"/>
    <w:basedOn w:val="DefaultParagraphFont"/>
    <w:uiPriority w:val="21"/>
    <w:qFormat/>
    <w:rsid w:val="00E65A09"/>
    <w:rPr>
      <w:i/>
      <w:iCs/>
      <w:color w:val="2F5496" w:themeColor="accent1" w:themeShade="BF"/>
    </w:rPr>
  </w:style>
  <w:style w:type="paragraph" w:styleId="IntenseQuote">
    <w:name w:val="Intense Quote"/>
    <w:basedOn w:val="Normal"/>
    <w:next w:val="Normal"/>
    <w:link w:val="IntenseQuoteChar"/>
    <w:uiPriority w:val="30"/>
    <w:qFormat/>
    <w:rsid w:val="00E65A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5A09"/>
    <w:rPr>
      <w:i/>
      <w:iCs/>
      <w:color w:val="2F5496" w:themeColor="accent1" w:themeShade="BF"/>
      <w:lang w:val="en-CA"/>
    </w:rPr>
  </w:style>
  <w:style w:type="character" w:styleId="IntenseReference">
    <w:name w:val="Intense Reference"/>
    <w:basedOn w:val="DefaultParagraphFont"/>
    <w:uiPriority w:val="32"/>
    <w:qFormat/>
    <w:rsid w:val="00E65A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8</Pages>
  <Words>3406</Words>
  <Characters>16420</Characters>
  <Application>Microsoft Office Word</Application>
  <DocSecurity>0</DocSecurity>
  <Lines>293</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10</cp:revision>
  <dcterms:created xsi:type="dcterms:W3CDTF">2026-09-07T16:13:00Z</dcterms:created>
  <dcterms:modified xsi:type="dcterms:W3CDTF">2026-09-13T01:10:00Z</dcterms:modified>
</cp:coreProperties>
</file>