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4B6C" w14:textId="627AEA41" w:rsidR="009F7632" w:rsidRPr="00E57F1B" w:rsidRDefault="00E57F1B">
      <w:pPr>
        <w:rPr>
          <w:b/>
          <w:bCs/>
          <w:lang w:val="ru-RU"/>
        </w:rPr>
      </w:pPr>
      <w:r w:rsidRPr="00E57F1B">
        <w:rPr>
          <w:b/>
          <w:bCs/>
          <w:lang w:val="ru-RU"/>
        </w:rPr>
        <w:t>Эпилог</w:t>
      </w:r>
    </w:p>
    <w:p w14:paraId="74CCDFA1" w14:textId="31DCDC90" w:rsidR="00E57F1B" w:rsidRDefault="00E57F1B">
      <w:pPr>
        <w:rPr>
          <w:lang w:val="ru-RU"/>
        </w:rPr>
      </w:pPr>
      <w:r>
        <w:rPr>
          <w:lang w:val="ru-RU"/>
        </w:rPr>
        <w:t>Я поправил рюкзак за спиной и, повернув голову, вопросительно посмотрел на Арта.</w:t>
      </w:r>
    </w:p>
    <w:p w14:paraId="68003DE8" w14:textId="59DCC16C" w:rsidR="00E57F1B" w:rsidRDefault="00E57F1B">
      <w:pPr>
        <w:rPr>
          <w:lang w:val="ru-RU"/>
        </w:rPr>
      </w:pPr>
      <w:r>
        <w:rPr>
          <w:lang w:val="ru-RU"/>
        </w:rPr>
        <w:t>Мы стояли перед Вратами, в паре десятках метров от их зыбкой колышущейся вертикальной поверхности, и ждали появления перехода в Первый Вариант. Сейчас значок в левом углу Врат показывал В3.</w:t>
      </w:r>
    </w:p>
    <w:p w14:paraId="60FC2C22" w14:textId="66AA0F4D" w:rsidR="00E57F1B" w:rsidRDefault="00E57F1B">
      <w:pPr>
        <w:rPr>
          <w:lang w:val="ru-RU"/>
        </w:rPr>
      </w:pPr>
      <w:r>
        <w:rPr>
          <w:lang w:val="ru-RU"/>
        </w:rPr>
        <w:t xml:space="preserve">— Давай ближе пока не подходить, — ответил Арт на мой незаданный вопрос. — Может же появиться Девятый, </w:t>
      </w:r>
      <w:r w:rsidR="001A08A9">
        <w:rPr>
          <w:lang w:val="ru-RU"/>
        </w:rPr>
        <w:t xml:space="preserve">а </w:t>
      </w:r>
      <w:r>
        <w:rPr>
          <w:lang w:val="ru-RU"/>
        </w:rPr>
        <w:t xml:space="preserve">я думаю, мы не хотим опять попасть под его </w:t>
      </w:r>
      <w:r w:rsidR="00664DFE">
        <w:rPr>
          <w:lang w:val="ru-RU"/>
        </w:rPr>
        <w:t>«</w:t>
      </w:r>
      <w:r>
        <w:rPr>
          <w:lang w:val="ru-RU"/>
        </w:rPr>
        <w:t>защитное давление».</w:t>
      </w:r>
    </w:p>
    <w:p w14:paraId="6CC43EDA" w14:textId="3EF4932D" w:rsidR="00E57F1B" w:rsidRDefault="00E57F1B">
      <w:pPr>
        <w:rPr>
          <w:lang w:val="ru-RU"/>
        </w:rPr>
      </w:pPr>
      <w:r>
        <w:rPr>
          <w:lang w:val="ru-RU"/>
        </w:rPr>
        <w:t>Я кивнул, вспомнив отвратительные ощущения, которые мы с Артом испытали, попытавшись приблизиться к Вратам, когда за ними был Девятый Вариант.</w:t>
      </w:r>
    </w:p>
    <w:p w14:paraId="2817EF84" w14:textId="3EA1FE86" w:rsidR="00E26BE3" w:rsidRDefault="00E26BE3">
      <w:pPr>
        <w:rPr>
          <w:lang w:val="ru-RU"/>
        </w:rPr>
      </w:pPr>
      <w:r>
        <w:rPr>
          <w:lang w:val="ru-RU"/>
        </w:rPr>
        <w:t xml:space="preserve">Как будто </w:t>
      </w:r>
      <w:r w:rsidR="00664DFE">
        <w:rPr>
          <w:lang w:val="ru-RU"/>
        </w:rPr>
        <w:t xml:space="preserve">отреагировав на мои воспоминания, поверхность Врат пришла в движение, и Вариант за ними сменился. </w:t>
      </w:r>
    </w:p>
    <w:p w14:paraId="59F4166D" w14:textId="77777777" w:rsidR="00664DFE" w:rsidRDefault="00664DFE">
      <w:pPr>
        <w:rPr>
          <w:lang w:val="ru-RU"/>
        </w:rPr>
      </w:pPr>
      <w:r>
        <w:rPr>
          <w:lang w:val="ru-RU"/>
        </w:rPr>
        <w:t xml:space="preserve">Я посмотрел на значок в углу. </w:t>
      </w:r>
    </w:p>
    <w:p w14:paraId="0BC82E81" w14:textId="77777777" w:rsidR="00664DFE" w:rsidRDefault="00664DFE">
      <w:pPr>
        <w:rPr>
          <w:lang w:val="ru-RU"/>
        </w:rPr>
      </w:pPr>
      <w:r>
        <w:rPr>
          <w:lang w:val="ru-RU"/>
        </w:rPr>
        <w:t>В9.</w:t>
      </w:r>
    </w:p>
    <w:p w14:paraId="6CFC2817" w14:textId="77777777" w:rsidR="001A08A9" w:rsidRDefault="00664DFE">
      <w:pPr>
        <w:rPr>
          <w:lang w:val="ru-RU"/>
        </w:rPr>
      </w:pPr>
      <w:r>
        <w:rPr>
          <w:lang w:val="ru-RU"/>
        </w:rPr>
        <w:t xml:space="preserve">Мне подумалось, что мы стояли не так уж и далеко от Врат, какое-то действие «защиты» входа в Девятый Вариант мы, по-моему, должны были почувствовать. </w:t>
      </w:r>
    </w:p>
    <w:p w14:paraId="1EC03F68" w14:textId="2519E1E7" w:rsidR="00664DFE" w:rsidRDefault="00664DFE">
      <w:pPr>
        <w:rPr>
          <w:lang w:val="ru-RU"/>
        </w:rPr>
      </w:pPr>
      <w:r>
        <w:rPr>
          <w:lang w:val="ru-RU"/>
        </w:rPr>
        <w:t xml:space="preserve">Но я чувствовал себя совершенно нормально. </w:t>
      </w:r>
    </w:p>
    <w:p w14:paraId="7F76981C" w14:textId="72EF7B75" w:rsidR="00664DFE" w:rsidRDefault="00664DFE">
      <w:pPr>
        <w:rPr>
          <w:lang w:val="ru-RU"/>
        </w:rPr>
      </w:pPr>
      <w:r>
        <w:rPr>
          <w:lang w:val="ru-RU"/>
        </w:rPr>
        <w:t>Я уже совсем собрался предложить Арту попытаться подойти ближе, но тут моё внимание привлекло нечто другое.</w:t>
      </w:r>
    </w:p>
    <w:p w14:paraId="04020630" w14:textId="77777777" w:rsidR="00664DFE" w:rsidRDefault="00664DFE">
      <w:pPr>
        <w:rPr>
          <w:lang w:val="ru-RU"/>
        </w:rPr>
      </w:pPr>
      <w:r>
        <w:rPr>
          <w:lang w:val="ru-RU"/>
        </w:rPr>
        <w:t xml:space="preserve">Из Врат прямо перед нами вышло Существо. </w:t>
      </w:r>
    </w:p>
    <w:p w14:paraId="461BCBA4" w14:textId="77777777" w:rsidR="00BD5054" w:rsidRDefault="00BD5054">
      <w:pPr>
        <w:rPr>
          <w:lang w:val="ru-RU"/>
        </w:rPr>
      </w:pPr>
      <w:r>
        <w:rPr>
          <w:lang w:val="ru-RU"/>
        </w:rPr>
        <w:t>Достаточно было одного взгляда на него, чтобы понять, что это Существо отличается от всех других, виденных нами ранее.</w:t>
      </w:r>
    </w:p>
    <w:p w14:paraId="4222883E" w14:textId="77777777" w:rsidR="00BD5054" w:rsidRDefault="00BD5054">
      <w:pPr>
        <w:rPr>
          <w:lang w:val="ru-RU"/>
        </w:rPr>
      </w:pPr>
      <w:r>
        <w:rPr>
          <w:lang w:val="ru-RU"/>
        </w:rPr>
        <w:t>Оно было антропоморфным.</w:t>
      </w:r>
    </w:p>
    <w:p w14:paraId="45201467" w14:textId="1B310CDF" w:rsidR="00664DFE" w:rsidRDefault="00BD5054">
      <w:pPr>
        <w:rPr>
          <w:lang w:val="ru-RU"/>
        </w:rPr>
      </w:pPr>
      <w:r>
        <w:rPr>
          <w:lang w:val="ru-RU"/>
        </w:rPr>
        <w:t xml:space="preserve">Нет, </w:t>
      </w:r>
      <w:r w:rsidR="00F7181F">
        <w:rPr>
          <w:lang w:val="ru-RU"/>
        </w:rPr>
        <w:t>Существо</w:t>
      </w:r>
      <w:r>
        <w:rPr>
          <w:lang w:val="ru-RU"/>
        </w:rPr>
        <w:t xml:space="preserve"> не выглядело совсем как человек, </w:t>
      </w:r>
      <w:r w:rsidR="00F7181F">
        <w:rPr>
          <w:lang w:val="ru-RU"/>
        </w:rPr>
        <w:t>но строение его тела явно напоминало человеческую фигуру. Отличие было в том, что эта фигура была неестественно тонкой и долговязой, а вместо головы человека  у Существа была голова, как мне показалось, какого-то знакомого мне зверька,</w:t>
      </w:r>
      <w:r w:rsidR="002D68AD">
        <w:rPr>
          <w:lang w:val="ru-RU"/>
        </w:rPr>
        <w:t xml:space="preserve"> какого-то</w:t>
      </w:r>
      <w:r w:rsidR="00F7181F">
        <w:rPr>
          <w:lang w:val="ru-RU"/>
        </w:rPr>
        <w:t xml:space="preserve"> земноводного. При этом размером она была с нормальную человеческую голову. </w:t>
      </w:r>
    </w:p>
    <w:p w14:paraId="0C89E419" w14:textId="040261E1" w:rsidR="00F7181F" w:rsidRDefault="00F7181F">
      <w:pPr>
        <w:rPr>
          <w:lang w:val="ru-RU"/>
        </w:rPr>
      </w:pPr>
      <w:r>
        <w:rPr>
          <w:lang w:val="ru-RU"/>
        </w:rPr>
        <w:t xml:space="preserve">Существо было тёмно-серого цвета и в </w:t>
      </w:r>
      <w:r w:rsidR="00AD4E21">
        <w:rPr>
          <w:lang w:val="ru-RU"/>
        </w:rPr>
        <w:t>тусклом</w:t>
      </w:r>
      <w:r>
        <w:rPr>
          <w:lang w:val="ru-RU"/>
        </w:rPr>
        <w:t xml:space="preserve"> ночном свете было трудно разглядеть детали его внешности. Но было одно исключение. Я совершенно определённо разглядел, что на широкой лямке, перекинутой через голову Существа, у него на боку </w:t>
      </w:r>
      <w:r w:rsidR="006B2F78">
        <w:rPr>
          <w:lang w:val="ru-RU"/>
        </w:rPr>
        <w:t xml:space="preserve">— а вернее, спереди и немного сбоку, на уровне бедра — </w:t>
      </w:r>
      <w:r>
        <w:rPr>
          <w:lang w:val="ru-RU"/>
        </w:rPr>
        <w:t xml:space="preserve">висела небольшая сумка. И лямка, и сама сумка были сделаны из какого-то более светлого материала, </w:t>
      </w:r>
      <w:r w:rsidR="006B2F78">
        <w:rPr>
          <w:lang w:val="ru-RU"/>
        </w:rPr>
        <w:t xml:space="preserve">— </w:t>
      </w:r>
      <w:r>
        <w:rPr>
          <w:lang w:val="ru-RU"/>
        </w:rPr>
        <w:t xml:space="preserve">как </w:t>
      </w:r>
      <w:r w:rsidR="006B2F78">
        <w:rPr>
          <w:lang w:val="ru-RU"/>
        </w:rPr>
        <w:t>мне показалось,</w:t>
      </w:r>
      <w:r>
        <w:rPr>
          <w:lang w:val="ru-RU"/>
        </w:rPr>
        <w:t xml:space="preserve"> из холщовой ткани — и поэтому сумка с лямкой были вполне различимы.</w:t>
      </w:r>
    </w:p>
    <w:p w14:paraId="032D1FA2" w14:textId="77777777" w:rsidR="006B2F78" w:rsidRDefault="00F7181F">
      <w:pPr>
        <w:rPr>
          <w:lang w:val="ru-RU"/>
        </w:rPr>
      </w:pPr>
      <w:r>
        <w:rPr>
          <w:lang w:val="ru-RU"/>
        </w:rPr>
        <w:t>— Суслик Сумкинс, — «представилось» Существо.</w:t>
      </w:r>
      <w:r w:rsidR="006B2F78">
        <w:rPr>
          <w:lang w:val="ru-RU"/>
        </w:rPr>
        <w:t xml:space="preserve"> </w:t>
      </w:r>
    </w:p>
    <w:p w14:paraId="20EC85B3" w14:textId="4C2738C9" w:rsidR="00F7181F" w:rsidRDefault="006B2F78">
      <w:pPr>
        <w:rPr>
          <w:lang w:val="ru-RU"/>
        </w:rPr>
      </w:pPr>
      <w:r>
        <w:rPr>
          <w:lang w:val="ru-RU"/>
        </w:rPr>
        <w:t>Его голос, как всегда, не слышался как обычный звук, а как  бы ощущался внутри головы. При этом мне показалось, что сейчас в этом голосе была интонация. Слова прозвучали так, как будто у Существа было меланхоличное или грустное настроение.</w:t>
      </w:r>
    </w:p>
    <w:p w14:paraId="504C7FAA" w14:textId="250F43D3" w:rsidR="006B2F78" w:rsidRDefault="006B2F78">
      <w:pPr>
        <w:rPr>
          <w:lang w:val="ru-RU"/>
        </w:rPr>
      </w:pPr>
      <w:r>
        <w:rPr>
          <w:lang w:val="ru-RU"/>
        </w:rPr>
        <w:t>На несколько секунд воцарилось молчание. А потом произошло нечто невероятное.</w:t>
      </w:r>
    </w:p>
    <w:p w14:paraId="6E02CC85" w14:textId="76154DF2" w:rsidR="006B2F78" w:rsidRDefault="006B2F78">
      <w:pPr>
        <w:rPr>
          <w:lang w:val="ru-RU"/>
        </w:rPr>
      </w:pPr>
      <w:r>
        <w:rPr>
          <w:lang w:val="ru-RU"/>
        </w:rPr>
        <w:t>Существо продолжило говорить.</w:t>
      </w:r>
    </w:p>
    <w:p w14:paraId="304DF1E3" w14:textId="0394A511" w:rsidR="006B2F78" w:rsidRDefault="00E1583E">
      <w:pPr>
        <w:rPr>
          <w:lang w:val="ru-RU"/>
        </w:rPr>
      </w:pPr>
      <w:r>
        <w:rPr>
          <w:lang w:val="ru-RU"/>
        </w:rPr>
        <w:t>Медленно подняв руку, Суслик Сумкинс указал ладонью на меня.</w:t>
      </w:r>
    </w:p>
    <w:p w14:paraId="5A5CB62D" w14:textId="2F53038B" w:rsidR="00E1583E" w:rsidRDefault="00E1583E">
      <w:pPr>
        <w:rPr>
          <w:lang w:val="ru-RU"/>
        </w:rPr>
      </w:pPr>
      <w:r>
        <w:rPr>
          <w:lang w:val="ru-RU"/>
        </w:rPr>
        <w:t xml:space="preserve">— Ты — Мак, — всё тем же грустным голосом </w:t>
      </w:r>
      <w:r w:rsidR="00FE2B29">
        <w:rPr>
          <w:lang w:val="ru-RU"/>
        </w:rPr>
        <w:t>проговорил</w:t>
      </w:r>
      <w:r>
        <w:rPr>
          <w:lang w:val="ru-RU"/>
        </w:rPr>
        <w:t xml:space="preserve"> он.</w:t>
      </w:r>
    </w:p>
    <w:p w14:paraId="591BBB8E" w14:textId="59923CF3" w:rsidR="00E1583E" w:rsidRDefault="00E1583E">
      <w:pPr>
        <w:rPr>
          <w:lang w:val="ru-RU"/>
        </w:rPr>
      </w:pPr>
      <w:r>
        <w:rPr>
          <w:lang w:val="ru-RU"/>
        </w:rPr>
        <w:lastRenderedPageBreak/>
        <w:t xml:space="preserve">Потом он перевёл указывающую ладонь на Арта и </w:t>
      </w:r>
      <w:r w:rsidR="00FE2B29">
        <w:rPr>
          <w:lang w:val="ru-RU"/>
        </w:rPr>
        <w:t>произнёс</w:t>
      </w:r>
      <w:r>
        <w:rPr>
          <w:lang w:val="ru-RU"/>
        </w:rPr>
        <w:t>:</w:t>
      </w:r>
    </w:p>
    <w:p w14:paraId="228D19E0" w14:textId="441B1C8F" w:rsidR="00E1583E" w:rsidRDefault="00E1583E">
      <w:pPr>
        <w:rPr>
          <w:lang w:val="ru-RU"/>
        </w:rPr>
      </w:pPr>
      <w:r>
        <w:rPr>
          <w:lang w:val="ru-RU"/>
        </w:rPr>
        <w:t>— Ты — Арт.</w:t>
      </w:r>
    </w:p>
    <w:p w14:paraId="718A924B" w14:textId="6FB53F54" w:rsidR="00E1583E" w:rsidRDefault="00E1583E">
      <w:pPr>
        <w:rPr>
          <w:lang w:val="ru-RU"/>
        </w:rPr>
      </w:pPr>
      <w:r>
        <w:rPr>
          <w:lang w:val="ru-RU"/>
        </w:rPr>
        <w:t>Дальше он прислонил ладонь к груди:</w:t>
      </w:r>
    </w:p>
    <w:p w14:paraId="45ABD80A" w14:textId="21ABD6C9" w:rsidR="00E1583E" w:rsidRDefault="00E1583E">
      <w:pPr>
        <w:rPr>
          <w:lang w:val="ru-RU"/>
        </w:rPr>
      </w:pPr>
      <w:r>
        <w:rPr>
          <w:lang w:val="ru-RU"/>
        </w:rPr>
        <w:t>— Я — Сумкинс.</w:t>
      </w:r>
    </w:p>
    <w:p w14:paraId="5CF5A28E" w14:textId="77777777" w:rsidR="00AD4E21" w:rsidRDefault="00E1583E">
      <w:pPr>
        <w:rPr>
          <w:lang w:val="ru-RU"/>
        </w:rPr>
      </w:pPr>
      <w:r>
        <w:rPr>
          <w:lang w:val="ru-RU"/>
        </w:rPr>
        <w:t>А затем он сделал медленный круговой жест, казалось, обводя рукой нас и ещё кого-то, незримо присутствующего вокруг</w:t>
      </w:r>
      <w:r w:rsidR="00FE2B29">
        <w:rPr>
          <w:lang w:val="ru-RU"/>
        </w:rPr>
        <w:t xml:space="preserve"> нас</w:t>
      </w:r>
      <w:r w:rsidR="00AD4E21">
        <w:rPr>
          <w:lang w:val="ru-RU"/>
        </w:rPr>
        <w:t>.</w:t>
      </w:r>
      <w:r>
        <w:rPr>
          <w:lang w:val="ru-RU"/>
        </w:rPr>
        <w:t xml:space="preserve"> </w:t>
      </w:r>
    </w:p>
    <w:p w14:paraId="6B71BCD5" w14:textId="7A18CDF7" w:rsidR="00E1583E" w:rsidRDefault="00AD4E21">
      <w:pPr>
        <w:rPr>
          <w:lang w:val="ru-RU"/>
        </w:rPr>
      </w:pPr>
      <w:r>
        <w:rPr>
          <w:lang w:val="ru-RU"/>
        </w:rPr>
        <w:t xml:space="preserve">Изменившимся, ставшим, как мне показалось, официальным и даже торжественным голосом, </w:t>
      </w:r>
      <w:r w:rsidR="008D2CDA">
        <w:rPr>
          <w:lang w:val="ru-RU"/>
        </w:rPr>
        <w:t xml:space="preserve">Суслик </w:t>
      </w:r>
      <w:r>
        <w:rPr>
          <w:lang w:val="ru-RU"/>
        </w:rPr>
        <w:t xml:space="preserve">Сумкинс </w:t>
      </w:r>
      <w:r w:rsidR="00E1583E">
        <w:rPr>
          <w:lang w:val="ru-RU"/>
        </w:rPr>
        <w:t>произнёс:</w:t>
      </w:r>
    </w:p>
    <w:p w14:paraId="14375810" w14:textId="59B68213" w:rsidR="00F7181F" w:rsidRPr="00E57F1B" w:rsidRDefault="00E1583E">
      <w:pPr>
        <w:rPr>
          <w:lang w:val="ru-RU"/>
        </w:rPr>
      </w:pPr>
      <w:r>
        <w:rPr>
          <w:lang w:val="ru-RU"/>
        </w:rPr>
        <w:t>— Мы — Рой.</w:t>
      </w:r>
    </w:p>
    <w:sectPr w:rsidR="00F7181F" w:rsidRPr="00E57F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DF"/>
    <w:rsid w:val="001A08A9"/>
    <w:rsid w:val="001C52C5"/>
    <w:rsid w:val="00227131"/>
    <w:rsid w:val="002D68AD"/>
    <w:rsid w:val="003168D2"/>
    <w:rsid w:val="004B4D64"/>
    <w:rsid w:val="00664DFE"/>
    <w:rsid w:val="006B2F78"/>
    <w:rsid w:val="00731BBC"/>
    <w:rsid w:val="007805EE"/>
    <w:rsid w:val="008D2CDA"/>
    <w:rsid w:val="00993BDF"/>
    <w:rsid w:val="009F7632"/>
    <w:rsid w:val="00AD4E21"/>
    <w:rsid w:val="00B33854"/>
    <w:rsid w:val="00B53A2A"/>
    <w:rsid w:val="00BD5054"/>
    <w:rsid w:val="00CB1DA8"/>
    <w:rsid w:val="00CF71DD"/>
    <w:rsid w:val="00D42414"/>
    <w:rsid w:val="00D73283"/>
    <w:rsid w:val="00DB1F75"/>
    <w:rsid w:val="00E1583E"/>
    <w:rsid w:val="00E26BE3"/>
    <w:rsid w:val="00E57F1B"/>
    <w:rsid w:val="00E6527E"/>
    <w:rsid w:val="00F7181F"/>
    <w:rsid w:val="00FE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9F929AFF-93F3-4515-A8C3-01A58DBD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B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B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BDF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BDF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BDF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BDF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BDF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BDF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BDF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93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BDF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BDF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93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BDF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93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BDF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93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421</Words>
  <Characters>2526</Characters>
  <Application>Microsoft Office Word</Application>
  <DocSecurity>0</DocSecurity>
  <Lines>421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11</cp:revision>
  <dcterms:created xsi:type="dcterms:W3CDTF">2026-08-30T13:30:00Z</dcterms:created>
  <dcterms:modified xsi:type="dcterms:W3CDTF">2026-08-30T14:28:00Z</dcterms:modified>
</cp:coreProperties>
</file>