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6A488" w14:textId="5DCA6E55" w:rsidR="00F25D97" w:rsidRPr="00F25D97" w:rsidRDefault="00F25D97" w:rsidP="00F25D97">
      <w:r w:rsidRPr="00F25D97">
        <w:t xml:space="preserve">Chapter </w:t>
      </w:r>
      <w:r w:rsidR="003774C4" w:rsidRPr="002D7EFD">
        <w:rPr>
          <w:lang w:val="en-US"/>
        </w:rPr>
        <w:t>7</w:t>
      </w:r>
      <w:r w:rsidRPr="00F25D97">
        <w:t>. V5=&gt;V1</w:t>
      </w:r>
    </w:p>
    <w:p w14:paraId="7FE2BED5" w14:textId="77777777" w:rsidR="00F25D97" w:rsidRPr="00F25D97" w:rsidRDefault="00F25D97" w:rsidP="00F25D97">
      <w:r w:rsidRPr="00F25D97">
        <w:t>Of course, I told Art about my conversation with Sana.</w:t>
      </w:r>
    </w:p>
    <w:p w14:paraId="38BFF1E2" w14:textId="7EEA6F50" w:rsidR="00F25D97" w:rsidRPr="00F25D97" w:rsidRDefault="00F25D97" w:rsidP="00F25D97">
      <w:r w:rsidRPr="00F25D97">
        <w:t>We moved along our routes, collecting nuggets. I was practicing my new picking technique: locate a nugget using my second sight, walk to it, and then rest while the tacle and quint-pump did their work.</w:t>
      </w:r>
    </w:p>
    <w:p w14:paraId="36AF325C" w14:textId="77777777" w:rsidR="00F25D97" w:rsidRPr="00F25D97" w:rsidRDefault="00F25D97" w:rsidP="00F25D97">
      <w:r w:rsidRPr="00F25D97">
        <w:t>None of that prevented me from talking. I tried to recount my meeting with Sana as accurately as possible, including every detail. For some reason, that felt important.</w:t>
      </w:r>
    </w:p>
    <w:p w14:paraId="7A2BC34B" w14:textId="77777777" w:rsidR="00F25D97" w:rsidRPr="00F25D97" w:rsidRDefault="00F25D97" w:rsidP="00F25D97">
      <w:r w:rsidRPr="00F25D97">
        <w:t>When I finished, Art did not respond immediately. As usual, he spent some time thinking over what he had heard.</w:t>
      </w:r>
    </w:p>
    <w:p w14:paraId="7BF00635" w14:textId="77777777" w:rsidR="00F25D97" w:rsidRPr="00F25D97" w:rsidRDefault="00F25D97" w:rsidP="00F25D97">
      <w:r w:rsidRPr="00F25D97">
        <w:t>At last, he broke the prolonged silence.</w:t>
      </w:r>
    </w:p>
    <w:p w14:paraId="422B2A19" w14:textId="4C80E8CC" w:rsidR="00F25D97" w:rsidRPr="00F25D97" w:rsidRDefault="00F25D97" w:rsidP="00F25D97">
      <w:r w:rsidRPr="00F25D97">
        <w:t>“Tell me, Mac—how do you actually feel about all of this? I mean the Subtle Field</w:t>
      </w:r>
      <w:r w:rsidR="00646173" w:rsidRPr="00646173">
        <w:rPr>
          <w:lang w:val="en-US"/>
        </w:rPr>
        <w:t>.</w:t>
      </w:r>
      <w:r w:rsidRPr="00F25D97">
        <w:t xml:space="preserve"> Fieldcraft</w:t>
      </w:r>
      <w:r w:rsidR="00646173" w:rsidRPr="00646173">
        <w:rPr>
          <w:lang w:val="en-US"/>
        </w:rPr>
        <w:t>.</w:t>
      </w:r>
      <w:r w:rsidRPr="00F25D97">
        <w:t xml:space="preserve"> Or, to put it in terms we're more used to—this whole magic business.”</w:t>
      </w:r>
    </w:p>
    <w:p w14:paraId="0CFACAE4" w14:textId="77777777" w:rsidR="00F25D97" w:rsidRPr="00F25D97" w:rsidRDefault="00F25D97" w:rsidP="00F25D97">
      <w:r w:rsidRPr="00F25D97">
        <w:t>Once again, I found myself both surprised and impressed by his ability to understand exactly what was going through my head.</w:t>
      </w:r>
    </w:p>
    <w:p w14:paraId="0C463D16" w14:textId="77777777" w:rsidR="00F25D97" w:rsidRPr="00F25D97" w:rsidRDefault="00F25D97" w:rsidP="00F25D97">
      <w:r w:rsidRPr="00F25D97">
        <w:t>“You've hit the nail right on the head,” I admitted. “Honestly, I feel strange about it. As you know, ever since childhood, magic has been something from stories. Something fictional. Not real. Not serious. Not something that happens in ordinary life. And now there's the Subtle Field, Fieldcraft... I have no choice but to believe in it, because it's actually happening. But somehow my mind still refuses to fit it into the same picture of reality.”</w:t>
      </w:r>
    </w:p>
    <w:p w14:paraId="7DA22791" w14:textId="77777777" w:rsidR="00F25D97" w:rsidRPr="00F25D97" w:rsidRDefault="00F25D97" w:rsidP="00F25D97">
      <w:r w:rsidRPr="00F25D97">
        <w:t>“Exactly,” Art said at once. “After they loaded the false memories of Variant Five into me, I went through the same thing. There was this disconnect between my normal world and their magical reality. A sort of internal conflict. Psychological discomfort whenever I thought about any of it.”</w:t>
      </w:r>
    </w:p>
    <w:p w14:paraId="50D4D6D1" w14:textId="77777777" w:rsidR="00F25D97" w:rsidRPr="00F25D97" w:rsidRDefault="00F25D97" w:rsidP="00F25D97">
      <w:r w:rsidRPr="00F25D97">
        <w:t>“Exactly!” I couldn't help interrupting. “That's precisely how I feel right now. You've described it perfectly.”</w:t>
      </w:r>
    </w:p>
    <w:p w14:paraId="1041F48F" w14:textId="77777777" w:rsidR="00F25D97" w:rsidRPr="00F25D97" w:rsidRDefault="00F25D97" w:rsidP="00F25D97">
      <w:r w:rsidRPr="00F25D97">
        <w:t>He was too far away for me to see his reaction, but I had the distinct impression that he nodded with satisfaction.</w:t>
      </w:r>
    </w:p>
    <w:p w14:paraId="6EB03DAA" w14:textId="77777777" w:rsidR="00646173" w:rsidRPr="003774C4" w:rsidRDefault="00F25D97" w:rsidP="00F25D97">
      <w:pPr>
        <w:rPr>
          <w:lang w:val="en-US"/>
        </w:rPr>
      </w:pPr>
      <w:r w:rsidRPr="00F25D97">
        <w:t>“Well,” he continued, “after a while, I found myself thinking the same thought over and over in completely different situations.</w:t>
      </w:r>
    </w:p>
    <w:p w14:paraId="34CCFD16" w14:textId="347662D8" w:rsidR="00646173" w:rsidRDefault="00646173" w:rsidP="00F25D97">
      <w:pPr>
        <w:rPr>
          <w:lang w:val="en-US"/>
        </w:rPr>
      </w:pPr>
      <w:r>
        <w:rPr>
          <w:lang w:val="en-US"/>
        </w:rPr>
        <w:t>He paused.</w:t>
      </w:r>
    </w:p>
    <w:p w14:paraId="65009F6E" w14:textId="2C2A7128" w:rsidR="00646173" w:rsidRPr="00646173" w:rsidRDefault="00646173" w:rsidP="00F25D97">
      <w:pPr>
        <w:rPr>
          <w:lang w:val="en-US"/>
        </w:rPr>
      </w:pPr>
      <w:r>
        <w:rPr>
          <w:lang w:val="en-US"/>
        </w:rPr>
        <w:t>“What thought?” I asked.</w:t>
      </w:r>
    </w:p>
    <w:p w14:paraId="08025C06" w14:textId="3A5A0EC5" w:rsidR="00F25D97" w:rsidRPr="00F25D97" w:rsidRDefault="00B162E7" w:rsidP="00F25D97">
      <w:r>
        <w:rPr>
          <w:lang w:val="en-US"/>
        </w:rPr>
        <w:t xml:space="preserve">“The thought </w:t>
      </w:r>
      <w:r w:rsidR="00F25D97" w:rsidRPr="00F25D97">
        <w:t>‘Wait a second... isn't that magic too?’”</w:t>
      </w:r>
    </w:p>
    <w:p w14:paraId="5D9109A0" w14:textId="77777777" w:rsidR="00F25D97" w:rsidRPr="00F25D97" w:rsidRDefault="00F25D97" w:rsidP="00F25D97">
      <w:r w:rsidRPr="00F25D97">
        <w:t>“What do you mean?” I asked.</w:t>
      </w:r>
    </w:p>
    <w:p w14:paraId="202B28DA" w14:textId="77777777" w:rsidR="00F25D97" w:rsidRPr="00F25D97" w:rsidRDefault="00F25D97" w:rsidP="00F25D97">
      <w:r w:rsidRPr="00F25D97">
        <w:t>“I mean,” he replied calmly, “that we encounter things that look remarkably like magic all the time. We just don't call them that.”</w:t>
      </w:r>
    </w:p>
    <w:p w14:paraId="32CAF1FD" w14:textId="77777777" w:rsidR="00F25D97" w:rsidRPr="00F25D97" w:rsidRDefault="00F25D97" w:rsidP="00F25D97">
      <w:r w:rsidRPr="00F25D97">
        <w:t>“Such as?”</w:t>
      </w:r>
    </w:p>
    <w:p w14:paraId="2EB232A1" w14:textId="77777777" w:rsidR="00F25D97" w:rsidRPr="00F25D97" w:rsidRDefault="00F25D97" w:rsidP="00F25D97">
      <w:r w:rsidRPr="00F25D97">
        <w:t>I asked the question skeptically, but I was already beginning to suspect where he was going.</w:t>
      </w:r>
    </w:p>
    <w:p w14:paraId="054D1B6A" w14:textId="77777777" w:rsidR="00F25D97" w:rsidRPr="00F25D97" w:rsidRDefault="00F25D97" w:rsidP="00F25D97">
      <w:r w:rsidRPr="00F25D97">
        <w:t>“For starters, here's a less obvious example,” he said. “Have you ever heard people say that thoughts attract events? That you become afraid of something, desperately want to avoid it, and then start imagining how it might happen? You replay the scenario in your head again and again, in every detail. And then—bang—it happens. Not always exactly as you imagined it, but close enough.”</w:t>
      </w:r>
    </w:p>
    <w:p w14:paraId="7A216B93" w14:textId="77777777" w:rsidR="00F25D97" w:rsidRPr="00F25D97" w:rsidRDefault="00F25D97" w:rsidP="00F25D97">
      <w:r w:rsidRPr="00F25D97">
        <w:t>I caught myself silently nodding as he spoke.</w:t>
      </w:r>
    </w:p>
    <w:p w14:paraId="6F28DDD6" w14:textId="77777777" w:rsidR="00F25D97" w:rsidRPr="00F25D97" w:rsidRDefault="00F25D97" w:rsidP="00F25D97">
      <w:r w:rsidRPr="00F25D97">
        <w:t>“Yeah,” I admitted. “I've experienced that more than once.”</w:t>
      </w:r>
    </w:p>
    <w:p w14:paraId="0DD34944" w14:textId="77777777" w:rsidR="00F25D97" w:rsidRPr="00F25D97" w:rsidRDefault="00F25D97" w:rsidP="00F25D97">
      <w:r w:rsidRPr="00F25D97">
        <w:lastRenderedPageBreak/>
        <w:t>Deep down, though, I remained skeptical.</w:t>
      </w:r>
    </w:p>
    <w:p w14:paraId="7DAE662E" w14:textId="77777777" w:rsidR="00F25D97" w:rsidRPr="00F25D97" w:rsidRDefault="00F25D97" w:rsidP="00F25D97">
      <w:r w:rsidRPr="00F25D97">
        <w:t>“Maybe it's just coincidence,” Art said, anticipating my objection. “But then again, why not allow for the possibility that thoughts really do influence future events? And if they do, what exactly would you call that, if not magic?”</w:t>
      </w:r>
    </w:p>
    <w:p w14:paraId="2692E08F" w14:textId="77777777" w:rsidR="00F25D97" w:rsidRPr="00F25D97" w:rsidRDefault="00F25D97" w:rsidP="00F25D97">
      <w:r w:rsidRPr="00F25D97">
        <w:t>“All right, fair enough,” I said diplomatically. “You called that the less obvious example. So I assume there's a more obvious one?”</w:t>
      </w:r>
    </w:p>
    <w:p w14:paraId="6BBD8C83" w14:textId="77777777" w:rsidR="00F25D97" w:rsidRPr="00F25D97" w:rsidRDefault="00F25D97" w:rsidP="00F25D97">
      <w:r w:rsidRPr="00F25D97">
        <w:t>I could practically see him smiling.</w:t>
      </w:r>
    </w:p>
    <w:p w14:paraId="61C47121" w14:textId="77777777" w:rsidR="00F25D97" w:rsidRPr="00F25D97" w:rsidRDefault="00F25D97" w:rsidP="00F25D97">
      <w:r w:rsidRPr="00F25D97">
        <w:t>“There is,” he said.</w:t>
      </w:r>
    </w:p>
    <w:p w14:paraId="4834DC6C" w14:textId="77777777" w:rsidR="00F25D97" w:rsidRPr="00F25D97" w:rsidRDefault="00F25D97" w:rsidP="00F25D97">
      <w:r w:rsidRPr="00F25D97">
        <w:t>“Art.”</w:t>
      </w:r>
    </w:p>
    <w:p w14:paraId="2EF9087B" w14:textId="77777777" w:rsidR="00F25D97" w:rsidRPr="00F25D97" w:rsidRDefault="00F25D97" w:rsidP="00F25D97">
      <w:r w:rsidRPr="00F25D97">
        <w:t>For a moment I thought he meant himself.</w:t>
      </w:r>
    </w:p>
    <w:p w14:paraId="22C72A15" w14:textId="77777777" w:rsidR="00F25D97" w:rsidRPr="00F25D97" w:rsidRDefault="00F25D97" w:rsidP="00F25D97">
      <w:r w:rsidRPr="00F25D97">
        <w:t>Then he clarified.</w:t>
      </w:r>
    </w:p>
    <w:p w14:paraId="4DA62179" w14:textId="77777777" w:rsidR="00F25D97" w:rsidRPr="00F25D97" w:rsidRDefault="00F25D97" w:rsidP="00F25D97">
      <w:r w:rsidRPr="00F25D97">
        <w:t>“Art. Human art. Painting. Music. Literature. Everything.</w:t>
      </w:r>
    </w:p>
    <w:p w14:paraId="795F017C" w14:textId="49300C99" w:rsidR="00F25D97" w:rsidRPr="00F25D97" w:rsidRDefault="00417C61" w:rsidP="00F25D97">
      <w:r>
        <w:rPr>
          <w:lang w:val="en-US"/>
        </w:rPr>
        <w:t>“</w:t>
      </w:r>
      <w:r w:rsidR="00F25D97" w:rsidRPr="00F25D97">
        <w:t>Think about it. Why does one painting—or one piece of music—move millions of people? While another, seemingly almost identical, leaves them completely cold? How is that possible?</w:t>
      </w:r>
    </w:p>
    <w:p w14:paraId="4CC8ECC7" w14:textId="6DD0BB44" w:rsidR="00F25D97" w:rsidRPr="00F25D97" w:rsidRDefault="00932E7D" w:rsidP="00F25D97">
      <w:r>
        <w:t>“</w:t>
      </w:r>
      <w:r w:rsidR="00F25D97" w:rsidRPr="00F25D97">
        <w:t>After all, at the end of the day, it's just paint on a canvas. Or notes arranged in a particular order.”</w:t>
      </w:r>
    </w:p>
    <w:p w14:paraId="53307C83" w14:textId="77777777" w:rsidR="00F25D97" w:rsidRPr="00F25D97" w:rsidRDefault="00F25D97" w:rsidP="00F25D97">
      <w:r w:rsidRPr="00F25D97">
        <w:t>I remained silent, turning his words over in my mind and finding no immediate answer.</w:t>
      </w:r>
    </w:p>
    <w:p w14:paraId="4BD0FA68" w14:textId="77777777" w:rsidR="00F25D97" w:rsidRPr="00F25D97" w:rsidRDefault="00F25D97" w:rsidP="00F25D97">
      <w:r w:rsidRPr="00F25D97">
        <w:t>“Well, here's another example,” Art continued. “This time not something vague or intangible, but a real, physical phenomenon—one that's been scientifically demonstrated. Have you ever heard of the placebo effect? Or the nocebo effect?”</w:t>
      </w:r>
    </w:p>
    <w:p w14:paraId="2B233AA7" w14:textId="77777777" w:rsidR="00F25D97" w:rsidRPr="00F25D97" w:rsidRDefault="00F25D97" w:rsidP="00F25D97">
      <w:r w:rsidRPr="00F25D97">
        <w:t>“Of course,” I replied immediately.</w:t>
      </w:r>
    </w:p>
    <w:p w14:paraId="1C6F63F4" w14:textId="77777777" w:rsidR="00126583" w:rsidRDefault="00126583" w:rsidP="00F25D97">
      <w:r w:rsidRPr="00126583">
        <w:t>“One of the most striking examples is the placebo effect itself. Give someone an inert treatment they genuinely believe will help, and their pain can measurably decrease. Tell them to expect harm, and the nocebo effect can make pain or other symptoms worse—even though nothing harmful has actually been administered.”</w:t>
      </w:r>
    </w:p>
    <w:p w14:paraId="3D01FDE2" w14:textId="7177CFE4" w:rsidR="00F25D97" w:rsidRPr="00F25D97" w:rsidRDefault="00F25D97" w:rsidP="00F25D97">
      <w:r w:rsidRPr="00F25D97">
        <w:t>I couldn't help smiling as I remembered Sana touching the little flame dancing in the air.</w:t>
      </w:r>
    </w:p>
    <w:p w14:paraId="107598DA" w14:textId="77777777" w:rsidR="00F25D97" w:rsidRPr="00F25D97" w:rsidRDefault="00F25D97" w:rsidP="00F25D97">
      <w:r w:rsidRPr="00F25D97">
        <w:t>Then my thoughts returned to what Art was saying.</w:t>
      </w:r>
    </w:p>
    <w:p w14:paraId="0A75A8A8" w14:textId="62B47704" w:rsidR="00F25D97" w:rsidRPr="00F25D97" w:rsidRDefault="00F25D97" w:rsidP="00F25D97">
      <w:r w:rsidRPr="00F25D97">
        <w:t xml:space="preserve">“But that's just autosuggestion,” I objected, unable to suppress my skepticism. </w:t>
      </w:r>
      <w:r w:rsidR="00BD681A" w:rsidRPr="00BD681A">
        <w:t>“The person's own mind changes what they feel.”</w:t>
      </w:r>
    </w:p>
    <w:p w14:paraId="5ED3F71E" w14:textId="77777777" w:rsidR="00F25D97" w:rsidRPr="00F25D97" w:rsidRDefault="00F25D97" w:rsidP="00F25D97">
      <w:r w:rsidRPr="00F25D97">
        <w:t>“Exactly,” Art agreed unexpectedly. “But what is the mind? And what is matter? Which comes first? That's the fundamental question, you know.”</w:t>
      </w:r>
    </w:p>
    <w:p w14:paraId="04BC1BAF" w14:textId="77777777" w:rsidR="00F25D97" w:rsidRPr="00F25D97" w:rsidRDefault="00F25D97" w:rsidP="00F25D97">
      <w:r w:rsidRPr="00F25D97">
        <w:t>The voice message carried a trace of the sarcasm of an old philosopher.</w:t>
      </w:r>
    </w:p>
    <w:p w14:paraId="3F7EBDA0" w14:textId="5E996FD1" w:rsidR="00F25D97" w:rsidRPr="00F25D97" w:rsidRDefault="007154E1" w:rsidP="00F25D97">
      <w:r w:rsidRPr="007154E1">
        <w:t>“In your Variant and mine, one classic way of framing the question places materialism and idealism at opposite ends.</w:t>
      </w:r>
      <w:r w:rsidR="00F25D97" w:rsidRPr="00F25D97">
        <w:t xml:space="preserve"> Materialists believe matter comes first—that consciousness is merely a product of the physical brain. Idealists believe the opposite: that the entire material world is ultimately a product of consciousness, and cannot exist independently of it.”</w:t>
      </w:r>
    </w:p>
    <w:p w14:paraId="7C3D6DAD" w14:textId="77777777" w:rsidR="00F25D97" w:rsidRPr="00F25D97" w:rsidRDefault="00F25D97" w:rsidP="00F25D97">
      <w:r w:rsidRPr="00F25D97">
        <w:t>I found myself remembering Sana's reaction when I mentioned consciousness—my observation that seeing the Subtle Field seemed to require letting consciousness go, descending beneath it somehow. The way my words had made her stop and think. And then, apparently, abandon the lesson she had intended to teach.</w:t>
      </w:r>
    </w:p>
    <w:p w14:paraId="5BA57BC9" w14:textId="77777777" w:rsidR="00F25D97" w:rsidRPr="00F25D97" w:rsidRDefault="00F25D97" w:rsidP="00F25D97">
      <w:r w:rsidRPr="00F25D97">
        <w:t>I forced myself back to the present and focused on Art's voice.</w:t>
      </w:r>
    </w:p>
    <w:p w14:paraId="497BA213" w14:textId="77777777" w:rsidR="007154E1" w:rsidRDefault="007154E1" w:rsidP="00F25D97">
      <w:r w:rsidRPr="007154E1">
        <w:lastRenderedPageBreak/>
        <w:t>“There are also those who reject both reductions. They argue that mind and matter are both real and fundamentally distinct, and that neither can be reduced to the other. That's dualism.”</w:t>
      </w:r>
    </w:p>
    <w:p w14:paraId="3FCC7ACD" w14:textId="44569AC0" w:rsidR="00F25D97" w:rsidRPr="00F25D97" w:rsidRDefault="00F25D97" w:rsidP="00F25D97">
      <w:r w:rsidRPr="00F25D97">
        <w:t>He paused, as though deliberately emphasizing the point.</w:t>
      </w:r>
    </w:p>
    <w:p w14:paraId="391D0AF8" w14:textId="286C82F2" w:rsidR="00AF3C6E" w:rsidRDefault="00AF3C6E" w:rsidP="00F25D97">
      <w:r w:rsidRPr="00AF3C6E">
        <w:t>“But in Variant Five,” he went on, “the dominant philosophy is pluralism—the idea that reality rests not on one fundamental principle, or two, but on many.</w:t>
      </w:r>
    </w:p>
    <w:p w14:paraId="061118E9" w14:textId="2EBD8ED3" w:rsidR="00F25D97" w:rsidRPr="00F25D97" w:rsidRDefault="00932E7D" w:rsidP="00F25D97">
      <w:r>
        <w:t>“</w:t>
      </w:r>
      <w:r w:rsidR="00F25D97" w:rsidRPr="00F25D97">
        <w:t>There is stone, water, air, and fire—the things we would call material. Then fire, which is also light, becomes a bridge to what they call the Subtle Field.</w:t>
      </w:r>
    </w:p>
    <w:p w14:paraId="58F54F60" w14:textId="09919071" w:rsidR="00F25D97" w:rsidRPr="00F25D97" w:rsidRDefault="002D7EFD" w:rsidP="00F25D97">
      <w:r>
        <w:rPr>
          <w:lang w:val="en-US"/>
        </w:rPr>
        <w:t>“</w:t>
      </w:r>
      <w:r w:rsidR="00F25D97" w:rsidRPr="00F25D97">
        <w:t>And the Subtle Field, as Sana explained to you quite expertly, possesses its own principles, its own aspects.</w:t>
      </w:r>
    </w:p>
    <w:p w14:paraId="55F30092" w14:textId="2A749A8F" w:rsidR="00F25D97" w:rsidRPr="00F25D97" w:rsidRDefault="002D7EFD" w:rsidP="00F25D97">
      <w:r>
        <w:t>“</w:t>
      </w:r>
      <w:r w:rsidR="00F25D97" w:rsidRPr="00F25D97">
        <w:t>Human consciousness exists throughout all of it. It belongs, to one degree or another, to each of those foundations, while simultaneously containing something of each within itself.”</w:t>
      </w:r>
    </w:p>
    <w:p w14:paraId="6669D40D" w14:textId="77777777" w:rsidR="00F25D97" w:rsidRPr="00F25D97" w:rsidRDefault="00F25D97" w:rsidP="00F25D97">
      <w:r w:rsidRPr="00F25D97">
        <w:t>I found myself thinking that, based on everything I had seen and learned so far, this philosophy felt closer to my own instincts than any other.</w:t>
      </w:r>
    </w:p>
    <w:p w14:paraId="04F8EFF6" w14:textId="77777777" w:rsidR="00F25D97" w:rsidRPr="00F25D97" w:rsidRDefault="00F25D97" w:rsidP="00F25D97">
      <w:r w:rsidRPr="00F25D97">
        <w:t>“You've spent quite a bit of time studying all this,” I observed, hoping to bring our conversation down from the lofty heights of philosophy and back to earth.</w:t>
      </w:r>
    </w:p>
    <w:p w14:paraId="5D1A5FCC" w14:textId="77777777" w:rsidR="00F25D97" w:rsidRPr="00F25D97" w:rsidRDefault="00F25D97" w:rsidP="00F25D97">
      <w:r w:rsidRPr="00F25D97">
        <w:t>“Well...” Art sounded faintly embarrassed. “I've taken an interest in it.</w:t>
      </w:r>
    </w:p>
    <w:p w14:paraId="57D9EE20" w14:textId="29CE7B27" w:rsidR="00F25D97" w:rsidRPr="00F25D97" w:rsidRDefault="00932E7D" w:rsidP="00F25D97">
      <w:r>
        <w:t>“</w:t>
      </w:r>
      <w:r w:rsidR="00F25D97" w:rsidRPr="00F25D97">
        <w:t xml:space="preserve">There's a fairly popular </w:t>
      </w:r>
      <w:r>
        <w:t>Net</w:t>
      </w:r>
      <w:r w:rsidR="00F25D97" w:rsidRPr="00F25D97">
        <w:t xml:space="preserve"> Layer called V5=&gt;V1. Or, for short, V5-V1.”</w:t>
      </w:r>
    </w:p>
    <w:p w14:paraId="5E91135F" w14:textId="77777777" w:rsidR="00F25D97" w:rsidRPr="00F25D97" w:rsidRDefault="00F25D97" w:rsidP="00F25D97">
      <w:r w:rsidRPr="00F25D97">
        <w:t>He sent both names as text:</w:t>
      </w:r>
    </w:p>
    <w:p w14:paraId="7EA103DE" w14:textId="77777777" w:rsidR="00F25D97" w:rsidRPr="00F25D97" w:rsidRDefault="00F25D97" w:rsidP="00F25D97">
      <w:r w:rsidRPr="00F25D97">
        <w:t>V5=&gt;V1</w:t>
      </w:r>
    </w:p>
    <w:p w14:paraId="021E4C1F" w14:textId="77777777" w:rsidR="00F25D97" w:rsidRPr="00F25D97" w:rsidRDefault="00F25D97" w:rsidP="00F25D97">
      <w:r w:rsidRPr="00F25D97">
        <w:t>V5-V1</w:t>
      </w:r>
    </w:p>
    <w:p w14:paraId="5F5AE719" w14:textId="77777777" w:rsidR="00F25D97" w:rsidRPr="00F25D97" w:rsidRDefault="00F25D97" w:rsidP="00F25D97">
      <w:r w:rsidRPr="00F25D97">
        <w:t>Then resumed speaking.</w:t>
      </w:r>
    </w:p>
    <w:p w14:paraId="3D609FDF" w14:textId="77777777" w:rsidR="00F25D97" w:rsidRPr="00F25D97" w:rsidRDefault="00F25D97" w:rsidP="00F25D97">
      <w:r w:rsidRPr="00F25D97">
        <w:t>“It's basically an online forum. A community of Variant Five enthusiasts.”</w:t>
      </w:r>
    </w:p>
    <w:p w14:paraId="3EE20D2C" w14:textId="77777777" w:rsidR="00F25D97" w:rsidRPr="00F25D97" w:rsidRDefault="00F25D97" w:rsidP="00F25D97">
      <w:r w:rsidRPr="00F25D97">
        <w:t>“There are enthusiasts?” I asked in surprise.</w:t>
      </w:r>
    </w:p>
    <w:p w14:paraId="01201EB0" w14:textId="0CEDC23A" w:rsidR="00F25D97" w:rsidRPr="00F25D97" w:rsidRDefault="00F25D97" w:rsidP="00F25D97">
      <w:r w:rsidRPr="00F25D97">
        <w:t xml:space="preserve">“There are </w:t>
      </w:r>
      <w:r w:rsidR="002635AC">
        <w:rPr>
          <w:lang w:val="en-US"/>
        </w:rPr>
        <w:t>quite a lot</w:t>
      </w:r>
      <w:r w:rsidRPr="00F25D97">
        <w:t xml:space="preserve">. The V5=&gt;V1 Layer alone has </w:t>
      </w:r>
      <w:r w:rsidR="002635AC">
        <w:t>more than</w:t>
      </w:r>
      <w:r w:rsidR="00BB4C34" w:rsidRPr="00BB4C34">
        <w:rPr>
          <w:lang w:val="en-US"/>
        </w:rPr>
        <w:t xml:space="preserve"> </w:t>
      </w:r>
      <w:r w:rsidR="00BB4C34">
        <w:rPr>
          <w:lang w:val="en-US"/>
        </w:rPr>
        <w:t>a</w:t>
      </w:r>
      <w:r w:rsidR="002635AC">
        <w:t xml:space="preserve"> </w:t>
      </w:r>
      <w:r w:rsidRPr="00F25D97">
        <w:t>million users. And that's only a fraction of the people interested in Variant Five—its history, science, philosophy...</w:t>
      </w:r>
    </w:p>
    <w:p w14:paraId="48460746" w14:textId="1AF39305" w:rsidR="00F25D97" w:rsidRPr="00F25D97" w:rsidRDefault="002A5DAD" w:rsidP="00F25D97">
      <w:r>
        <w:t>“</w:t>
      </w:r>
      <w:r w:rsidR="00F25D97" w:rsidRPr="00F25D97">
        <w:t>Mostly Fieldcraft, of course.</w:t>
      </w:r>
    </w:p>
    <w:p w14:paraId="4191F141" w14:textId="21584648" w:rsidR="00F25D97" w:rsidRPr="00F25D97" w:rsidRDefault="002A5DAD" w:rsidP="00F25D97">
      <w:r>
        <w:t>“</w:t>
      </w:r>
      <w:r w:rsidR="00F25D97" w:rsidRPr="00F25D97">
        <w:t>But really, anything connected to Variant Five.”</w:t>
      </w:r>
    </w:p>
    <w:p w14:paraId="16E13457" w14:textId="77777777" w:rsidR="00F25D97" w:rsidRPr="00F25D97" w:rsidRDefault="00F25D97" w:rsidP="00F25D97">
      <w:r w:rsidRPr="00F25D97">
        <w:t>“Are you one of them?”</w:t>
      </w:r>
    </w:p>
    <w:p w14:paraId="58A1AC65" w14:textId="77777777" w:rsidR="00F25D97" w:rsidRPr="00F25D97" w:rsidRDefault="00F25D97" w:rsidP="00F25D97">
      <w:r w:rsidRPr="00F25D97">
        <w:t>The question came out more teasing than I intended, and I immediately regretted it.</w:t>
      </w:r>
    </w:p>
    <w:p w14:paraId="4D5F80C6" w14:textId="77777777" w:rsidR="00F25D97" w:rsidRPr="00F25D97" w:rsidRDefault="00F25D97" w:rsidP="00F25D97">
      <w:r w:rsidRPr="00F25D97">
        <w:t>Art, however, answered as casually as ever.</w:t>
      </w:r>
    </w:p>
    <w:p w14:paraId="63DBFCDA" w14:textId="77777777" w:rsidR="00F25D97" w:rsidRPr="00F25D97" w:rsidRDefault="00F25D97" w:rsidP="00F25D97">
      <w:r w:rsidRPr="00F25D97">
        <w:t>“No, I wouldn't go that far. I find the subject interesting, certainly, but not enough to call myself a fan.</w:t>
      </w:r>
    </w:p>
    <w:p w14:paraId="098017A2" w14:textId="595A9B75" w:rsidR="00F25D97" w:rsidRPr="00F25D97" w:rsidRDefault="005B4C49" w:rsidP="00F25D97">
      <w:r>
        <w:t>“</w:t>
      </w:r>
      <w:r w:rsidR="00F25D97" w:rsidRPr="00F25D97">
        <w:t>Mostly, I study things related to Variant Five—as well as a few other fields of knowledge—in a different context.”</w:t>
      </w:r>
    </w:p>
    <w:p w14:paraId="12174C90" w14:textId="77777777" w:rsidR="00F25D97" w:rsidRPr="00F25D97" w:rsidRDefault="00F25D97" w:rsidP="00F25D97">
      <w:r w:rsidRPr="00F25D97">
        <w:t>I immediately understood what he meant.</w:t>
      </w:r>
    </w:p>
    <w:p w14:paraId="22E0F852" w14:textId="77777777" w:rsidR="00F25D97" w:rsidRPr="00F25D97" w:rsidRDefault="00F25D97" w:rsidP="00F25D97">
      <w:r w:rsidRPr="00F25D97">
        <w:t>Before I could formulate a question, he continued.</w:t>
      </w:r>
    </w:p>
    <w:p w14:paraId="2BA32A9F" w14:textId="77777777" w:rsidR="00F25D97" w:rsidRPr="00F25D97" w:rsidRDefault="00F25D97" w:rsidP="00F25D97">
      <w:r w:rsidRPr="00F25D97">
        <w:t>“Anyway, getting back to magic and how we ought to think about it.</w:t>
      </w:r>
    </w:p>
    <w:p w14:paraId="2DA6DE85" w14:textId="54BC9731" w:rsidR="00F25D97" w:rsidRPr="00F25D97" w:rsidRDefault="00420074" w:rsidP="00F25D97">
      <w:r>
        <w:t>“</w:t>
      </w:r>
      <w:r w:rsidR="00F25D97" w:rsidRPr="00F25D97">
        <w:t>One of the discussion branches in V5=&gt;V1 is devoted to the history of science in Variant Five. And there's something about it that I found particularly interesting.</w:t>
      </w:r>
    </w:p>
    <w:p w14:paraId="690CDCD7" w14:textId="4A69E75A" w:rsidR="00BC739E" w:rsidRPr="00BC739E" w:rsidRDefault="00BC739E" w:rsidP="00BC739E">
      <w:r w:rsidRPr="00BC739E">
        <w:lastRenderedPageBreak/>
        <w:t>“At one stage of their history, they had their own pseudosciences, just as we did. Alchemy. Astrology. Homeopathy. Several others.</w:t>
      </w:r>
    </w:p>
    <w:p w14:paraId="7BFB0FB7" w14:textId="5BDD33BF" w:rsidR="00F25D97" w:rsidRPr="002D7EFD" w:rsidRDefault="00BC739E" w:rsidP="00F25D97">
      <w:pPr>
        <w:rPr>
          <w:lang w:val="en-US"/>
        </w:rPr>
      </w:pPr>
      <w:r w:rsidRPr="00BC739E">
        <w:t>“They were systems that tried to explain—or influence—phenomena by methods that, from our perspective, would not count as scientific.</w:t>
      </w:r>
    </w:p>
    <w:p w14:paraId="6996CB73" w14:textId="1B64C960" w:rsidR="00F25D97" w:rsidRPr="00F25D97" w:rsidRDefault="00A5069E" w:rsidP="00F25D97">
      <w:r>
        <w:t>“</w:t>
      </w:r>
      <w:r w:rsidR="00F25D97" w:rsidRPr="00F25D97">
        <w:t>But in our Variants, those disciplines remained pseudosciences. They lost the competition against what we now regard as classical science.</w:t>
      </w:r>
    </w:p>
    <w:p w14:paraId="5907F13D" w14:textId="4C607E56" w:rsidR="00F25D97" w:rsidRPr="00F25D97" w:rsidRDefault="00A5069E" w:rsidP="00F25D97">
      <w:r>
        <w:t>“</w:t>
      </w:r>
      <w:r w:rsidR="00F25D97" w:rsidRPr="00F25D97">
        <w:t>In Variant Five, however, those same disciplines managed to find solid ground beneath their feet.</w:t>
      </w:r>
    </w:p>
    <w:p w14:paraId="20BE91AC" w14:textId="1822F950" w:rsidR="00F25D97" w:rsidRPr="00F25D97" w:rsidRDefault="00A5069E" w:rsidP="00F25D97">
      <w:r>
        <w:t>“</w:t>
      </w:r>
      <w:r w:rsidR="00F25D97" w:rsidRPr="00F25D97">
        <w:t>They adopted scientific methods.</w:t>
      </w:r>
    </w:p>
    <w:p w14:paraId="49E72529" w14:textId="2C45A4C1" w:rsidR="00F25D97" w:rsidRPr="00F25D97" w:rsidRDefault="00A5069E" w:rsidP="00F25D97">
      <w:r>
        <w:t>“</w:t>
      </w:r>
      <w:r w:rsidR="00F25D97" w:rsidRPr="00F25D97">
        <w:t>They developed rigorous methodologies.</w:t>
      </w:r>
    </w:p>
    <w:p w14:paraId="43898025" w14:textId="303AAB10" w:rsidR="00F25D97" w:rsidRPr="00F25D97" w:rsidRDefault="00A5069E" w:rsidP="00F25D97">
      <w:r>
        <w:t>“</w:t>
      </w:r>
      <w:r w:rsidR="00F25D97" w:rsidRPr="00F25D97">
        <w:t>They conducted successful experiments.</w:t>
      </w:r>
    </w:p>
    <w:p w14:paraId="0D05D4A6" w14:textId="771DCBFB" w:rsidR="00F25D97" w:rsidRPr="00F25D97" w:rsidRDefault="00A5069E" w:rsidP="00F25D97">
      <w:r>
        <w:t>“</w:t>
      </w:r>
      <w:r w:rsidR="00F25D97" w:rsidRPr="00F25D97">
        <w:t>They organized and verified their results.</w:t>
      </w:r>
    </w:p>
    <w:p w14:paraId="33BBA98A" w14:textId="6DDAE14F" w:rsidR="00F25D97" w:rsidRPr="00F25D97" w:rsidRDefault="00A5069E" w:rsidP="00F25D97">
      <w:r>
        <w:t>“</w:t>
      </w:r>
      <w:r w:rsidR="00F25D97" w:rsidRPr="00F25D97">
        <w:t>And eventually, by combining the knowledge they had accumulated, they created what is now known as Fieldcraft.</w:t>
      </w:r>
    </w:p>
    <w:p w14:paraId="095D9DA6" w14:textId="77777777" w:rsidR="00BC739E" w:rsidRPr="002D7EFD" w:rsidRDefault="00BC739E" w:rsidP="00F25D97">
      <w:pPr>
        <w:rPr>
          <w:lang w:val="en-US"/>
        </w:rPr>
      </w:pPr>
      <w:r w:rsidRPr="00BC739E">
        <w:t>“Today, that field of study is as far removed from the magical rituals of the past as modern medicine is from bloodletting.”</w:t>
      </w:r>
    </w:p>
    <w:p w14:paraId="058AD23F" w14:textId="33CE3896" w:rsidR="00F25D97" w:rsidRPr="00F25D97" w:rsidRDefault="00F25D97" w:rsidP="00F25D97">
      <w:r w:rsidRPr="00F25D97">
        <w:t>He fell silent, giving me time to think about everything he had said.</w:t>
      </w:r>
    </w:p>
    <w:p w14:paraId="39B07734" w14:textId="77777777" w:rsidR="00F25D97" w:rsidRPr="00F25D97" w:rsidRDefault="00F25D97" w:rsidP="00F25D97">
      <w:r w:rsidRPr="00F25D97">
        <w:t>After a while, I asked a question to which, I suspected, I already knew the answer.</w:t>
      </w:r>
    </w:p>
    <w:p w14:paraId="41D9E832" w14:textId="77777777" w:rsidR="00F25D97" w:rsidRPr="00F25D97" w:rsidRDefault="00F25D97" w:rsidP="00F25D97">
      <w:r w:rsidRPr="00F25D97">
        <w:t>“Art, why do you think magic never became Fieldcraft in our Variants?”</w:t>
      </w:r>
    </w:p>
    <w:p w14:paraId="5FADABFD" w14:textId="77777777" w:rsidR="00F25D97" w:rsidRPr="00F25D97" w:rsidRDefault="00F25D97" w:rsidP="00F25D97">
      <w:r w:rsidRPr="00F25D97">
        <w:t>He answered immediately, as though he had been expecting the question.</w:t>
      </w:r>
    </w:p>
    <w:p w14:paraId="24AC0358" w14:textId="77777777" w:rsidR="00F25D97" w:rsidRPr="00F25D97" w:rsidRDefault="00F25D97" w:rsidP="00F25D97">
      <w:r w:rsidRPr="00F25D97">
        <w:t>“Because the Enlightened are rare. And even fewer people are willing to dedicate their lives to research, experimentation, and the systematic study of something when they know in advance that they themselves will never benefit from the results.</w:t>
      </w:r>
    </w:p>
    <w:p w14:paraId="7609192A" w14:textId="06E7E9FA" w:rsidR="00F25D97" w:rsidRPr="00F25D97" w:rsidRDefault="00470840" w:rsidP="00F25D97">
      <w:r>
        <w:t>“</w:t>
      </w:r>
      <w:r w:rsidR="00F25D97" w:rsidRPr="00F25D97">
        <w:t>That's exactly what many of the scholars who stood at the origins of Fieldcraft did.</w:t>
      </w:r>
    </w:p>
    <w:p w14:paraId="56174410" w14:textId="4D469D9E" w:rsidR="00F25D97" w:rsidRPr="00F25D97" w:rsidRDefault="00470840" w:rsidP="00F25D97">
      <w:r>
        <w:t>“</w:t>
      </w:r>
      <w:r w:rsidR="00F25D97" w:rsidRPr="00F25D97">
        <w:t>They weren't Enlightened, and they knew they never would be. Yet they continued their work.</w:t>
      </w:r>
    </w:p>
    <w:p w14:paraId="559AF18D" w14:textId="01C2431F" w:rsidR="00F25D97" w:rsidRPr="00F25D97" w:rsidRDefault="00470840" w:rsidP="00F25D97">
      <w:r>
        <w:t>“</w:t>
      </w:r>
      <w:r w:rsidR="00F25D97" w:rsidRPr="00F25D97">
        <w:t>To me, that's a form of genuine self-sacrifice. It's hard not to admire it.</w:t>
      </w:r>
    </w:p>
    <w:p w14:paraId="3431A2F6" w14:textId="1BF065F2" w:rsidR="00F25D97" w:rsidRPr="00F25D97" w:rsidRDefault="00470840" w:rsidP="00F25D97">
      <w:r>
        <w:t>“</w:t>
      </w:r>
      <w:r w:rsidR="00F25D97" w:rsidRPr="00F25D97">
        <w:t>And I'm certainly not the only one who feels that way.”</w:t>
      </w:r>
    </w:p>
    <w:p w14:paraId="6F45910E" w14:textId="77777777" w:rsidR="00F25D97" w:rsidRPr="00F25D97" w:rsidRDefault="00F25D97" w:rsidP="00F25D97">
      <w:r w:rsidRPr="00F25D97">
        <w:t>I tried to imagine myself in the place of one of those scholars and quickly realized I would never have managed it.</w:t>
      </w:r>
    </w:p>
    <w:p w14:paraId="5ADAB02F" w14:textId="77777777" w:rsidR="00F25D97" w:rsidRPr="00F25D97" w:rsidRDefault="00F25D97" w:rsidP="00F25D97">
      <w:r w:rsidRPr="00F25D97">
        <w:t>I admitted as much to Art.</w:t>
      </w:r>
    </w:p>
    <w:p w14:paraId="12A5DCB5" w14:textId="77777777" w:rsidR="00F25D97" w:rsidRPr="00F25D97" w:rsidRDefault="00F25D97" w:rsidP="00F25D97">
      <w:r w:rsidRPr="00F25D97">
        <w:t>“Fortunately, you don't have to,” he replied.</w:t>
      </w:r>
    </w:p>
    <w:p w14:paraId="0010D93C" w14:textId="349837EA" w:rsidR="00F25D97" w:rsidRPr="00F25D97" w:rsidRDefault="008A04C6" w:rsidP="00F25D97">
      <w:r>
        <w:t>P</w:t>
      </w:r>
      <w:r w:rsidR="00F25D97" w:rsidRPr="00F25D97">
        <w:t>erhaps I only imagined it, but I thought I heard the faintest trace of envy in his voice.</w:t>
      </w:r>
    </w:p>
    <w:p w14:paraId="216A7F3B" w14:textId="77777777" w:rsidR="00F25D97" w:rsidRPr="00F25D97" w:rsidRDefault="00F25D97" w:rsidP="00F25D97">
      <w:r w:rsidRPr="00F25D97">
        <w:t>At last, I found a way to phrase the question I had wanted to ask earlier.</w:t>
      </w:r>
    </w:p>
    <w:p w14:paraId="0D9FC943" w14:textId="77777777" w:rsidR="00F25D97" w:rsidRPr="00F25D97" w:rsidRDefault="00F25D97" w:rsidP="00F25D97">
      <w:r w:rsidRPr="00F25D97">
        <w:t>“Art, don't you think the existence of the Subtle Field—and especially its informational aspect—goes a long way toward explaining why people in different Variants possess so much similar knowledge?</w:t>
      </w:r>
    </w:p>
    <w:p w14:paraId="45F8D3C0" w14:textId="368D733D" w:rsidR="00F25D97" w:rsidRPr="00F25D97" w:rsidRDefault="008A04C6" w:rsidP="00F25D97">
      <w:r>
        <w:t>“</w:t>
      </w:r>
      <w:r w:rsidR="00F25D97" w:rsidRPr="00F25D97">
        <w:t xml:space="preserve">I mean, the whole foundation of </w:t>
      </w:r>
      <w:r w:rsidRPr="002663A9">
        <w:t xml:space="preserve">the Hypothesis of </w:t>
      </w:r>
      <w:r w:rsidR="00613D6D">
        <w:t>t</w:t>
      </w:r>
      <w:r w:rsidRPr="002663A9">
        <w:t>he First Ones</w:t>
      </w:r>
      <w:r w:rsidR="00F25D97" w:rsidRPr="00F25D97">
        <w:t>.”</w:t>
      </w:r>
    </w:p>
    <w:p w14:paraId="75E0405E" w14:textId="77777777" w:rsidR="00F25D97" w:rsidRPr="00F25D97" w:rsidRDefault="00F25D97" w:rsidP="00F25D97">
      <w:r w:rsidRPr="00F25D97">
        <w:t>I paused.</w:t>
      </w:r>
    </w:p>
    <w:p w14:paraId="37124B43" w14:textId="77777777" w:rsidR="00F25D97" w:rsidRPr="00F25D97" w:rsidRDefault="00F25D97" w:rsidP="00F25D97">
      <w:r w:rsidRPr="00F25D97">
        <w:t>Art remained silent, apparently waiting for me to continue.</w:t>
      </w:r>
    </w:p>
    <w:p w14:paraId="53DE1F95" w14:textId="36E4E11A" w:rsidR="00F25D97" w:rsidRPr="00F25D97" w:rsidRDefault="00F25D97" w:rsidP="00F25D97">
      <w:r w:rsidRPr="00F25D97">
        <w:lastRenderedPageBreak/>
        <w:t xml:space="preserve">“And...” I said carefully, choosing my words, “doesn't that also mean that the </w:t>
      </w:r>
      <w:r w:rsidR="007047EB">
        <w:t>H</w:t>
      </w:r>
      <w:r w:rsidRPr="00F25D97">
        <w:t>ypothesis itself might be... well... somewhat less convincing?”</w:t>
      </w:r>
    </w:p>
    <w:p w14:paraId="0B6E7398" w14:textId="77777777" w:rsidR="00F25D97" w:rsidRPr="00F25D97" w:rsidRDefault="00F25D97" w:rsidP="00F25D97">
      <w:r w:rsidRPr="00F25D97">
        <w:t>“Exactly the opposite!” he exclaimed triumphantly, as though he had been waiting for precisely that moment.</w:t>
      </w:r>
    </w:p>
    <w:p w14:paraId="2755473E" w14:textId="77777777" w:rsidR="00F25D97" w:rsidRPr="00F25D97" w:rsidRDefault="00F25D97" w:rsidP="00F25D97">
      <w:r w:rsidRPr="00F25D97">
        <w:t>I felt an immediate sense of relief.</w:t>
      </w:r>
    </w:p>
    <w:p w14:paraId="0D9AD1C5" w14:textId="77777777" w:rsidR="00F25D97" w:rsidRPr="00F25D97" w:rsidRDefault="00F25D97" w:rsidP="00F25D97">
      <w:r w:rsidRPr="00F25D97">
        <w:t>“The informational aspect of the Field,” Art began, clearly presenting ideas he had thought through many times before, “provides a mechanism for information transfer between Variants.</w:t>
      </w:r>
    </w:p>
    <w:p w14:paraId="076E278B" w14:textId="296E9393" w:rsidR="00F25D97" w:rsidRPr="00F25D97" w:rsidRDefault="003C0813" w:rsidP="00F25D97">
      <w:r>
        <w:t>“</w:t>
      </w:r>
      <w:r w:rsidR="00F25D97" w:rsidRPr="00F25D97">
        <w:t>But the fundamental question remains: who controls that mechanism?</w:t>
      </w:r>
    </w:p>
    <w:p w14:paraId="27EFC315" w14:textId="03609D18" w:rsidR="00F25D97" w:rsidRPr="00F25D97" w:rsidRDefault="003C0813" w:rsidP="00F25D97">
      <w:r>
        <w:t>“</w:t>
      </w:r>
      <w:r w:rsidR="00F25D97" w:rsidRPr="00F25D97">
        <w:t>If all information were equally accessible to everyone in every Variant, it would behave like informational noise. Fragments of knowledge would appear spontaneously, randomly, and without any coherent pattern.</w:t>
      </w:r>
    </w:p>
    <w:p w14:paraId="341BD053" w14:textId="489D6DCF" w:rsidR="00F25D97" w:rsidRPr="00F25D97" w:rsidRDefault="003C0813" w:rsidP="00F25D97">
      <w:r>
        <w:t>“</w:t>
      </w:r>
      <w:r w:rsidR="00F25D97" w:rsidRPr="00F25D97">
        <w:t>And if that were true, major discoveries would occur in all Variants at roughly the same time.</w:t>
      </w:r>
    </w:p>
    <w:p w14:paraId="2A13D5DF" w14:textId="31313104" w:rsidR="00F25D97" w:rsidRPr="00F25D97" w:rsidRDefault="003C0813" w:rsidP="00F25D97">
      <w:r>
        <w:t>“</w:t>
      </w:r>
      <w:r w:rsidR="00F25D97" w:rsidRPr="00F25D97">
        <w:t>But that's not what we observe.</w:t>
      </w:r>
    </w:p>
    <w:p w14:paraId="56009E0F" w14:textId="5136C51B" w:rsidR="00F25D97" w:rsidRPr="00F25D97" w:rsidRDefault="003C0813" w:rsidP="00F25D97">
      <w:r>
        <w:t>“</w:t>
      </w:r>
      <w:r w:rsidR="00F25D97" w:rsidRPr="00F25D97">
        <w:t>Agrav, for example, would almost certainly have been discovered everywhere long ago. Yet before the Gates appeared, only our Variant and the Seventh knew about it.</w:t>
      </w:r>
    </w:p>
    <w:p w14:paraId="70BC7B50" w14:textId="10AC1DF7" w:rsidR="00F25D97" w:rsidRPr="00F25D97" w:rsidRDefault="003C0813" w:rsidP="00F25D97">
      <w:r>
        <w:t>“</w:t>
      </w:r>
      <w:r w:rsidR="00F25D97" w:rsidRPr="00F25D97">
        <w:t>So the question remains: who controls the flow of information between Variants?</w:t>
      </w:r>
    </w:p>
    <w:p w14:paraId="09D3B26A" w14:textId="6C104031" w:rsidR="00F25D97" w:rsidRPr="00F25D97" w:rsidRDefault="003C0813" w:rsidP="00F25D97">
      <w:r>
        <w:t>“</w:t>
      </w:r>
      <w:r w:rsidR="00F25D97" w:rsidRPr="00F25D97">
        <w:t>And the most logical answer is that it's controlled by whoever created the Variants in the first place.</w:t>
      </w:r>
    </w:p>
    <w:p w14:paraId="197033D9" w14:textId="3D44876C" w:rsidR="00F25D97" w:rsidRPr="00F25D97" w:rsidRDefault="003C0813" w:rsidP="00F25D97">
      <w:r>
        <w:t>“</w:t>
      </w:r>
      <w:r w:rsidR="00F25D97" w:rsidRPr="00F25D97">
        <w:t xml:space="preserve">So the </w:t>
      </w:r>
      <w:r>
        <w:t>H</w:t>
      </w:r>
      <w:r w:rsidR="00F25D97" w:rsidRPr="00F25D97">
        <w:t>ypothesis isn't merely alive.</w:t>
      </w:r>
    </w:p>
    <w:p w14:paraId="0081CD2C" w14:textId="75BF3D40" w:rsidR="00F25D97" w:rsidRPr="00F25D97" w:rsidRDefault="003C0813" w:rsidP="00F25D97">
      <w:r>
        <w:t>“</w:t>
      </w:r>
      <w:r w:rsidR="00F25D97" w:rsidRPr="00F25D97">
        <w:t>In a sense, it's gained supporting evidence.”</w:t>
      </w:r>
    </w:p>
    <w:p w14:paraId="0EA8D373" w14:textId="77777777" w:rsidR="00F25D97" w:rsidRPr="00F25D97" w:rsidRDefault="00F25D97" w:rsidP="00F25D97">
      <w:r w:rsidRPr="00F25D97">
        <w:t>I wasn't entirely convinced by that final conclusion, but I chose not to argue.</w:t>
      </w:r>
    </w:p>
    <w:p w14:paraId="7DC49AAC" w14:textId="77777777" w:rsidR="00F25D97" w:rsidRPr="00F25D97" w:rsidRDefault="00F25D97" w:rsidP="00F25D97">
      <w:r w:rsidRPr="00F25D97">
        <w:t>More than anything, I was simply relieved that something Art believed in so strongly—and something I believed in as well—still seemed possible.</w:t>
      </w:r>
    </w:p>
    <w:p w14:paraId="7A6EB127" w14:textId="77777777" w:rsidR="00F25D97" w:rsidRPr="00F25D97" w:rsidRDefault="00F25D97" w:rsidP="00F25D97">
      <w:r w:rsidRPr="00F25D97">
        <w:t>I told him so.</w:t>
      </w:r>
    </w:p>
    <w:p w14:paraId="038F26B9" w14:textId="77777777" w:rsidR="00F25D97" w:rsidRPr="00F25D97" w:rsidRDefault="00F25D97" w:rsidP="00F25D97">
      <w:r w:rsidRPr="00F25D97">
        <w:t>Once again, he hesitated before answering.</w:t>
      </w:r>
    </w:p>
    <w:p w14:paraId="25CD3CEF" w14:textId="77777777" w:rsidR="00F25D97" w:rsidRPr="00F25D97" w:rsidRDefault="00F25D97" w:rsidP="00F25D97">
      <w:r w:rsidRPr="00F25D97">
        <w:t>And when he finally spoke, there was unmistakable embarrassment in his voice.</w:t>
      </w:r>
    </w:p>
    <w:p w14:paraId="4DA7595E" w14:textId="77777777" w:rsidR="00F25D97" w:rsidRPr="00F25D97" w:rsidRDefault="00F25D97" w:rsidP="00F25D97">
      <w:r w:rsidRPr="00F25D97">
        <w:t>“By the way, Mac... since we're talking about this...</w:t>
      </w:r>
    </w:p>
    <w:p w14:paraId="281C3BFF" w14:textId="64213244" w:rsidR="00F25D97" w:rsidRDefault="00105D5E" w:rsidP="00F25D97">
      <w:r>
        <w:t>“</w:t>
      </w:r>
      <w:r w:rsidR="00F25D97" w:rsidRPr="00F25D97">
        <w:t>I've been wondering...</w:t>
      </w:r>
      <w:r>
        <w:t>”</w:t>
      </w:r>
    </w:p>
    <w:p w14:paraId="0D049FDA" w14:textId="776A1B2F" w:rsidR="00105D5E" w:rsidRPr="00F25D97" w:rsidRDefault="00105D5E" w:rsidP="00F25D97">
      <w:r>
        <w:t>He paused, as if hesitating, so I encouraged him to continue.</w:t>
      </w:r>
    </w:p>
    <w:p w14:paraId="5E367F19" w14:textId="67AEF2E0" w:rsidR="00F25D97" w:rsidRPr="00F25D97" w:rsidRDefault="00105D5E" w:rsidP="00F25D97">
      <w:r>
        <w:t>“</w:t>
      </w:r>
      <w:r w:rsidR="00F25D97" w:rsidRPr="00F25D97">
        <w:t>If you can see the Field,</w:t>
      </w:r>
      <w:r>
        <w:t>”</w:t>
      </w:r>
      <w:r w:rsidR="00F25D97" w:rsidRPr="00F25D97">
        <w:t xml:space="preserve"> </w:t>
      </w:r>
      <w:r>
        <w:t>he went on, “</w:t>
      </w:r>
      <w:r w:rsidR="00F25D97" w:rsidRPr="00F25D97">
        <w:t>and if the Field connects all Variants...</w:t>
      </w:r>
    </w:p>
    <w:p w14:paraId="6BB6DDA3" w14:textId="2276B2E3" w:rsidR="00F25D97" w:rsidRPr="00F25D97" w:rsidRDefault="00105D5E" w:rsidP="00F25D97">
      <w:r>
        <w:t>“</w:t>
      </w:r>
      <w:r w:rsidR="00F25D97" w:rsidRPr="00F25D97">
        <w:t>Maybe someday, if you get the chance, you could...”</w:t>
      </w:r>
    </w:p>
    <w:p w14:paraId="6161A435" w14:textId="77777777" w:rsidR="00F25D97" w:rsidRPr="00F25D97" w:rsidRDefault="00F25D97" w:rsidP="00F25D97">
      <w:r w:rsidRPr="00F25D97">
        <w:t>He trailed off, apparently too embarrassed to finish.</w:t>
      </w:r>
    </w:p>
    <w:p w14:paraId="79E577F7" w14:textId="77777777" w:rsidR="00F25D97" w:rsidRPr="00F25D97" w:rsidRDefault="00F25D97" w:rsidP="00F25D97">
      <w:r w:rsidRPr="00F25D97">
        <w:t>But I already knew where he was going.</w:t>
      </w:r>
    </w:p>
    <w:p w14:paraId="73384274" w14:textId="0E983EA6" w:rsidR="00F25D97" w:rsidRPr="00F25D97" w:rsidRDefault="00F25D97" w:rsidP="00F25D97">
      <w:r w:rsidRPr="00F25D97">
        <w:t>“Look for Variant Zero?” I supplied. “</w:t>
      </w:r>
      <w:r w:rsidR="00EC64DF" w:rsidRPr="00EC64DF">
        <w:t>The Variant of the Primes</w:t>
      </w:r>
      <w:r w:rsidRPr="00F25D97">
        <w:t>? And see what's there?”</w:t>
      </w:r>
    </w:p>
    <w:p w14:paraId="505A4291" w14:textId="77777777" w:rsidR="00F25D97" w:rsidRPr="00F25D97" w:rsidRDefault="00F25D97" w:rsidP="00F25D97">
      <w:r w:rsidRPr="00F25D97">
        <w:t>“Well... yes.” His voice became cautious and almost apologetic. “If it wouldn't be too difficult.”</w:t>
      </w:r>
    </w:p>
    <w:p w14:paraId="31B89A34" w14:textId="77777777" w:rsidR="00F25D97" w:rsidRPr="00F25D97" w:rsidRDefault="00F25D97" w:rsidP="00F25D97">
      <w:r w:rsidRPr="00F25D97">
        <w:t>“Of course!” I replied with enthusiasm that was perhaps slightly exaggerated.</w:t>
      </w:r>
    </w:p>
    <w:p w14:paraId="12009B74" w14:textId="77777777" w:rsidR="00F25D97" w:rsidRPr="00F25D97" w:rsidRDefault="00F25D97" w:rsidP="00F25D97">
      <w:r w:rsidRPr="00F25D97">
        <w:t>Privately, I remained extremely skeptical about the entire idea.</w:t>
      </w:r>
    </w:p>
    <w:p w14:paraId="3C586D75" w14:textId="77777777" w:rsidR="00F25D97" w:rsidRPr="00F25D97" w:rsidRDefault="00F25D97" w:rsidP="00F25D97">
      <w:r w:rsidRPr="00F25D97">
        <w:t>As though reading my thoughts, Art continued:</w:t>
      </w:r>
    </w:p>
    <w:p w14:paraId="276C03D0" w14:textId="77777777" w:rsidR="00F25D97" w:rsidRPr="00F25D97" w:rsidRDefault="00F25D97" w:rsidP="00F25D97">
      <w:r w:rsidRPr="00F25D97">
        <w:lastRenderedPageBreak/>
        <w:t>“Look, I understand it's probably not that simple.</w:t>
      </w:r>
    </w:p>
    <w:p w14:paraId="75DB0206" w14:textId="60F27510" w:rsidR="00F25D97" w:rsidRPr="00F25D97" w:rsidRDefault="00B478E9" w:rsidP="00F25D97">
      <w:r>
        <w:t>“</w:t>
      </w:r>
      <w:r w:rsidR="00F25D97" w:rsidRPr="00F25D97">
        <w:t>You said your ability to perceive the Field weakens with distance. And in this case, we're not even talking about distance exactly. We're talking about... something else.</w:t>
      </w:r>
    </w:p>
    <w:p w14:paraId="6DE99A9C" w14:textId="7A88633A" w:rsidR="00F25D97" w:rsidRPr="00F25D97" w:rsidRDefault="00B478E9" w:rsidP="00F25D97">
      <w:r>
        <w:t>“</w:t>
      </w:r>
      <w:r w:rsidR="00F25D97" w:rsidRPr="00F25D97">
        <w:t xml:space="preserve">I also realize that if such a thing were possible, some Enlightened person—or one of the Guardians, for example—would probably have found the Variant of </w:t>
      </w:r>
      <w:r w:rsidR="004867A0">
        <w:t>t</w:t>
      </w:r>
      <w:r>
        <w:t>he First Ones</w:t>
      </w:r>
      <w:r w:rsidR="00F25D97" w:rsidRPr="00F25D97">
        <w:t xml:space="preserve"> long ago.</w:t>
      </w:r>
    </w:p>
    <w:p w14:paraId="35DD4B62" w14:textId="4251B37F" w:rsidR="00F25D97" w:rsidRPr="00F25D97" w:rsidRDefault="00E53C5B" w:rsidP="00F25D97">
      <w:r>
        <w:t>“</w:t>
      </w:r>
      <w:r w:rsidR="00F25D97" w:rsidRPr="00F25D97">
        <w:t>And yet...”</w:t>
      </w:r>
    </w:p>
    <w:p w14:paraId="05A1BA0F" w14:textId="77777777" w:rsidR="00F25D97" w:rsidRPr="00F25D97" w:rsidRDefault="00F25D97" w:rsidP="00F25D97">
      <w:r w:rsidRPr="00F25D97">
        <w:t>He paused.</w:t>
      </w:r>
    </w:p>
    <w:p w14:paraId="286B818E" w14:textId="77777777" w:rsidR="00F25D97" w:rsidRPr="00F25D97" w:rsidRDefault="00F25D97" w:rsidP="00F25D97">
      <w:r w:rsidRPr="00F25D97">
        <w:t>“Something tells me you might succeed.</w:t>
      </w:r>
    </w:p>
    <w:p w14:paraId="3F55EF97" w14:textId="39C4559B" w:rsidR="00F25D97" w:rsidRPr="00F25D97" w:rsidRDefault="00E53C5B" w:rsidP="00F25D97">
      <w:r>
        <w:t>“</w:t>
      </w:r>
      <w:r w:rsidR="00F25D97" w:rsidRPr="00F25D97">
        <w:t>Something tells me you might be capable of doing what nobody else has managed before.</w:t>
      </w:r>
    </w:p>
    <w:p w14:paraId="5ED546E0" w14:textId="61B2A4D9" w:rsidR="00F25D97" w:rsidRPr="00F25D97" w:rsidRDefault="00E53C5B" w:rsidP="00F25D97">
      <w:r>
        <w:t>“</w:t>
      </w:r>
      <w:r w:rsidR="00F25D97" w:rsidRPr="00F25D97">
        <w:t>Your case is unique. Everyone agrees on that.”</w:t>
      </w:r>
    </w:p>
    <w:p w14:paraId="370CE31B" w14:textId="77777777" w:rsidR="00F25D97" w:rsidRPr="00F25D97" w:rsidRDefault="00F25D97" w:rsidP="00F25D97">
      <w:r w:rsidRPr="00F25D97">
        <w:t>When I set emotions aside, I had to admit there was at least some logic in what he was saying.</w:t>
      </w:r>
    </w:p>
    <w:p w14:paraId="04715396" w14:textId="77777777" w:rsidR="00F25D97" w:rsidRPr="00F25D97" w:rsidRDefault="00F25D97" w:rsidP="00F25D97">
      <w:r w:rsidRPr="00F25D97">
        <w:t>“I'll definitely try,” I promised. “What comes of it—we'll see.”</w:t>
      </w:r>
    </w:p>
    <w:p w14:paraId="0AA04DA1" w14:textId="77777777" w:rsidR="00F25D97" w:rsidRPr="00F25D97" w:rsidRDefault="00F25D97" w:rsidP="00F25D97">
      <w:r w:rsidRPr="00F25D97">
        <w:t>“Thank you, Mac!”</w:t>
      </w:r>
    </w:p>
    <w:p w14:paraId="42CECC71" w14:textId="77777777" w:rsidR="00F25D97" w:rsidRPr="00F25D97" w:rsidRDefault="00F25D97" w:rsidP="00F25D97">
      <w:r w:rsidRPr="00F25D97">
        <w:t>The gratitude in his voice sounded so sincere that it made me uncomfortable.</w:t>
      </w:r>
    </w:p>
    <w:p w14:paraId="1285D250" w14:textId="77777777" w:rsidR="00F25D97" w:rsidRPr="00F25D97" w:rsidRDefault="00F25D97" w:rsidP="00F25D97">
      <w:r w:rsidRPr="00F25D97">
        <w:t>I decided it might be wise to return to more immediate concerns.</w:t>
      </w:r>
    </w:p>
    <w:p w14:paraId="32E1F093" w14:textId="77777777" w:rsidR="00F25D97" w:rsidRPr="00F25D97" w:rsidRDefault="00F25D97" w:rsidP="00F25D97">
      <w:r w:rsidRPr="00F25D97">
        <w:t>“Isn't it about time we broke for lunch?” I asked cheerfully. “What's your total?”</w:t>
      </w:r>
    </w:p>
    <w:p w14:paraId="20D70302" w14:textId="77777777" w:rsidR="00F25D97" w:rsidRPr="00F25D97" w:rsidRDefault="00F25D97" w:rsidP="00F25D97">
      <w:r w:rsidRPr="00F25D97">
        <w:t>Any strider would immediately understand that I was referring to the contents of his box.</w:t>
      </w:r>
    </w:p>
    <w:p w14:paraId="739B21C4" w14:textId="77777777" w:rsidR="00F25D97" w:rsidRPr="00F25D97" w:rsidRDefault="00F25D97" w:rsidP="00F25D97">
      <w:r w:rsidRPr="00F25D97">
        <w:t>“Four thousand three hundred and forty-nine amphoras. And you?”</w:t>
      </w:r>
    </w:p>
    <w:p w14:paraId="216B4554" w14:textId="77777777" w:rsidR="00F25D97" w:rsidRPr="00F25D97" w:rsidRDefault="00F25D97" w:rsidP="00F25D97">
      <w:r w:rsidRPr="00F25D97">
        <w:t>I cleared my throat before answering.</w:t>
      </w:r>
    </w:p>
    <w:p w14:paraId="2B4F7B5D" w14:textId="77777777" w:rsidR="00F25D97" w:rsidRPr="00F25D97" w:rsidRDefault="00F25D97" w:rsidP="00F25D97">
      <w:r w:rsidRPr="00F25D97">
        <w:t>“Six thousand eight hundred and twenty-seven.”</w:t>
      </w:r>
    </w:p>
    <w:p w14:paraId="233C5C14" w14:textId="77777777" w:rsidR="00F25D97" w:rsidRPr="00F25D97" w:rsidRDefault="00F25D97" w:rsidP="00F25D97">
      <w:r w:rsidRPr="00F25D97">
        <w:t>“Mmm...” he said thoughtfully. “And your Picking skill?”</w:t>
      </w:r>
    </w:p>
    <w:p w14:paraId="5DA53512" w14:textId="77777777" w:rsidR="00F25D97" w:rsidRPr="00F25D97" w:rsidRDefault="00F25D97" w:rsidP="00F25D97">
      <w:r w:rsidRPr="00F25D97">
        <w:t>I opened the skills window and could practically feel myself grinning.</w:t>
      </w:r>
    </w:p>
    <w:p w14:paraId="25F1CA28" w14:textId="77777777" w:rsidR="00F25D97" w:rsidRPr="00F25D97" w:rsidRDefault="00F25D97" w:rsidP="00F25D97">
      <w:r w:rsidRPr="00F25D97">
        <w:t>“Four hundred and thirty-six,” I replied. “Up two hundred and twenty-five points today.”</w:t>
      </w:r>
    </w:p>
    <w:p w14:paraId="542EAA8E" w14:textId="77777777" w:rsidR="009F7632" w:rsidRPr="00F25D97" w:rsidRDefault="009F7632"/>
    <w:sectPr w:rsidR="009F7632" w:rsidRPr="00F25D9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D32"/>
    <w:rsid w:val="00097E6C"/>
    <w:rsid w:val="00105D5E"/>
    <w:rsid w:val="00126583"/>
    <w:rsid w:val="001C52C5"/>
    <w:rsid w:val="00227131"/>
    <w:rsid w:val="002635AC"/>
    <w:rsid w:val="002A5DAD"/>
    <w:rsid w:val="002D7EFD"/>
    <w:rsid w:val="002E7AC3"/>
    <w:rsid w:val="003168D2"/>
    <w:rsid w:val="003774C4"/>
    <w:rsid w:val="003C0813"/>
    <w:rsid w:val="00417C61"/>
    <w:rsid w:val="00420074"/>
    <w:rsid w:val="00470840"/>
    <w:rsid w:val="004867A0"/>
    <w:rsid w:val="004B4D64"/>
    <w:rsid w:val="00516D32"/>
    <w:rsid w:val="005B4C49"/>
    <w:rsid w:val="00613D6D"/>
    <w:rsid w:val="00646173"/>
    <w:rsid w:val="007047EB"/>
    <w:rsid w:val="007154E1"/>
    <w:rsid w:val="00731BBC"/>
    <w:rsid w:val="00781506"/>
    <w:rsid w:val="008A04C6"/>
    <w:rsid w:val="00932E7D"/>
    <w:rsid w:val="009F7632"/>
    <w:rsid w:val="00A5069E"/>
    <w:rsid w:val="00AF3C6E"/>
    <w:rsid w:val="00B162E7"/>
    <w:rsid w:val="00B33854"/>
    <w:rsid w:val="00B478E9"/>
    <w:rsid w:val="00B53A2A"/>
    <w:rsid w:val="00BB4C34"/>
    <w:rsid w:val="00BC739E"/>
    <w:rsid w:val="00BD681A"/>
    <w:rsid w:val="00CB0F5A"/>
    <w:rsid w:val="00CF71DD"/>
    <w:rsid w:val="00D73283"/>
    <w:rsid w:val="00D86728"/>
    <w:rsid w:val="00DB1F75"/>
    <w:rsid w:val="00E53C5B"/>
    <w:rsid w:val="00E6527E"/>
    <w:rsid w:val="00EC64DF"/>
    <w:rsid w:val="00F25D97"/>
    <w:rsid w:val="00FD5132"/>
    <w:rsid w:val="00FF447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B9FA7B5E-F308-425A-9ACE-0095CD7D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516D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D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D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D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D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D32"/>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516D32"/>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516D32"/>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516D32"/>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516D32"/>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516D32"/>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516D32"/>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516D32"/>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516D32"/>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516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D32"/>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516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D32"/>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516D32"/>
    <w:pPr>
      <w:spacing w:before="160"/>
      <w:jc w:val="center"/>
    </w:pPr>
    <w:rPr>
      <w:i/>
      <w:iCs/>
      <w:color w:val="404040" w:themeColor="text1" w:themeTint="BF"/>
    </w:rPr>
  </w:style>
  <w:style w:type="character" w:customStyle="1" w:styleId="QuoteChar">
    <w:name w:val="Quote Char"/>
    <w:basedOn w:val="DefaultParagraphFont"/>
    <w:link w:val="Quote"/>
    <w:uiPriority w:val="29"/>
    <w:rsid w:val="00516D32"/>
    <w:rPr>
      <w:i/>
      <w:iCs/>
      <w:color w:val="404040" w:themeColor="text1" w:themeTint="BF"/>
      <w:lang w:val="en-CA"/>
    </w:rPr>
  </w:style>
  <w:style w:type="paragraph" w:styleId="ListParagraph">
    <w:name w:val="List Paragraph"/>
    <w:basedOn w:val="Normal"/>
    <w:uiPriority w:val="34"/>
    <w:qFormat/>
    <w:rsid w:val="00516D32"/>
    <w:pPr>
      <w:ind w:left="720"/>
      <w:contextualSpacing/>
    </w:pPr>
  </w:style>
  <w:style w:type="character" w:styleId="IntenseEmphasis">
    <w:name w:val="Intense Emphasis"/>
    <w:basedOn w:val="DefaultParagraphFont"/>
    <w:uiPriority w:val="21"/>
    <w:qFormat/>
    <w:rsid w:val="00516D32"/>
    <w:rPr>
      <w:i/>
      <w:iCs/>
      <w:color w:val="2F5496" w:themeColor="accent1" w:themeShade="BF"/>
    </w:rPr>
  </w:style>
  <w:style w:type="paragraph" w:styleId="IntenseQuote">
    <w:name w:val="Intense Quote"/>
    <w:basedOn w:val="Normal"/>
    <w:next w:val="Normal"/>
    <w:link w:val="IntenseQuoteChar"/>
    <w:uiPriority w:val="30"/>
    <w:qFormat/>
    <w:rsid w:val="00516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D32"/>
    <w:rPr>
      <w:i/>
      <w:iCs/>
      <w:color w:val="2F5496" w:themeColor="accent1" w:themeShade="BF"/>
      <w:lang w:val="en-CA"/>
    </w:rPr>
  </w:style>
  <w:style w:type="character" w:styleId="IntenseReference">
    <w:name w:val="Intense Reference"/>
    <w:basedOn w:val="DefaultParagraphFont"/>
    <w:uiPriority w:val="32"/>
    <w:qFormat/>
    <w:rsid w:val="00516D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2358</Words>
  <Characters>12028</Characters>
  <Application>Microsoft Office Word</Application>
  <DocSecurity>0</DocSecurity>
  <Lines>214</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31</cp:revision>
  <dcterms:created xsi:type="dcterms:W3CDTF">2026-10-12T22:30:00Z</dcterms:created>
  <dcterms:modified xsi:type="dcterms:W3CDTF">2026-10-12T23:55:00Z</dcterms:modified>
</cp:coreProperties>
</file>