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B7B0" w14:textId="77777777" w:rsidR="002C03DC" w:rsidRPr="007F7DF1" w:rsidRDefault="002C03DC" w:rsidP="002C03DC">
      <w:pPr>
        <w:rPr>
          <w:b/>
          <w:bCs/>
        </w:rPr>
      </w:pPr>
      <w:r w:rsidRPr="007F7DF1">
        <w:rPr>
          <w:b/>
          <w:bCs/>
        </w:rPr>
        <w:t>Chapter 11. On the Terrace</w:t>
      </w:r>
    </w:p>
    <w:p w14:paraId="02B8C7E3" w14:textId="77777777" w:rsidR="002C03DC" w:rsidRPr="007F7DF1" w:rsidRDefault="002C03DC" w:rsidP="002C03DC">
      <w:r w:rsidRPr="007F7DF1">
        <w:t>Passing through the rear door, we stepped out onto a broad terrace overlooking the slope of the hill.</w:t>
      </w:r>
    </w:p>
    <w:p w14:paraId="05D906FE" w14:textId="77777777" w:rsidR="002C03DC" w:rsidRPr="007F7DF1" w:rsidRDefault="002C03DC" w:rsidP="002C03DC">
      <w:r w:rsidRPr="007F7DF1">
        <w:t>From here, the view was breathtaking: the mountain lake, the river flowing into it, and beyond them, along the far shore, a range of snow-capped mountains.</w:t>
      </w:r>
    </w:p>
    <w:p w14:paraId="71EDE23D" w14:textId="77777777" w:rsidR="002C03DC" w:rsidRPr="007F7DF1" w:rsidRDefault="002C03DC" w:rsidP="002C03DC">
      <w:r w:rsidRPr="007F7DF1">
        <w:t>The sun behind us was already beginning to set, and the color of the lake seemed to change before my eyes—from a light, almost weightless turquoise to a deep, heavy blue that somehow conveyed the sensation of cold, invigorating, crystal-clear depths.</w:t>
      </w:r>
    </w:p>
    <w:p w14:paraId="4E0D362F" w14:textId="77777777" w:rsidR="002C03DC" w:rsidRPr="007F7DF1" w:rsidRDefault="002C03DC" w:rsidP="002C03DC">
      <w:r w:rsidRPr="007F7DF1">
        <w:t>The terrace itself both harmonized with and, paradoxically, contrasted with the austere openness of the surrounding landscape.</w:t>
      </w:r>
    </w:p>
    <w:p w14:paraId="6BE499B0" w14:textId="77777777" w:rsidR="002C03DC" w:rsidRPr="007F7DF1" w:rsidRDefault="002C03DC" w:rsidP="002C03DC">
      <w:r w:rsidRPr="007F7DF1">
        <w:t>There was the bracing freshness of an autumn evening—and at the same time, an enveloping sense of domestic warmth and comfort.</w:t>
      </w:r>
    </w:p>
    <w:p w14:paraId="3BE8F55D" w14:textId="77777777" w:rsidR="002C03DC" w:rsidRPr="007F7DF1" w:rsidRDefault="002C03DC" w:rsidP="002C03DC">
      <w:r w:rsidRPr="007F7DF1">
        <w:t>Low, rounded braziers of wrought metal stood at the corners of the terrace, logs crackling cozily inside them.</w:t>
      </w:r>
    </w:p>
    <w:p w14:paraId="7319D782" w14:textId="77777777" w:rsidR="002C03DC" w:rsidRPr="007F7DF1" w:rsidRDefault="002C03DC" w:rsidP="002C03DC">
      <w:r w:rsidRPr="007F7DF1">
        <w:t>Although twilight was only beginning to gather, oil lanterns had already been lit here and there on low wrought-iron stands. Their frosted-glass panes spread a soft, warm glow around them.</w:t>
      </w:r>
    </w:p>
    <w:p w14:paraId="416D978E" w14:textId="77777777" w:rsidR="002C03DC" w:rsidRPr="007F7DF1" w:rsidRDefault="002C03DC" w:rsidP="002C03DC">
      <w:r w:rsidRPr="007F7DF1">
        <w:t>We settled into light, comfortable armchairs arranged around a low table made from a single massive slab of oak.</w:t>
      </w:r>
    </w:p>
    <w:p w14:paraId="245BE9D8" w14:textId="77777777" w:rsidR="002C03DC" w:rsidRPr="007F7DF1" w:rsidRDefault="002C03DC" w:rsidP="002C03DC">
      <w:r w:rsidRPr="007F7DF1">
        <w:t>Beside every chair, conveniently within reach, stood a smaller side table of the same solid oak, each already laid with cutlery and glasses.</w:t>
      </w:r>
    </w:p>
    <w:p w14:paraId="7526D357" w14:textId="77777777" w:rsidR="002C03DC" w:rsidRPr="007F7DF1" w:rsidRDefault="002C03DC" w:rsidP="002C03DC">
      <w:r w:rsidRPr="007F7DF1">
        <w:t>Meyron and Augusto took the seats turned partly toward the house, leaving Sana, Art, and me those facing outward—quietly giving us the best possible view.</w:t>
      </w:r>
    </w:p>
    <w:p w14:paraId="6D86A292" w14:textId="77777777" w:rsidR="002C03DC" w:rsidRPr="007F7DF1" w:rsidRDefault="002C03DC" w:rsidP="002C03DC">
      <w:r w:rsidRPr="007F7DF1">
        <w:t>The warmth and soft light, the comfort and intimacy of the terrace, combined with the crystalline freshness of the autumn air, its faintest seasonal scent, and the dizzying landscape around us, created an impression unlike anything else.</w:t>
      </w:r>
    </w:p>
    <w:p w14:paraId="61179F84" w14:textId="77777777" w:rsidR="002C03DC" w:rsidRPr="007F7DF1" w:rsidRDefault="002C03DC" w:rsidP="002C03DC">
      <w:r w:rsidRPr="007F7DF1">
        <w:t>Unfortunately, we weren't given much time to enjoy it in peace.</w:t>
      </w:r>
    </w:p>
    <w:p w14:paraId="624F7B1E" w14:textId="77777777" w:rsidR="002C03DC" w:rsidRPr="007F7DF1" w:rsidRDefault="002C03DC" w:rsidP="002C03DC">
      <w:r w:rsidRPr="007F7DF1">
        <w:t>We had barely taken our seats—Meyron having gallantly placed Sana to his right—when I heard the faint rustle of a dress behind me.</w:t>
      </w:r>
    </w:p>
    <w:p w14:paraId="1E332AE2" w14:textId="77777777" w:rsidR="002C03DC" w:rsidRPr="007F7DF1" w:rsidRDefault="002C03DC" w:rsidP="002C03DC">
      <w:r w:rsidRPr="007F7DF1">
        <w:t>Then a soft, cooing female voice sounded very close to my ear.</w:t>
      </w:r>
    </w:p>
    <w:p w14:paraId="2C00D2AE" w14:textId="77777777" w:rsidR="002C03DC" w:rsidRPr="007F7DF1" w:rsidRDefault="002C03DC" w:rsidP="002C03DC">
      <w:r w:rsidRPr="007F7DF1">
        <w:t>“May I offer the gentleman some wine?”</w:t>
      </w:r>
    </w:p>
    <w:p w14:paraId="369F27FE" w14:textId="77777777" w:rsidR="002C03DC" w:rsidRPr="007F7DF1" w:rsidRDefault="002C03DC" w:rsidP="002C03DC">
      <w:r w:rsidRPr="007F7DF1">
        <w:t>I gave a slight start and turned.</w:t>
      </w:r>
    </w:p>
    <w:p w14:paraId="12CDF964" w14:textId="77777777" w:rsidR="002C03DC" w:rsidRPr="007F7DF1" w:rsidRDefault="002C03DC" w:rsidP="002C03DC">
      <w:r w:rsidRPr="007F7DF1">
        <w:t>A young and very attractive woman—apparently one of the servants—was leaning over me.</w:t>
      </w:r>
    </w:p>
    <w:p w14:paraId="02E53B10" w14:textId="77777777" w:rsidR="002C03DC" w:rsidRPr="007F7DF1" w:rsidRDefault="002C03DC" w:rsidP="002C03DC">
      <w:r w:rsidRPr="007F7DF1">
        <w:t>Her fair hair had been arranged in a high coiffure, with a few frivolously curling strands left loose at the sides.</w:t>
      </w:r>
    </w:p>
    <w:p w14:paraId="2F177E19" w14:textId="77777777" w:rsidR="002C03DC" w:rsidRPr="007F7DF1" w:rsidRDefault="002C03DC" w:rsidP="002C03DC">
      <w:r w:rsidRPr="007F7DF1">
        <w:t>She wore a dress cinched by a lace-up corset at the front, with a decidedly provocative neckline that, from my present position, offered me an entirely unobstructed view.</w:t>
      </w:r>
    </w:p>
    <w:p w14:paraId="334D6225" w14:textId="77777777" w:rsidR="002C03DC" w:rsidRPr="007F7DF1" w:rsidRDefault="002C03DC" w:rsidP="002C03DC">
      <w:r w:rsidRPr="007F7DF1">
        <w:t>This fact did not appear to embarrass her in the slightest.</w:t>
      </w:r>
    </w:p>
    <w:p w14:paraId="3ABB06D9" w14:textId="77777777" w:rsidR="002C03DC" w:rsidRPr="007F7DF1" w:rsidRDefault="002C03DC" w:rsidP="002C03DC">
      <w:r w:rsidRPr="007F7DF1">
        <w:t>Quite the opposite.</w:t>
      </w:r>
    </w:p>
    <w:p w14:paraId="340291C4" w14:textId="77777777" w:rsidR="002C03DC" w:rsidRPr="007F7DF1" w:rsidRDefault="002C03DC" w:rsidP="002C03DC">
      <w:r w:rsidRPr="007F7DF1">
        <w:t>She was looking at me with an openly playful smile.</w:t>
      </w:r>
    </w:p>
    <w:p w14:paraId="619EEB5C" w14:textId="77777777" w:rsidR="002C03DC" w:rsidRPr="007F7DF1" w:rsidRDefault="002C03DC" w:rsidP="002C03DC">
      <w:r w:rsidRPr="007F7DF1">
        <w:t>I shrugged awkwardly and looked away.</w:t>
      </w:r>
    </w:p>
    <w:p w14:paraId="28B81C7D" w14:textId="77777777" w:rsidR="002C03DC" w:rsidRPr="007F7DF1" w:rsidRDefault="002C03DC" w:rsidP="002C03DC">
      <w:r w:rsidRPr="007F7DF1">
        <w:lastRenderedPageBreak/>
        <w:t>Interpreting my reaction in her own way, the girl filled the glass on my side table with white wine and withdrew with a coquettish little laugh.</w:t>
      </w:r>
    </w:p>
    <w:p w14:paraId="3A29A8C0" w14:textId="77777777" w:rsidR="002C03DC" w:rsidRPr="007F7DF1" w:rsidRDefault="002C03DC" w:rsidP="002C03DC">
      <w:r w:rsidRPr="007F7DF1">
        <w:t>Trying to conceal my confusion, I picked up the glass and took a small sip.</w:t>
      </w:r>
    </w:p>
    <w:p w14:paraId="6B3B9036" w14:textId="77777777" w:rsidR="002C03DC" w:rsidRPr="007F7DF1" w:rsidRDefault="002C03DC" w:rsidP="002C03DC">
      <w:r w:rsidRPr="007F7DF1">
        <w:t>The wine was cool, delicately aromatic, and remarkably pleasant.</w:t>
      </w:r>
    </w:p>
    <w:p w14:paraId="671845E0" w14:textId="77777777" w:rsidR="002C03DC" w:rsidRPr="007F7DF1" w:rsidRDefault="002C03DC" w:rsidP="002C03DC">
      <w:r w:rsidRPr="007F7DF1">
        <w:t>After everything that had happened today, I decided that a glass or two probably wouldn't do me any harm.</w:t>
      </w:r>
    </w:p>
    <w:p w14:paraId="293D8FB2" w14:textId="77777777" w:rsidR="002C03DC" w:rsidRPr="007F7DF1" w:rsidRDefault="002C03DC" w:rsidP="002C03DC">
      <w:r w:rsidRPr="007F7DF1">
        <w:t>Looking around, I saw other serving girls attending to my companions and placing platters of appetizers and pitchers of wine on the central table.</w:t>
      </w:r>
    </w:p>
    <w:p w14:paraId="39BE7A07" w14:textId="77777777" w:rsidR="002C03DC" w:rsidRPr="007F7DF1" w:rsidRDefault="002C03DC" w:rsidP="002C03DC">
      <w:r w:rsidRPr="007F7DF1">
        <w:t>Glancing at Art's side table, I noticed that his misted glass contained a perfectly clear liquid.</w:t>
      </w:r>
    </w:p>
    <w:p w14:paraId="5B5C3AA1" w14:textId="77777777" w:rsidR="002C03DC" w:rsidRPr="007F7DF1" w:rsidRDefault="002C03DC" w:rsidP="002C03DC">
      <w:r w:rsidRPr="007F7DF1">
        <w:t>Plain water, obviously.</w:t>
      </w:r>
    </w:p>
    <w:p w14:paraId="7C421564" w14:textId="77777777" w:rsidR="002C03DC" w:rsidRPr="007F7DF1" w:rsidRDefault="002C03DC" w:rsidP="002C03DC">
      <w:r w:rsidRPr="007F7DF1">
        <w:t>Unlike me, Art had remained faithful to his principles.</w:t>
      </w:r>
    </w:p>
    <w:p w14:paraId="0E3B948B" w14:textId="77777777" w:rsidR="002C03DC" w:rsidRPr="007F7DF1" w:rsidRDefault="002C03DC" w:rsidP="002C03DC">
      <w:r w:rsidRPr="007F7DF1">
        <w:t>When I looked toward Meyron, I saw him place his glass on the broad armrest of his chair, take a snow-white napkin from the side table, and spread it neatly across his lap before setting a wide, flat plate upon it.</w:t>
      </w:r>
    </w:p>
    <w:p w14:paraId="1EBE4BAD" w14:textId="77777777" w:rsidR="002C03DC" w:rsidRPr="007F7DF1" w:rsidRDefault="002C03DC" w:rsidP="002C03DC">
      <w:r w:rsidRPr="007F7DF1">
        <w:t>One of the girls immediately approached with a platter of appetizers.</w:t>
      </w:r>
    </w:p>
    <w:p w14:paraId="0569E1A6" w14:textId="77777777" w:rsidR="002C03DC" w:rsidRPr="007F7DF1" w:rsidRDefault="002C03DC" w:rsidP="002C03DC">
      <w:r w:rsidRPr="007F7DF1">
        <w:t>After waiting for Meyron's approving nod, she placed a pair of small canapés on his plate.</w:t>
      </w:r>
    </w:p>
    <w:p w14:paraId="4A0260D1" w14:textId="77777777" w:rsidR="002C03DC" w:rsidRPr="007F7DF1" w:rsidRDefault="002C03DC" w:rsidP="002C03DC">
      <w:r w:rsidRPr="007F7DF1">
        <w:t>He nodded again, and she stepped away.</w:t>
      </w:r>
    </w:p>
    <w:p w14:paraId="5848FEA7" w14:textId="77777777" w:rsidR="002C03DC" w:rsidRPr="007F7DF1" w:rsidRDefault="002C03DC" w:rsidP="002C03DC">
      <w:r w:rsidRPr="007F7DF1">
        <w:t>Having finally understood the local etiquette, I followed his example, and within a couple of minutes my own plate was filled with a variety of remarkably appetizing snacks.</w:t>
      </w:r>
    </w:p>
    <w:p w14:paraId="035E2683" w14:textId="77777777" w:rsidR="002C03DC" w:rsidRPr="007F7DF1" w:rsidRDefault="002C03DC" w:rsidP="002C03DC">
      <w:r w:rsidRPr="007F7DF1">
        <w:t>I noticed that my companions had adapted just as quickly.</w:t>
      </w:r>
    </w:p>
    <w:p w14:paraId="4DF81AE6" w14:textId="77777777" w:rsidR="002C03DC" w:rsidRPr="007F7DF1" w:rsidRDefault="002C03DC" w:rsidP="002C03DC">
      <w:r w:rsidRPr="007F7DF1">
        <w:t>Meyron, leaning slightly toward Sana, exchanged polite pleasantries with her and seemed determined to lavish her with every conceivable sign of attention.</w:t>
      </w:r>
    </w:p>
    <w:p w14:paraId="422CC2F2" w14:textId="77777777" w:rsidR="002C03DC" w:rsidRPr="007F7DF1" w:rsidRDefault="002C03DC" w:rsidP="002C03DC">
      <w:r w:rsidRPr="007F7DF1">
        <w:t>“Hello, Augusto.”</w:t>
      </w:r>
    </w:p>
    <w:p w14:paraId="4A3F8C24" w14:textId="77777777" w:rsidR="002C03DC" w:rsidRPr="007F7DF1" w:rsidRDefault="002C03DC" w:rsidP="002C03DC">
      <w:r w:rsidRPr="007F7DF1">
        <w:t>A quiet female voice sounded to my right.</w:t>
      </w:r>
    </w:p>
    <w:p w14:paraId="02F00CD6" w14:textId="77777777" w:rsidR="002C03DC" w:rsidRPr="007F7DF1" w:rsidRDefault="002C03DC" w:rsidP="002C03DC">
      <w:r w:rsidRPr="007F7DF1">
        <w:t>It was pleasantly low and rich, and unless I was imagining it, there was a carefully concealed intimacy in the way she spoke.</w:t>
      </w:r>
    </w:p>
    <w:p w14:paraId="4E29135B" w14:textId="77777777" w:rsidR="002C03DC" w:rsidRPr="007F7DF1" w:rsidRDefault="002C03DC" w:rsidP="002C03DC">
      <w:r w:rsidRPr="007F7DF1">
        <w:t>I turned involuntarily.</w:t>
      </w:r>
    </w:p>
    <w:p w14:paraId="18D86AF2" w14:textId="77777777" w:rsidR="002C03DC" w:rsidRPr="007F7DF1" w:rsidRDefault="002C03DC" w:rsidP="002C03DC">
      <w:r w:rsidRPr="007F7DF1">
        <w:t>Standing behind Augusto's chair, her hands resting on its back, was a stately and attractive middle-aged woman.</w:t>
      </w:r>
    </w:p>
    <w:p w14:paraId="418B8B13" w14:textId="77777777" w:rsidR="002C03DC" w:rsidRPr="007F7DF1" w:rsidRDefault="002C03DC" w:rsidP="002C03DC">
      <w:r w:rsidRPr="007F7DF1">
        <w:t>Her turquoise velvet dress and ash-colored coiffure were noticeably more refined than the attire of the serving girls.</w:t>
      </w:r>
    </w:p>
    <w:p w14:paraId="2163247B" w14:textId="77777777" w:rsidR="002C03DC" w:rsidRPr="007F7DF1" w:rsidRDefault="002C03DC" w:rsidP="002C03DC">
      <w:r w:rsidRPr="007F7DF1">
        <w:t>At the exact moment I looked at her, one of her hands left the chair back, and her fingertips brushed lightly, almost caressingly, across Augusto's neck.</w:t>
      </w:r>
    </w:p>
    <w:p w14:paraId="737B4E95" w14:textId="77777777" w:rsidR="002C03DC" w:rsidRPr="007F7DF1" w:rsidRDefault="002C03DC" w:rsidP="002C03DC">
      <w:r w:rsidRPr="007F7DF1">
        <w:t>I immediately looked away, trying not to betray my embarrassment at having inadvertently witnessed something private.</w:t>
      </w:r>
    </w:p>
    <w:p w14:paraId="5C82AA68" w14:textId="77777777" w:rsidR="002C03DC" w:rsidRPr="007F7DF1" w:rsidRDefault="002C03DC" w:rsidP="002C03DC">
      <w:r w:rsidRPr="007F7DF1">
        <w:t>Apparently, I thought, Augusto was not merely an occasional business visitor in this household.</w:t>
      </w:r>
    </w:p>
    <w:p w14:paraId="1BD0306D" w14:textId="77777777" w:rsidR="002C03DC" w:rsidRPr="007F7DF1" w:rsidRDefault="002C03DC" w:rsidP="002C03DC">
      <w:r w:rsidRPr="007F7DF1">
        <w:t>“Allow me to introduce Helga,” Meyron said in an easy social tone. “My household manager—and, one might say, the mistress of this estate.”</w:t>
      </w:r>
    </w:p>
    <w:p w14:paraId="1CDE7481" w14:textId="77777777" w:rsidR="002C03DC" w:rsidRPr="007F7DF1" w:rsidRDefault="002C03DC" w:rsidP="002C03DC">
      <w:r w:rsidRPr="007F7DF1">
        <w:t>Helga stepped out from behind Augusto's chair, turned toward us, and bowed with quiet dignity.</w:t>
      </w:r>
    </w:p>
    <w:p w14:paraId="1D284777" w14:textId="77777777" w:rsidR="002C03DC" w:rsidRPr="007F7DF1" w:rsidRDefault="002C03DC" w:rsidP="002C03DC">
      <w:r w:rsidRPr="007F7DF1">
        <w:lastRenderedPageBreak/>
        <w:t>There was nothing servile in her manner.</w:t>
      </w:r>
    </w:p>
    <w:p w14:paraId="2D4A6876" w14:textId="77777777" w:rsidR="002C03DC" w:rsidRPr="007F7DF1" w:rsidRDefault="002C03DC" w:rsidP="002C03DC">
      <w:r w:rsidRPr="007F7DF1">
        <w:t>She carried herself calmly and confidently, with the air of someone who possessed unquestioned authority here.</w:t>
      </w:r>
    </w:p>
    <w:p w14:paraId="1A96549B" w14:textId="77777777" w:rsidR="002C03DC" w:rsidRPr="007F7DF1" w:rsidRDefault="002C03DC" w:rsidP="002C03DC">
      <w:r w:rsidRPr="007F7DF1">
        <w:t>At the same time, there was nothing haughty or arrogant about her.</w:t>
      </w:r>
    </w:p>
    <w:p w14:paraId="14387AB4" w14:textId="77777777" w:rsidR="002C03DC" w:rsidRPr="007F7DF1" w:rsidRDefault="002C03DC" w:rsidP="002C03DC">
      <w:r w:rsidRPr="007F7DF1">
        <w:t>Her expression, appearance, and entire manner radiated a composed, benevolent charm.</w:t>
      </w:r>
    </w:p>
    <w:p w14:paraId="55C80E4D" w14:textId="77777777" w:rsidR="002C03DC" w:rsidRPr="007F7DF1" w:rsidRDefault="002C03DC" w:rsidP="002C03DC">
      <w:r w:rsidRPr="007F7DF1">
        <w:t>“I will be very happy to assist our guests with anything they may require,” Helga said in the same low, warm voice.</w:t>
      </w:r>
    </w:p>
    <w:p w14:paraId="76D981AD" w14:textId="77777777" w:rsidR="002C03DC" w:rsidRPr="007F7DF1" w:rsidRDefault="002C03DC" w:rsidP="002C03DC">
      <w:r w:rsidRPr="007F7DF1">
        <w:t>Then she smiled, turned, and moved unhurriedly away.</w:t>
      </w:r>
    </w:p>
    <w:p w14:paraId="7C33DED1" w14:textId="77777777" w:rsidR="00143DAF" w:rsidRPr="007F7DF1" w:rsidRDefault="00143DAF" w:rsidP="00143DAF">
      <w:r w:rsidRPr="007F7DF1">
        <w:t>“Well then,” Augusto said, turning to the warlock.</w:t>
      </w:r>
    </w:p>
    <w:p w14:paraId="6CF7E76B" w14:textId="77777777" w:rsidR="00143DAF" w:rsidRPr="007F7DF1" w:rsidRDefault="00143DAF" w:rsidP="00143DAF">
      <w:r w:rsidRPr="007F7DF1">
        <w:t>It seemed to me that he was doing everything he could to overcome his lingering embarrassment.</w:t>
      </w:r>
    </w:p>
    <w:p w14:paraId="7D75D87F" w14:textId="77777777" w:rsidR="00143DAF" w:rsidRPr="007F7DF1" w:rsidRDefault="00143DAF" w:rsidP="00143DAF">
      <w:r w:rsidRPr="007F7DF1">
        <w:t>“I think we can move on to those matters you wanted to discuss.”</w:t>
      </w:r>
    </w:p>
    <w:p w14:paraId="2CFF7E3E" w14:textId="77777777" w:rsidR="00143DAF" w:rsidRPr="007F7DF1" w:rsidRDefault="00143DAF" w:rsidP="00143DAF">
      <w:r w:rsidRPr="007F7DF1">
        <w:t>“I suppose we can,” Meyron agreed.</w:t>
      </w:r>
    </w:p>
    <w:p w14:paraId="609ADEF9" w14:textId="77777777" w:rsidR="00143DAF" w:rsidRPr="007F7DF1" w:rsidRDefault="00143DAF" w:rsidP="00143DAF">
      <w:r w:rsidRPr="007F7DF1">
        <w:t>He took a thoughtful sip of wine and, after a brief pause, asked:</w:t>
      </w:r>
    </w:p>
    <w:p w14:paraId="3068D71E" w14:textId="77777777" w:rsidR="00143DAF" w:rsidRPr="007F7DF1" w:rsidRDefault="00143DAF" w:rsidP="00143DAF">
      <w:r w:rsidRPr="007F7DF1">
        <w:t>“Is Trillium aware that for the past several months, someone has been actively buying up gemstones throughout our Variant? Emeralds, for the most part.”</w:t>
      </w:r>
    </w:p>
    <w:p w14:paraId="41115983" w14:textId="77777777" w:rsidR="00143DAF" w:rsidRPr="007F7DF1" w:rsidRDefault="00143DAF" w:rsidP="00143DAF">
      <w:r w:rsidRPr="007F7DF1">
        <w:t>“No,” Augusto answered almost immediately. “It isn’t.”</w:t>
      </w:r>
    </w:p>
    <w:p w14:paraId="51A3D898" w14:textId="77777777" w:rsidR="00143DAF" w:rsidRPr="007F7DF1" w:rsidRDefault="00143DAF" w:rsidP="00143DAF">
      <w:r w:rsidRPr="007F7DF1">
        <w:t>“And yet that is exactly what has been happening.”</w:t>
      </w:r>
    </w:p>
    <w:p w14:paraId="15B92F8A" w14:textId="77777777" w:rsidR="00143DAF" w:rsidRPr="007F7DF1" w:rsidRDefault="00143DAF" w:rsidP="00143DAF">
      <w:r w:rsidRPr="007F7DF1">
        <w:t>For several seconds, a tense silence hung over the table.</w:t>
      </w:r>
    </w:p>
    <w:p w14:paraId="7C617F52" w14:textId="77777777" w:rsidR="00143DAF" w:rsidRPr="007F7DF1" w:rsidRDefault="00143DAF" w:rsidP="00143DAF">
      <w:r w:rsidRPr="007F7DF1">
        <w:t>“And how do you know about it?” Augusto asked.</w:t>
      </w:r>
    </w:p>
    <w:p w14:paraId="435E63DA" w14:textId="77777777" w:rsidR="00143DAF" w:rsidRPr="007F7DF1" w:rsidRDefault="00143DAF" w:rsidP="00143DAF">
      <w:r w:rsidRPr="007F7DF1">
        <w:t>“From my partners in the highland settlements. They mine and trade mineral resources—precious metals and gemstones in particular. We’ve worked together closely for many years,” Meyron explained.</w:t>
      </w:r>
    </w:p>
    <w:p w14:paraId="17296DCD" w14:textId="77777777" w:rsidR="00143DAF" w:rsidRPr="007F7DF1" w:rsidRDefault="00143DAF" w:rsidP="00143DAF">
      <w:r w:rsidRPr="007F7DF1">
        <w:t>“They’re… dwarves?” I blurted awkwardly.</w:t>
      </w:r>
    </w:p>
    <w:p w14:paraId="2B660F84" w14:textId="77777777" w:rsidR="00143DAF" w:rsidRPr="007F7DF1" w:rsidRDefault="00143DAF" w:rsidP="00143DAF">
      <w:r w:rsidRPr="007F7DF1">
        <w:t>Augusto gave me a look of undisguised disapproval.</w:t>
      </w:r>
    </w:p>
    <w:p w14:paraId="056DFDB8" w14:textId="77777777" w:rsidR="00143DAF" w:rsidRPr="007F7DF1" w:rsidRDefault="00143DAF" w:rsidP="00143DAF">
      <w:r w:rsidRPr="007F7DF1">
        <w:t xml:space="preserve">“They are </w:t>
      </w:r>
      <w:r w:rsidRPr="007F7DF1">
        <w:rPr>
          <w:b/>
          <w:bCs/>
        </w:rPr>
        <w:t>people</w:t>
      </w:r>
      <w:r w:rsidRPr="007F7DF1">
        <w:t>,” Meyron replied instructively. “In our not particularly civilized world, this tendency to emphasize racial and ethnic distinctions is unfortunately still extremely widespread. I do what I can to discourage it. After all, you and I know perfectly well where such things ultimately lead.”</w:t>
      </w:r>
    </w:p>
    <w:p w14:paraId="67AB2940" w14:textId="77777777" w:rsidR="00143DAF" w:rsidRPr="007F7DF1" w:rsidRDefault="00143DAF" w:rsidP="00143DAF">
      <w:r w:rsidRPr="007F7DF1">
        <w:t>I felt unbearably ashamed.</w:t>
      </w:r>
    </w:p>
    <w:p w14:paraId="2C5A58F0" w14:textId="77777777" w:rsidR="00143DAF" w:rsidRPr="007F7DF1" w:rsidRDefault="00143DAF" w:rsidP="00143DAF">
      <w:r w:rsidRPr="007F7DF1">
        <w:rPr>
          <w:i/>
          <w:iCs/>
        </w:rPr>
        <w:t>That’s enough wine for today,</w:t>
      </w:r>
      <w:r w:rsidRPr="007F7DF1">
        <w:t xml:space="preserve"> I thought, setting my unfinished glass back on the table.</w:t>
      </w:r>
    </w:p>
    <w:p w14:paraId="2112BD1D" w14:textId="77777777" w:rsidR="00143DAF" w:rsidRPr="007F7DF1" w:rsidRDefault="00143DAF" w:rsidP="00143DAF">
      <w:r w:rsidRPr="007F7DF1">
        <w:t>I didn’t hear the serving girl approach. Her quiet, insinuating voice suddenly sounded right beside my ear.</w:t>
      </w:r>
    </w:p>
    <w:p w14:paraId="66EDD7C7" w14:textId="77777777" w:rsidR="00143DAF" w:rsidRPr="007F7DF1" w:rsidRDefault="00143DAF" w:rsidP="00143DAF">
      <w:r w:rsidRPr="007F7DF1">
        <w:t>“Would the gentleman prefer a different wine? Or perhaps… something else?”</w:t>
      </w:r>
    </w:p>
    <w:p w14:paraId="4D7BC9C1" w14:textId="77777777" w:rsidR="00143DAF" w:rsidRPr="007F7DF1" w:rsidRDefault="00143DAF" w:rsidP="00143DAF">
      <w:r w:rsidRPr="007F7DF1">
        <w:t>The last question carried an unmistakable double meaning.</w:t>
      </w:r>
    </w:p>
    <w:p w14:paraId="20F7D080" w14:textId="77777777" w:rsidR="00143DAF" w:rsidRPr="007F7DF1" w:rsidRDefault="00143DAF" w:rsidP="00143DAF">
      <w:r w:rsidRPr="007F7DF1">
        <w:t>I coughed awkwardly.</w:t>
      </w:r>
    </w:p>
    <w:p w14:paraId="5E067ABE" w14:textId="77777777" w:rsidR="00143DAF" w:rsidRPr="007F7DF1" w:rsidRDefault="00143DAF" w:rsidP="00143DAF">
      <w:r w:rsidRPr="007F7DF1">
        <w:t>“Tea, please, if possible,” I said quietly. “With milk and sugar.”</w:t>
      </w:r>
    </w:p>
    <w:p w14:paraId="399FA65D" w14:textId="77777777" w:rsidR="00143DAF" w:rsidRPr="007F7DF1" w:rsidRDefault="00143DAF" w:rsidP="00143DAF">
      <w:r w:rsidRPr="007F7DF1">
        <w:t>“Of course, my lord,” the girl replied with playful submission.</w:t>
      </w:r>
    </w:p>
    <w:p w14:paraId="3CBE015F" w14:textId="77777777" w:rsidR="00143DAF" w:rsidRPr="007F7DF1" w:rsidRDefault="00143DAF" w:rsidP="00143DAF">
      <w:r w:rsidRPr="007F7DF1">
        <w:t>I heard her soft footsteps receding behind me.</w:t>
      </w:r>
    </w:p>
    <w:p w14:paraId="60476D34" w14:textId="77777777" w:rsidR="00143DAF" w:rsidRPr="007F7DF1" w:rsidRDefault="00143DAF" w:rsidP="00143DAF">
      <w:r w:rsidRPr="007F7DF1">
        <w:rPr>
          <w:i/>
          <w:iCs/>
        </w:rPr>
        <w:t>Meyron still has some work to do when it comes to emphasizing gender distinctions,</w:t>
      </w:r>
      <w:r w:rsidRPr="007F7DF1">
        <w:t xml:space="preserve"> I thought spitefully.</w:t>
      </w:r>
    </w:p>
    <w:p w14:paraId="2F355FF9" w14:textId="77777777" w:rsidR="00143DAF" w:rsidRPr="007F7DF1" w:rsidRDefault="00143DAF" w:rsidP="00143DAF">
      <w:r w:rsidRPr="007F7DF1">
        <w:lastRenderedPageBreak/>
        <w:t>The thought helped restore my composure.</w:t>
      </w:r>
    </w:p>
    <w:p w14:paraId="2DAFA581" w14:textId="77777777" w:rsidR="00143DAF" w:rsidRPr="007F7DF1" w:rsidRDefault="00143DAF" w:rsidP="00143DAF">
      <w:r w:rsidRPr="007F7DF1">
        <w:t>I took a deep breath and looked around.</w:t>
      </w:r>
    </w:p>
    <w:p w14:paraId="466D1BBB" w14:textId="77777777" w:rsidR="00143DAF" w:rsidRPr="007F7DF1" w:rsidRDefault="00143DAF" w:rsidP="00143DAF">
      <w:r w:rsidRPr="007F7DF1">
        <w:t>Meanwhile, Augusto was asking Meyron another question.</w:t>
      </w:r>
    </w:p>
    <w:p w14:paraId="62CDB4EA" w14:textId="77777777" w:rsidR="00143DAF" w:rsidRPr="007F7DF1" w:rsidRDefault="00143DAF" w:rsidP="00143DAF">
      <w:r w:rsidRPr="007F7DF1">
        <w:t>“Could it be someone local? Your prince, for example? Or one of his neighbors?”</w:t>
      </w:r>
    </w:p>
    <w:p w14:paraId="08A26900" w14:textId="77777777" w:rsidR="00143DAF" w:rsidRPr="007F7DF1" w:rsidRDefault="00143DAF" w:rsidP="00143DAF">
      <w:r w:rsidRPr="007F7DF1">
        <w:t>“I would know,” Meyron replied without hesitation. “If Ungert had decided to undertake something like that, he would certainly have told me. Either to boast about it or to ask my advice.”</w:t>
      </w:r>
    </w:p>
    <w:p w14:paraId="59A2DF5E" w14:textId="77777777" w:rsidR="00143DAF" w:rsidRPr="007F7DF1" w:rsidRDefault="00143DAF" w:rsidP="00143DAF">
      <w:r w:rsidRPr="007F7DF1">
        <w:t>“And if one of his neighbors were responsible, his people would have reported it to him—and again, he would have come to me.”</w:t>
      </w:r>
    </w:p>
    <w:p w14:paraId="58600618" w14:textId="77777777" w:rsidR="00143DAF" w:rsidRPr="007F7DF1" w:rsidRDefault="00143DAF" w:rsidP="00143DAF">
      <w:r w:rsidRPr="007F7DF1">
        <w:t>I remembered Augusto mentioning the close friendship between Meyron and the prince who ruled these lands.</w:t>
      </w:r>
    </w:p>
    <w:p w14:paraId="76D6A49A" w14:textId="77777777" w:rsidR="00143DAF" w:rsidRPr="007F7DF1" w:rsidRDefault="00143DAF" w:rsidP="00143DAF">
      <w:r w:rsidRPr="007F7DF1">
        <w:t>Apparently, that had been no exaggeration.</w:t>
      </w:r>
    </w:p>
    <w:p w14:paraId="237598A4" w14:textId="77777777" w:rsidR="00143DAF" w:rsidRPr="007F7DF1" w:rsidRDefault="00143DAF" w:rsidP="00143DAF">
      <w:r w:rsidRPr="007F7DF1">
        <w:t>I heard light footsteps behind me again, and a cup of tea appeared on a saucer on my side table.</w:t>
      </w:r>
    </w:p>
    <w:p w14:paraId="716D863F" w14:textId="77777777" w:rsidR="00143DAF" w:rsidRPr="007F7DF1" w:rsidRDefault="00143DAF" w:rsidP="00143DAF">
      <w:r w:rsidRPr="007F7DF1">
        <w:t>I picked it up and took a sip.</w:t>
      </w:r>
    </w:p>
    <w:p w14:paraId="11C40158" w14:textId="77777777" w:rsidR="00143DAF" w:rsidRPr="007F7DF1" w:rsidRDefault="00143DAF" w:rsidP="00143DAF">
      <w:r w:rsidRPr="007F7DF1">
        <w:t>It was exactly the way I wanted it—just the right temperature, with exactly the right amount of milk and sugar.</w:t>
      </w:r>
    </w:p>
    <w:p w14:paraId="27745A85" w14:textId="77777777" w:rsidR="00143DAF" w:rsidRPr="007F7DF1" w:rsidRDefault="00143DAF" w:rsidP="00143DAF">
      <w:r w:rsidRPr="007F7DF1">
        <w:t>I turned and gave the serving girl a grateful nod.</w:t>
      </w:r>
    </w:p>
    <w:p w14:paraId="35C17A15" w14:textId="77777777" w:rsidR="00143DAF" w:rsidRPr="007F7DF1" w:rsidRDefault="00143DAF" w:rsidP="00143DAF">
      <w:r w:rsidRPr="007F7DF1">
        <w:t>She smiled, bowed, and withdrew.</w:t>
      </w:r>
    </w:p>
    <w:p w14:paraId="5A754255" w14:textId="77777777" w:rsidR="00143DAF" w:rsidRPr="007F7DF1" w:rsidRDefault="00143DAF" w:rsidP="00143DAF">
      <w:r w:rsidRPr="007F7DF1">
        <w:t>“And there’s something else,” Meyron continued thoughtfully. “The interest isn’t limited to gemstones. There has also been interest in magical artifacts.”</w:t>
      </w:r>
    </w:p>
    <w:p w14:paraId="5F7E9463" w14:textId="77777777" w:rsidR="00143DAF" w:rsidRPr="007F7DF1" w:rsidRDefault="00143DAF" w:rsidP="00143DAF">
      <w:r w:rsidRPr="007F7DF1">
        <w:t>“As recently as yesterday, someone was asking about the Emerald Eyes.”</w:t>
      </w:r>
    </w:p>
    <w:p w14:paraId="160F8E2E" w14:textId="77777777" w:rsidR="00143DAF" w:rsidRPr="007F7DF1" w:rsidRDefault="00143DAF" w:rsidP="00143DAF">
      <w:r w:rsidRPr="007F7DF1">
        <w:t>I felt another wave of embarrassment and looked toward Art for help.</w:t>
      </w:r>
    </w:p>
    <w:p w14:paraId="6DCE49FC" w14:textId="77777777" w:rsidR="00143DAF" w:rsidRPr="007F7DF1" w:rsidRDefault="00143DAF" w:rsidP="00143DAF">
      <w:r w:rsidRPr="007F7DF1">
        <w:t>“That was us,” he said calmly. “No need to worry. We merely wanted to see how… um… the highland traders would react to that kind of inquiry.”</w:t>
      </w:r>
    </w:p>
    <w:p w14:paraId="1DF92922" w14:textId="77777777" w:rsidR="00143DAF" w:rsidRPr="007F7DF1" w:rsidRDefault="00143DAF" w:rsidP="00143DAF">
      <w:r w:rsidRPr="007F7DF1">
        <w:t>“It’s remarkable how quickly word reached you.”</w:t>
      </w:r>
    </w:p>
    <w:p w14:paraId="7AABB612" w14:textId="77777777" w:rsidR="00143DAF" w:rsidRPr="007F7DF1" w:rsidRDefault="00143DAF" w:rsidP="00143DAF">
      <w:r w:rsidRPr="007F7DF1">
        <w:t>“It could hardly be otherwise,” Meyron replied smugly.</w:t>
      </w:r>
    </w:p>
    <w:p w14:paraId="2874BDA3" w14:textId="77777777" w:rsidR="00143DAF" w:rsidRPr="007F7DF1" w:rsidRDefault="00143DAF" w:rsidP="00143DAF">
      <w:r w:rsidRPr="007F7DF1">
        <w:t>Art’s remark had clearly pleased him.</w:t>
      </w:r>
    </w:p>
    <w:p w14:paraId="219BDBAD" w14:textId="77777777" w:rsidR="00143DAF" w:rsidRPr="007F7DF1" w:rsidRDefault="00143DAF" w:rsidP="00143DAF">
      <w:r w:rsidRPr="007F7DF1">
        <w:t>Then Art turned to Augusto.</w:t>
      </w:r>
    </w:p>
    <w:p w14:paraId="73473DEE" w14:textId="77777777" w:rsidR="00143DAF" w:rsidRPr="007F7DF1" w:rsidRDefault="00143DAF" w:rsidP="00143DAF">
      <w:r w:rsidRPr="007F7DF1">
        <w:t>“Has there been any similar activity involving agrav?” he asked. “Any cases of unauthorized extraction?”</w:t>
      </w:r>
    </w:p>
    <w:p w14:paraId="0F1FDB9C" w14:textId="77777777" w:rsidR="00143DAF" w:rsidRPr="007F7DF1" w:rsidRDefault="00143DAF" w:rsidP="00143DAF">
      <w:r w:rsidRPr="007F7DF1">
        <w:t>The expression Augusto gave him was answer enough.</w:t>
      </w:r>
    </w:p>
    <w:p w14:paraId="5438A4CC" w14:textId="77777777" w:rsidR="00143DAF" w:rsidRPr="007F7DF1" w:rsidRDefault="00143DAF" w:rsidP="00143DAF">
      <w:r w:rsidRPr="007F7DF1">
        <w:t>The AMO agent sighed.</w:t>
      </w:r>
    </w:p>
    <w:p w14:paraId="1C16F7A2" w14:textId="77777777" w:rsidR="00143DAF" w:rsidRPr="007F7DF1" w:rsidRDefault="00143DAF" w:rsidP="00143DAF">
      <w:r w:rsidRPr="007F7DF1">
        <w:t>“Yes. You hit the nail on the head there, kid.”</w:t>
      </w:r>
    </w:p>
    <w:p w14:paraId="3826CD4E" w14:textId="77777777" w:rsidR="00143DAF" w:rsidRPr="007F7DF1" w:rsidRDefault="00143DAF" w:rsidP="00143DAF">
      <w:r w:rsidRPr="007F7DF1">
        <w:t>Augusto grimaced, apparently at some unpleasant memory.</w:t>
      </w:r>
    </w:p>
    <w:p w14:paraId="439EFFCE" w14:textId="77777777" w:rsidR="00143DAF" w:rsidRPr="007F7DF1" w:rsidRDefault="00143DAF" w:rsidP="00143DAF">
      <w:r w:rsidRPr="007F7DF1">
        <w:t>“But I think that’s something we’d better discuss among ourselves,” he concluded.</w:t>
      </w:r>
    </w:p>
    <w:p w14:paraId="45C84CD7" w14:textId="77777777" w:rsidR="00143DAF" w:rsidRPr="007F7DF1" w:rsidRDefault="00143DAF" w:rsidP="00143DAF">
      <w:r w:rsidRPr="007F7DF1">
        <w:t>Then he looked at Sana.</w:t>
      </w:r>
    </w:p>
    <w:p w14:paraId="3038A721" w14:textId="77777777" w:rsidR="00143DAF" w:rsidRPr="007F7DF1" w:rsidRDefault="00143DAF" w:rsidP="00143DAF">
      <w:r w:rsidRPr="007F7DF1">
        <w:t>“For now, I think we have more important business to attend to.”</w:t>
      </w:r>
    </w:p>
    <w:p w14:paraId="7B0114FD" w14:textId="77777777" w:rsidR="007F7DF1" w:rsidRPr="007F7DF1" w:rsidRDefault="007F7DF1" w:rsidP="007F7DF1">
      <w:r w:rsidRPr="007F7DF1">
        <w:t>Sana nodded to him, then turned back to the warlock.</w:t>
      </w:r>
    </w:p>
    <w:p w14:paraId="738F28A4" w14:textId="77777777" w:rsidR="007F7DF1" w:rsidRPr="007F7DF1" w:rsidRDefault="007F7DF1" w:rsidP="007F7DF1">
      <w:r w:rsidRPr="007F7DF1">
        <w:lastRenderedPageBreak/>
        <w:t>“Meyron, is that everything you wanted to tell us?”</w:t>
      </w:r>
    </w:p>
    <w:p w14:paraId="561709CC" w14:textId="77777777" w:rsidR="007F7DF1" w:rsidRPr="007F7DF1" w:rsidRDefault="007F7DF1" w:rsidP="007F7DF1">
      <w:r w:rsidRPr="007F7DF1">
        <w:t>Meyron inclined his head courteously.</w:t>
      </w:r>
    </w:p>
    <w:p w14:paraId="4CDFB871" w14:textId="77777777" w:rsidR="007F7DF1" w:rsidRPr="007F7DF1" w:rsidRDefault="007F7DF1" w:rsidP="007F7DF1">
      <w:r w:rsidRPr="007F7DF1">
        <w:t>Sana considered for a moment.</w:t>
      </w:r>
    </w:p>
    <w:p w14:paraId="3DB39F04" w14:textId="77777777" w:rsidR="007F7DF1" w:rsidRPr="007F7DF1" w:rsidRDefault="007F7DF1" w:rsidP="007F7DF1">
      <w:r w:rsidRPr="007F7DF1">
        <w:t>“Yes. This does seem important. Augusto and I will report everything to Trillium. The analysts will clearly have plenty to work with.”</w:t>
      </w:r>
    </w:p>
    <w:p w14:paraId="2EE83FBC" w14:textId="77777777" w:rsidR="007F7DF1" w:rsidRPr="007F7DF1" w:rsidRDefault="007F7DF1" w:rsidP="007F7DF1">
      <w:r w:rsidRPr="007F7DF1">
        <w:t>She looked at the warlock and gave him an appealing smile.</w:t>
      </w:r>
    </w:p>
    <w:p w14:paraId="1EE1DCA0" w14:textId="77777777" w:rsidR="007F7DF1" w:rsidRPr="007F7DF1" w:rsidRDefault="007F7DF1" w:rsidP="007F7DF1">
      <w:r w:rsidRPr="007F7DF1">
        <w:t>“And now—Augusto is right—let me ask you for the help you offered earlier.”</w:t>
      </w:r>
    </w:p>
    <w:p w14:paraId="59D9AAFC" w14:textId="77777777" w:rsidR="007F7DF1" w:rsidRPr="007F7DF1" w:rsidRDefault="007F7DF1" w:rsidP="007F7DF1">
      <w:r w:rsidRPr="007F7DF1">
        <w:t>“But of course,” Meyron replied with a polite smile. “Let us finish our business, and afterward I hope you’ll all join me for dinner.”</w:t>
      </w:r>
    </w:p>
    <w:p w14:paraId="0E815C9E" w14:textId="77777777" w:rsidR="007F7DF1" w:rsidRPr="007F7DF1" w:rsidRDefault="007F7DF1" w:rsidP="007F7DF1">
      <w:r w:rsidRPr="007F7DF1">
        <w:t xml:space="preserve">“What?!” Sana stared at him in comic horror. “Then what was </w:t>
      </w:r>
      <w:r w:rsidRPr="007F7DF1">
        <w:rPr>
          <w:i/>
          <w:iCs/>
        </w:rPr>
        <w:t>this</w:t>
      </w:r>
      <w:r w:rsidRPr="007F7DF1">
        <w:t>?”</w:t>
      </w:r>
    </w:p>
    <w:p w14:paraId="13CACF6D" w14:textId="77777777" w:rsidR="007F7DF1" w:rsidRPr="007F7DF1" w:rsidRDefault="007F7DF1" w:rsidP="007F7DF1">
      <w:r w:rsidRPr="007F7DF1">
        <w:t>She gestured toward the table laden with dishes.</w:t>
      </w:r>
    </w:p>
    <w:p w14:paraId="66843AA6" w14:textId="77777777" w:rsidR="007F7DF1" w:rsidRPr="007F7DF1" w:rsidRDefault="007F7DF1" w:rsidP="007F7DF1">
      <w:r w:rsidRPr="007F7DF1">
        <w:t>“Wasn’t this dinner?”</w:t>
      </w:r>
    </w:p>
    <w:p w14:paraId="79CAD907" w14:textId="77777777" w:rsidR="007F7DF1" w:rsidRPr="007F7DF1" w:rsidRDefault="007F7DF1" w:rsidP="007F7DF1">
      <w:r w:rsidRPr="007F7DF1">
        <w:t>Meyron turned an inquiring look toward Helga.</w:t>
      </w:r>
    </w:p>
    <w:p w14:paraId="75F4E2DE" w14:textId="77777777" w:rsidR="007F7DF1" w:rsidRPr="007F7DF1" w:rsidRDefault="007F7DF1" w:rsidP="007F7DF1">
      <w:r w:rsidRPr="007F7DF1">
        <w:t>“An aperitif and light refreshments,” she explained promptly.</w:t>
      </w:r>
    </w:p>
    <w:p w14:paraId="4EB04C45" w14:textId="77777777" w:rsidR="007F7DF1" w:rsidRPr="007F7DF1" w:rsidRDefault="007F7DF1" w:rsidP="007F7DF1">
      <w:r w:rsidRPr="007F7DF1">
        <w:t>Sana laughed.</w:t>
      </w:r>
    </w:p>
    <w:p w14:paraId="5C6AC303" w14:textId="77777777" w:rsidR="007F7DF1" w:rsidRPr="007F7DF1" w:rsidRDefault="007F7DF1" w:rsidP="007F7DF1">
      <w:r w:rsidRPr="007F7DF1">
        <w:t>“Oh, absolutely not. As far as I’m concerned, that was dinner—and an excellent one.”</w:t>
      </w:r>
    </w:p>
    <w:p w14:paraId="06C84307" w14:textId="77777777" w:rsidR="007F7DF1" w:rsidRPr="007F7DF1" w:rsidRDefault="007F7DF1" w:rsidP="007F7DF1">
      <w:r w:rsidRPr="007F7DF1">
        <w:t>She accompanied the words with a warm smile and a grateful nod toward Helga.</w:t>
      </w:r>
    </w:p>
    <w:p w14:paraId="4BC01D76" w14:textId="77777777" w:rsidR="007F7DF1" w:rsidRPr="007F7DF1" w:rsidRDefault="007F7DF1" w:rsidP="007F7DF1">
      <w:r w:rsidRPr="007F7DF1">
        <w:t>Helga smiled back.</w:t>
      </w:r>
    </w:p>
    <w:p w14:paraId="2437215E" w14:textId="77777777" w:rsidR="007F7DF1" w:rsidRPr="007F7DF1" w:rsidRDefault="007F7DF1" w:rsidP="007F7DF1">
      <w:r w:rsidRPr="007F7DF1">
        <w:t>“Besides,” Sana continued, “I have a feeling that after our conversation, Mac, Art, and I are going to have some urgent business to deal with.”</w:t>
      </w:r>
    </w:p>
    <w:p w14:paraId="7207E365" w14:textId="77777777" w:rsidR="007F7DF1" w:rsidRPr="007F7DF1" w:rsidRDefault="007F7DF1" w:rsidP="007F7DF1">
      <w:r w:rsidRPr="007F7DF1">
        <w:t>She thought for a moment, then added:</w:t>
      </w:r>
    </w:p>
    <w:p w14:paraId="33AB8823" w14:textId="77777777" w:rsidR="007F7DF1" w:rsidRPr="007F7DF1" w:rsidRDefault="007F7DF1" w:rsidP="007F7DF1">
      <w:r w:rsidRPr="007F7DF1">
        <w:t>“Actually, it would probably be more accurate to say that we already do.”</w:t>
      </w:r>
    </w:p>
    <w:p w14:paraId="569276AA" w14:textId="77777777" w:rsidR="007F7DF1" w:rsidRPr="007F7DF1" w:rsidRDefault="007F7DF1" w:rsidP="007F7DF1">
      <w:r w:rsidRPr="007F7DF1">
        <w:t>She looked at Augusto.</w:t>
      </w:r>
    </w:p>
    <w:p w14:paraId="4BDF2A54" w14:textId="77777777" w:rsidR="007F7DF1" w:rsidRPr="007F7DF1" w:rsidRDefault="007F7DF1" w:rsidP="007F7DF1">
      <w:r w:rsidRPr="007F7DF1">
        <w:t>“Augusto, perhaps you could take advantage of our host’s generous hospitality?”</w:t>
      </w:r>
    </w:p>
    <w:p w14:paraId="4B67B8CC" w14:textId="77777777" w:rsidR="007F7DF1" w:rsidRPr="007F7DF1" w:rsidRDefault="007F7DF1" w:rsidP="007F7DF1">
      <w:r w:rsidRPr="007F7DF1">
        <w:t>“I need to deal with the orcs,” Augusto replied. “My people have already located them and taken the situation under control. Now we have to get them home and investigate any possible breaches of the closed regime.”</w:t>
      </w:r>
    </w:p>
    <w:p w14:paraId="6529539B" w14:textId="77777777" w:rsidR="007F7DF1" w:rsidRPr="007F7DF1" w:rsidRDefault="007F7DF1" w:rsidP="007F7DF1">
      <w:r w:rsidRPr="007F7DF1">
        <w:t>Sana nodded and turned back to Meyron, spreading her hands apologetically.</w:t>
      </w:r>
    </w:p>
    <w:p w14:paraId="7D7957EB" w14:textId="77777777" w:rsidR="007F7DF1" w:rsidRPr="007F7DF1" w:rsidRDefault="007F7DF1" w:rsidP="007F7DF1">
      <w:r w:rsidRPr="007F7DF1">
        <w:t>“Sorry, Meyron. Work comes first.”</w:t>
      </w:r>
    </w:p>
    <w:p w14:paraId="332EC0D1" w14:textId="77777777" w:rsidR="007F7DF1" w:rsidRPr="007F7DF1" w:rsidRDefault="007F7DF1" w:rsidP="007F7DF1">
      <w:r w:rsidRPr="007F7DF1">
        <w:t>The warlock looked disappointed.</w:t>
      </w:r>
    </w:p>
    <w:p w14:paraId="23A7E1E0" w14:textId="77777777" w:rsidR="007F7DF1" w:rsidRPr="007F7DF1" w:rsidRDefault="007F7DF1" w:rsidP="007F7DF1">
      <w:r w:rsidRPr="007F7DF1">
        <w:t>“Then allow me at least to hope,” he said slowly, “that someday I may have the pleasure of welcoming you to my home again.”</w:t>
      </w:r>
    </w:p>
    <w:p w14:paraId="7A9120F1" w14:textId="77777777" w:rsidR="007F7DF1" w:rsidRPr="007F7DF1" w:rsidRDefault="007F7DF1" w:rsidP="007F7DF1">
      <w:r w:rsidRPr="007F7DF1">
        <w:t>“And also…”</w:t>
      </w:r>
    </w:p>
    <w:p w14:paraId="2CA9C433" w14:textId="77777777" w:rsidR="007F7DF1" w:rsidRPr="007F7DF1" w:rsidRDefault="007F7DF1" w:rsidP="007F7DF1">
      <w:r w:rsidRPr="007F7DF1">
        <w:t>Meyron hesitated, apparently choosing his words with particular care.</w:t>
      </w:r>
    </w:p>
    <w:p w14:paraId="07D89BBE" w14:textId="77777777" w:rsidR="007F7DF1" w:rsidRPr="007F7DF1" w:rsidRDefault="007F7DF1" w:rsidP="007F7DF1">
      <w:r w:rsidRPr="007F7DF1">
        <w:t>“It would be the highest honor for me if you would convey to your mentor my respectful invitation to visit my home.”</w:t>
      </w:r>
    </w:p>
    <w:p w14:paraId="1BDB78E1" w14:textId="77777777" w:rsidR="007F7DF1" w:rsidRPr="007F7DF1" w:rsidRDefault="007F7DF1" w:rsidP="007F7DF1">
      <w:r w:rsidRPr="007F7DF1">
        <w:lastRenderedPageBreak/>
        <w:t>Sana inclined her head with a serious, almost ceremonial dignity.</w:t>
      </w:r>
    </w:p>
    <w:p w14:paraId="4DB913B3" w14:textId="77777777" w:rsidR="007F7DF1" w:rsidRPr="007F7DF1" w:rsidRDefault="007F7DF1" w:rsidP="007F7DF1">
      <w:r w:rsidRPr="007F7DF1">
        <w:t>“I will certainly convey your invitation to the Great Guardian.”</w:t>
      </w:r>
    </w:p>
    <w:p w14:paraId="50358A33" w14:textId="77777777" w:rsidR="007F7DF1" w:rsidRPr="007F7DF1" w:rsidRDefault="007F7DF1" w:rsidP="007F7DF1">
      <w:r w:rsidRPr="007F7DF1">
        <w:t>Meyron positively beamed.</w:t>
      </w:r>
    </w:p>
    <w:p w14:paraId="3103AE01" w14:textId="77777777" w:rsidR="007F7DF1" w:rsidRPr="007F7DF1" w:rsidRDefault="007F7DF1" w:rsidP="007F7DF1">
      <w:r w:rsidRPr="007F7DF1">
        <w:t>Sana rose from her chair.</w:t>
      </w:r>
    </w:p>
    <w:p w14:paraId="75373048" w14:textId="77777777" w:rsidR="007F7DF1" w:rsidRPr="007F7DF1" w:rsidRDefault="007F7DF1" w:rsidP="007F7DF1">
      <w:r w:rsidRPr="007F7DF1">
        <w:t>The rest of us followed her example.</w:t>
      </w:r>
    </w:p>
    <w:p w14:paraId="614424C7" w14:textId="77777777" w:rsidR="007F7DF1" w:rsidRPr="007F7DF1" w:rsidRDefault="007F7DF1" w:rsidP="007F7DF1">
      <w:r w:rsidRPr="007F7DF1">
        <w:t>“Helga, where is our… special guest at the moment?” Meyron asked the household manager.</w:t>
      </w:r>
    </w:p>
    <w:p w14:paraId="0E43D26B" w14:textId="77777777" w:rsidR="007F7DF1" w:rsidRPr="007F7DF1" w:rsidRDefault="007F7DF1" w:rsidP="007F7DF1">
      <w:r w:rsidRPr="007F7DF1">
        <w:t>“He’s with the men in the north guardhouse,” Helga replied without hesitation. “I instructed them to treat him as a guest rather than a prisoner. Was that a mistake?”</w:t>
      </w:r>
    </w:p>
    <w:p w14:paraId="5AEC0A77" w14:textId="77777777" w:rsidR="007F7DF1" w:rsidRPr="007F7DF1" w:rsidRDefault="007F7DF1" w:rsidP="007F7DF1">
      <w:r w:rsidRPr="007F7DF1">
        <w:t>Meyron smiled at her with undisguised warmth.</w:t>
      </w:r>
    </w:p>
    <w:p w14:paraId="2C5A6EE4" w14:textId="77777777" w:rsidR="007F7DF1" w:rsidRPr="007F7DF1" w:rsidRDefault="007F7DF1" w:rsidP="007F7DF1">
      <w:r w:rsidRPr="007F7DF1">
        <w:t>“Oh, no, my dear. As always, you handled it perfectly.”</w:t>
      </w:r>
    </w:p>
    <w:p w14:paraId="245CFDBE" w14:textId="77777777" w:rsidR="007F7DF1" w:rsidRPr="007F7DF1" w:rsidRDefault="007F7DF1" w:rsidP="007F7DF1">
      <w:r w:rsidRPr="007F7DF1">
        <w:t>He looked around at us and gestured toward a side exit from the terrace.</w:t>
      </w:r>
    </w:p>
    <w:p w14:paraId="1E7F1E7E" w14:textId="77777777" w:rsidR="007F7DF1" w:rsidRPr="007F7DF1" w:rsidRDefault="007F7DF1" w:rsidP="007F7DF1">
      <w:r w:rsidRPr="007F7DF1">
        <w:t>“Sana. Gentlemen. Please follow me.”</w:t>
      </w:r>
    </w:p>
    <w:p w14:paraId="6A2DF291" w14:textId="77777777" w:rsidR="009F7632" w:rsidRPr="00143DAF" w:rsidRDefault="009F7632"/>
    <w:sectPr w:rsidR="009F7632" w:rsidRPr="00143DA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1C"/>
    <w:rsid w:val="00143DAF"/>
    <w:rsid w:val="001C52C5"/>
    <w:rsid w:val="00227131"/>
    <w:rsid w:val="002C03DC"/>
    <w:rsid w:val="003168D2"/>
    <w:rsid w:val="003704F2"/>
    <w:rsid w:val="004B4D64"/>
    <w:rsid w:val="00603F8D"/>
    <w:rsid w:val="00731BBC"/>
    <w:rsid w:val="007F7DF1"/>
    <w:rsid w:val="009F7632"/>
    <w:rsid w:val="00B33854"/>
    <w:rsid w:val="00B53A2A"/>
    <w:rsid w:val="00BE711C"/>
    <w:rsid w:val="00CF71DD"/>
    <w:rsid w:val="00D73283"/>
    <w:rsid w:val="00DB1F75"/>
    <w:rsid w:val="00E652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9321F7F2-C945-46E4-82E1-35EDCFC3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BE7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11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BE711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BE711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BE711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BE711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BE711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E711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E711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E711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E7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11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E7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11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E711C"/>
    <w:pPr>
      <w:spacing w:before="160"/>
      <w:jc w:val="center"/>
    </w:pPr>
    <w:rPr>
      <w:i/>
      <w:iCs/>
      <w:color w:val="404040" w:themeColor="text1" w:themeTint="BF"/>
    </w:rPr>
  </w:style>
  <w:style w:type="character" w:customStyle="1" w:styleId="QuoteChar">
    <w:name w:val="Quote Char"/>
    <w:basedOn w:val="DefaultParagraphFont"/>
    <w:link w:val="Quote"/>
    <w:uiPriority w:val="29"/>
    <w:rsid w:val="00BE711C"/>
    <w:rPr>
      <w:i/>
      <w:iCs/>
      <w:color w:val="404040" w:themeColor="text1" w:themeTint="BF"/>
      <w:lang w:val="en-CA"/>
    </w:rPr>
  </w:style>
  <w:style w:type="paragraph" w:styleId="ListParagraph">
    <w:name w:val="List Paragraph"/>
    <w:basedOn w:val="Normal"/>
    <w:uiPriority w:val="34"/>
    <w:qFormat/>
    <w:rsid w:val="00BE711C"/>
    <w:pPr>
      <w:ind w:left="720"/>
      <w:contextualSpacing/>
    </w:pPr>
  </w:style>
  <w:style w:type="character" w:styleId="IntenseEmphasis">
    <w:name w:val="Intense Emphasis"/>
    <w:basedOn w:val="DefaultParagraphFont"/>
    <w:uiPriority w:val="21"/>
    <w:qFormat/>
    <w:rsid w:val="00BE711C"/>
    <w:rPr>
      <w:i/>
      <w:iCs/>
      <w:color w:val="2F5496" w:themeColor="accent1" w:themeShade="BF"/>
    </w:rPr>
  </w:style>
  <w:style w:type="paragraph" w:styleId="IntenseQuote">
    <w:name w:val="Intense Quote"/>
    <w:basedOn w:val="Normal"/>
    <w:next w:val="Normal"/>
    <w:link w:val="IntenseQuoteChar"/>
    <w:uiPriority w:val="30"/>
    <w:qFormat/>
    <w:rsid w:val="00BE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11C"/>
    <w:rPr>
      <w:i/>
      <w:iCs/>
      <w:color w:val="2F5496" w:themeColor="accent1" w:themeShade="BF"/>
      <w:lang w:val="en-CA"/>
    </w:rPr>
  </w:style>
  <w:style w:type="character" w:styleId="IntenseReference">
    <w:name w:val="Intense Reference"/>
    <w:basedOn w:val="DefaultParagraphFont"/>
    <w:uiPriority w:val="32"/>
    <w:qFormat/>
    <w:rsid w:val="00BE7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1802</Words>
  <Characters>10581</Characters>
  <Application>Microsoft Office Word</Application>
  <DocSecurity>0</DocSecurity>
  <Lines>188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4</cp:revision>
  <dcterms:created xsi:type="dcterms:W3CDTF">2026-08-15T15:59:00Z</dcterms:created>
  <dcterms:modified xsi:type="dcterms:W3CDTF">2026-08-15T16:15:00Z</dcterms:modified>
</cp:coreProperties>
</file>