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D16CC" w14:textId="77777777" w:rsidR="00A422AE" w:rsidRPr="00A422AE" w:rsidRDefault="00A422AE" w:rsidP="00A422AE">
      <w:pPr>
        <w:rPr>
          <w:b/>
          <w:bCs/>
        </w:rPr>
      </w:pPr>
      <w:r w:rsidRPr="00A422AE">
        <w:rPr>
          <w:b/>
          <w:bCs/>
        </w:rPr>
        <w:t>Chapter 12. Top of the Tower</w:t>
      </w:r>
    </w:p>
    <w:p w14:paraId="572057E4" w14:textId="77777777" w:rsidR="00A422AE" w:rsidRPr="00A422AE" w:rsidRDefault="00A422AE" w:rsidP="00A422AE">
      <w:r w:rsidRPr="00A422AE">
        <w:t>Night had fully fallen.</w:t>
      </w:r>
    </w:p>
    <w:p w14:paraId="0ED8A01F" w14:textId="77777777" w:rsidR="00A422AE" w:rsidRPr="00A422AE" w:rsidRDefault="00A422AE" w:rsidP="00A422AE">
      <w:r w:rsidRPr="00A422AE">
        <w:t>We left the terrace, circled around the rear of the main building, and emerged into the inner courtyard. Its broad expanse, paved with beige brick, was deserted.</w:t>
      </w:r>
    </w:p>
    <w:p w14:paraId="27837405" w14:textId="77777777" w:rsidR="00A422AE" w:rsidRPr="00A422AE" w:rsidRDefault="00A422AE" w:rsidP="00A422AE">
      <w:r w:rsidRPr="00A422AE">
        <w:t>We had let our dragons go stretch their wings before stepping out onto the terrace. I looked around, hoping for another glimpse of Luminus, but he was nowhere to be seen either.</w:t>
      </w:r>
    </w:p>
    <w:p w14:paraId="7906A47A" w14:textId="77777777" w:rsidR="00A422AE" w:rsidRPr="00A422AE" w:rsidRDefault="00A422AE" w:rsidP="00A422AE">
      <w:r w:rsidRPr="00A422AE">
        <w:t>Instead, in the far corner of the courtyard I noticed an imposing structure with high windowless walls, a sloping roof, and an enormous semicircular entrance with no doors, dimly illuminated from within.</w:t>
      </w:r>
    </w:p>
    <w:p w14:paraId="0EE0D329" w14:textId="77777777" w:rsidR="00A422AE" w:rsidRPr="00A422AE" w:rsidRDefault="00A422AE" w:rsidP="00A422AE">
      <w:r w:rsidRPr="00A422AE">
        <w:t>Apparently, this was the golden dragon’s residence.</w:t>
      </w:r>
    </w:p>
    <w:p w14:paraId="621182AA" w14:textId="77777777" w:rsidR="00A422AE" w:rsidRPr="00A422AE" w:rsidRDefault="00A422AE" w:rsidP="00A422AE">
      <w:r w:rsidRPr="00A422AE">
        <w:t>And presumably, he was inside.</w:t>
      </w:r>
    </w:p>
    <w:p w14:paraId="54CEAB7E" w14:textId="77777777" w:rsidR="00A422AE" w:rsidRPr="00A422AE" w:rsidRDefault="00A422AE" w:rsidP="00A422AE">
      <w:r w:rsidRPr="00A422AE">
        <w:t>The courtyard was lit not only by tall oil lanterns positioned around the outer perimeter, but also by torches mounted in special brackets along the walls.</w:t>
      </w:r>
    </w:p>
    <w:p w14:paraId="1795E4A8" w14:textId="77777777" w:rsidR="00A422AE" w:rsidRPr="00A422AE" w:rsidRDefault="00A422AE" w:rsidP="00A422AE">
      <w:r w:rsidRPr="00A422AE">
        <w:t>Their wavering flames gave the place a slightly unsettling atmosphere.</w:t>
      </w:r>
    </w:p>
    <w:p w14:paraId="6C71B960" w14:textId="77777777" w:rsidR="00A422AE" w:rsidRPr="00A422AE" w:rsidRDefault="00A422AE" w:rsidP="00A422AE">
      <w:r w:rsidRPr="00A422AE">
        <w:t>To dispel the feeling, I found myself considering the practical side of such a lighting arrangement.</w:t>
      </w:r>
    </w:p>
    <w:p w14:paraId="61E1887E" w14:textId="77777777" w:rsidR="00A422AE" w:rsidRPr="00A422AE" w:rsidRDefault="00A422AE" w:rsidP="00A422AE">
      <w:r w:rsidRPr="00A422AE">
        <w:t>It probably wasn’t particularly efficient. Torches burned down quickly and would have to be replaced constantly.</w:t>
      </w:r>
    </w:p>
    <w:p w14:paraId="243E23EA" w14:textId="77777777" w:rsidR="00A422AE" w:rsidRPr="00A422AE" w:rsidRDefault="00A422AE" w:rsidP="00A422AE">
      <w:r w:rsidRPr="00A422AE">
        <w:t>Then I remembered who our host was and decided that problems of this kind were probably solved here by purely magical means.</w:t>
      </w:r>
    </w:p>
    <w:p w14:paraId="7EF48F30" w14:textId="77777777" w:rsidR="00A422AE" w:rsidRPr="00A422AE" w:rsidRDefault="00A422AE" w:rsidP="00A422AE">
      <w:r w:rsidRPr="00A422AE">
        <w:t xml:space="preserve">The thought of </w:t>
      </w:r>
      <w:proofErr w:type="spellStart"/>
      <w:r w:rsidRPr="00A422AE">
        <w:t>Meyron’s</w:t>
      </w:r>
      <w:proofErr w:type="spellEnd"/>
      <w:r w:rsidRPr="00A422AE">
        <w:t xml:space="preserve"> specialized abilities reminded me, by association, that it might be worth checking how recent events had affected my own skill ratings—particularly the “combat” ones.</w:t>
      </w:r>
    </w:p>
    <w:p w14:paraId="072613B6" w14:textId="77777777" w:rsidR="00A422AE" w:rsidRPr="00A422AE" w:rsidRDefault="00A422AE" w:rsidP="00A422AE">
      <w:r w:rsidRPr="00A422AE">
        <w:t>I pulled up my profile on the lens-mask display.</w:t>
      </w:r>
    </w:p>
    <w:p w14:paraId="5ACED68D" w14:textId="77777777" w:rsidR="00A422AE" w:rsidRPr="00A422AE" w:rsidRDefault="00A422AE" w:rsidP="00A422AE">
      <w:r w:rsidRPr="00A422AE">
        <w:rPr>
          <w:b/>
          <w:bCs/>
        </w:rPr>
        <w:t>Mac</w:t>
      </w:r>
    </w:p>
    <w:p w14:paraId="4C09CA38" w14:textId="77777777" w:rsidR="00A422AE" w:rsidRPr="00A422AE" w:rsidRDefault="00A422AE" w:rsidP="00A422AE">
      <w:r w:rsidRPr="00A422AE">
        <w:rPr>
          <w:b/>
          <w:bCs/>
        </w:rPr>
        <w:t>Agent, First Rank</w:t>
      </w:r>
    </w:p>
    <w:p w14:paraId="2E9FAEDF" w14:textId="77777777" w:rsidR="00A422AE" w:rsidRPr="00A422AE" w:rsidRDefault="00A422AE" w:rsidP="00A422AE">
      <w:r w:rsidRPr="00A422AE">
        <w:rPr>
          <w:b/>
          <w:bCs/>
        </w:rPr>
        <w:t>Essence Picker, Third Class</w:t>
      </w:r>
    </w:p>
    <w:p w14:paraId="3F046366" w14:textId="77777777" w:rsidR="00A422AE" w:rsidRPr="00A422AE" w:rsidRDefault="00A422AE" w:rsidP="00A422AE">
      <w:r w:rsidRPr="00A422AE">
        <w:rPr>
          <w:b/>
          <w:bCs/>
        </w:rPr>
        <w:t>Current Skill Levels:</w:t>
      </w:r>
    </w:p>
    <w:p w14:paraId="26661759" w14:textId="77777777" w:rsidR="00A422AE" w:rsidRPr="00A422AE" w:rsidRDefault="00A422AE" w:rsidP="00A422AE">
      <w:pPr>
        <w:numPr>
          <w:ilvl w:val="0"/>
          <w:numId w:val="1"/>
        </w:numPr>
      </w:pPr>
      <w:r w:rsidRPr="00A422AE">
        <w:t>Piking — 436 (+225)</w:t>
      </w:r>
    </w:p>
    <w:p w14:paraId="359A7C43" w14:textId="77777777" w:rsidR="00A422AE" w:rsidRPr="00A422AE" w:rsidRDefault="00A422AE" w:rsidP="00A422AE">
      <w:pPr>
        <w:numPr>
          <w:ilvl w:val="0"/>
          <w:numId w:val="1"/>
        </w:numPr>
      </w:pPr>
      <w:r w:rsidRPr="00A422AE">
        <w:t>Piloting — 24 (+0)</w:t>
      </w:r>
    </w:p>
    <w:p w14:paraId="029DE265" w14:textId="77777777" w:rsidR="00A422AE" w:rsidRPr="00A422AE" w:rsidRDefault="00A422AE" w:rsidP="00A422AE">
      <w:pPr>
        <w:numPr>
          <w:ilvl w:val="0"/>
          <w:numId w:val="1"/>
        </w:numPr>
      </w:pPr>
      <w:r w:rsidRPr="00A422AE">
        <w:t>Dodging — 5 (+0)</w:t>
      </w:r>
    </w:p>
    <w:p w14:paraId="7E02FE2D" w14:textId="77777777" w:rsidR="00A422AE" w:rsidRPr="00A422AE" w:rsidRDefault="00A422AE" w:rsidP="00A422AE">
      <w:pPr>
        <w:numPr>
          <w:ilvl w:val="0"/>
          <w:numId w:val="1"/>
        </w:numPr>
      </w:pPr>
      <w:r w:rsidRPr="00A422AE">
        <w:t>Unarmed Control — 33 (+30)</w:t>
      </w:r>
    </w:p>
    <w:p w14:paraId="53DDFB1C" w14:textId="77777777" w:rsidR="00A422AE" w:rsidRPr="00A422AE" w:rsidRDefault="00A422AE" w:rsidP="00A422AE">
      <w:pPr>
        <w:numPr>
          <w:ilvl w:val="0"/>
          <w:numId w:val="1"/>
        </w:numPr>
      </w:pPr>
      <w:r w:rsidRPr="00A422AE">
        <w:t>Resonator — 64 (+55)</w:t>
      </w:r>
    </w:p>
    <w:p w14:paraId="05F74E32" w14:textId="77777777" w:rsidR="00A422AE" w:rsidRPr="00A422AE" w:rsidRDefault="00A422AE" w:rsidP="00A422AE">
      <w:r w:rsidRPr="00A422AE">
        <w:t>Not bad at all.</w:t>
      </w:r>
    </w:p>
    <w:p w14:paraId="7B7F92A7" w14:textId="77777777" w:rsidR="00A422AE" w:rsidRPr="00A422AE" w:rsidRDefault="00A422AE" w:rsidP="00A422AE">
      <w:r w:rsidRPr="00A422AE">
        <w:t>The Net Aide had been fairly generous in its assessment of my use of the Betrothed and the resonator during the orc attack.</w:t>
      </w:r>
    </w:p>
    <w:p w14:paraId="6829FD3D" w14:textId="77777777" w:rsidR="00A422AE" w:rsidRPr="00A422AE" w:rsidRDefault="00A422AE" w:rsidP="00A422AE">
      <w:r w:rsidRPr="00A422AE">
        <w:t>Still, I remained short of Fourth Class.</w:t>
      </w:r>
    </w:p>
    <w:p w14:paraId="2DE4EEA5" w14:textId="77777777" w:rsidR="00A422AE" w:rsidRPr="00A422AE" w:rsidRDefault="00A422AE" w:rsidP="00A422AE">
      <w:r w:rsidRPr="00A422AE">
        <w:t>I closed the profile and brought my attention back to the here and now.</w:t>
      </w:r>
    </w:p>
    <w:p w14:paraId="42A3EF7B" w14:textId="77777777" w:rsidR="00A422AE" w:rsidRPr="00A422AE" w:rsidRDefault="00A422AE" w:rsidP="00A422AE">
      <w:r w:rsidRPr="00A422AE">
        <w:t>We were crossing the courtyard toward two squat, two-story towers built into the outer wall on either side of the massive main gates.</w:t>
      </w:r>
    </w:p>
    <w:p w14:paraId="26271CB9" w14:textId="77777777" w:rsidR="00A422AE" w:rsidRPr="00A422AE" w:rsidRDefault="00A422AE" w:rsidP="00A422AE">
      <w:r w:rsidRPr="00A422AE">
        <w:lastRenderedPageBreak/>
        <w:t>The windows in both towers glowed faintly.</w:t>
      </w:r>
    </w:p>
    <w:p w14:paraId="4585B348" w14:textId="77777777" w:rsidR="00A422AE" w:rsidRPr="00A422AE" w:rsidRDefault="00A422AE" w:rsidP="00A422AE">
      <w:r w:rsidRPr="00A422AE">
        <w:t>We approached the one to the right of the gates and followed Meyron inside.</w:t>
      </w:r>
    </w:p>
    <w:p w14:paraId="353BB556" w14:textId="77777777" w:rsidR="00A422AE" w:rsidRPr="00A422AE" w:rsidRDefault="00A422AE" w:rsidP="00A422AE">
      <w:r w:rsidRPr="00A422AE">
        <w:t>It was warm and comfortable.</w:t>
      </w:r>
    </w:p>
    <w:p w14:paraId="4EA87876" w14:textId="77777777" w:rsidR="00A422AE" w:rsidRPr="00A422AE" w:rsidRDefault="00A422AE" w:rsidP="00A422AE">
      <w:r w:rsidRPr="00A422AE">
        <w:t>Logs crackled cheerfully in a hearth along the left wall. On either side of it, tucked into the corners, stood two-tier sleeping platforms.</w:t>
      </w:r>
    </w:p>
    <w:p w14:paraId="30222700" w14:textId="77777777" w:rsidR="00A422AE" w:rsidRPr="00A422AE" w:rsidRDefault="00A422AE" w:rsidP="00A422AE">
      <w:r w:rsidRPr="00A422AE">
        <w:t>The narrow windows in the outer wall resembled arrow slits. Crossbows, bows, and quivers of arrows hung between them.</w:t>
      </w:r>
    </w:p>
    <w:p w14:paraId="293F0690" w14:textId="77777777" w:rsidR="00A422AE" w:rsidRPr="00A422AE" w:rsidRDefault="00A422AE" w:rsidP="00A422AE">
      <w:r w:rsidRPr="00A422AE">
        <w:t>To the right, a spiral staircase led to the second floor.</w:t>
      </w:r>
    </w:p>
    <w:p w14:paraId="71EB9ACD" w14:textId="77777777" w:rsidR="00A422AE" w:rsidRPr="00A422AE" w:rsidRDefault="00A422AE" w:rsidP="00A422AE">
      <w:r w:rsidRPr="00A422AE">
        <w:t>At the center of the room stood a massive table covered with the remains of a generous meal, among which several impressively large pitchers were particularly conspicuous.</w:t>
      </w:r>
    </w:p>
    <w:p w14:paraId="769E982A" w14:textId="77777777" w:rsidR="00A422AE" w:rsidRPr="00A422AE" w:rsidRDefault="00A422AE" w:rsidP="00A422AE">
      <w:r w:rsidRPr="00A422AE">
        <w:t xml:space="preserve">Four of </w:t>
      </w:r>
      <w:proofErr w:type="spellStart"/>
      <w:r w:rsidRPr="00A422AE">
        <w:t>Meyron’s</w:t>
      </w:r>
      <w:proofErr w:type="spellEnd"/>
      <w:r w:rsidRPr="00A422AE">
        <w:t xml:space="preserve"> guards sat around the table, including Grant, whom I recognized from earlier.</w:t>
      </w:r>
    </w:p>
    <w:p w14:paraId="3D408077" w14:textId="77777777" w:rsidR="00A422AE" w:rsidRPr="00A422AE" w:rsidRDefault="00A422AE" w:rsidP="00A422AE">
      <w:r w:rsidRPr="00A422AE">
        <w:t>And with them was our old acquaintance Baldur.</w:t>
      </w:r>
    </w:p>
    <w:p w14:paraId="6E8D1CC9" w14:textId="77777777" w:rsidR="00A422AE" w:rsidRPr="00A422AE" w:rsidRDefault="00A422AE" w:rsidP="00A422AE">
      <w:r w:rsidRPr="00A422AE">
        <w:t>His faithful Haka lay beside his master’s chair.</w:t>
      </w:r>
    </w:p>
    <w:p w14:paraId="369636C4" w14:textId="77777777" w:rsidR="00A422AE" w:rsidRPr="00A422AE" w:rsidRDefault="00A422AE" w:rsidP="00A422AE">
      <w:r w:rsidRPr="00A422AE">
        <w:t>At our appearance, the guards—and Haka—rose to their feet and looked at us questioningly.</w:t>
      </w:r>
    </w:p>
    <w:p w14:paraId="3BBFDED6" w14:textId="77777777" w:rsidR="00A422AE" w:rsidRPr="00A422AE" w:rsidRDefault="00A422AE" w:rsidP="00A422AE">
      <w:r w:rsidRPr="00A422AE">
        <w:t>Baldur remained seated, leaning comfortably back in his chair.</w:t>
      </w:r>
    </w:p>
    <w:p w14:paraId="4AD48538" w14:textId="77777777" w:rsidR="00A422AE" w:rsidRPr="00A422AE" w:rsidRDefault="00A422AE" w:rsidP="00A422AE">
      <w:r w:rsidRPr="00A422AE">
        <w:t>His peaceful, deeply contented expression, together with the gleam in his eyes reflected by the firelight, suggested that Meyron’s hospitality toward him had indeed been exceptionally generous.</w:t>
      </w:r>
    </w:p>
    <w:p w14:paraId="56078823" w14:textId="77777777" w:rsidR="00A422AE" w:rsidRPr="00A422AE" w:rsidRDefault="00A422AE" w:rsidP="00A422AE">
      <w:r w:rsidRPr="00A422AE">
        <w:t>Baldur turned his head toward us.</w:t>
      </w:r>
    </w:p>
    <w:p w14:paraId="79FE9BE6" w14:textId="77777777" w:rsidR="00A422AE" w:rsidRPr="00A422AE" w:rsidRDefault="00A422AE" w:rsidP="00A422AE">
      <w:r w:rsidRPr="00A422AE">
        <w:t>His gaze immediately found Sana.</w:t>
      </w:r>
    </w:p>
    <w:p w14:paraId="37AFCA0E" w14:textId="77777777" w:rsidR="00A422AE" w:rsidRPr="00A422AE" w:rsidRDefault="00A422AE" w:rsidP="00A422AE">
      <w:r w:rsidRPr="00A422AE">
        <w:t>The orc’s face lit up with a blissful smile.</w:t>
      </w:r>
    </w:p>
    <w:p w14:paraId="6DE74C88" w14:textId="77777777" w:rsidR="00A422AE" w:rsidRPr="00A422AE" w:rsidRDefault="00A422AE" w:rsidP="00A422AE">
      <w:r w:rsidRPr="00A422AE">
        <w:t>“My lady…” he said adoringly.</w:t>
      </w:r>
    </w:p>
    <w:p w14:paraId="5D6FE841" w14:textId="77777777" w:rsidR="00A422AE" w:rsidRPr="00A422AE" w:rsidRDefault="00A422AE" w:rsidP="00A422AE">
      <w:r w:rsidRPr="00A422AE">
        <w:t>Meyron glanced sideways at Sana, and a distinctly skeptical expression flickered across his face.</w:t>
      </w:r>
    </w:p>
    <w:p w14:paraId="292DE05A" w14:textId="77777777" w:rsidR="00A422AE" w:rsidRPr="00A422AE" w:rsidRDefault="00A422AE" w:rsidP="00A422AE">
      <w:r w:rsidRPr="00A422AE">
        <w:t>He suppressed it almost immediately, turned to the guards, and addressed them with calm authority.</w:t>
      </w:r>
    </w:p>
    <w:p w14:paraId="6004B542" w14:textId="77777777" w:rsidR="00A422AE" w:rsidRPr="00A422AE" w:rsidRDefault="00A422AE" w:rsidP="00A422AE">
      <w:r w:rsidRPr="00A422AE">
        <w:t>“Grant, gentlemen, we need to speak with our guest. Would you mind waiting upstairs for a while?”</w:t>
      </w:r>
    </w:p>
    <w:p w14:paraId="2FAA99A4" w14:textId="77777777" w:rsidR="00A422AE" w:rsidRPr="00A422AE" w:rsidRDefault="00A422AE" w:rsidP="00A422AE">
      <w:r w:rsidRPr="00A422AE">
        <w:t>All four nodded in unison and, without saying a word, headed for the staircase.</w:t>
      </w:r>
    </w:p>
    <w:p w14:paraId="3ED4FB4D" w14:textId="77777777" w:rsidR="00A422AE" w:rsidRPr="00A422AE" w:rsidRDefault="00A422AE" w:rsidP="00A422AE">
      <w:r w:rsidRPr="00A422AE">
        <w:t>As they climbed the creaking steps and disappeared through the door on the second floor, I studied Baldur.</w:t>
      </w:r>
    </w:p>
    <w:p w14:paraId="0BB980D5" w14:textId="77777777" w:rsidR="00A422AE" w:rsidRPr="00A422AE" w:rsidRDefault="00A422AE" w:rsidP="00A422AE">
      <w:r w:rsidRPr="00A422AE">
        <w:t xml:space="preserve">The success of our entire operation now depended on him—on the memories stored in his mind, and on Sana and </w:t>
      </w:r>
      <w:proofErr w:type="spellStart"/>
      <w:r w:rsidRPr="00A422AE">
        <w:t>Meyron’s</w:t>
      </w:r>
      <w:proofErr w:type="spellEnd"/>
      <w:r w:rsidRPr="00A422AE">
        <w:t xml:space="preserve"> ability to examine them.</w:t>
      </w:r>
    </w:p>
    <w:p w14:paraId="66902645" w14:textId="77777777" w:rsidR="00A422AE" w:rsidRPr="00A422AE" w:rsidRDefault="00A422AE" w:rsidP="00A422AE">
      <w:r w:rsidRPr="00A422AE">
        <w:t>And then something occurred to me.</w:t>
      </w:r>
    </w:p>
    <w:p w14:paraId="43191C6D" w14:textId="77777777" w:rsidR="00A422AE" w:rsidRPr="00A422AE" w:rsidRDefault="00A422AE" w:rsidP="00A422AE">
      <w:r w:rsidRPr="00A422AE">
        <w:t>Why only Sana and Meyron?</w:t>
      </w:r>
    </w:p>
    <w:p w14:paraId="35646900" w14:textId="77777777" w:rsidR="00A422AE" w:rsidRPr="00A422AE" w:rsidRDefault="00A422AE" w:rsidP="00A422AE">
      <w:r w:rsidRPr="00A422AE">
        <w:t>I could see the Field now too.</w:t>
      </w:r>
    </w:p>
    <w:p w14:paraId="681CF1F3" w14:textId="77777777" w:rsidR="00A422AE" w:rsidRPr="00A422AE" w:rsidRDefault="00A422AE" w:rsidP="00A422AE">
      <w:r w:rsidRPr="00A422AE">
        <w:t>I could perceive the information contained within it.</w:t>
      </w:r>
    </w:p>
    <w:p w14:paraId="397AE606" w14:textId="77777777" w:rsidR="00A422AE" w:rsidRPr="00A422AE" w:rsidRDefault="00A422AE" w:rsidP="00A422AE">
      <w:r w:rsidRPr="00A422AE">
        <w:t>The only thing I had never tried was using my second sight to look at a person.</w:t>
      </w:r>
    </w:p>
    <w:p w14:paraId="3AD7397D" w14:textId="77777777" w:rsidR="00A422AE" w:rsidRPr="00A422AE" w:rsidRDefault="00A422AE" w:rsidP="00A422AE">
      <w:r w:rsidRPr="00A422AE">
        <w:t>Presumably, a person’s consciousness was simply that portion of the Field contained inside their contour.</w:t>
      </w:r>
    </w:p>
    <w:p w14:paraId="6DC54AEC" w14:textId="77777777" w:rsidR="00A422AE" w:rsidRPr="00A422AE" w:rsidRDefault="00A422AE" w:rsidP="00A422AE">
      <w:r w:rsidRPr="00A422AE">
        <w:t>So why couldn’t I try looking into it?</w:t>
      </w:r>
    </w:p>
    <w:p w14:paraId="44D829C2" w14:textId="77777777" w:rsidR="00A422AE" w:rsidRPr="00A422AE" w:rsidRDefault="00A422AE" w:rsidP="00A422AE">
      <w:r w:rsidRPr="00A422AE">
        <w:lastRenderedPageBreak/>
        <w:t>I acted on the idea immediately.</w:t>
      </w:r>
    </w:p>
    <w:p w14:paraId="33C6D237" w14:textId="77777777" w:rsidR="00A422AE" w:rsidRPr="00A422AE" w:rsidRDefault="00A422AE" w:rsidP="00A422AE">
      <w:r w:rsidRPr="00A422AE">
        <w:t>Still watching Baldur, I opened my contour slightly and allowed Essence to begin flowing slowly through it.</w:t>
      </w:r>
    </w:p>
    <w:p w14:paraId="6D7B608B" w14:textId="77777777" w:rsidR="00A422AE" w:rsidRPr="00A422AE" w:rsidRDefault="00A422AE" w:rsidP="00A422AE">
      <w:r w:rsidRPr="00A422AE">
        <w:t>Baldur’s features lost their sharpness.</w:t>
      </w:r>
    </w:p>
    <w:p w14:paraId="3133A929" w14:textId="77777777" w:rsidR="00A422AE" w:rsidRPr="00A422AE" w:rsidRDefault="00A422AE" w:rsidP="00A422AE">
      <w:r w:rsidRPr="00A422AE">
        <w:t>They seemed to blur and drift before my eyes.</w:t>
      </w:r>
    </w:p>
    <w:p w14:paraId="25ED5CB1" w14:textId="77777777" w:rsidR="00A422AE" w:rsidRPr="00A422AE" w:rsidRDefault="00A422AE" w:rsidP="00A422AE">
      <w:r w:rsidRPr="00A422AE">
        <w:t>At the same time, a hazy region appeared around his head—a diffuse patch whose edges slowly pulsed in chaotic, mesmerizing motion.</w:t>
      </w:r>
    </w:p>
    <w:p w14:paraId="1E09C121" w14:textId="77777777" w:rsidR="00A422AE" w:rsidRPr="00A422AE" w:rsidRDefault="00A422AE" w:rsidP="00A422AE">
      <w:r w:rsidRPr="00A422AE">
        <w:t>Its surface consisted of the same gray haze through which Essence manifested itself in the visible spectrum.</w:t>
      </w:r>
    </w:p>
    <w:p w14:paraId="7742C5C2" w14:textId="77777777" w:rsidR="00A422AE" w:rsidRPr="00A422AE" w:rsidRDefault="00A422AE" w:rsidP="00A422AE">
      <w:r w:rsidRPr="00A422AE">
        <w:t>But here it was much denser.</w:t>
      </w:r>
    </w:p>
    <w:p w14:paraId="57A99B36" w14:textId="77777777" w:rsidR="00A422AE" w:rsidRPr="00A422AE" w:rsidRDefault="00A422AE" w:rsidP="00A422AE">
      <w:r w:rsidRPr="00A422AE">
        <w:t>Almost taut with tension.</w:t>
      </w:r>
    </w:p>
    <w:p w14:paraId="20B44AA6" w14:textId="77777777" w:rsidR="00A422AE" w:rsidRPr="00A422AE" w:rsidRDefault="00A422AE" w:rsidP="00A422AE">
      <w:r w:rsidRPr="00A422AE">
        <w:t>I realized almost immediately that the behavior of this object depended on the attention I gave it.</w:t>
      </w:r>
    </w:p>
    <w:p w14:paraId="3FA08896" w14:textId="77777777" w:rsidR="00A422AE" w:rsidRPr="00A422AE" w:rsidRDefault="00A422AE" w:rsidP="00A422AE">
      <w:r w:rsidRPr="00A422AE">
        <w:t>When I focused more intently on the haze, trying to peer into its pulsing mass, it seemed to swell.</w:t>
      </w:r>
    </w:p>
    <w:p w14:paraId="0CA4CADF" w14:textId="77777777" w:rsidR="00A422AE" w:rsidRPr="00A422AE" w:rsidRDefault="00A422AE" w:rsidP="00A422AE">
      <w:r w:rsidRPr="00A422AE">
        <w:t>It grew larger.</w:t>
      </w:r>
    </w:p>
    <w:p w14:paraId="29078177" w14:textId="77777777" w:rsidR="00A422AE" w:rsidRPr="00A422AE" w:rsidRDefault="00A422AE" w:rsidP="00A422AE">
      <w:r w:rsidRPr="00A422AE">
        <w:t>Its shifting edges spread outward and appeared to reach toward me.</w:t>
      </w:r>
    </w:p>
    <w:p w14:paraId="1FFE6B67" w14:textId="77777777" w:rsidR="00A422AE" w:rsidRPr="00A422AE" w:rsidRDefault="00A422AE" w:rsidP="00A422AE">
      <w:r w:rsidRPr="00A422AE">
        <w:t>But the moment I relaxed my concentration, the patch contracted again and receded.</w:t>
      </w:r>
    </w:p>
    <w:p w14:paraId="7E6B1898" w14:textId="77777777" w:rsidR="00A422AE" w:rsidRPr="00A422AE" w:rsidRDefault="00A422AE" w:rsidP="00A422AE">
      <w:r w:rsidRPr="00A422AE">
        <w:t xml:space="preserve">My attention—my concentration—seemed to function as a kind of </w:t>
      </w:r>
      <w:r w:rsidRPr="00A422AE">
        <w:rPr>
          <w:b/>
          <w:bCs/>
        </w:rPr>
        <w:t>carrier frequency</w:t>
      </w:r>
      <w:r w:rsidRPr="00A422AE">
        <w:t>, the underlying signal governing my interaction with the object.</w:t>
      </w:r>
    </w:p>
    <w:p w14:paraId="16A31A6F" w14:textId="77777777" w:rsidR="00A422AE" w:rsidRPr="00A422AE" w:rsidRDefault="00A422AE" w:rsidP="00A422AE">
      <w:r w:rsidRPr="00A422AE">
        <w:t>The room was completely silent.</w:t>
      </w:r>
    </w:p>
    <w:p w14:paraId="0A39DFB5" w14:textId="77777777" w:rsidR="00A422AE" w:rsidRPr="00A422AE" w:rsidRDefault="00A422AE" w:rsidP="00A422AE">
      <w:r w:rsidRPr="00A422AE">
        <w:t>Everyone was looking at me—including Baldur, and even Haka.</w:t>
      </w:r>
    </w:p>
    <w:p w14:paraId="6947DA41" w14:textId="77777777" w:rsidR="00A422AE" w:rsidRPr="00A422AE" w:rsidRDefault="00A422AE" w:rsidP="00A422AE">
      <w:r w:rsidRPr="00A422AE">
        <w:t>Baldur watched without much interest, apparently occupied with thoughts of his own.</w:t>
      </w:r>
    </w:p>
    <w:p w14:paraId="048CE828" w14:textId="77777777" w:rsidR="00A422AE" w:rsidRPr="00A422AE" w:rsidRDefault="00A422AE" w:rsidP="00A422AE">
      <w:r w:rsidRPr="00A422AE">
        <w:t>Haka, however, kept his intelligent, attentive gaze fixed on me. He tilted his enormous shaggy head sympathetically to one side and gave a couple of soft whines.</w:t>
      </w:r>
    </w:p>
    <w:p w14:paraId="2CB30BD7" w14:textId="77777777" w:rsidR="00A422AE" w:rsidRPr="00A422AE" w:rsidRDefault="00A422AE" w:rsidP="00A422AE">
      <w:r w:rsidRPr="00A422AE">
        <w:t>I smiled at him in grateful friendship.</w:t>
      </w:r>
    </w:p>
    <w:p w14:paraId="6BDA119E" w14:textId="77777777" w:rsidR="00A422AE" w:rsidRPr="00A422AE" w:rsidRDefault="00A422AE" w:rsidP="00A422AE">
      <w:r w:rsidRPr="00A422AE">
        <w:t>“Are you all right?” Art asked, clearly worried.</w:t>
      </w:r>
    </w:p>
    <w:p w14:paraId="27E2C46C" w14:textId="77777777" w:rsidR="00A422AE" w:rsidRPr="00A422AE" w:rsidRDefault="00A422AE" w:rsidP="00A422AE">
      <w:r w:rsidRPr="00A422AE">
        <w:t>Still smiling, I looked at him and nodded.</w:t>
      </w:r>
    </w:p>
    <w:p w14:paraId="41963DF9" w14:textId="77777777" w:rsidR="00A422AE" w:rsidRPr="00A422AE" w:rsidRDefault="00A422AE" w:rsidP="00A422AE">
      <w:r w:rsidRPr="00A422AE">
        <w:t>Then I turned toward Sana and Meyron.</w:t>
      </w:r>
    </w:p>
    <w:p w14:paraId="3BD45206" w14:textId="77777777" w:rsidR="00A422AE" w:rsidRPr="00A422AE" w:rsidRDefault="00A422AE" w:rsidP="00A422AE">
      <w:r w:rsidRPr="00A422AE">
        <w:t>There was something similar in both their expressions.</w:t>
      </w:r>
    </w:p>
    <w:p w14:paraId="5B5B7E7A" w14:textId="77777777" w:rsidR="00A422AE" w:rsidRPr="00A422AE" w:rsidRDefault="00A422AE" w:rsidP="00A422AE">
      <w:r w:rsidRPr="00A422AE">
        <w:t>Understanding.</w:t>
      </w:r>
    </w:p>
    <w:p w14:paraId="60100767" w14:textId="77777777" w:rsidR="00A422AE" w:rsidRPr="00A422AE" w:rsidRDefault="00A422AE" w:rsidP="00A422AE">
      <w:r w:rsidRPr="00A422AE">
        <w:t>They knew exactly what had just happened.</w:t>
      </w:r>
    </w:p>
    <w:p w14:paraId="61F8E8A3" w14:textId="77777777" w:rsidR="00A422AE" w:rsidRPr="00A422AE" w:rsidRDefault="00A422AE" w:rsidP="00A422AE">
      <w:r w:rsidRPr="00A422AE">
        <w:t>From their own experience, they knew what I had felt.</w:t>
      </w:r>
    </w:p>
    <w:p w14:paraId="25019679" w14:textId="77777777" w:rsidR="00A422AE" w:rsidRPr="00A422AE" w:rsidRDefault="00A422AE" w:rsidP="00A422AE">
      <w:r w:rsidRPr="00A422AE">
        <w:t>“Don’t worry, Mac,” Meyron said calmly. “It’s all right. It happens to everyone the first time they see it.”</w:t>
      </w:r>
    </w:p>
    <w:p w14:paraId="48F670F4" w14:textId="77777777" w:rsidR="00A422AE" w:rsidRPr="00A422AE" w:rsidRDefault="00A422AE" w:rsidP="00A422AE">
      <w:r w:rsidRPr="00A422AE">
        <w:t>He paused.</w:t>
      </w:r>
    </w:p>
    <w:p w14:paraId="3158280B" w14:textId="77777777" w:rsidR="00A422AE" w:rsidRPr="00A422AE" w:rsidRDefault="00A422AE" w:rsidP="00A422AE">
      <w:r w:rsidRPr="00A422AE">
        <w:t xml:space="preserve">“What people usually call the </w:t>
      </w:r>
      <w:r w:rsidRPr="00A422AE">
        <w:rPr>
          <w:b/>
          <w:bCs/>
        </w:rPr>
        <w:t>inner world</w:t>
      </w:r>
      <w:r w:rsidRPr="00A422AE">
        <w:t>.”</w:t>
      </w:r>
    </w:p>
    <w:p w14:paraId="1E04FAF3" w14:textId="77777777" w:rsidR="00A422AE" w:rsidRPr="00A422AE" w:rsidRDefault="00A422AE" w:rsidP="00A422AE">
      <w:r w:rsidRPr="00A422AE">
        <w:t>I looked at Sana.</w:t>
      </w:r>
    </w:p>
    <w:p w14:paraId="401C04A9" w14:textId="77777777" w:rsidR="00A422AE" w:rsidRPr="00A422AE" w:rsidRDefault="00A422AE" w:rsidP="00A422AE">
      <w:r w:rsidRPr="00A422AE">
        <w:t>She said nothing, offering only a warm, sympathetic smile.</w:t>
      </w:r>
    </w:p>
    <w:p w14:paraId="0DEB8CB5" w14:textId="77777777" w:rsidR="00A422AE" w:rsidRPr="00A422AE" w:rsidRDefault="00A422AE" w:rsidP="00A422AE">
      <w:r w:rsidRPr="00A422AE">
        <w:lastRenderedPageBreak/>
        <w:t>And then it occurred to me that the two of them—Meyron and Sana—were about to enter that staggering, vertiginous space themselves.</w:t>
      </w:r>
    </w:p>
    <w:p w14:paraId="2081AFE8" w14:textId="77777777" w:rsidR="00A422AE" w:rsidRPr="00A422AE" w:rsidRDefault="00A422AE" w:rsidP="00A422AE">
      <w:r w:rsidRPr="00A422AE">
        <w:t>I stared at them in undisguised horror.</w:t>
      </w:r>
    </w:p>
    <w:p w14:paraId="2A461AF1" w14:textId="77777777" w:rsidR="00A422AE" w:rsidRPr="00A422AE" w:rsidRDefault="00A422AE" w:rsidP="00A422AE">
      <w:r w:rsidRPr="00A422AE">
        <w:t>As though reading my thoughts, Meyron said:</w:t>
      </w:r>
    </w:p>
    <w:p w14:paraId="5E846A36" w14:textId="77777777" w:rsidR="00A422AE" w:rsidRPr="00A422AE" w:rsidRDefault="00A422AE" w:rsidP="00A422AE">
      <w:r w:rsidRPr="00A422AE">
        <w:t>“It’s frightening only the first time. After that, you know what to expect, so you take it much more calmly.”</w:t>
      </w:r>
    </w:p>
    <w:p w14:paraId="18EB9195" w14:textId="77777777" w:rsidR="00A422AE" w:rsidRPr="00A422AE" w:rsidRDefault="00A422AE" w:rsidP="00A422AE">
      <w:r w:rsidRPr="00A422AE">
        <w:t>“But you don’t need to think about that now. If you ever want to go in again, don’t do it yet. Wait until you feel ready.”</w:t>
      </w:r>
    </w:p>
    <w:p w14:paraId="203CAD30" w14:textId="77777777" w:rsidR="00A422AE" w:rsidRPr="00A422AE" w:rsidRDefault="00A422AE" w:rsidP="00A422AE">
      <w:r w:rsidRPr="00A422AE">
        <w:t>“Sit down. Would you like some wine?”</w:t>
      </w:r>
    </w:p>
    <w:p w14:paraId="52CCDCC8" w14:textId="77777777" w:rsidR="00A422AE" w:rsidRPr="00A422AE" w:rsidRDefault="00A422AE" w:rsidP="00A422AE">
      <w:r w:rsidRPr="00A422AE">
        <w:t>He lifted one of the pitchers from the table.</w:t>
      </w:r>
    </w:p>
    <w:p w14:paraId="183ED666" w14:textId="77777777" w:rsidR="00A422AE" w:rsidRPr="00A422AE" w:rsidRDefault="00A422AE" w:rsidP="00A422AE">
      <w:r w:rsidRPr="00A422AE">
        <w:t>I lowered myself into a chair and shook my head.</w:t>
      </w:r>
    </w:p>
    <w:p w14:paraId="3DB3D68E" w14:textId="77777777" w:rsidR="00A422AE" w:rsidRPr="00A422AE" w:rsidRDefault="00A422AE" w:rsidP="00A422AE">
      <w:r w:rsidRPr="00A422AE">
        <w:t>“Thank you, Meyron. I’m almost back to normal.”</w:t>
      </w:r>
    </w:p>
    <w:p w14:paraId="373AD4B6" w14:textId="77777777" w:rsidR="00A422AE" w:rsidRPr="00A422AE" w:rsidRDefault="00A422AE" w:rsidP="00A422AE">
      <w:r w:rsidRPr="00A422AE">
        <w:t>Meyron nodded, set the pitcher down, and turned to Sana.</w:t>
      </w:r>
    </w:p>
    <w:p w14:paraId="66FF1CC3" w14:textId="77777777" w:rsidR="00A422AE" w:rsidRPr="00A422AE" w:rsidRDefault="00A422AE" w:rsidP="00A422AE">
      <w:r w:rsidRPr="00A422AE">
        <w:t>“My esteemed colleague, I believe we can begin.”</w:t>
      </w:r>
    </w:p>
    <w:p w14:paraId="63FF4C17" w14:textId="77777777" w:rsidR="00A422AE" w:rsidRPr="00A422AE" w:rsidRDefault="00A422AE" w:rsidP="00A422AE">
      <w:r w:rsidRPr="00A422AE">
        <w:t>Sana nodded.</w:t>
      </w:r>
    </w:p>
    <w:p w14:paraId="5416F3BC" w14:textId="77777777" w:rsidR="00A422AE" w:rsidRPr="00A422AE" w:rsidRDefault="00A422AE" w:rsidP="00A422AE">
      <w:r w:rsidRPr="00A422AE">
        <w:t>“I think it would be best,” the warlock continued, “if I concentrate on holding the memory in place while you deal with the glamour.”</w:t>
      </w:r>
    </w:p>
    <w:p w14:paraId="0F9143EC" w14:textId="77777777" w:rsidR="00A422AE" w:rsidRPr="00A422AE" w:rsidRDefault="00A422AE" w:rsidP="00A422AE">
      <w:r w:rsidRPr="00A422AE">
        <w:t>“Agreed,” Sana said with another nod.</w:t>
      </w:r>
    </w:p>
    <w:p w14:paraId="52E7794B" w14:textId="77777777" w:rsidR="00A422AE" w:rsidRPr="00A422AE" w:rsidRDefault="00A422AE" w:rsidP="00A422AE">
      <w:r w:rsidRPr="00A422AE">
        <w:t>They turned their chairs around and sat facing Baldur.</w:t>
      </w:r>
    </w:p>
    <w:p w14:paraId="152513CE" w14:textId="77777777" w:rsidR="00A422AE" w:rsidRPr="00A422AE" w:rsidRDefault="00A422AE" w:rsidP="00A422AE">
      <w:r w:rsidRPr="00A422AE">
        <w:t>He looked from one to the other with obvious apprehension.</w:t>
      </w:r>
    </w:p>
    <w:p w14:paraId="4A758C58" w14:textId="77777777" w:rsidR="00A422AE" w:rsidRPr="00A422AE" w:rsidRDefault="00A422AE" w:rsidP="00A422AE">
      <w:r w:rsidRPr="00A422AE">
        <w:t>Art pulled up a chair and sat beside me.</w:t>
      </w:r>
    </w:p>
    <w:p w14:paraId="1A95E2E3" w14:textId="77777777" w:rsidR="00A422AE" w:rsidRPr="00A422AE" w:rsidRDefault="00A422AE" w:rsidP="00A422AE">
      <w:r w:rsidRPr="00A422AE">
        <w:t>Augusto, who had attracted almost no attention throughout all of this, quietly lowered himself onto the remaining chair on the opposite side of the table.</w:t>
      </w:r>
    </w:p>
    <w:p w14:paraId="032DECEB" w14:textId="77777777" w:rsidR="00A422AE" w:rsidRPr="00A422AE" w:rsidRDefault="00A422AE" w:rsidP="00A422AE">
      <w:r w:rsidRPr="00A422AE">
        <w:t>“You can begin,” Sana said.</w:t>
      </w:r>
    </w:p>
    <w:p w14:paraId="13E6ADAB" w14:textId="77777777" w:rsidR="00A422AE" w:rsidRPr="00A422AE" w:rsidRDefault="00A422AE" w:rsidP="00A422AE">
      <w:r w:rsidRPr="00A422AE">
        <w:t>Silence followed.</w:t>
      </w:r>
    </w:p>
    <w:p w14:paraId="13A138BE" w14:textId="77777777" w:rsidR="00A422AE" w:rsidRPr="00A422AE" w:rsidRDefault="00A422AE" w:rsidP="00A422AE">
      <w:r w:rsidRPr="00A422AE">
        <w:t>I saw Baldur’s gaze cloud over.</w:t>
      </w:r>
    </w:p>
    <w:p w14:paraId="2B0A7D4F" w14:textId="77777777" w:rsidR="00A422AE" w:rsidRPr="00A422AE" w:rsidRDefault="00A422AE" w:rsidP="00A422AE">
      <w:r w:rsidRPr="00A422AE">
        <w:t>His mouth fell slightly open.</w:t>
      </w:r>
    </w:p>
    <w:p w14:paraId="4C760096" w14:textId="77777777" w:rsidR="00A422AE" w:rsidRPr="00A422AE" w:rsidRDefault="00A422AE" w:rsidP="00A422AE">
      <w:r w:rsidRPr="00A422AE">
        <w:t>For a while, nothing happened.</w:t>
      </w:r>
    </w:p>
    <w:p w14:paraId="66015FDE" w14:textId="77777777" w:rsidR="00A422AE" w:rsidRPr="00A422AE" w:rsidRDefault="00A422AE" w:rsidP="00A422AE">
      <w:r w:rsidRPr="00A422AE">
        <w:t>Then an image appeared in my lens-mask, just as it had during the orc’s first interrogation.</w:t>
      </w:r>
    </w:p>
    <w:p w14:paraId="5DC7BEA2" w14:textId="77777777" w:rsidR="00A422AE" w:rsidRPr="00A422AE" w:rsidRDefault="00A422AE" w:rsidP="00A422AE">
      <w:r w:rsidRPr="00A422AE">
        <w:t>Once again, Sana was broadcasting the mental image onto our displays—an image which, as I understood it, Meyron was now passing to her.</w:t>
      </w:r>
    </w:p>
    <w:p w14:paraId="52E937C6" w14:textId="77777777" w:rsidR="00A422AE" w:rsidRPr="00A422AE" w:rsidRDefault="00A422AE" w:rsidP="00A422AE">
      <w:r w:rsidRPr="00A422AE">
        <w:t xml:space="preserve">It was </w:t>
      </w:r>
      <w:proofErr w:type="spellStart"/>
      <w:r w:rsidRPr="00A422AE">
        <w:t>Meyron’s</w:t>
      </w:r>
      <w:proofErr w:type="spellEnd"/>
      <w:r w:rsidRPr="00A422AE">
        <w:t xml:space="preserve"> face again.</w:t>
      </w:r>
    </w:p>
    <w:p w14:paraId="580D887C" w14:textId="77777777" w:rsidR="00A422AE" w:rsidRPr="00A422AE" w:rsidRDefault="00A422AE" w:rsidP="00A422AE">
      <w:r w:rsidRPr="00A422AE">
        <w:t>This time, however, it emerged much faster than before.</w:t>
      </w:r>
    </w:p>
    <w:p w14:paraId="1A39E9EC" w14:textId="77777777" w:rsidR="00A422AE" w:rsidRPr="00A422AE" w:rsidRDefault="00A422AE" w:rsidP="00A422AE">
      <w:r w:rsidRPr="00A422AE">
        <w:t>And it was considerably sharper, clearer, unmistakably recognizable.</w:t>
      </w:r>
    </w:p>
    <w:p w14:paraId="3ACFB34A" w14:textId="77777777" w:rsidR="00A422AE" w:rsidRPr="00A422AE" w:rsidRDefault="00A422AE" w:rsidP="00A422AE">
      <w:r w:rsidRPr="00A422AE">
        <w:t>Then the face seemed to waver.</w:t>
      </w:r>
    </w:p>
    <w:p w14:paraId="4D1DEC55" w14:textId="77777777" w:rsidR="00A422AE" w:rsidRPr="00A422AE" w:rsidRDefault="00A422AE" w:rsidP="00A422AE">
      <w:r w:rsidRPr="00A422AE">
        <w:t>Its outlines lost definition again.</w:t>
      </w:r>
    </w:p>
    <w:p w14:paraId="1000598A" w14:textId="77777777" w:rsidR="00A422AE" w:rsidRPr="00A422AE" w:rsidRDefault="00A422AE" w:rsidP="00A422AE">
      <w:r w:rsidRPr="00A422AE">
        <w:lastRenderedPageBreak/>
        <w:t>They blurred—</w:t>
      </w:r>
    </w:p>
    <w:p w14:paraId="7877C2BE" w14:textId="77777777" w:rsidR="00A422AE" w:rsidRPr="00A422AE" w:rsidRDefault="00A422AE" w:rsidP="00A422AE">
      <w:r w:rsidRPr="00A422AE">
        <w:t>and slowly began to change.</w:t>
      </w:r>
    </w:p>
    <w:p w14:paraId="2576FB65" w14:textId="77777777" w:rsidR="00A422AE" w:rsidRPr="00A422AE" w:rsidRDefault="00A422AE" w:rsidP="00A422AE">
      <w:r w:rsidRPr="00A422AE">
        <w:t xml:space="preserve">Gradually, another face emerged in </w:t>
      </w:r>
      <w:proofErr w:type="spellStart"/>
      <w:r w:rsidRPr="00A422AE">
        <w:t>Meyron’s</w:t>
      </w:r>
      <w:proofErr w:type="spellEnd"/>
      <w:r w:rsidRPr="00A422AE">
        <w:t xml:space="preserve"> place.</w:t>
      </w:r>
    </w:p>
    <w:p w14:paraId="60971BA5" w14:textId="77777777" w:rsidR="00A422AE" w:rsidRPr="00A422AE" w:rsidRDefault="00A422AE" w:rsidP="00A422AE">
      <w:r w:rsidRPr="00A422AE">
        <w:t>A middle-aged man.</w:t>
      </w:r>
    </w:p>
    <w:p w14:paraId="200C6D7F" w14:textId="77777777" w:rsidR="00A422AE" w:rsidRPr="00A422AE" w:rsidRDefault="00A422AE" w:rsidP="00A422AE">
      <w:r w:rsidRPr="00A422AE">
        <w:t>Fair hair…</w:t>
      </w:r>
    </w:p>
    <w:p w14:paraId="17D171D6" w14:textId="77777777" w:rsidR="00A422AE" w:rsidRPr="00A422AE" w:rsidRDefault="00A422AE" w:rsidP="00A422AE">
      <w:r w:rsidRPr="00A422AE">
        <w:t>Little by little, an expression resolved as well.</w:t>
      </w:r>
    </w:p>
    <w:p w14:paraId="5908EA45" w14:textId="77777777" w:rsidR="00A422AE" w:rsidRPr="00A422AE" w:rsidRDefault="00A422AE" w:rsidP="00A422AE">
      <w:r w:rsidRPr="00A422AE">
        <w:t>Colorless.</w:t>
      </w:r>
    </w:p>
    <w:p w14:paraId="46103680" w14:textId="77777777" w:rsidR="00A422AE" w:rsidRPr="00A422AE" w:rsidRDefault="00A422AE" w:rsidP="00A422AE">
      <w:r w:rsidRPr="00A422AE">
        <w:t>Dull.</w:t>
      </w:r>
    </w:p>
    <w:p w14:paraId="7707B9BE" w14:textId="77777777" w:rsidR="00A422AE" w:rsidRPr="00A422AE" w:rsidRDefault="00A422AE" w:rsidP="00A422AE">
      <w:r w:rsidRPr="00A422AE">
        <w:t>The kind of face that aroused no interest and drew no attention.</w:t>
      </w:r>
    </w:p>
    <w:p w14:paraId="7E6DA7C7" w14:textId="77777777" w:rsidR="00A422AE" w:rsidRPr="00A422AE" w:rsidRDefault="00A422AE" w:rsidP="00A422AE">
      <w:r w:rsidRPr="00A422AE">
        <w:t>“For some reason, I thought it would be him,” Art said quietly and with complete certainty.</w:t>
      </w:r>
    </w:p>
    <w:p w14:paraId="4FCA83F0" w14:textId="77777777" w:rsidR="00A422AE" w:rsidRPr="00A422AE" w:rsidRDefault="00A422AE" w:rsidP="00A422AE">
      <w:r w:rsidRPr="00A422AE">
        <w:t>“You know this man?” Sana asked without turning around.</w:t>
      </w:r>
    </w:p>
    <w:p w14:paraId="273477C3" w14:textId="77777777" w:rsidR="00A422AE" w:rsidRPr="00A422AE" w:rsidRDefault="00A422AE" w:rsidP="00A422AE">
      <w:r w:rsidRPr="00A422AE">
        <w:t>She couldn’t see Art and me nod in unison.</w:t>
      </w:r>
    </w:p>
    <w:p w14:paraId="22E34B0F" w14:textId="77777777" w:rsidR="00A422AE" w:rsidRPr="00A422AE" w:rsidRDefault="00A422AE" w:rsidP="00A422AE">
      <w:r w:rsidRPr="00A422AE">
        <w:t>From the display in my mask, an ordinary, nondescript, utterly unremarkable face stared back at me.</w:t>
      </w:r>
    </w:p>
    <w:p w14:paraId="04C3426A" w14:textId="77777777" w:rsidR="00A422AE" w:rsidRPr="00A422AE" w:rsidRDefault="00A422AE" w:rsidP="00A422AE">
      <w:r w:rsidRPr="00A422AE">
        <w:t>The face of one of the guests from our picnic in the mountains.</w:t>
      </w:r>
    </w:p>
    <w:p w14:paraId="413B1F1F" w14:textId="6A9730BF" w:rsidR="009F7632" w:rsidRPr="00264A4B" w:rsidRDefault="00A422AE">
      <w:pPr>
        <w:rPr>
          <w:lang w:val="ru-RU"/>
        </w:rPr>
      </w:pPr>
      <w:r w:rsidRPr="00A422AE">
        <w:t>Ion.</w:t>
      </w:r>
    </w:p>
    <w:sectPr w:rsidR="009F7632" w:rsidRPr="00264A4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F37A0"/>
    <w:multiLevelType w:val="multilevel"/>
    <w:tmpl w:val="82F8C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066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99F"/>
    <w:rsid w:val="001C52C5"/>
    <w:rsid w:val="00227131"/>
    <w:rsid w:val="0025099F"/>
    <w:rsid w:val="00264A4B"/>
    <w:rsid w:val="003168D2"/>
    <w:rsid w:val="004B4D64"/>
    <w:rsid w:val="00731BBC"/>
    <w:rsid w:val="009F7632"/>
    <w:rsid w:val="00A422AE"/>
    <w:rsid w:val="00B33854"/>
    <w:rsid w:val="00B53A2A"/>
    <w:rsid w:val="00C04979"/>
    <w:rsid w:val="00CF71DD"/>
    <w:rsid w:val="00D73283"/>
    <w:rsid w:val="00DB1F75"/>
    <w:rsid w:val="00E6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089A18A0-E314-4F8C-BF49-6C1AA9B1E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0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99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99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99F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99F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99F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99F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99F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99F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99F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250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99F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99F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250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99F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250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99F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2509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1291</Words>
  <Characters>7450</Characters>
  <Application>Microsoft Office Word</Application>
  <DocSecurity>0</DocSecurity>
  <Lines>133</Lines>
  <Paragraphs>83</Paragraphs>
  <ScaleCrop>false</ScaleCrop>
  <Company/>
  <LinksUpToDate>false</LinksUpToDate>
  <CharactersWithSpaces>8658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3</cp:revision>
  <dcterms:created xsi:type="dcterms:W3CDTF">2026-08-22T14:45:00Z</dcterms:created>
  <dcterms:modified xsi:type="dcterms:W3CDTF">2026-08-22T15:16:00Z</dcterms:modified>
</cp:coreProperties>
</file>