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9C235" w14:textId="1026FB27" w:rsidR="009F7632" w:rsidRDefault="00107083">
      <w:pPr>
        <w:rPr>
          <w:lang w:val="ru-RU"/>
        </w:rPr>
      </w:pPr>
      <w:r>
        <w:rPr>
          <w:lang w:val="ru-RU"/>
        </w:rPr>
        <w:t>Глава 1. Эскалация</w:t>
      </w:r>
    </w:p>
    <w:p w14:paraId="7039B1E6" w14:textId="6ED8A9E8" w:rsidR="00107083" w:rsidRPr="00A171A0" w:rsidRDefault="00107083">
      <w:pPr>
        <w:rPr>
          <w:lang w:val="en-US"/>
        </w:rPr>
      </w:pPr>
      <w:r>
        <w:rPr>
          <w:lang w:val="ru-RU"/>
        </w:rPr>
        <w:t xml:space="preserve">Мы летели над океаном. </w:t>
      </w:r>
    </w:p>
    <w:sectPr w:rsidR="00107083" w:rsidRPr="00A171A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C4C"/>
    <w:rsid w:val="00107083"/>
    <w:rsid w:val="001C52C5"/>
    <w:rsid w:val="00227131"/>
    <w:rsid w:val="003168D2"/>
    <w:rsid w:val="004B4D64"/>
    <w:rsid w:val="006B7C4C"/>
    <w:rsid w:val="00731BBC"/>
    <w:rsid w:val="009F7632"/>
    <w:rsid w:val="00A171A0"/>
    <w:rsid w:val="00B33854"/>
    <w:rsid w:val="00B53A2A"/>
    <w:rsid w:val="00C04979"/>
    <w:rsid w:val="00CF71DD"/>
    <w:rsid w:val="00D73283"/>
    <w:rsid w:val="00DB1F75"/>
    <w:rsid w:val="00E6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9CB51ED6-67A2-47D1-9E5C-9B72DB6C6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7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C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C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C4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C4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C4C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C4C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C4C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C4C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C4C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C4C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C4C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6B7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C4C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C4C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6B7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C4C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6B7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C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C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C4C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6B7C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3</cp:revision>
  <dcterms:created xsi:type="dcterms:W3CDTF">2026-08-22T14:11:00Z</dcterms:created>
  <dcterms:modified xsi:type="dcterms:W3CDTF">2026-08-22T15:17:00Z</dcterms:modified>
</cp:coreProperties>
</file>