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642F" w14:textId="77777777" w:rsidR="0098414E" w:rsidRPr="009F10A1" w:rsidRDefault="0098414E" w:rsidP="0098414E">
      <w:r w:rsidRPr="009F10A1">
        <w:rPr>
          <w:b/>
          <w:bCs/>
        </w:rPr>
        <w:t>Chapter 1 — Saddling</w:t>
      </w:r>
    </w:p>
    <w:p w14:paraId="68B4025D" w14:textId="77777777" w:rsidR="0098414E" w:rsidRPr="009F10A1" w:rsidRDefault="0098414E" w:rsidP="0098414E">
      <w:r w:rsidRPr="009F10A1">
        <w:t>The dragon lowered his head toward the ground, stretching out his neck while continuing to look straight into my eyes. There was no rage, anger, or aggression in that gaze—rather a challenge, a spark of excitement. And also a tense attentiveness and, perhaps, a certain evaluative curiosity.</w:t>
      </w:r>
    </w:p>
    <w:p w14:paraId="5CCB98D4" w14:textId="77777777" w:rsidR="0098414E" w:rsidRPr="009F10A1" w:rsidRDefault="0098414E" w:rsidP="0098414E">
      <w:r w:rsidRPr="009F10A1">
        <w:t>I held his gaze, keeping my expression completely calm, maintaining slow and steady breathing, and deliberately relaxing the muscles of my neck and shoulders. I knew the dragon could see and notice every one of these details in my appearance and behavior, and that he was forming his impression of me based on them.</w:t>
      </w:r>
    </w:p>
    <w:p w14:paraId="09B2DE34" w14:textId="77777777" w:rsidR="0098414E" w:rsidRPr="009F10A1" w:rsidRDefault="0098414E" w:rsidP="0098414E">
      <w:r w:rsidRPr="009F10A1">
        <w:t xml:space="preserve">All of this—knowledge of dragon behavior and psychology, and an understanding of how to act during saddling—was contained in my </w:t>
      </w:r>
      <w:r w:rsidRPr="009F10A1">
        <w:rPr>
          <w:b/>
          <w:bCs/>
        </w:rPr>
        <w:t>false memories</w:t>
      </w:r>
      <w:r w:rsidRPr="009F10A1">
        <w:t>. Still, as I had already learned from experience, possessing information—or even experience—in one’s memory is not the same thing as being able to demonstrate that experience in practice.</w:t>
      </w:r>
    </w:p>
    <w:p w14:paraId="2E03148F" w14:textId="77777777" w:rsidR="0098414E" w:rsidRPr="009F10A1" w:rsidRDefault="0098414E" w:rsidP="0098414E">
      <w:r w:rsidRPr="009F10A1">
        <w:t>Without breaking eye contact, I slowly turned my body to the left and began to move around the dragon, now watching him from the side. The movement created an impression of distance and mild disinterest.</w:t>
      </w:r>
    </w:p>
    <w:p w14:paraId="4738771C" w14:textId="77777777" w:rsidR="0098414E" w:rsidRPr="009F10A1" w:rsidRDefault="0098414E" w:rsidP="0098414E">
      <w:r w:rsidRPr="009F10A1">
        <w:t>The dragon spread his wings slightly and shifted his weight from one foot to the other in a somewhat awkward motion, turning to the right to follow me and keeping me centered in his field of vision.</w:t>
      </w:r>
    </w:p>
    <w:p w14:paraId="5C3E39BF" w14:textId="77777777" w:rsidR="0098414E" w:rsidRPr="009F10A1" w:rsidRDefault="0098414E" w:rsidP="0098414E">
      <w:r w:rsidRPr="009F10A1">
        <w:t xml:space="preserve">The dragon’s name was </w:t>
      </w:r>
      <w:r w:rsidRPr="009F10A1">
        <w:rPr>
          <w:b/>
          <w:bCs/>
        </w:rPr>
        <w:t>Korg</w:t>
      </w:r>
      <w:r w:rsidRPr="009F10A1">
        <w:t>.</w:t>
      </w:r>
    </w:p>
    <w:p w14:paraId="5A3A46A7" w14:textId="77777777" w:rsidR="0098414E" w:rsidRPr="009F10A1" w:rsidRDefault="0098414E" w:rsidP="0098414E">
      <w:r w:rsidRPr="009F10A1">
        <w:t>He was young—according to Augusto he had not yet reached five years of age, which by human standards corresponded roughly to adolescence. Yet he was already quite large, noticeably larger than most of the other dragons in the flock, and lean and muscular. Beneath his pale gray hide, which shimmered faintly with silver, well-defined muscles rippled and shifted.</w:t>
      </w:r>
    </w:p>
    <w:p w14:paraId="08B54E96" w14:textId="77777777" w:rsidR="0098414E" w:rsidRPr="009F10A1" w:rsidRDefault="0098414E" w:rsidP="0098414E">
      <w:r w:rsidRPr="009F10A1">
        <w:t>From what little I had already observed, Korg seemed to possess a calm and balanced temperament, along with a maturity unusual for his age.</w:t>
      </w:r>
    </w:p>
    <w:p w14:paraId="2E9482C5" w14:textId="77777777" w:rsidR="0098414E" w:rsidRPr="009F10A1" w:rsidRDefault="0098414E" w:rsidP="0098414E">
      <w:r w:rsidRPr="009F10A1">
        <w:t>When the flock had landed on the clearing in front of us, I had immediately noticed that this particular dragon hardly took his eyes off me. How he had determined that I was the one who would attempt to saddle him today was impossible to say.</w:t>
      </w:r>
    </w:p>
    <w:p w14:paraId="126994D7" w14:textId="77777777" w:rsidR="0098414E" w:rsidRPr="009F10A1" w:rsidRDefault="0098414E" w:rsidP="0098414E">
      <w:r w:rsidRPr="009F10A1">
        <w:t>Dragon handlers claim that dragons can recognize the tiniest details in a person’s appearance and from them judge that person’s character and qualities—almost as if they could read thoughts. The more I learned, the more I became convinced that these stories contained far more truth than idle speculation.</w:t>
      </w:r>
    </w:p>
    <w:p w14:paraId="777FA457" w14:textId="77777777" w:rsidR="0098414E" w:rsidRPr="009F10A1" w:rsidRDefault="0098414E" w:rsidP="0098414E">
      <w:r w:rsidRPr="009F10A1">
        <w:t xml:space="preserve">My thoughts were suddenly interrupted by </w:t>
      </w:r>
      <w:r w:rsidRPr="009F10A1">
        <w:rPr>
          <w:b/>
          <w:bCs/>
        </w:rPr>
        <w:t>Ellen</w:t>
      </w:r>
      <w:r w:rsidRPr="009F10A1">
        <w:t>.</w:t>
      </w:r>
    </w:p>
    <w:p w14:paraId="76D08C32" w14:textId="77777777" w:rsidR="0098414E" w:rsidRPr="009F10A1" w:rsidRDefault="0098414E" w:rsidP="0098414E">
      <w:r w:rsidRPr="009F10A1">
        <w:t>“</w:t>
      </w:r>
      <w:proofErr w:type="spellStart"/>
      <w:r w:rsidRPr="009F10A1">
        <w:t>Vindor</w:t>
      </w:r>
      <w:proofErr w:type="spellEnd"/>
      <w:r w:rsidRPr="009F10A1">
        <w:t>! My boy! I’ve missed you so much! Come here, my little one!” she exclaimed with genuine warmth, opening her arms and hurrying toward one of the two blue dragons that had landed among the first.</w:t>
      </w:r>
    </w:p>
    <w:p w14:paraId="399F5E43" w14:textId="77777777" w:rsidR="0098414E" w:rsidRPr="009F10A1" w:rsidRDefault="0098414E" w:rsidP="0098414E">
      <w:r w:rsidRPr="009F10A1">
        <w:rPr>
          <w:i/>
          <w:iCs/>
        </w:rPr>
        <w:t>My little one?</w:t>
      </w:r>
      <w:r w:rsidRPr="009F10A1">
        <w:t xml:space="preserve"> I thought, glancing at the enormous yet elegantly graceful blue creature.</w:t>
      </w:r>
    </w:p>
    <w:p w14:paraId="31F0132C" w14:textId="77777777" w:rsidR="0098414E" w:rsidRPr="009F10A1" w:rsidRDefault="0098414E" w:rsidP="0098414E">
      <w:r w:rsidRPr="009F10A1">
        <w:t>Ellen almost ran to her favorite, wrapped her arms around his neck, and pressed herself against him, closing her eyes in pure contentment. She looked completely happy. Just a minute earlier I would never have imagined seeing the always composed, businesslike Ellen like this.</w:t>
      </w:r>
    </w:p>
    <w:p w14:paraId="621C48DD" w14:textId="77777777" w:rsidR="0098414E" w:rsidRPr="009F10A1" w:rsidRDefault="0098414E" w:rsidP="0098414E">
      <w:proofErr w:type="spellStart"/>
      <w:r w:rsidRPr="009F10A1">
        <w:t>Vindor</w:t>
      </w:r>
      <w:proofErr w:type="spellEnd"/>
      <w:r w:rsidRPr="009F10A1">
        <w:t>, it seemed, was also pleased to see her. From the height of his long neck he glanced down at her with what looked like warmth he was trying to conceal, then looked around at the others, apparently embarrassed by such an emotional scene.</w:t>
      </w:r>
    </w:p>
    <w:p w14:paraId="722423DE" w14:textId="77777777" w:rsidR="0098414E" w:rsidRPr="009F10A1" w:rsidRDefault="0098414E" w:rsidP="0098414E">
      <w:r w:rsidRPr="009F10A1">
        <w:t>At that moment I sensed movement to my right and turned.</w:t>
      </w:r>
    </w:p>
    <w:p w14:paraId="6F80F6D4" w14:textId="77777777" w:rsidR="0098414E" w:rsidRPr="009F10A1" w:rsidRDefault="0098414E" w:rsidP="0098414E">
      <w:r w:rsidRPr="009F10A1">
        <w:t>Art was approaching, accompanied by a stocky dark-gray dragon. Both of them looked quite pleased—apparently they too were happy to see each other again.</w:t>
      </w:r>
    </w:p>
    <w:p w14:paraId="418A1488" w14:textId="77777777" w:rsidR="0098414E" w:rsidRPr="009F10A1" w:rsidRDefault="0098414E" w:rsidP="0098414E">
      <w:r w:rsidRPr="009F10A1">
        <w:lastRenderedPageBreak/>
        <w:t xml:space="preserve">“Mac, meet </w:t>
      </w:r>
      <w:proofErr w:type="spellStart"/>
      <w:r w:rsidRPr="009F10A1">
        <w:rPr>
          <w:b/>
          <w:bCs/>
        </w:rPr>
        <w:t>Kh’harn</w:t>
      </w:r>
      <w:proofErr w:type="spellEnd"/>
      <w:r w:rsidRPr="009F10A1">
        <w:t>,” Art said. “</w:t>
      </w:r>
      <w:proofErr w:type="spellStart"/>
      <w:r w:rsidRPr="009F10A1">
        <w:t>Kh’harn</w:t>
      </w:r>
      <w:proofErr w:type="spellEnd"/>
      <w:r w:rsidRPr="009F10A1">
        <w:t>, this is Mac.”</w:t>
      </w:r>
    </w:p>
    <w:p w14:paraId="69428670" w14:textId="77777777" w:rsidR="0098414E" w:rsidRPr="009F10A1" w:rsidRDefault="0098414E" w:rsidP="0098414E">
      <w:proofErr w:type="spellStart"/>
      <w:r w:rsidRPr="009F10A1">
        <w:t>Kh’harn</w:t>
      </w:r>
      <w:proofErr w:type="spellEnd"/>
      <w:r w:rsidRPr="009F10A1">
        <w:t xml:space="preserve"> examined me with a slightly condescending but clearly interested look and then, with what seemed like a subtle shift of posture—a barely noticeable gesture—signaled his approval.</w:t>
      </w:r>
    </w:p>
    <w:p w14:paraId="38E6D027" w14:textId="77777777" w:rsidR="009F10A1" w:rsidRPr="009F10A1" w:rsidRDefault="009F10A1" w:rsidP="009F10A1">
      <w:r w:rsidRPr="009F10A1">
        <w:t>“Mac! Art! Your gear!” someone called out from behind me.</w:t>
      </w:r>
    </w:p>
    <w:p w14:paraId="09CC2E74" w14:textId="77777777" w:rsidR="009F10A1" w:rsidRPr="009F10A1" w:rsidRDefault="009F10A1" w:rsidP="009F10A1">
      <w:r w:rsidRPr="009F10A1">
        <w:t>I turned—and found myself under two attentive gazes at once: a man’s and a dragon’s.</w:t>
      </w:r>
    </w:p>
    <w:p w14:paraId="791EDA26" w14:textId="77777777" w:rsidR="009F10A1" w:rsidRPr="009F10A1" w:rsidRDefault="009F10A1" w:rsidP="009F10A1">
      <w:r w:rsidRPr="009F10A1">
        <w:t>The man, as I already knew, was called Augusto. He was a fourth-rank AMO agent and our primary contact for coordinating pikings at the Seventh Gate in Variant Two.</w:t>
      </w:r>
    </w:p>
    <w:p w14:paraId="2FA3E4FB" w14:textId="5B5BA3EC" w:rsidR="009F10A1" w:rsidRPr="009F10A1" w:rsidRDefault="009F10A1" w:rsidP="009F10A1">
      <w:r w:rsidRPr="009F10A1">
        <w:t xml:space="preserve">He was a stocky, middle-aged man whose face, weathered by sun and wind, had taken on a tone not unlike that of his brown leather </w:t>
      </w:r>
      <w:r w:rsidR="009D1722">
        <w:rPr>
          <w:lang w:val="en-US"/>
        </w:rPr>
        <w:t>jacket</w:t>
      </w:r>
      <w:r w:rsidRPr="009F10A1">
        <w:t>, worn over a coarse canvas shirt. A wide belt and well-worn boots completed the look, the latter tucked into loose trousers of rough, indeterminate fabric. Gray showed clearly in his tangled hair and beard, and the gaze of his deep-set, slightly narrowed eyes was steady and intent.</w:t>
      </w:r>
    </w:p>
    <w:p w14:paraId="3D9450B8" w14:textId="77777777" w:rsidR="009F10A1" w:rsidRPr="009F10A1" w:rsidRDefault="009F10A1" w:rsidP="009F10A1">
      <w:r w:rsidRPr="009F10A1">
        <w:t>Augusto stood beside another blue dragon—larger and, it seemed to me, older than Windor, and likely the leader of this group.</w:t>
      </w:r>
    </w:p>
    <w:p w14:paraId="7DE96D05" w14:textId="77777777" w:rsidR="009F10A1" w:rsidRPr="009F10A1" w:rsidRDefault="009F10A1" w:rsidP="009F10A1">
      <w:r w:rsidRPr="009F10A1">
        <w:t>I stepped up to him and silently held out my hand. Augusto shook it just as silently, giving me a brief look in which I caught a hint of approval. As I understood it, he wasn’t a particularly talkative man himself—and he valued the same quality in others.</w:t>
      </w:r>
    </w:p>
    <w:p w14:paraId="7F085246" w14:textId="77777777" w:rsidR="009F10A1" w:rsidRPr="009F10A1" w:rsidRDefault="009F10A1" w:rsidP="009F10A1">
      <w:r w:rsidRPr="009F10A1">
        <w:t>Without turning, he tilted his head slightly toward the dragon beside him—a habitual gesture to show whom he was addressing—and said:</w:t>
      </w:r>
    </w:p>
    <w:p w14:paraId="7D493233" w14:textId="77777777" w:rsidR="009F10A1" w:rsidRPr="009F10A1" w:rsidRDefault="009F10A1" w:rsidP="009F10A1">
      <w:r w:rsidRPr="009F10A1">
        <w:t>“Zenon. This is Mac—the new one. Mac, this is Zenon.”</w:t>
      </w:r>
    </w:p>
    <w:p w14:paraId="7C17C895" w14:textId="77777777" w:rsidR="009F10A1" w:rsidRPr="009F10A1" w:rsidRDefault="009F10A1" w:rsidP="009F10A1">
      <w:r w:rsidRPr="009F10A1">
        <w:t>I lifted my head and met the dragon’s gaze. Zenon narrowed his eyes slightly and, it seemed to me, looked straight through me. Then he glanced aside for a moment, as if considering something, before returning his attention to me. With a smooth, almost courtly motion, he inclined his head in a light bow of greeting.</w:t>
      </w:r>
    </w:p>
    <w:p w14:paraId="3776F849" w14:textId="77777777" w:rsidR="009F10A1" w:rsidRPr="009F10A1" w:rsidRDefault="009F10A1" w:rsidP="009F10A1">
      <w:r w:rsidRPr="009F10A1">
        <w:t>I answered with a respectful nod of my own, then glanced back at Augusto. He seemed satisfied with the exchange.</w:t>
      </w:r>
    </w:p>
    <w:p w14:paraId="6A1FE19B" w14:textId="78B86F8E" w:rsidR="009F10A1" w:rsidRPr="009F10A1" w:rsidRDefault="009F10A1" w:rsidP="009F10A1">
      <w:r w:rsidRPr="009F10A1">
        <w:t>Beside Zenon, on the ground, stood a fairly large wooden chest with its lid open—likely just unloaded from the canopy secured to the dragon’s back. Augusto reached inside and handed me a small canvas bag containing, as I knew, two days’ worth of provisions; a large leather water flask; a leather purse with my pay in local coin; and a leather sheath from which the hilts of two blades protruded in opposite directions.</w:t>
      </w:r>
    </w:p>
    <w:p w14:paraId="1294C342" w14:textId="77777777" w:rsidR="000801A8" w:rsidRPr="000801A8" w:rsidRDefault="000801A8" w:rsidP="000801A8">
      <w:r w:rsidRPr="000801A8">
        <w:t xml:space="preserve">These were the famed </w:t>
      </w:r>
      <w:r w:rsidRPr="000801A8">
        <w:rPr>
          <w:b/>
          <w:bCs/>
        </w:rPr>
        <w:t>Betrothed</w:t>
      </w:r>
      <w:r w:rsidRPr="000801A8">
        <w:t xml:space="preserve">—a matched pair of blades known as the </w:t>
      </w:r>
      <w:r w:rsidRPr="000801A8">
        <w:rPr>
          <w:b/>
          <w:bCs/>
        </w:rPr>
        <w:t>Bride</w:t>
      </w:r>
      <w:r w:rsidRPr="000801A8">
        <w:t xml:space="preserve"> and the </w:t>
      </w:r>
      <w:r w:rsidRPr="000801A8">
        <w:rPr>
          <w:b/>
          <w:bCs/>
        </w:rPr>
        <w:t>Groom</w:t>
      </w:r>
      <w:r w:rsidRPr="000801A8">
        <w:t>—carried by all who spent long stretches in the surrounding mountains and forested foothills.</w:t>
      </w:r>
    </w:p>
    <w:p w14:paraId="70137305" w14:textId="77777777" w:rsidR="000801A8" w:rsidRPr="000801A8" w:rsidRDefault="000801A8" w:rsidP="000801A8">
      <w:r w:rsidRPr="000801A8">
        <w:t>According to a well-known local legend, in ancient times a pair of lovers, whose parents had forbidden their union, donned wedding garments and, hand in hand, leapt from a high cliff into the abyss. When people later descended in search of their bodies, they found instead only a pair of exquisitely crafted blades, resting within a single sheath divided into two compartments. Thus, as the tale goes, the betrothed remained together forever.</w:t>
      </w:r>
    </w:p>
    <w:p w14:paraId="353081ED" w14:textId="77777777" w:rsidR="000801A8" w:rsidRPr="000801A8" w:rsidRDefault="000801A8" w:rsidP="000801A8">
      <w:r w:rsidRPr="000801A8">
        <w:t>The legend lives on in countless folk songs, in the ballads of bards, and in the paintings of local artists. Even today, the traditional first toast at any men’s gathering is: “To the Betrothed—may they remain together forever.”</w:t>
      </w:r>
    </w:p>
    <w:p w14:paraId="20F5255C" w14:textId="77777777" w:rsidR="000801A8" w:rsidRPr="000801A8" w:rsidRDefault="000801A8" w:rsidP="000801A8">
      <w:r w:rsidRPr="000801A8">
        <w:t>The Betrothed are not merely weapons or tools of self-defense—they are used for a wide range of everyday tasks.</w:t>
      </w:r>
    </w:p>
    <w:p w14:paraId="77A7001A" w14:textId="77777777" w:rsidR="000801A8" w:rsidRPr="000801A8" w:rsidRDefault="000801A8" w:rsidP="000801A8">
      <w:r w:rsidRPr="000801A8">
        <w:lastRenderedPageBreak/>
        <w:t xml:space="preserve">The </w:t>
      </w:r>
      <w:r w:rsidRPr="000801A8">
        <w:rPr>
          <w:b/>
          <w:bCs/>
        </w:rPr>
        <w:t>Bride</w:t>
      </w:r>
      <w:r w:rsidRPr="000801A8">
        <w:t>—the “female” blade, worn on the right—is a broad, heavy knife, slightly curved, sharpened along the outer edge, with a double-tapered tip. It is used primarily for chopping brush, cutting firewood, or clearing a path through dense undergrowth.</w:t>
      </w:r>
    </w:p>
    <w:p w14:paraId="5CBBE2CD" w14:textId="77777777" w:rsidR="000801A8" w:rsidRPr="000801A8" w:rsidRDefault="000801A8" w:rsidP="000801A8">
      <w:r w:rsidRPr="000801A8">
        <w:t xml:space="preserve">The </w:t>
      </w:r>
      <w:r w:rsidRPr="000801A8">
        <w:rPr>
          <w:b/>
          <w:bCs/>
        </w:rPr>
        <w:t>Groom</w:t>
      </w:r>
      <w:r w:rsidRPr="000801A8">
        <w:t>—the left-hand, “male” counterpart—is straight, double-edged, and comparatively slender. It is used wherever a thrust is needed rather than a cut—and may also serve, for example, as a spit for roasting meat or fish.</w:t>
      </w:r>
    </w:p>
    <w:p w14:paraId="2EF8A7F8" w14:textId="77777777" w:rsidR="000801A8" w:rsidRPr="000801A8" w:rsidRDefault="000801A8" w:rsidP="000801A8">
      <w:r w:rsidRPr="000801A8">
        <w:t>Both blades are sized to be worn horizontally at the back of the belt, with the sheathed blades resting behind the wearer and the hilts extending to either side beneath the arms—ready to be drawn at any moment.</w:t>
      </w:r>
    </w:p>
    <w:p w14:paraId="1450923D" w14:textId="77777777" w:rsidR="000801A8" w:rsidRPr="000801A8" w:rsidRDefault="000801A8" w:rsidP="000801A8">
      <w:r w:rsidRPr="000801A8">
        <w:t xml:space="preserve">From our perspective as striders, there is another important detail: despite being, strictly speaking, cold steel, the Betrothed—when used purely for defensive purposes—are still classified as </w:t>
      </w:r>
      <w:r w:rsidRPr="000801A8">
        <w:rPr>
          <w:b/>
          <w:bCs/>
        </w:rPr>
        <w:t>Unarmed Control</w:t>
      </w:r>
      <w:r w:rsidRPr="000801A8">
        <w:t>, and therefore contribute to the corresponding strider skill.</w:t>
      </w:r>
    </w:p>
    <w:p w14:paraId="7206EA06" w14:textId="77777777" w:rsidR="000801A8" w:rsidRPr="000801A8" w:rsidRDefault="000801A8" w:rsidP="000801A8">
      <w:r w:rsidRPr="000801A8">
        <w:t>As he handed me the sheaths with the Betrothed, Augusto looked up at me, a flicker of mischief in his eyes.</w:t>
      </w:r>
    </w:p>
    <w:p w14:paraId="0E4CED68" w14:textId="77777777" w:rsidR="000801A8" w:rsidRPr="000801A8" w:rsidRDefault="000801A8" w:rsidP="000801A8">
      <w:r w:rsidRPr="000801A8">
        <w:t>“Not yet,” he said with a faint smile. “By tradition, a handler earns the right to wear the Betrothed only after he’s saddled his first dragon.”</w:t>
      </w:r>
    </w:p>
    <w:p w14:paraId="7570C64D" w14:textId="77777777" w:rsidR="009F10A1" w:rsidRPr="009F10A1" w:rsidRDefault="009F10A1" w:rsidP="009F10A1">
      <w:r w:rsidRPr="009F10A1">
        <w:t>He shifted his gaze to Korg, who was watching us closely, and added:</w:t>
      </w:r>
    </w:p>
    <w:p w14:paraId="02747ED9" w14:textId="77777777" w:rsidR="009F10A1" w:rsidRPr="009F10A1" w:rsidRDefault="009F10A1" w:rsidP="009F10A1">
      <w:r w:rsidRPr="009F10A1">
        <w:t>“So now it’s time for you to show what you can do.”</w:t>
      </w:r>
    </w:p>
    <w:p w14:paraId="4A32FC82" w14:textId="77777777" w:rsidR="009F10A1" w:rsidRPr="009F10A1" w:rsidRDefault="009F10A1" w:rsidP="009F10A1">
      <w:r w:rsidRPr="009F10A1">
        <w:t>In his usual sparse manner, Augusto gave me a brief rundown of Korg—his temperament, habits, and ways. Throughout it, Korg studied me openly, no longer bothering to hide his interest, clearly aware of what was about to happen.</w:t>
      </w:r>
    </w:p>
    <w:p w14:paraId="210DF17B" w14:textId="77777777" w:rsidR="009F10A1" w:rsidRPr="009F10A1" w:rsidRDefault="009F10A1" w:rsidP="009F10A1">
      <w:r w:rsidRPr="009F10A1">
        <w:t>Finishing his short instruction, Augusto added, almost apologetically:</w:t>
      </w:r>
    </w:p>
    <w:p w14:paraId="2EF5B588" w14:textId="77777777" w:rsidR="009F10A1" w:rsidRPr="009F10A1" w:rsidRDefault="009F10A1" w:rsidP="009F10A1">
      <w:r w:rsidRPr="009F10A1">
        <w:t>“That’s it, lad. The rest is up to you. When you’re ready—begin.”</w:t>
      </w:r>
    </w:p>
    <w:p w14:paraId="2341DE93" w14:textId="77777777" w:rsidR="009F10A1" w:rsidRPr="009F10A1" w:rsidRDefault="009F10A1" w:rsidP="009F10A1">
      <w:r w:rsidRPr="009F10A1">
        <w:t>Then he stepped aside.</w:t>
      </w:r>
    </w:p>
    <w:p w14:paraId="310481C6" w14:textId="77777777" w:rsidR="009F10A1" w:rsidRPr="009F10A1" w:rsidRDefault="009F10A1" w:rsidP="009F10A1">
      <w:r w:rsidRPr="009F10A1">
        <w:t>I looked around, searching for Art. He came up to me and placed a hand on my shoulder.</w:t>
      </w:r>
    </w:p>
    <w:p w14:paraId="14F350A4" w14:textId="77777777" w:rsidR="009F10A1" w:rsidRPr="009F10A1" w:rsidRDefault="009F10A1" w:rsidP="009F10A1">
      <w:r w:rsidRPr="009F10A1">
        <w:t>“Mac, everything you need—you have it. In your memory, even if it isn’t real, you’ve already done this. Now you just have to repeat it. Most candidates don’t even have that—and still, they manage.”</w:t>
      </w:r>
    </w:p>
    <w:p w14:paraId="55695089" w14:textId="77777777" w:rsidR="009F10A1" w:rsidRPr="009F10A1" w:rsidRDefault="009F10A1" w:rsidP="009F10A1">
      <w:r w:rsidRPr="009F10A1">
        <w:t>He paused, as if choosing his words.</w:t>
      </w:r>
    </w:p>
    <w:p w14:paraId="44437102" w14:textId="77777777" w:rsidR="009F10A1" w:rsidRPr="009F10A1" w:rsidRDefault="009F10A1" w:rsidP="009F10A1">
      <w:r w:rsidRPr="009F10A1">
        <w:t>“At least… some of them do.”</w:t>
      </w:r>
    </w:p>
    <w:p w14:paraId="6A534060" w14:textId="77777777" w:rsidR="009F10A1" w:rsidRPr="009F10A1" w:rsidRDefault="009F10A1" w:rsidP="009F10A1">
      <w:r w:rsidRPr="009F10A1">
        <w:t>“Art… what happens if I can’t?” I asked. “If he throws me off—if I fail?”</w:t>
      </w:r>
    </w:p>
    <w:p w14:paraId="16D99D3C" w14:textId="77777777" w:rsidR="009F10A1" w:rsidRPr="009F10A1" w:rsidRDefault="009F10A1" w:rsidP="009F10A1">
      <w:r w:rsidRPr="009F10A1">
        <w:t>“Well, if you fail…” Art began brightly—and then stopped short, cutting himself off.</w:t>
      </w:r>
    </w:p>
    <w:p w14:paraId="3571D207" w14:textId="77777777" w:rsidR="009F10A1" w:rsidRPr="009F10A1" w:rsidRDefault="009F10A1" w:rsidP="009F10A1">
      <w:r w:rsidRPr="009F10A1">
        <w:t>I looked at him. He glanced away and said, a little awkwardly:</w:t>
      </w:r>
    </w:p>
    <w:p w14:paraId="6A93181A" w14:textId="77777777" w:rsidR="009F10A1" w:rsidRPr="009F10A1" w:rsidRDefault="009F10A1" w:rsidP="009F10A1">
      <w:r w:rsidRPr="009F10A1">
        <w:t>“Honestly… it would be better if you didn’t.”</w:t>
      </w:r>
    </w:p>
    <w:p w14:paraId="28109B2D" w14:textId="77777777" w:rsidR="009F10A1" w:rsidRPr="009F10A1" w:rsidRDefault="009F10A1" w:rsidP="009F10A1">
      <w:r w:rsidRPr="009F10A1">
        <w:t>A few minutes later, I was already moving slowly in a circle, keeping my eyes on Korg.</w:t>
      </w:r>
    </w:p>
    <w:p w14:paraId="201DDF3F" w14:textId="77777777" w:rsidR="009F10A1" w:rsidRPr="009F10A1" w:rsidRDefault="009F10A1" w:rsidP="009F10A1">
      <w:r w:rsidRPr="009F10A1">
        <w:t>Augusto, the other striders, and their dragons watched in silence.</w:t>
      </w:r>
    </w:p>
    <w:p w14:paraId="350A3BD2" w14:textId="77777777" w:rsidR="009F10A1" w:rsidRPr="009F10A1" w:rsidRDefault="009F10A1" w:rsidP="009F10A1">
      <w:r w:rsidRPr="009F10A1">
        <w:t>There wasn’t a sound.</w:t>
      </w:r>
    </w:p>
    <w:p w14:paraId="625A029A" w14:textId="77777777" w:rsidR="009F10A1" w:rsidRPr="009F10A1" w:rsidRDefault="009F10A1" w:rsidP="009F10A1">
      <w:r w:rsidRPr="009F10A1">
        <w:t>I had gone almost halfway around the circle when I stopped and decided to move in the opposite direction.</w:t>
      </w:r>
    </w:p>
    <w:p w14:paraId="3222C349" w14:textId="77777777" w:rsidR="009F10A1" w:rsidRPr="009F10A1" w:rsidRDefault="009F10A1" w:rsidP="009F10A1">
      <w:r w:rsidRPr="009F10A1">
        <w:t>The dragon reacted at once. He stirred, then snapped his head sideways, fixing me with one eye.</w:t>
      </w:r>
    </w:p>
    <w:p w14:paraId="7AAA8C3A" w14:textId="77777777" w:rsidR="009F10A1" w:rsidRPr="009F10A1" w:rsidRDefault="009F10A1" w:rsidP="009F10A1">
      <w:r w:rsidRPr="009F10A1">
        <w:t>For a split second, he looked absurdly like a chicken.</w:t>
      </w:r>
    </w:p>
    <w:p w14:paraId="7BD27C8F" w14:textId="77777777" w:rsidR="009F10A1" w:rsidRPr="009F10A1" w:rsidRDefault="009F10A1" w:rsidP="009F10A1">
      <w:r w:rsidRPr="009F10A1">
        <w:lastRenderedPageBreak/>
        <w:t>I couldn’t help it—I snorted.</w:t>
      </w:r>
    </w:p>
    <w:p w14:paraId="550184F1" w14:textId="77777777" w:rsidR="009F10A1" w:rsidRPr="009F10A1" w:rsidRDefault="009F10A1" w:rsidP="009F10A1">
      <w:r w:rsidRPr="009F10A1">
        <w:t>The dragon clearly hadn’t expected that. He flinched and stared at me in open surprise. He looked genuinely confused.</w:t>
      </w:r>
    </w:p>
    <w:p w14:paraId="3655E94B" w14:textId="77777777" w:rsidR="009F10A1" w:rsidRPr="009F10A1" w:rsidRDefault="009F10A1" w:rsidP="009F10A1">
      <w:r w:rsidRPr="009F10A1">
        <w:t>And in that moment—in that brief, fleeting instant—I knew this was my chance.</w:t>
      </w:r>
    </w:p>
    <w:p w14:paraId="18E3B0A0" w14:textId="77777777" w:rsidR="009F10A1" w:rsidRPr="009F10A1" w:rsidRDefault="009F10A1" w:rsidP="009F10A1">
      <w:r w:rsidRPr="009F10A1">
        <w:t>Before he could recover, I lunged.</w:t>
      </w:r>
    </w:p>
    <w:p w14:paraId="71FB9D73" w14:textId="77777777" w:rsidR="009F10A1" w:rsidRPr="009F10A1" w:rsidRDefault="009F10A1" w:rsidP="009F10A1">
      <w:r w:rsidRPr="009F10A1">
        <w:t>Time seemed to slow.</w:t>
      </w:r>
    </w:p>
    <w:p w14:paraId="5CD42EE0" w14:textId="77777777" w:rsidR="009F10A1" w:rsidRPr="009F10A1" w:rsidRDefault="009F10A1" w:rsidP="009F10A1">
      <w:r w:rsidRPr="009F10A1">
        <w:t>In those few heartbeats, as I accelerated—one step, two, three—I saw with perfect clarity how surprise in the dragon’s eye turned to anger, to sharp irritation at himself, and how his head and neck were already beginning to move.</w:t>
      </w:r>
    </w:p>
    <w:p w14:paraId="53172901" w14:textId="77777777" w:rsidR="009F10A1" w:rsidRPr="009F10A1" w:rsidRDefault="009F10A1" w:rsidP="009F10A1">
      <w:r w:rsidRPr="009F10A1">
        <w:t>That was when I jumped.</w:t>
      </w:r>
    </w:p>
    <w:p w14:paraId="3A8CFF34" w14:textId="77777777" w:rsidR="009F10A1" w:rsidRPr="009F10A1" w:rsidRDefault="009F10A1" w:rsidP="009F10A1">
      <w:r w:rsidRPr="009F10A1">
        <w:t>Pushing off the ground, I launched into the air, carried forward by momentum toward the dragon’s neck—just as it shifted sharply out of my path. At the last instant I threw out my left arm and leg—and caught it anyway.</w:t>
      </w:r>
    </w:p>
    <w:p w14:paraId="4E2740B0" w14:textId="77777777" w:rsidR="009F10A1" w:rsidRPr="009F10A1" w:rsidRDefault="009F10A1" w:rsidP="009F10A1">
      <w:r w:rsidRPr="009F10A1">
        <w:t>I swung around Korg’s neck, clinging on, my body slamming hard against him. In the same instant, before the force of the impact could tear me away, I locked onto him with everything I had—arms and legs tightening in a near-convulsive grip against his gray, scaled hide.</w:t>
      </w:r>
    </w:p>
    <w:p w14:paraId="52E96EC3" w14:textId="77777777" w:rsidR="009F10A1" w:rsidRPr="009F10A1" w:rsidRDefault="009F10A1" w:rsidP="009F10A1">
      <w:r w:rsidRPr="009F10A1">
        <w:t>The dragon let out a piercing, hissing shriek that rang in my ears and reared up. His neck shot vertical—arching back slightly, as if to throw me off.</w:t>
      </w:r>
    </w:p>
    <w:p w14:paraId="604B0BF9" w14:textId="77777777" w:rsidR="009F10A1" w:rsidRPr="009F10A1" w:rsidRDefault="009F10A1" w:rsidP="009F10A1">
      <w:r w:rsidRPr="009F10A1">
        <w:t>Korg stamped, then wrenched his massive body from side to side, trying to shake me loose. I clung on with everything I had—I think I was digging in with my nails.</w:t>
      </w:r>
    </w:p>
    <w:p w14:paraId="3A174731" w14:textId="77777777" w:rsidR="009F10A1" w:rsidRPr="009F10A1" w:rsidRDefault="009F10A1" w:rsidP="009F10A1">
      <w:r w:rsidRPr="009F10A1">
        <w:t>He slammed down onto his forelegs and twisted violently, like a dog shaking water from its coat.</w:t>
      </w:r>
    </w:p>
    <w:p w14:paraId="2A1306AF" w14:textId="77777777" w:rsidR="009F10A1" w:rsidRPr="009F10A1" w:rsidRDefault="009F10A1" w:rsidP="009F10A1">
      <w:r w:rsidRPr="009F10A1">
        <w:t>For a moment, I was certain that the next second would tear me free.</w:t>
      </w:r>
    </w:p>
    <w:p w14:paraId="36F41FEC" w14:textId="77777777" w:rsidR="009F10A1" w:rsidRPr="009F10A1" w:rsidRDefault="009F10A1" w:rsidP="009F10A1">
      <w:r w:rsidRPr="009F10A1">
        <w:t>The thought itself triggered a surge of wild fury. I clamped down even harder, so hard that a sharp pain tore through every muscle in my body.</w:t>
      </w:r>
    </w:p>
    <w:p w14:paraId="4E796AFD" w14:textId="77777777" w:rsidR="009F10A1" w:rsidRPr="009F10A1" w:rsidRDefault="009F10A1" w:rsidP="009F10A1">
      <w:r w:rsidRPr="009F10A1">
        <w:t>And then—</w:t>
      </w:r>
    </w:p>
    <w:p w14:paraId="230A45FA" w14:textId="77777777" w:rsidR="009F10A1" w:rsidRPr="009F10A1" w:rsidRDefault="009F10A1" w:rsidP="009F10A1">
      <w:r w:rsidRPr="009F10A1">
        <w:t>the twisting stopped.</w:t>
      </w:r>
    </w:p>
    <w:p w14:paraId="5C2B4808" w14:textId="77777777" w:rsidR="009F10A1" w:rsidRPr="009F10A1" w:rsidRDefault="009F10A1" w:rsidP="009F10A1">
      <w:r w:rsidRPr="009F10A1">
        <w:t>For a few agonizing seconds, the dragon froze completely still.</w:t>
      </w:r>
    </w:p>
    <w:p w14:paraId="03774E4D" w14:textId="77777777" w:rsidR="009F10A1" w:rsidRPr="009F10A1" w:rsidRDefault="009F10A1" w:rsidP="009F10A1">
      <w:r w:rsidRPr="009F10A1">
        <w:t>Then I felt it—Korg dipping slightly, coiling, and pushing off the ground.</w:t>
      </w:r>
    </w:p>
    <w:p w14:paraId="130388F6" w14:textId="77777777" w:rsidR="009F10A1" w:rsidRPr="009F10A1" w:rsidRDefault="009F10A1" w:rsidP="009F10A1">
      <w:r w:rsidRPr="009F10A1">
        <w:t>A rush of air struck me as his enormous wings beat.</w:t>
      </w:r>
    </w:p>
    <w:p w14:paraId="09AA068F" w14:textId="77777777" w:rsidR="009F10A1" w:rsidRPr="009F10A1" w:rsidRDefault="009F10A1" w:rsidP="009F10A1">
      <w:r w:rsidRPr="009F10A1">
        <w:t>Only then did I realize my eyes had been tightly shut.</w:t>
      </w:r>
    </w:p>
    <w:p w14:paraId="5ACA5079" w14:textId="77777777" w:rsidR="009F10A1" w:rsidRPr="009F10A1" w:rsidRDefault="009F10A1" w:rsidP="009F10A1">
      <w:r w:rsidRPr="009F10A1">
        <w:t>I opened them.</w:t>
      </w:r>
    </w:p>
    <w:p w14:paraId="1E7E1876" w14:textId="77777777" w:rsidR="009F10A1" w:rsidRPr="009F10A1" w:rsidRDefault="009F10A1" w:rsidP="009F10A1">
      <w:r w:rsidRPr="009F10A1">
        <w:t>We were already several meters above the ground.</w:t>
      </w:r>
    </w:p>
    <w:p w14:paraId="667D2CEC" w14:textId="77777777" w:rsidR="009F10A1" w:rsidRPr="009F10A1" w:rsidRDefault="009F10A1" w:rsidP="009F10A1">
      <w:r w:rsidRPr="009F10A1">
        <w:t>From below came shouts—cheers and applause from the striders.</w:t>
      </w:r>
    </w:p>
    <w:p w14:paraId="6B315391" w14:textId="77777777" w:rsidR="009F10A1" w:rsidRPr="009F10A1" w:rsidRDefault="009F10A1" w:rsidP="009F10A1">
      <w:r w:rsidRPr="009F10A1">
        <w:t>And in that moment, I understood.</w:t>
      </w:r>
    </w:p>
    <w:p w14:paraId="1EFC25C0" w14:textId="77777777" w:rsidR="00930C45" w:rsidRDefault="00930C45" w:rsidP="009F10A1">
      <w:r w:rsidRPr="00930C45">
        <w:t xml:space="preserve">I had done it. </w:t>
      </w:r>
    </w:p>
    <w:p w14:paraId="043B34DE" w14:textId="6E67CBA3" w:rsidR="00930C45" w:rsidRDefault="00930C45" w:rsidP="009F10A1">
      <w:r w:rsidRPr="00930C45">
        <w:t>I had saddled my dragon.</w:t>
      </w:r>
    </w:p>
    <w:p w14:paraId="44E3BBEC" w14:textId="6107D31F" w:rsidR="009F10A1" w:rsidRPr="009F10A1" w:rsidRDefault="009F10A1" w:rsidP="009F10A1">
      <w:r w:rsidRPr="009F10A1">
        <w:lastRenderedPageBreak/>
        <w:t>I allowed myself to relax—just a little—though I kept my grip firm. A wave of overwhelming relief washed over me, followed by a deep, almost blissful satisfaction.</w:t>
      </w:r>
    </w:p>
    <w:p w14:paraId="6FAD3329" w14:textId="77777777" w:rsidR="009F10A1" w:rsidRPr="009F10A1" w:rsidRDefault="009F10A1" w:rsidP="009F10A1">
      <w:r w:rsidRPr="009F10A1">
        <w:t>On impulse, I reached out with my right hand, stroking the dragon’s smooth, gleaming scales.</w:t>
      </w:r>
    </w:p>
    <w:p w14:paraId="62909158" w14:textId="77777777" w:rsidR="009F10A1" w:rsidRPr="009F10A1" w:rsidRDefault="009F10A1" w:rsidP="009F10A1">
      <w:r w:rsidRPr="009F10A1">
        <w:t>“Thank you, Korg,” I said quietly. “I’ll do my best to earn your trust.”</w:t>
      </w:r>
    </w:p>
    <w:p w14:paraId="5F24DB12" w14:textId="77777777" w:rsidR="009F10A1" w:rsidRPr="009F10A1" w:rsidRDefault="009F10A1" w:rsidP="009F10A1">
      <w:r w:rsidRPr="009F10A1">
        <w:t>I saw his head shift ahead of me.</w:t>
      </w:r>
    </w:p>
    <w:p w14:paraId="23F53648" w14:textId="77777777" w:rsidR="009F10A1" w:rsidRPr="009F10A1" w:rsidRDefault="009F10A1" w:rsidP="009F10A1">
      <w:r w:rsidRPr="009F10A1">
        <w:t>Korg turned slightly and looked back at me with his right eye.</w:t>
      </w:r>
    </w:p>
    <w:p w14:paraId="11301B7C" w14:textId="77777777" w:rsidR="009F10A1" w:rsidRPr="009F10A1" w:rsidRDefault="009F10A1" w:rsidP="009F10A1">
      <w:r w:rsidRPr="009F10A1">
        <w:t>And then—he answered.</w:t>
      </w:r>
    </w:p>
    <w:p w14:paraId="7D9B27C7" w14:textId="77777777" w:rsidR="009F10A1" w:rsidRPr="009F10A1" w:rsidRDefault="009F10A1" w:rsidP="009F10A1">
      <w:r w:rsidRPr="009F10A1">
        <w:t>Not in words. Not in sound.</w:t>
      </w:r>
    </w:p>
    <w:p w14:paraId="4452054A" w14:textId="77777777" w:rsidR="009F10A1" w:rsidRPr="009F10A1" w:rsidRDefault="009F10A1" w:rsidP="009F10A1">
      <w:r w:rsidRPr="009F10A1">
        <w:t>Something in his expression changed. The lines around his eyes and along his jaw formed a clear, unmistakable message—and to my own surprise, I understood it completely.</w:t>
      </w:r>
    </w:p>
    <w:p w14:paraId="19A1B570" w14:textId="77777777" w:rsidR="009F10A1" w:rsidRPr="009F10A1" w:rsidRDefault="009F10A1" w:rsidP="009F10A1">
      <w:r w:rsidRPr="009F10A1">
        <w:t>He was pleased.</w:t>
      </w:r>
    </w:p>
    <w:p w14:paraId="6BBA3D16" w14:textId="77777777" w:rsidR="009F10A1" w:rsidRPr="009F10A1" w:rsidRDefault="009F10A1" w:rsidP="009F10A1">
      <w:r w:rsidRPr="009F10A1">
        <w:t>Relieved.</w:t>
      </w:r>
    </w:p>
    <w:p w14:paraId="62C6660F" w14:textId="77777777" w:rsidR="009F10A1" w:rsidRPr="009F10A1" w:rsidRDefault="009F10A1" w:rsidP="009F10A1">
      <w:r w:rsidRPr="009F10A1">
        <w:t>Satisfied that the trial was over.</w:t>
      </w:r>
    </w:p>
    <w:p w14:paraId="70462B08" w14:textId="77777777" w:rsidR="009F10A1" w:rsidRPr="009F10A1" w:rsidRDefault="009F10A1" w:rsidP="009F10A1">
      <w:r w:rsidRPr="009F10A1">
        <w:t>There was even a trace of mischief in it—as if to say that if he had truly wanted to throw me off, he would have done it easily.</w:t>
      </w:r>
    </w:p>
    <w:p w14:paraId="4EEDCD16" w14:textId="77777777" w:rsidR="009F10A1" w:rsidRPr="009F10A1" w:rsidRDefault="009F10A1" w:rsidP="009F10A1">
      <w:r w:rsidRPr="009F10A1">
        <w:t>And beyond that—something else.</w:t>
      </w:r>
    </w:p>
    <w:p w14:paraId="13E1B683" w14:textId="77777777" w:rsidR="009F10A1" w:rsidRPr="009F10A1" w:rsidRDefault="009F10A1" w:rsidP="009F10A1">
      <w:r w:rsidRPr="009F10A1">
        <w:t>A bright, eager anticipation of what we would do together next.</w:t>
      </w:r>
    </w:p>
    <w:p w14:paraId="55237A2F" w14:textId="77777777" w:rsidR="009F10A1" w:rsidRPr="009F10A1" w:rsidRDefault="009F10A1" w:rsidP="009F10A1">
      <w:r w:rsidRPr="009F10A1">
        <w:t>It was astonishing—how much a dragon could say without a single word.</w:t>
      </w:r>
    </w:p>
    <w:p w14:paraId="4D133890" w14:textId="77777777" w:rsidR="009F10A1" w:rsidRPr="009F10A1" w:rsidRDefault="009F10A1" w:rsidP="009F10A1">
      <w:r w:rsidRPr="009F10A1">
        <w:t>I pressed my cheek against his neck and stroked his scaled hide again.</w:t>
      </w:r>
    </w:p>
    <w:p w14:paraId="756DBDD5" w14:textId="77777777" w:rsidR="009F10A1" w:rsidRPr="009F10A1" w:rsidRDefault="009F10A1" w:rsidP="009F10A1">
      <w:r w:rsidRPr="009F10A1">
        <w:t>In that moment, I realized I was completely, unmistakably happy.</w:t>
      </w:r>
    </w:p>
    <w:p w14:paraId="5602FEE1" w14:textId="13AF74C1" w:rsidR="009F7632" w:rsidRPr="009F10A1" w:rsidRDefault="009F10A1">
      <w:r w:rsidRPr="009F10A1">
        <w:t>Korg beat his wings a few more times, then spread them wide and, banking smoothly, began to descend—circling back toward the clearing where the others were waiting.</w:t>
      </w:r>
    </w:p>
    <w:sectPr w:rsidR="009F7632" w:rsidRPr="009F10A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47"/>
    <w:rsid w:val="00060D6A"/>
    <w:rsid w:val="000801A8"/>
    <w:rsid w:val="00091CAA"/>
    <w:rsid w:val="001C52C5"/>
    <w:rsid w:val="00227131"/>
    <w:rsid w:val="002A4511"/>
    <w:rsid w:val="003168D2"/>
    <w:rsid w:val="003D1E41"/>
    <w:rsid w:val="004B4D64"/>
    <w:rsid w:val="00731BBC"/>
    <w:rsid w:val="00765718"/>
    <w:rsid w:val="00930C45"/>
    <w:rsid w:val="0098414E"/>
    <w:rsid w:val="009D1722"/>
    <w:rsid w:val="009F10A1"/>
    <w:rsid w:val="009F7632"/>
    <w:rsid w:val="00B33854"/>
    <w:rsid w:val="00B53A2A"/>
    <w:rsid w:val="00B81093"/>
    <w:rsid w:val="00CF71DD"/>
    <w:rsid w:val="00D73283"/>
    <w:rsid w:val="00DB1F75"/>
    <w:rsid w:val="00E6527E"/>
    <w:rsid w:val="00E85185"/>
    <w:rsid w:val="00F827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EC0AD28B-06C5-4FBE-B8A0-B480BEBB0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F82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47"/>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F82747"/>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F82747"/>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F82747"/>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F82747"/>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F82747"/>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F82747"/>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F82747"/>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F82747"/>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F82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47"/>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F82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47"/>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F82747"/>
    <w:pPr>
      <w:spacing w:before="160"/>
      <w:jc w:val="center"/>
    </w:pPr>
    <w:rPr>
      <w:i/>
      <w:iCs/>
      <w:color w:val="404040" w:themeColor="text1" w:themeTint="BF"/>
    </w:rPr>
  </w:style>
  <w:style w:type="character" w:customStyle="1" w:styleId="QuoteChar">
    <w:name w:val="Quote Char"/>
    <w:basedOn w:val="DefaultParagraphFont"/>
    <w:link w:val="Quote"/>
    <w:uiPriority w:val="29"/>
    <w:rsid w:val="00F82747"/>
    <w:rPr>
      <w:i/>
      <w:iCs/>
      <w:color w:val="404040" w:themeColor="text1" w:themeTint="BF"/>
      <w:lang w:val="en-CA"/>
    </w:rPr>
  </w:style>
  <w:style w:type="paragraph" w:styleId="ListParagraph">
    <w:name w:val="List Paragraph"/>
    <w:basedOn w:val="Normal"/>
    <w:uiPriority w:val="34"/>
    <w:qFormat/>
    <w:rsid w:val="00F82747"/>
    <w:pPr>
      <w:ind w:left="720"/>
      <w:contextualSpacing/>
    </w:pPr>
  </w:style>
  <w:style w:type="character" w:styleId="IntenseEmphasis">
    <w:name w:val="Intense Emphasis"/>
    <w:basedOn w:val="DefaultParagraphFont"/>
    <w:uiPriority w:val="21"/>
    <w:qFormat/>
    <w:rsid w:val="00F82747"/>
    <w:rPr>
      <w:i/>
      <w:iCs/>
      <w:color w:val="2F5496" w:themeColor="accent1" w:themeShade="BF"/>
    </w:rPr>
  </w:style>
  <w:style w:type="paragraph" w:styleId="IntenseQuote">
    <w:name w:val="Intense Quote"/>
    <w:basedOn w:val="Normal"/>
    <w:next w:val="Normal"/>
    <w:link w:val="IntenseQuoteChar"/>
    <w:uiPriority w:val="30"/>
    <w:qFormat/>
    <w:rsid w:val="00F82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47"/>
    <w:rPr>
      <w:i/>
      <w:iCs/>
      <w:color w:val="2F5496" w:themeColor="accent1" w:themeShade="BF"/>
      <w:lang w:val="en-CA"/>
    </w:rPr>
  </w:style>
  <w:style w:type="character" w:styleId="IntenseReference">
    <w:name w:val="Intense Reference"/>
    <w:basedOn w:val="DefaultParagraphFont"/>
    <w:uiPriority w:val="32"/>
    <w:qFormat/>
    <w:rsid w:val="00F82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2281</Words>
  <Characters>10790</Characters>
  <Application>Microsoft Office Word</Application>
  <DocSecurity>0</DocSecurity>
  <Lines>179</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7</cp:revision>
  <dcterms:created xsi:type="dcterms:W3CDTF">2026-03-15T21:12:00Z</dcterms:created>
  <dcterms:modified xsi:type="dcterms:W3CDTF">2026-05-06T00:25:00Z</dcterms:modified>
</cp:coreProperties>
</file>