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A40DA" w14:textId="77777777" w:rsidR="00604357" w:rsidRPr="002A58C1" w:rsidRDefault="00604357" w:rsidP="00604357">
      <w:pPr>
        <w:rPr>
          <w:b/>
          <w:bCs/>
        </w:rPr>
      </w:pPr>
      <w:r w:rsidRPr="002A58C1">
        <w:rPr>
          <w:b/>
          <w:bCs/>
          <w:i/>
          <w:iCs/>
        </w:rPr>
        <w:t>Chapter 3. The Subtle Field</w:t>
      </w:r>
    </w:p>
    <w:p w14:paraId="4F26AC9B" w14:textId="77777777" w:rsidR="00604357" w:rsidRPr="002A58C1" w:rsidRDefault="00604357" w:rsidP="00604357">
      <w:r w:rsidRPr="002A58C1">
        <w:t xml:space="preserve">Art’s reaction to my discovery—or rather, my </w:t>
      </w:r>
      <w:r w:rsidRPr="002A58C1">
        <w:rPr>
          <w:i/>
          <w:iCs/>
        </w:rPr>
        <w:t>insight</w:t>
      </w:r>
      <w:r w:rsidRPr="002A58C1">
        <w:t>—was not the last surprise connected to it.</w:t>
      </w:r>
    </w:p>
    <w:p w14:paraId="19B8A61B" w14:textId="77777777" w:rsidR="00604357" w:rsidRPr="002A58C1" w:rsidRDefault="00604357" w:rsidP="00604357">
      <w:r w:rsidRPr="002A58C1">
        <w:t>The second came in Ellen’s response.</w:t>
      </w:r>
    </w:p>
    <w:p w14:paraId="5BC90D95" w14:textId="77777777" w:rsidR="00604357" w:rsidRPr="002A58C1" w:rsidRDefault="00604357" w:rsidP="00604357">
      <w:r w:rsidRPr="002A58C1">
        <w:t xml:space="preserve">As Art and I continued along our routes, I followed his advice and sent Ellen a formal </w:t>
      </w:r>
      <w:r w:rsidRPr="002A58C1">
        <w:rPr>
          <w:i/>
          <w:iCs/>
        </w:rPr>
        <w:t>incident report</w:t>
      </w:r>
      <w:r w:rsidRPr="002A58C1">
        <w:t xml:space="preserve"> describing what had happened. Her reply came within minutes.</w:t>
      </w:r>
    </w:p>
    <w:p w14:paraId="4B1AFAAC" w14:textId="77777777" w:rsidR="00604357" w:rsidRPr="002A58C1" w:rsidRDefault="00604357" w:rsidP="00604357">
      <w:r w:rsidRPr="002A58C1">
        <w:t>She wrote:</w:t>
      </w:r>
    </w:p>
    <w:p w14:paraId="650F87C0" w14:textId="77777777" w:rsidR="00604357" w:rsidRPr="002A58C1" w:rsidRDefault="00604357" w:rsidP="00604357">
      <w:r w:rsidRPr="002A58C1">
        <w:pict w14:anchorId="03F10B30">
          <v:rect id="_x0000_i1037" style="width:0;height:1.5pt" o:hralign="center" o:hrstd="t" o:hr="t" fillcolor="#a0a0a0" stroked="f"/>
        </w:pict>
      </w:r>
    </w:p>
    <w:p w14:paraId="1FD7C6D7" w14:textId="77777777" w:rsidR="00604357" w:rsidRPr="002A58C1" w:rsidRDefault="00604357" w:rsidP="00604357">
      <w:r w:rsidRPr="002A58C1">
        <w:t>“Well then, Mac—congratulations. What was meant to happen has, at last, happened.</w:t>
      </w:r>
    </w:p>
    <w:p w14:paraId="33F3E3C6" w14:textId="77777777" w:rsidR="00604357" w:rsidRPr="002A58C1" w:rsidRDefault="00604357" w:rsidP="00604357">
      <w:r w:rsidRPr="002A58C1">
        <w:t>Don’t be surprised that such a genuinely sensational development didn’t surprise me all that much.</w:t>
      </w:r>
    </w:p>
    <w:p w14:paraId="2E75E937" w14:textId="77777777" w:rsidR="00604357" w:rsidRPr="002A58C1" w:rsidRDefault="00604357" w:rsidP="00604357">
      <w:r w:rsidRPr="002A58C1">
        <w:t xml:space="preserve">In fact, this outcome was included in a forecast provided by the analysts several days ago—and its probability was assessed as </w:t>
      </w:r>
      <w:r w:rsidRPr="002A58C1">
        <w:rPr>
          <w:i/>
          <w:iCs/>
        </w:rPr>
        <w:t>very high</w:t>
      </w:r>
      <w:r w:rsidRPr="002A58C1">
        <w:t>.</w:t>
      </w:r>
    </w:p>
    <w:p w14:paraId="7C80A4FD" w14:textId="77777777" w:rsidR="00604357" w:rsidRPr="002A58C1" w:rsidRDefault="00604357" w:rsidP="00604357">
      <w:r w:rsidRPr="002A58C1">
        <w:t>Let me immediately put to rest any suspicion you might have of conspiracy or withheld information. The same report also contained a recommendation not to engage you in detailed discussion about your condition, in order to allow events to unfold naturally. Apparently, this is important from the standpoint of observing and studying the processes taking place.</w:t>
      </w:r>
    </w:p>
    <w:p w14:paraId="6E467F16" w14:textId="77777777" w:rsidR="00604357" w:rsidRPr="002A58C1" w:rsidRDefault="00604357" w:rsidP="00604357">
      <w:r w:rsidRPr="002A58C1">
        <w:t>I understand that this may be uncomfortable for you, but there’s no getting around the fact that you represent a phenomenon of considerable interest to the scientific community. Sounds flattering, doesn’t it? :)</w:t>
      </w:r>
    </w:p>
    <w:p w14:paraId="21864E87" w14:textId="77777777" w:rsidR="00604357" w:rsidRPr="002A58C1" w:rsidRDefault="00604357" w:rsidP="00604357">
      <w:r w:rsidRPr="002A58C1">
        <w:t>That said, despite all of the above—believe me: if you had wanted to discuss this with me, with Manish, or with Norton, we wouldn’t have hidden anything from you.</w:t>
      </w:r>
    </w:p>
    <w:p w14:paraId="387F5B4C" w14:textId="77777777" w:rsidR="00604357" w:rsidRPr="002A58C1" w:rsidRDefault="00604357" w:rsidP="00604357">
      <w:r w:rsidRPr="002A58C1">
        <w:t>So—when Norton and I were planning this piking, Manish sent us a projection outlining possible developments, including this one. Which means I already have something to tell you.</w:t>
      </w:r>
    </w:p>
    <w:p w14:paraId="08DE4CAD" w14:textId="77777777" w:rsidR="00604357" w:rsidRPr="002A58C1" w:rsidRDefault="00604357" w:rsidP="00604357">
      <w:r w:rsidRPr="002A58C1">
        <w:t>First: information regarding your condition has been classified at Level Eight clearance. Access has been granted, among others, to me, Art—and Sana.</w:t>
      </w:r>
    </w:p>
    <w:p w14:paraId="5330490F" w14:textId="77777777" w:rsidR="00604357" w:rsidRPr="002A58C1" w:rsidRDefault="00604357" w:rsidP="00604357">
      <w:r w:rsidRPr="002A58C1">
        <w:t>You may already have noticed Sana’s somewhat unusual level of involvement in what’s going on. I won’t go into detail now—I think she’ll explain everything herself very soon.</w:t>
      </w:r>
    </w:p>
    <w:p w14:paraId="7E6FB7D6" w14:textId="77777777" w:rsidR="00604357" w:rsidRPr="002A58C1" w:rsidRDefault="00604357" w:rsidP="00604357">
      <w:r w:rsidRPr="002A58C1">
        <w:t>Let me pause here to address the most important aspect of this matter—the ethical one.</w:t>
      </w:r>
    </w:p>
    <w:p w14:paraId="1EEC8275" w14:textId="77777777" w:rsidR="00604357" w:rsidRPr="002A58C1" w:rsidRDefault="00604357" w:rsidP="00604357">
      <w:r w:rsidRPr="002A58C1">
        <w:t>Given that everything taking place concerns your personal life and directly affects your interests, you are, of course, fully within your rights to refuse to perform certain actions or to provide any information you consider sensitive. In that case, neither now nor at any point in the future will the Agency lay any claim to intruding on your personal space.</w:t>
      </w:r>
    </w:p>
    <w:p w14:paraId="725583C4" w14:textId="77777777" w:rsidR="00604357" w:rsidRPr="002A58C1" w:rsidRDefault="00604357" w:rsidP="00604357">
      <w:r w:rsidRPr="002A58C1">
        <w:t>With that in mind—and this is the second point—I am passing on to you, both on my own behalf and on Norton’s, a request and an assignment.</w:t>
      </w:r>
    </w:p>
    <w:p w14:paraId="55ACD80F" w14:textId="77777777" w:rsidR="00604357" w:rsidRPr="002A58C1" w:rsidRDefault="00604357" w:rsidP="00604357">
      <w:r w:rsidRPr="002A58C1">
        <w:t>Please try to study your newly developed ability. In particular, determine the range at which you can perceive Essence, how its intensity varies across different areas, and—if possible—the mechanism itself, or what might be called the “operating principles” of your internal scanner.</w:t>
      </w:r>
    </w:p>
    <w:p w14:paraId="62E999FA" w14:textId="77777777" w:rsidR="00604357" w:rsidRPr="002A58C1" w:rsidRDefault="00604357" w:rsidP="00604357">
      <w:r w:rsidRPr="002A58C1">
        <w:t>I don’t think I need to tell you how important this could be—or how it might affect our ability to collect and use Essence.</w:t>
      </w:r>
    </w:p>
    <w:p w14:paraId="36C5068E" w14:textId="77777777" w:rsidR="00604357" w:rsidRPr="002A58C1" w:rsidRDefault="00604357" w:rsidP="00604357">
      <w:r w:rsidRPr="002A58C1">
        <w:t>And finally—the third point.</w:t>
      </w:r>
    </w:p>
    <w:p w14:paraId="3F993D4B" w14:textId="77777777" w:rsidR="00604357" w:rsidRPr="002A58C1" w:rsidRDefault="00604357" w:rsidP="00604357">
      <w:r w:rsidRPr="002A58C1">
        <w:lastRenderedPageBreak/>
        <w:t>We continue to operate according to our original plan—taking into account, of course, everything mentioned above, as well as the increased importance of your personal safety.</w:t>
      </w:r>
    </w:p>
    <w:p w14:paraId="74D13990" w14:textId="77777777" w:rsidR="00604357" w:rsidRPr="002A58C1" w:rsidRDefault="00604357" w:rsidP="00604357">
      <w:r w:rsidRPr="002A58C1">
        <w:t>Please report to me at any time—not only if a threat has already emerged, but also if you have any concerns or suspicions that one may be developing.</w:t>
      </w:r>
    </w:p>
    <w:p w14:paraId="199A48EB" w14:textId="77777777" w:rsidR="00604357" w:rsidRPr="002A58C1" w:rsidRDefault="00604357" w:rsidP="00604357">
      <w:r w:rsidRPr="002A58C1">
        <w:t>I’m at your disposal.</w:t>
      </w:r>
    </w:p>
    <w:p w14:paraId="4EEC1FBC" w14:textId="77777777" w:rsidR="00604357" w:rsidRPr="002A58C1" w:rsidRDefault="00604357" w:rsidP="00604357">
      <w:r w:rsidRPr="002A58C1">
        <w:t>Stay in touch.”</w:t>
      </w:r>
    </w:p>
    <w:p w14:paraId="538A4A42" w14:textId="77777777" w:rsidR="00604357" w:rsidRPr="002A58C1" w:rsidRDefault="00604357" w:rsidP="00604357">
      <w:r w:rsidRPr="002A58C1">
        <w:pict w14:anchorId="5146F24C">
          <v:rect id="_x0000_i1038" style="width:0;height:1.5pt" o:hralign="center" o:hrstd="t" o:hr="t" fillcolor="#a0a0a0" stroked="f"/>
        </w:pict>
      </w:r>
    </w:p>
    <w:p w14:paraId="7B4FB372" w14:textId="77777777" w:rsidR="00604357" w:rsidRPr="002A58C1" w:rsidRDefault="00604357" w:rsidP="00604357">
      <w:r w:rsidRPr="002A58C1">
        <w:t>I was about to share Ellen’s message with Art, but when I checked the details, I saw she had already sent him a copy.</w:t>
      </w:r>
    </w:p>
    <w:p w14:paraId="3BA404B7" w14:textId="77777777" w:rsidR="00604357" w:rsidRPr="002A58C1" w:rsidRDefault="00604357" w:rsidP="00604357">
      <w:r w:rsidRPr="002A58C1">
        <w:t>I replied briefly—copying Art as well—thanking her for her consideration of my personal interests, assuring her that I was not only willing but genuinely eager to provide any information of interest to the Agency, and informing her that I was proceeding in accordance with her instructions.</w:t>
      </w:r>
    </w:p>
    <w:p w14:paraId="1E55B454" w14:textId="77777777" w:rsidR="00604357" w:rsidRPr="002A58C1" w:rsidRDefault="00604357" w:rsidP="00604357">
      <w:r w:rsidRPr="002A58C1">
        <w:t>“What do you think we should start with?” I asked Art, switching to private messaging.</w:t>
      </w:r>
    </w:p>
    <w:p w14:paraId="58F3B7CE" w14:textId="77777777" w:rsidR="00604357" w:rsidRPr="002A58C1" w:rsidRDefault="00604357" w:rsidP="00604357">
      <w:r w:rsidRPr="002A58C1">
        <w:t>Standing on the opposite slope, he turned, looked at me—and, I thought, smiled. He seemed to have expected the question, and to be pleased that I wasn’t withdrawing into myself but actively involving him in what came next.</w:t>
      </w:r>
    </w:p>
    <w:p w14:paraId="18DF4A02" w14:textId="77777777" w:rsidR="00604357" w:rsidRPr="002A58C1" w:rsidRDefault="00604357" w:rsidP="00604357">
      <w:r w:rsidRPr="002A58C1">
        <w:t xml:space="preserve">“In my opinion,” he replied, “the key point here is the mechanism—or, more precisely, the control interface. The way your ability to perceive Essence is actually implemented. What you </w:t>
      </w:r>
      <w:r w:rsidRPr="002A58C1">
        <w:rPr>
          <w:i/>
          <w:iCs/>
        </w:rPr>
        <w:t>do</w:t>
      </w:r>
      <w:r w:rsidRPr="002A58C1">
        <w:t xml:space="preserve"> to see it. Range, depth, interference—all that comes second.”</w:t>
      </w:r>
    </w:p>
    <w:p w14:paraId="4926DEFB" w14:textId="77777777" w:rsidR="00604357" w:rsidRPr="002A58C1" w:rsidRDefault="00604357" w:rsidP="00604357">
      <w:r w:rsidRPr="002A58C1">
        <w:t>“Yes… I think you’re right,” I said thoughtfully. “I’ll try a few things and let you know what I find. There’s no reason I can’t run experiments while I work.”</w:t>
      </w:r>
    </w:p>
    <w:p w14:paraId="73451C1F" w14:textId="77777777" w:rsidR="00604357" w:rsidRPr="002A58C1" w:rsidRDefault="00604357" w:rsidP="00604357">
      <w:r w:rsidRPr="002A58C1">
        <w:t>“Now that,” he said, “is a proper strider approach.”</w:t>
      </w:r>
    </w:p>
    <w:p w14:paraId="3D54C267" w14:textId="77777777" w:rsidR="00604357" w:rsidRPr="002A58C1" w:rsidRDefault="00604357" w:rsidP="00604357">
      <w:r w:rsidRPr="002A58C1">
        <w:t>For a while, I experimented.</w:t>
      </w:r>
    </w:p>
    <w:p w14:paraId="77B2CE0B" w14:textId="77777777" w:rsidR="00604357" w:rsidRPr="002A58C1" w:rsidRDefault="00604357" w:rsidP="00604357">
      <w:r w:rsidRPr="002A58C1">
        <w:t xml:space="preserve">That is, I tried to </w:t>
      </w:r>
      <w:r w:rsidRPr="002A58C1">
        <w:rPr>
          <w:i/>
          <w:iCs/>
        </w:rPr>
        <w:t>see</w:t>
      </w:r>
      <w:r w:rsidRPr="002A58C1">
        <w:t xml:space="preserve"> the Essence Field—and then to </w:t>
      </w:r>
      <w:r w:rsidRPr="002A58C1">
        <w:rPr>
          <w:i/>
          <w:iCs/>
        </w:rPr>
        <w:t>unsee</w:t>
      </w:r>
      <w:r w:rsidRPr="002A58C1">
        <w:t xml:space="preserve"> it again—paying close attention to what I felt in the process.</w:t>
      </w:r>
    </w:p>
    <w:p w14:paraId="4A9CC608" w14:textId="77777777" w:rsidR="00610676" w:rsidRPr="002A58C1" w:rsidRDefault="00610676" w:rsidP="00610676">
      <w:r w:rsidRPr="002A58C1">
        <w:t xml:space="preserve">The first thing that occurred to me was whether the word </w:t>
      </w:r>
      <w:r w:rsidRPr="002A58C1">
        <w:rPr>
          <w:i/>
          <w:iCs/>
        </w:rPr>
        <w:t>Field</w:t>
      </w:r>
      <w:r w:rsidRPr="002A58C1">
        <w:t xml:space="preserve"> was even appropriate here.</w:t>
      </w:r>
    </w:p>
    <w:p w14:paraId="7B65F1D3" w14:textId="77777777" w:rsidR="00610676" w:rsidRPr="002A58C1" w:rsidRDefault="00610676" w:rsidP="00610676">
      <w:r w:rsidRPr="002A58C1">
        <w:t xml:space="preserve">Then I remembered—that was exactly what it was called in Variant Five: the </w:t>
      </w:r>
      <w:r w:rsidRPr="002A58C1">
        <w:rPr>
          <w:b/>
          <w:bCs/>
        </w:rPr>
        <w:t>Subtle Field</w:t>
      </w:r>
      <w:r w:rsidRPr="002A58C1">
        <w:t xml:space="preserve">, or simply the </w:t>
      </w:r>
      <w:r w:rsidRPr="002A58C1">
        <w:rPr>
          <w:b/>
          <w:bCs/>
        </w:rPr>
        <w:t>Field</w:t>
      </w:r>
      <w:r w:rsidRPr="002A58C1">
        <w:t>.</w:t>
      </w:r>
    </w:p>
    <w:p w14:paraId="10FB3274" w14:textId="77777777" w:rsidR="00610676" w:rsidRPr="002A58C1" w:rsidRDefault="00610676" w:rsidP="00610676">
      <w:r w:rsidRPr="002A58C1">
        <w:t>The second realization followed immediately:</w:t>
      </w:r>
    </w:p>
    <w:p w14:paraId="0FCB36EE" w14:textId="77777777" w:rsidR="00610676" w:rsidRPr="002A58C1" w:rsidRDefault="00610676" w:rsidP="00610676">
      <w:r w:rsidRPr="002A58C1">
        <w:t>To see the Field, you had to, in a sense, become part of it. Open yourself to it. Let it pass through you—dissolve into it.</w:t>
      </w:r>
    </w:p>
    <w:p w14:paraId="0206F114" w14:textId="77777777" w:rsidR="00610676" w:rsidRPr="002A58C1" w:rsidRDefault="00610676" w:rsidP="00610676">
      <w:r w:rsidRPr="002A58C1">
        <w:t>The contour.</w:t>
      </w:r>
    </w:p>
    <w:p w14:paraId="5F5B2A9C" w14:textId="77777777" w:rsidR="00610676" w:rsidRPr="002A58C1" w:rsidRDefault="00610676" w:rsidP="00610676">
      <w:r w:rsidRPr="002A58C1">
        <w:t>That was the key.</w:t>
      </w:r>
    </w:p>
    <w:p w14:paraId="477E922B" w14:textId="77777777" w:rsidR="00610676" w:rsidRPr="002A58C1" w:rsidRDefault="00610676" w:rsidP="00610676">
      <w:r w:rsidRPr="002A58C1">
        <w:t>The ability to control it.</w:t>
      </w:r>
    </w:p>
    <w:p w14:paraId="5DBA50E3" w14:textId="77777777" w:rsidR="00610676" w:rsidRPr="002A58C1" w:rsidRDefault="00610676" w:rsidP="00610676">
      <w:r w:rsidRPr="002A58C1">
        <w:t>It was like opening and closing a kind of valve—but not one located in any specific place. This “valve” was everywhere, all around you.</w:t>
      </w:r>
    </w:p>
    <w:p w14:paraId="4FBE096D" w14:textId="77777777" w:rsidR="00610676" w:rsidRPr="002A58C1" w:rsidRDefault="00610676" w:rsidP="00610676">
      <w:r w:rsidRPr="002A58C1">
        <w:t>And it couldn’t be opened fully.</w:t>
      </w:r>
    </w:p>
    <w:p w14:paraId="487C8931" w14:textId="77777777" w:rsidR="00610676" w:rsidRPr="002A58C1" w:rsidRDefault="00610676" w:rsidP="00610676">
      <w:r w:rsidRPr="002A58C1">
        <w:t>That—I could feel—would be fatal.</w:t>
      </w:r>
    </w:p>
    <w:p w14:paraId="6CA7FA89" w14:textId="77777777" w:rsidR="00610676" w:rsidRPr="002A58C1" w:rsidRDefault="00610676" w:rsidP="00610676">
      <w:r w:rsidRPr="002A58C1">
        <w:lastRenderedPageBreak/>
        <w:t>It had to be opened just slightly—barely enough to weaken your defenses and begin exchanging, interacting with the external Field.</w:t>
      </w:r>
    </w:p>
    <w:p w14:paraId="03433C87" w14:textId="77777777" w:rsidR="00610676" w:rsidRPr="002A58C1" w:rsidRDefault="00610676" w:rsidP="00610676">
      <w:r w:rsidRPr="002A58C1">
        <w:t>That interaction began with letting your own internal Essence flow outward—slowly, like giving off warmth. The sensation was surprisingly pleasant, and it immediately occurred to me that this must be what the Reds practiced during sliding.</w:t>
      </w:r>
    </w:p>
    <w:p w14:paraId="4575CA1B" w14:textId="77777777" w:rsidR="00610676" w:rsidRPr="002A58C1" w:rsidRDefault="00610676" w:rsidP="00610676">
      <w:r w:rsidRPr="002A58C1">
        <w:t>But at the same time—and this was far more important—you had to begin drawing external Essence inward, compensating for what you lost.</w:t>
      </w:r>
    </w:p>
    <w:p w14:paraId="52D73717" w14:textId="77777777" w:rsidR="00610676" w:rsidRPr="002A58C1" w:rsidRDefault="00610676" w:rsidP="00610676">
      <w:r w:rsidRPr="002A58C1">
        <w:t>And that was the difficult part.</w:t>
      </w:r>
    </w:p>
    <w:p w14:paraId="25695090" w14:textId="77777777" w:rsidR="00610676" w:rsidRPr="002A58C1" w:rsidRDefault="00610676" w:rsidP="00610676">
      <w:r w:rsidRPr="002A58C1">
        <w:t>The unpleasant part.</w:t>
      </w:r>
    </w:p>
    <w:p w14:paraId="54446AAB" w14:textId="77777777" w:rsidR="00610676" w:rsidRPr="002A58C1" w:rsidRDefault="00610676" w:rsidP="00610676">
      <w:r w:rsidRPr="002A58C1">
        <w:t>The work.</w:t>
      </w:r>
    </w:p>
    <w:p w14:paraId="5FBD1177" w14:textId="77777777" w:rsidR="00610676" w:rsidRPr="002A58C1" w:rsidRDefault="00610676" w:rsidP="00610676">
      <w:r w:rsidRPr="002A58C1">
        <w:t>Paradoxically, that work didn’t require tension—it required the opposite.</w:t>
      </w:r>
    </w:p>
    <w:p w14:paraId="7353D8EB" w14:textId="77777777" w:rsidR="00610676" w:rsidRPr="002A58C1" w:rsidRDefault="00610676" w:rsidP="00610676">
      <w:r w:rsidRPr="002A58C1">
        <w:t>Deliberate, conscious relaxation.</w:t>
      </w:r>
    </w:p>
    <w:p w14:paraId="72B5B5A4" w14:textId="77777777" w:rsidR="00610676" w:rsidRPr="002A58C1" w:rsidRDefault="00610676" w:rsidP="00610676">
      <w:r w:rsidRPr="002A58C1">
        <w:t>That relaxation created a kind of “low pressure” within your contour, and the external Essence began to flow inward.</w:t>
      </w:r>
    </w:p>
    <w:p w14:paraId="40064199" w14:textId="77777777" w:rsidR="00610676" w:rsidRPr="002A58C1" w:rsidRDefault="00610676" w:rsidP="00610676">
      <w:r w:rsidRPr="002A58C1">
        <w:t>The balance was restored.</w:t>
      </w:r>
    </w:p>
    <w:p w14:paraId="4B0F6F83" w14:textId="77777777" w:rsidR="00610676" w:rsidRPr="002A58C1" w:rsidRDefault="00610676" w:rsidP="00610676">
      <w:r w:rsidRPr="002A58C1">
        <w:t>And so, to see the Field, you had to maintain this constant two-way movement.</w:t>
      </w:r>
    </w:p>
    <w:p w14:paraId="2A35C1C5" w14:textId="77777777" w:rsidR="00610676" w:rsidRPr="002A58C1" w:rsidRDefault="00610676" w:rsidP="00610676">
      <w:r w:rsidRPr="002A58C1">
        <w:t>The moment your attention slipped—even slightly—the “valve” snapped shut on its own, the contour restoring its impermeability.</w:t>
      </w:r>
    </w:p>
    <w:p w14:paraId="6B57597D" w14:textId="77777777" w:rsidR="00610676" w:rsidRPr="002A58C1" w:rsidRDefault="00610676" w:rsidP="00610676">
      <w:r w:rsidRPr="002A58C1">
        <w:t>It was, most likely, a self-preservation instinct—protecting your internal Essence.</w:t>
      </w:r>
    </w:p>
    <w:p w14:paraId="1110EFB9" w14:textId="77777777" w:rsidR="00610676" w:rsidRPr="002A58C1" w:rsidRDefault="00610676" w:rsidP="00610676">
      <w:r w:rsidRPr="002A58C1">
        <w:t>Your life.</w:t>
      </w:r>
    </w:p>
    <w:p w14:paraId="51C9417B" w14:textId="77777777" w:rsidR="00610676" w:rsidRPr="002A58C1" w:rsidRDefault="00610676" w:rsidP="00610676">
      <w:r w:rsidRPr="002A58C1">
        <w:t>I immediately shared my impressions and conclusions with Art.</w:t>
      </w:r>
    </w:p>
    <w:p w14:paraId="30E1EB25" w14:textId="77777777" w:rsidR="00610676" w:rsidRPr="002A58C1" w:rsidRDefault="00610676" w:rsidP="00610676">
      <w:r w:rsidRPr="002A58C1">
        <w:t>“Very interesting,” he said. “And especially interesting because it all feels completely natural—as if this is exactly how it’s supposed to work. So natural, in fact, that it’s surprising no one thought to try something like this before. Although…”</w:t>
      </w:r>
    </w:p>
    <w:p w14:paraId="6606ADA6" w14:textId="77777777" w:rsidR="00610676" w:rsidRPr="002A58C1" w:rsidRDefault="00610676" w:rsidP="00610676">
      <w:r w:rsidRPr="002A58C1">
        <w:t>He fell silent, apparently thinking something through.</w:t>
      </w:r>
    </w:p>
    <w:p w14:paraId="2940B6E3" w14:textId="77777777" w:rsidR="00610676" w:rsidRPr="002A58C1" w:rsidRDefault="00610676" w:rsidP="00610676">
      <w:r w:rsidRPr="002A58C1">
        <w:t>I decided not to interrupt him and simply waited.</w:t>
      </w:r>
    </w:p>
    <w:p w14:paraId="32B4E66D" w14:textId="77777777" w:rsidR="00610676" w:rsidRPr="002A58C1" w:rsidRDefault="00610676" w:rsidP="00610676">
      <w:r w:rsidRPr="002A58C1">
        <w:t>But, to my surprise, nothing followed.</w:t>
      </w:r>
    </w:p>
    <w:p w14:paraId="60F8B3C5" w14:textId="77777777" w:rsidR="00610676" w:rsidRPr="002A58C1" w:rsidRDefault="00610676" w:rsidP="00610676">
      <w:r w:rsidRPr="002A58C1">
        <w:t>After giving it a polite minute or two, I said:</w:t>
      </w:r>
    </w:p>
    <w:p w14:paraId="4015740B" w14:textId="77777777" w:rsidR="00610676" w:rsidRPr="002A58C1" w:rsidRDefault="00610676" w:rsidP="00610676">
      <w:r w:rsidRPr="002A58C1">
        <w:t>“Hey… do you want to try it yourself?”</w:t>
      </w:r>
    </w:p>
    <w:p w14:paraId="12119DEB" w14:textId="77777777" w:rsidR="00610676" w:rsidRPr="002A58C1" w:rsidRDefault="00610676" w:rsidP="00610676">
      <w:r w:rsidRPr="002A58C1">
        <w:t>“I already am,” he replied. “No result at all. Not even close. I can only see my contour when the scanner’s active. Otherwise, I don’t feel it in any way. Let alone control it.”</w:t>
      </w:r>
    </w:p>
    <w:p w14:paraId="48E404A1" w14:textId="77777777" w:rsidR="00610676" w:rsidRPr="002A58C1" w:rsidRDefault="00610676" w:rsidP="00610676">
      <w:r w:rsidRPr="002A58C1">
        <w:t>I felt a twinge of awkwardness.</w:t>
      </w:r>
    </w:p>
    <w:p w14:paraId="6E928088" w14:textId="77777777" w:rsidR="00610676" w:rsidRPr="002A58C1" w:rsidRDefault="00610676" w:rsidP="00610676">
      <w:r w:rsidRPr="002A58C1">
        <w:t>As if reading my thoughts, Art went on:</w:t>
      </w:r>
    </w:p>
    <w:p w14:paraId="0559DEC4" w14:textId="77777777" w:rsidR="00610676" w:rsidRPr="002A58C1" w:rsidRDefault="00610676" w:rsidP="00610676">
      <w:r w:rsidRPr="002A58C1">
        <w:t>“You shouldn’t feel guilty about that. Honestly, I’m not even surprised. If I—or anyone else—had something like this, we would have noticed it long ago.”</w:t>
      </w:r>
    </w:p>
    <w:p w14:paraId="63C3B455" w14:textId="77777777" w:rsidR="00610676" w:rsidRPr="002A58C1" w:rsidRDefault="00610676" w:rsidP="00610676">
      <w:r w:rsidRPr="002A58C1">
        <w:t>“So what—you think I’m the only one like this?” I said, with a hint of dry irony.</w:t>
      </w:r>
    </w:p>
    <w:p w14:paraId="65EA0462" w14:textId="77777777" w:rsidR="00610676" w:rsidRPr="002A58C1" w:rsidRDefault="00610676" w:rsidP="00610676">
      <w:r w:rsidRPr="002A58C1">
        <w:lastRenderedPageBreak/>
        <w:t>“I think exactly the opposite,” he replied. “Haven’t you figured it out yet? You’ve got false memories from all the Variants.”</w:t>
      </w:r>
    </w:p>
    <w:p w14:paraId="5DB705D5" w14:textId="77777777" w:rsidR="00610676" w:rsidRPr="002A58C1" w:rsidRDefault="00610676" w:rsidP="00610676">
      <w:r w:rsidRPr="002A58C1">
        <w:t>And then it clicked.</w:t>
      </w:r>
    </w:p>
    <w:p w14:paraId="51679B3D" w14:textId="77777777" w:rsidR="00610676" w:rsidRPr="002A58C1" w:rsidRDefault="00610676" w:rsidP="00610676">
      <w:r w:rsidRPr="002A58C1">
        <w:t>“Right. Variant Five. The Enlightened.”</w:t>
      </w:r>
    </w:p>
    <w:p w14:paraId="0EBB4B5B" w14:textId="77777777" w:rsidR="00610676" w:rsidRPr="002A58C1" w:rsidRDefault="00610676" w:rsidP="00610676">
      <w:r w:rsidRPr="002A58C1">
        <w:t>“Exactly. But not only them. There are also the Servants of the Primamother in Variant Six. And possibly the witches and warlocks here, in Variant Two.”</w:t>
      </w:r>
    </w:p>
    <w:p w14:paraId="42468D84" w14:textId="77777777" w:rsidR="00610676" w:rsidRPr="002A58C1" w:rsidRDefault="00610676" w:rsidP="00610676">
      <w:r w:rsidRPr="002A58C1">
        <w:t>I didn’t even think to question him.</w:t>
      </w:r>
    </w:p>
    <w:p w14:paraId="27AFE848" w14:textId="77777777" w:rsidR="00610676" w:rsidRPr="002A58C1" w:rsidRDefault="00610676" w:rsidP="00610676">
      <w:r w:rsidRPr="002A58C1">
        <w:t>It felt that obvious.</w:t>
      </w:r>
    </w:p>
    <w:p w14:paraId="226ED824" w14:textId="77777777" w:rsidR="00610676" w:rsidRPr="002A58C1" w:rsidRDefault="00610676" w:rsidP="00610676">
      <w:r w:rsidRPr="002A58C1">
        <w:t xml:space="preserve">In Variant Five, those capable of practicing </w:t>
      </w:r>
      <w:r w:rsidRPr="002A58C1">
        <w:rPr>
          <w:b/>
          <w:bCs/>
        </w:rPr>
        <w:t>Fieldcraft</w:t>
      </w:r>
      <w:r w:rsidRPr="002A58C1">
        <w:t>—the Art of the Subtle Field—are known as the Enlightened. They form a distinct, privileged social class. In fact, aptitude for Fieldcraft is the primary marker of status there—the cornerstone of the entire social structure.</w:t>
      </w:r>
    </w:p>
    <w:p w14:paraId="1166A995" w14:textId="77777777" w:rsidR="00610676" w:rsidRPr="002A58C1" w:rsidRDefault="00610676" w:rsidP="00610676">
      <w:r w:rsidRPr="002A58C1">
        <w:t>Such abilities are identified as early as possible. Those in whom they are discovered—roughly seven percent, according to statistics—are effectively elevated into the elite at once. They enter one of the Schools of the Art of the Subtle Field, where they spend years developing and refining their abilities, and then devote their lives to practicing Fieldcraft.</w:t>
      </w:r>
    </w:p>
    <w:p w14:paraId="2A847E11" w14:textId="77777777" w:rsidR="00610676" w:rsidRPr="002A58C1" w:rsidRDefault="00610676" w:rsidP="00610676">
      <w:r w:rsidRPr="002A58C1">
        <w:t>Art was right about Variant Six as well.</w:t>
      </w:r>
    </w:p>
    <w:p w14:paraId="37E509D9" w14:textId="77777777" w:rsidR="00610676" w:rsidRPr="002A58C1" w:rsidRDefault="00610676" w:rsidP="00610676">
      <w:r w:rsidRPr="002A58C1">
        <w:t>Those known there as the Servants of the Primamother possess the same abilities. The difference is that, in that world, far less importance is attached to them. A person chooses whether to become a Servant—a priest of the Church of the Great Primamother—or to pursue some entirely different path.</w:t>
      </w:r>
    </w:p>
    <w:p w14:paraId="68B7A218" w14:textId="77777777" w:rsidR="00610676" w:rsidRPr="002A58C1" w:rsidRDefault="00610676" w:rsidP="00610676">
      <w:r w:rsidRPr="002A58C1">
        <w:t>And finally, here in Variant Two, such abilities belong to witches and warlocks.</w:t>
      </w:r>
    </w:p>
    <w:p w14:paraId="67D271DF" w14:textId="77777777" w:rsidR="00610676" w:rsidRPr="002A58C1" w:rsidRDefault="00610676" w:rsidP="00610676">
      <w:r w:rsidRPr="002A58C1">
        <w:t>The difference here is that the gift is usually discovered by chance—and typically by witches or warlocks themselves. The one who identifies the talent almost always takes the person on as an apprentice, and after completing their training, they enter the Order.</w:t>
      </w:r>
    </w:p>
    <w:p w14:paraId="0F675B38" w14:textId="77777777" w:rsidR="00610676" w:rsidRPr="002A58C1" w:rsidRDefault="00610676" w:rsidP="00610676">
      <w:r w:rsidRPr="002A58C1">
        <w:t>But none of that—none of those details—was the most important thing.</w:t>
      </w:r>
    </w:p>
    <w:p w14:paraId="0B2339B4" w14:textId="77777777" w:rsidR="00610676" w:rsidRPr="002A58C1" w:rsidRDefault="00610676" w:rsidP="00610676">
      <w:r w:rsidRPr="002A58C1">
        <w:t>The most important realization was this:</w:t>
      </w:r>
    </w:p>
    <w:p w14:paraId="6169775E" w14:textId="77777777" w:rsidR="00610676" w:rsidRPr="002A58C1" w:rsidRDefault="00610676" w:rsidP="00610676">
      <w:r w:rsidRPr="002A58C1">
        <w:t xml:space="preserve">In all three cases, the ability in question was not merely about </w:t>
      </w:r>
      <w:r w:rsidRPr="002A58C1">
        <w:rPr>
          <w:i/>
          <w:iCs/>
        </w:rPr>
        <w:t>seeing</w:t>
      </w:r>
      <w:r w:rsidRPr="002A58C1">
        <w:t xml:space="preserve"> the Field.</w:t>
      </w:r>
    </w:p>
    <w:p w14:paraId="26154E35" w14:textId="77777777" w:rsidR="00610676" w:rsidRPr="002A58C1" w:rsidRDefault="00610676" w:rsidP="00610676">
      <w:r w:rsidRPr="002A58C1">
        <w:t>It was about manipulating it.</w:t>
      </w:r>
    </w:p>
    <w:p w14:paraId="1A6600CD" w14:textId="77777777" w:rsidR="00610676" w:rsidRPr="002A58C1" w:rsidRDefault="00610676" w:rsidP="00610676">
      <w:r w:rsidRPr="002A58C1">
        <w:t>More precisely—using it to influence reality itself. To shape events.</w:t>
      </w:r>
    </w:p>
    <w:p w14:paraId="56397F21" w14:textId="77777777" w:rsidR="00610676" w:rsidRPr="002A58C1" w:rsidRDefault="00610676" w:rsidP="00610676">
      <w:r w:rsidRPr="002A58C1">
        <w:t>In every case, it was something that, in my own Variant, had been known for centuries by a very specific name.</w:t>
      </w:r>
    </w:p>
    <w:p w14:paraId="76CEF9D7" w14:textId="77777777" w:rsidR="00610676" w:rsidRPr="002A58C1" w:rsidRDefault="00610676" w:rsidP="00610676">
      <w:r w:rsidRPr="002A58C1">
        <w:t>Magic.</w:t>
      </w:r>
    </w:p>
    <w:p w14:paraId="7D5399AC" w14:textId="77777777" w:rsidR="00610676" w:rsidRPr="002A58C1" w:rsidRDefault="00610676" w:rsidP="00610676">
      <w:r w:rsidRPr="002A58C1">
        <w:t>And now I was beginning to understand—</w:t>
      </w:r>
    </w:p>
    <w:p w14:paraId="0B3B6355" w14:textId="77777777" w:rsidR="00610676" w:rsidRPr="002A58C1" w:rsidRDefault="00610676" w:rsidP="00610676">
      <w:r w:rsidRPr="002A58C1">
        <w:t>there was nothing supernatural about it.</w:t>
      </w:r>
    </w:p>
    <w:p w14:paraId="005E737F" w14:textId="77777777" w:rsidR="00610676" w:rsidRPr="002A58C1" w:rsidRDefault="00610676" w:rsidP="00610676">
      <w:r w:rsidRPr="002A58C1">
        <w:t>Nothing mystical. Nothing “otherworldly.”</w:t>
      </w:r>
    </w:p>
    <w:p w14:paraId="42818AC8" w14:textId="77777777" w:rsidR="00610676" w:rsidRPr="002A58C1" w:rsidRDefault="00610676" w:rsidP="00610676">
      <w:r w:rsidRPr="002A58C1">
        <w:t>It was simply another kind of human ability.</w:t>
      </w:r>
    </w:p>
    <w:p w14:paraId="7EB5E49C" w14:textId="77777777" w:rsidR="00610676" w:rsidRPr="002A58C1" w:rsidRDefault="00610676" w:rsidP="00610676">
      <w:r w:rsidRPr="002A58C1">
        <w:t>Or perhaps more than that.</w:t>
      </w:r>
    </w:p>
    <w:p w14:paraId="2310279D" w14:textId="77777777" w:rsidR="00610676" w:rsidRPr="002A58C1" w:rsidRDefault="00610676" w:rsidP="00610676">
      <w:r w:rsidRPr="002A58C1">
        <w:t>Something fundamental.</w:t>
      </w:r>
    </w:p>
    <w:p w14:paraId="3DCC7E16" w14:textId="77777777" w:rsidR="00610676" w:rsidRPr="002A58C1" w:rsidRDefault="00610676" w:rsidP="00610676">
      <w:r w:rsidRPr="002A58C1">
        <w:t>Something foundational.</w:t>
      </w:r>
    </w:p>
    <w:p w14:paraId="690DF9D7" w14:textId="77777777" w:rsidR="00610676" w:rsidRPr="002A58C1" w:rsidRDefault="00610676" w:rsidP="00610676">
      <w:r w:rsidRPr="002A58C1">
        <w:lastRenderedPageBreak/>
        <w:t>Like consciousness.</w:t>
      </w:r>
    </w:p>
    <w:p w14:paraId="5836A3DE" w14:textId="77777777" w:rsidR="00610676" w:rsidRPr="002A58C1" w:rsidRDefault="00610676" w:rsidP="00610676">
      <w:r w:rsidRPr="002A58C1">
        <w:t>Like thought.</w:t>
      </w:r>
    </w:p>
    <w:p w14:paraId="6BA7E2C5" w14:textId="77777777" w:rsidR="00610676" w:rsidRPr="002A58C1" w:rsidRDefault="00610676" w:rsidP="00610676">
      <w:r w:rsidRPr="002A58C1">
        <w:t>I did feel a little stunned—almost dazed—by the realization that had just fallen into my lap.</w:t>
      </w:r>
    </w:p>
    <w:p w14:paraId="22B3A192" w14:textId="77777777" w:rsidR="00610676" w:rsidRPr="002A58C1" w:rsidRDefault="00610676" w:rsidP="00610676">
      <w:r w:rsidRPr="002A58C1">
        <w:t>But, surprisingly, it wasn’t quite as overwhelming as it might have been.</w:t>
      </w:r>
    </w:p>
    <w:p w14:paraId="604A1735" w14:textId="77777777" w:rsidR="00610676" w:rsidRPr="002A58C1" w:rsidRDefault="00610676" w:rsidP="00610676">
      <w:r w:rsidRPr="002A58C1">
        <w:t>Apparently, my capacity for astonishment had dulled somewhat. There had simply been too many discoveries lately for any one of them to completely shake me.</w:t>
      </w:r>
    </w:p>
    <w:p w14:paraId="15693CCD" w14:textId="77777777" w:rsidR="00610676" w:rsidRPr="002A58C1" w:rsidRDefault="00610676" w:rsidP="00610676">
      <w:r w:rsidRPr="002A58C1">
        <w:t>Still—</w:t>
      </w:r>
    </w:p>
    <w:p w14:paraId="014E3136" w14:textId="77777777" w:rsidR="00610676" w:rsidRPr="002A58C1" w:rsidRDefault="00610676" w:rsidP="00610676">
      <w:r w:rsidRPr="002A58C1">
        <w:t>what next?</w:t>
      </w:r>
    </w:p>
    <w:p w14:paraId="2FC28297" w14:textId="77777777" w:rsidR="00610676" w:rsidRPr="002A58C1" w:rsidRDefault="00610676" w:rsidP="00610676">
      <w:r w:rsidRPr="002A58C1">
        <w:t>What was the plan now?</w:t>
      </w:r>
    </w:p>
    <w:p w14:paraId="5418A782" w14:textId="77777777" w:rsidR="00610676" w:rsidRPr="002A58C1" w:rsidRDefault="00610676" w:rsidP="00610676">
      <w:r w:rsidRPr="002A58C1">
        <w:t>I decided not to get lost in theory or self-analysis, and instead focus on something practical.</w:t>
      </w:r>
    </w:p>
    <w:p w14:paraId="50DF0499" w14:textId="77777777" w:rsidR="00610676" w:rsidRPr="002A58C1" w:rsidRDefault="00610676" w:rsidP="00610676">
      <w:r w:rsidRPr="002A58C1">
        <w:t>What had Ellen mentioned? Range of perception, dependence on depth?</w:t>
      </w:r>
    </w:p>
    <w:p w14:paraId="16C045FD" w14:textId="77777777" w:rsidR="00610676" w:rsidRPr="002A58C1" w:rsidRDefault="00610676" w:rsidP="00610676">
      <w:r w:rsidRPr="002A58C1">
        <w:t>Perfect.</w:t>
      </w:r>
    </w:p>
    <w:p w14:paraId="6949BDAB" w14:textId="77777777" w:rsidR="00610676" w:rsidRPr="002A58C1" w:rsidRDefault="00610676" w:rsidP="00610676">
      <w:r w:rsidRPr="002A58C1">
        <w:t>Let’s start there.</w:t>
      </w:r>
    </w:p>
    <w:p w14:paraId="4CFE4341" w14:textId="77777777" w:rsidR="00610676" w:rsidRPr="002A58C1" w:rsidRDefault="00610676" w:rsidP="00610676">
      <w:r w:rsidRPr="002A58C1">
        <w:t>It occurred to me that I might get a “cleaner” result if I ran the test not from the ground, but from the air.</w:t>
      </w:r>
    </w:p>
    <w:p w14:paraId="5166F14D" w14:textId="77777777" w:rsidR="00610676" w:rsidRPr="002A58C1" w:rsidRDefault="00610676" w:rsidP="00610676">
      <w:r w:rsidRPr="002A58C1">
        <w:t>I climbed a small rise and scanned the area for Korg.</w:t>
      </w:r>
    </w:p>
    <w:p w14:paraId="7543E4E5" w14:textId="77777777" w:rsidR="00610676" w:rsidRPr="002A58C1" w:rsidRDefault="00610676" w:rsidP="00610676">
      <w:r w:rsidRPr="002A58C1">
        <w:t>I spotted him almost immediately—circling above the wooded crest of a nearby mountain.</w:t>
      </w:r>
    </w:p>
    <w:p w14:paraId="48B121CC" w14:textId="77777777" w:rsidR="00610676" w:rsidRPr="002A58C1" w:rsidRDefault="00610676" w:rsidP="00610676">
      <w:r w:rsidRPr="002A58C1">
        <w:t>“Korg!” I shouted, waving my arms. “Over here!”</w:t>
      </w:r>
    </w:p>
    <w:p w14:paraId="4E6A6BA5" w14:textId="77777777" w:rsidR="00610676" w:rsidRPr="002A58C1" w:rsidRDefault="00610676" w:rsidP="00610676">
      <w:r w:rsidRPr="002A58C1">
        <w:t>The dragon turned his head at once, caught my signal, and headed straight for me.</w:t>
      </w:r>
    </w:p>
    <w:p w14:paraId="63B07F4B" w14:textId="77777777" w:rsidR="00610676" w:rsidRPr="002A58C1" w:rsidRDefault="00610676" w:rsidP="00610676">
      <w:r w:rsidRPr="002A58C1">
        <w:t>Within minutes, he landed beside me, fixing me with a questioning look.</w:t>
      </w:r>
    </w:p>
    <w:p w14:paraId="05103EBC" w14:textId="77777777" w:rsidR="00610676" w:rsidRPr="002A58C1" w:rsidRDefault="00610676" w:rsidP="00610676">
      <w:r w:rsidRPr="002A58C1">
        <w:t>“It’s fine. Nothing’s wrong,” I said, trying to reassure him.</w:t>
      </w:r>
    </w:p>
    <w:p w14:paraId="5B4367A5" w14:textId="77777777" w:rsidR="00610676" w:rsidRPr="002A58C1" w:rsidRDefault="00610676" w:rsidP="00610676">
      <w:r w:rsidRPr="002A58C1">
        <w:rPr>
          <w:i/>
          <w:iCs/>
        </w:rPr>
        <w:t>Yeah, ‘fine.’ Right,</w:t>
      </w:r>
      <w:r w:rsidRPr="002A58C1">
        <w:t xml:space="preserve"> I added silently.</w:t>
      </w:r>
    </w:p>
    <w:p w14:paraId="43EC0B5E" w14:textId="77777777" w:rsidR="00610676" w:rsidRPr="002A58C1" w:rsidRDefault="00610676" w:rsidP="00610676">
      <w:r w:rsidRPr="002A58C1">
        <w:t>Korg seemed to understand not just my words, but my thoughts. He watched me with unusual intensity, his expression shifting—alert, slightly uneasy.</w:t>
      </w:r>
    </w:p>
    <w:p w14:paraId="517CFA9A" w14:textId="77777777" w:rsidR="00610676" w:rsidRPr="002A58C1" w:rsidRDefault="00610676" w:rsidP="00610676">
      <w:r w:rsidRPr="002A58C1">
        <w:t>Something in his attitude toward me had changed.</w:t>
      </w:r>
    </w:p>
    <w:p w14:paraId="42A6BD89" w14:textId="77777777" w:rsidR="00610676" w:rsidRPr="002A58C1" w:rsidRDefault="00610676" w:rsidP="00610676">
      <w:r w:rsidRPr="002A58C1">
        <w:t>It occurred to me that animals might possess a far more developed—or at least more common—ability to perceive the Field, and to recognize those who could perceive it as well.</w:t>
      </w:r>
    </w:p>
    <w:p w14:paraId="11C21793" w14:textId="77777777" w:rsidR="00610676" w:rsidRPr="002A58C1" w:rsidRDefault="00610676" w:rsidP="00610676">
      <w:r w:rsidRPr="002A58C1">
        <w:t>After all, people spoke of a cat’s uncanny intuition, of a dog’s ability to sense danger…</w:t>
      </w:r>
    </w:p>
    <w:p w14:paraId="5E0F1DF8" w14:textId="77777777" w:rsidR="00610676" w:rsidRPr="002A58C1" w:rsidRDefault="00610676" w:rsidP="00610676">
      <w:r w:rsidRPr="002A58C1">
        <w:t>Why not something like this?</w:t>
      </w:r>
    </w:p>
    <w:p w14:paraId="04FD9C72" w14:textId="77777777" w:rsidR="00610676" w:rsidRPr="002A58C1" w:rsidRDefault="00610676" w:rsidP="00610676">
      <w:r w:rsidRPr="002A58C1">
        <w:t>Another thought followed.</w:t>
      </w:r>
    </w:p>
    <w:p w14:paraId="106783BB" w14:textId="77777777" w:rsidR="00610676" w:rsidRPr="002A58C1" w:rsidRDefault="00610676" w:rsidP="00610676">
      <w:r w:rsidRPr="002A58C1">
        <w:t xml:space="preserve">What if this “second sight”—as I decided to call it—was, in some way, the </w:t>
      </w:r>
      <w:r w:rsidRPr="002A58C1">
        <w:rPr>
          <w:i/>
          <w:iCs/>
        </w:rPr>
        <w:t>inverse</w:t>
      </w:r>
      <w:r w:rsidRPr="002A58C1">
        <w:t xml:space="preserve"> of consciousness?</w:t>
      </w:r>
    </w:p>
    <w:p w14:paraId="6E3546E4" w14:textId="77777777" w:rsidR="00610676" w:rsidRPr="002A58C1" w:rsidRDefault="00610676" w:rsidP="00610676">
      <w:r w:rsidRPr="002A58C1">
        <w:t>Consciousness, as I understood it, was what distinguished us from animals—or at least from most of them.</w:t>
      </w:r>
    </w:p>
    <w:p w14:paraId="0CED8E3F" w14:textId="77777777" w:rsidR="00610676" w:rsidRPr="002A58C1" w:rsidRDefault="00610676" w:rsidP="00610676">
      <w:r w:rsidRPr="002A58C1">
        <w:t>So what if our capacity for conscious thought had come at the expense of a kind of heightened sensitivity?</w:t>
      </w:r>
    </w:p>
    <w:p w14:paraId="1076AC47" w14:textId="77777777" w:rsidR="00610676" w:rsidRPr="002A58C1" w:rsidRDefault="00610676" w:rsidP="00610676">
      <w:r w:rsidRPr="002A58C1">
        <w:t>Reason and feeling. Conscious and subconscious.</w:t>
      </w:r>
    </w:p>
    <w:p w14:paraId="33BBEBC5" w14:textId="77777777" w:rsidR="00610676" w:rsidRPr="002A58C1" w:rsidRDefault="00610676" w:rsidP="00610676">
      <w:r w:rsidRPr="002A58C1">
        <w:t>Two sides—two opposing aspects—of a single whole.</w:t>
      </w:r>
    </w:p>
    <w:p w14:paraId="4B50C573" w14:textId="77777777" w:rsidR="00610676" w:rsidRPr="002A58C1" w:rsidRDefault="00610676" w:rsidP="00610676">
      <w:r w:rsidRPr="002A58C1">
        <w:lastRenderedPageBreak/>
        <w:t>Whatever the case, I decided it was safest to assume that Korg possessed something like this as well. Some form of second sight.</w:t>
      </w:r>
    </w:p>
    <w:p w14:paraId="74B3A14B" w14:textId="77777777" w:rsidR="00610676" w:rsidRPr="002A58C1" w:rsidRDefault="00610676" w:rsidP="00610676">
      <w:r w:rsidRPr="002A58C1">
        <w:t>Everything in my experience with him pointed that way.</w:t>
      </w:r>
    </w:p>
    <w:p w14:paraId="2A3FB641" w14:textId="77777777" w:rsidR="00610676" w:rsidRPr="002A58C1" w:rsidRDefault="00610676" w:rsidP="00610676">
      <w:r w:rsidRPr="002A58C1">
        <w:t>“Well, my friend,” I said, meeting his gaze, “as you can see, I’ve made a few… discoveries. Learned a thing or two. Hopefully, it’ll make it easier for us to understand each other.”</w:t>
      </w:r>
    </w:p>
    <w:p w14:paraId="693FA6C4" w14:textId="77777777" w:rsidR="00610676" w:rsidRPr="002A58C1" w:rsidRDefault="00610676" w:rsidP="00610676">
      <w:r w:rsidRPr="002A58C1">
        <w:t>He looked at me very closely and, it seemed, nodded—though his head never actually moved.</w:t>
      </w:r>
    </w:p>
    <w:p w14:paraId="49ED8E29" w14:textId="77777777" w:rsidR="00610676" w:rsidRPr="002A58C1" w:rsidRDefault="00610676" w:rsidP="00610676">
      <w:r w:rsidRPr="002A58C1">
        <w:t>Then the tension left his gaze.</w:t>
      </w:r>
    </w:p>
    <w:p w14:paraId="39739662" w14:textId="77777777" w:rsidR="00610676" w:rsidRPr="002A58C1" w:rsidRDefault="00610676" w:rsidP="00610676">
      <w:r w:rsidRPr="002A58C1">
        <w:t>In its place came something softer.</w:t>
      </w:r>
    </w:p>
    <w:p w14:paraId="225CFF20" w14:textId="77777777" w:rsidR="00610676" w:rsidRPr="002A58C1" w:rsidRDefault="00610676" w:rsidP="00610676">
      <w:r w:rsidRPr="002A58C1">
        <w:t>A quiet, deep satisfaction.</w:t>
      </w:r>
    </w:p>
    <w:p w14:paraId="64B43A13" w14:textId="77777777" w:rsidR="00610676" w:rsidRPr="002A58C1" w:rsidRDefault="00610676" w:rsidP="00610676">
      <w:r w:rsidRPr="002A58C1">
        <w:t>He seemed… pleased.</w:t>
      </w:r>
    </w:p>
    <w:p w14:paraId="7124E7BB" w14:textId="77777777" w:rsidR="00610676" w:rsidRPr="002A58C1" w:rsidRDefault="00610676" w:rsidP="00610676">
      <w:r w:rsidRPr="002A58C1">
        <w:t>“I was thinking,” I went on, “of taking to the air. Getting a better look at all this—” I gestured around us “—from above. See how far I can… well, see.”</w:t>
      </w:r>
    </w:p>
    <w:p w14:paraId="2FDAE24D" w14:textId="77777777" w:rsidR="00610676" w:rsidRPr="002A58C1" w:rsidRDefault="00610676" w:rsidP="00610676">
      <w:r w:rsidRPr="002A58C1">
        <w:t>I found myself accompanying my words with spontaneous gestures and expressions, as if that might help him understand.</w:t>
      </w:r>
    </w:p>
    <w:p w14:paraId="7B287711" w14:textId="77777777" w:rsidR="00610676" w:rsidRPr="002A58C1" w:rsidRDefault="00610676" w:rsidP="00610676">
      <w:r w:rsidRPr="002A58C1">
        <w:t>And, apparently, it did.</w:t>
      </w:r>
    </w:p>
    <w:p w14:paraId="5A6CB1DF" w14:textId="77777777" w:rsidR="00610676" w:rsidRPr="002A58C1" w:rsidRDefault="00610676" w:rsidP="00610676">
      <w:r w:rsidRPr="002A58C1">
        <w:t>When I looked at him again, I noticed something new in his expression.</w:t>
      </w:r>
    </w:p>
    <w:p w14:paraId="16F0AB08" w14:textId="77777777" w:rsidR="00610676" w:rsidRPr="002A58C1" w:rsidRDefault="00610676" w:rsidP="00610676">
      <w:r w:rsidRPr="002A58C1">
        <w:t>At first, it struck me as odd.</w:t>
      </w:r>
    </w:p>
    <w:p w14:paraId="29DDFE6A" w14:textId="77777777" w:rsidR="00610676" w:rsidRPr="002A58C1" w:rsidRDefault="00610676" w:rsidP="00610676">
      <w:r w:rsidRPr="002A58C1">
        <w:t>Then I recognized it.</w:t>
      </w:r>
    </w:p>
    <w:p w14:paraId="4475FE4D" w14:textId="77777777" w:rsidR="00610676" w:rsidRPr="002A58C1" w:rsidRDefault="00610676" w:rsidP="00610676">
      <w:r w:rsidRPr="002A58C1">
        <w:t>It was… irony.</w:t>
      </w:r>
    </w:p>
    <w:p w14:paraId="7DA9A8FC" w14:textId="77777777" w:rsidR="00610676" w:rsidRPr="002A58C1" w:rsidRDefault="00610676" w:rsidP="00610676">
      <w:r w:rsidRPr="002A58C1">
        <w:t>Or rather—a kind of friendly, indulgent amusement.</w:t>
      </w:r>
    </w:p>
    <w:p w14:paraId="70C4C3A7" w14:textId="77777777" w:rsidR="00610676" w:rsidRPr="002A58C1" w:rsidRDefault="00610676" w:rsidP="00610676">
      <w:r w:rsidRPr="002A58C1">
        <w:rPr>
          <w:i/>
          <w:iCs/>
        </w:rPr>
        <w:t>What’s that about?</w:t>
      </w:r>
      <w:r w:rsidRPr="002A58C1">
        <w:t xml:space="preserve"> I wondered.</w:t>
      </w:r>
    </w:p>
    <w:p w14:paraId="4792E477" w14:textId="77777777" w:rsidR="00610676" w:rsidRPr="002A58C1" w:rsidRDefault="00610676" w:rsidP="00610676">
      <w:r w:rsidRPr="002A58C1">
        <w:t>He was clearly trying to tell me something.</w:t>
      </w:r>
    </w:p>
    <w:p w14:paraId="69537A60" w14:textId="77777777" w:rsidR="00610676" w:rsidRPr="002A58C1" w:rsidRDefault="00610676" w:rsidP="00610676">
      <w:r w:rsidRPr="002A58C1">
        <w:t>And then—</w:t>
      </w:r>
    </w:p>
    <w:p w14:paraId="428AAA36" w14:textId="77777777" w:rsidR="00610676" w:rsidRPr="002A58C1" w:rsidRDefault="00610676" w:rsidP="00610676">
      <w:r w:rsidRPr="002A58C1">
        <w:t>suddenly—</w:t>
      </w:r>
    </w:p>
    <w:p w14:paraId="5CB0C4B0" w14:textId="77777777" w:rsidR="00610676" w:rsidRPr="002A58C1" w:rsidRDefault="00610676" w:rsidP="00610676">
      <w:r w:rsidRPr="002A58C1">
        <w:t>I understood.</w:t>
      </w:r>
    </w:p>
    <w:p w14:paraId="0476836F" w14:textId="77777777" w:rsidR="00610676" w:rsidRPr="002A58C1" w:rsidRDefault="00610676" w:rsidP="00610676">
      <w:r w:rsidRPr="002A58C1">
        <w:t>Whether I had figured it out myself, or somehow “caught” the thought from him, I couldn’t say—but the pieces fell into place.</w:t>
      </w:r>
    </w:p>
    <w:p w14:paraId="519CF797" w14:textId="77777777" w:rsidR="00610676" w:rsidRPr="002A58C1" w:rsidRDefault="00610676" w:rsidP="00610676">
      <w:r w:rsidRPr="002A58C1">
        <w:t xml:space="preserve">To perceive the Field—to perceive any part of it—I didn’t need to see it </w:t>
      </w:r>
      <w:r w:rsidRPr="002A58C1">
        <w:rPr>
          <w:i/>
          <w:iCs/>
        </w:rPr>
        <w:t>physically</w:t>
      </w:r>
      <w:r w:rsidRPr="002A58C1">
        <w:t>, with my eyes.</w:t>
      </w:r>
    </w:p>
    <w:p w14:paraId="0DD33386" w14:textId="77777777" w:rsidR="00610676" w:rsidRPr="002A58C1" w:rsidRDefault="00610676" w:rsidP="00610676">
      <w:r w:rsidRPr="002A58C1">
        <w:t>The objects around me—the things I saw directly, the things that blocked my view of what lay beyond—were all part of the Field as well.</w:t>
      </w:r>
    </w:p>
    <w:p w14:paraId="7A6C6315" w14:textId="77777777" w:rsidR="00610676" w:rsidRPr="002A58C1" w:rsidRDefault="00610676" w:rsidP="00610676">
      <w:r w:rsidRPr="002A58C1">
        <w:t>And the Field wasn’t transparent or opaque.</w:t>
      </w:r>
    </w:p>
    <w:p w14:paraId="2B2220CE" w14:textId="77777777" w:rsidR="00610676" w:rsidRPr="002A58C1" w:rsidRDefault="00610676" w:rsidP="00610676">
      <w:r w:rsidRPr="002A58C1">
        <w:t>It simply… was.</w:t>
      </w:r>
    </w:p>
    <w:p w14:paraId="57514232" w14:textId="77777777" w:rsidR="00610676" w:rsidRPr="002A58C1" w:rsidRDefault="00610676" w:rsidP="00610676">
      <w:r w:rsidRPr="002A58C1">
        <w:t>It could be perceived from anywhere.</w:t>
      </w:r>
    </w:p>
    <w:p w14:paraId="63655D51" w14:textId="77777777" w:rsidR="00610676" w:rsidRPr="002A58C1" w:rsidRDefault="00610676" w:rsidP="00610676">
      <w:r w:rsidRPr="002A58C1">
        <w:t>From every direction.</w:t>
      </w:r>
    </w:p>
    <w:p w14:paraId="42B9CE82" w14:textId="77777777" w:rsidR="00610676" w:rsidRPr="002A58C1" w:rsidRDefault="00610676" w:rsidP="00610676">
      <w:r w:rsidRPr="002A58C1">
        <w:t>Or rather—</w:t>
      </w:r>
    </w:p>
    <w:p w14:paraId="6D342226" w14:textId="77777777" w:rsidR="00610676" w:rsidRPr="002A58C1" w:rsidRDefault="00610676" w:rsidP="00610676">
      <w:r w:rsidRPr="002A58C1">
        <w:t>it had no “directions” at all.</w:t>
      </w:r>
    </w:p>
    <w:p w14:paraId="040EEC3E" w14:textId="77777777" w:rsidR="00610676" w:rsidRPr="002A58C1" w:rsidRDefault="00610676" w:rsidP="00610676">
      <w:r w:rsidRPr="002A58C1">
        <w:lastRenderedPageBreak/>
        <w:t>Which meant—</w:t>
      </w:r>
    </w:p>
    <w:p w14:paraId="4B89B14F" w14:textId="77777777" w:rsidR="00610676" w:rsidRPr="002A58C1" w:rsidRDefault="00610676" w:rsidP="00610676">
      <w:r w:rsidRPr="002A58C1">
        <w:t>I didn’t need to take to the air to see what lay beyond those trees, those mountains, the horizon itself.</w:t>
      </w:r>
    </w:p>
    <w:p w14:paraId="7C63F2AC" w14:textId="77777777" w:rsidR="00610676" w:rsidRPr="002A58C1" w:rsidRDefault="00610676" w:rsidP="00610676">
      <w:r w:rsidRPr="002A58C1">
        <w:t>That—</w:t>
      </w:r>
    </w:p>
    <w:p w14:paraId="21619B8F" w14:textId="77777777" w:rsidR="00610676" w:rsidRPr="002A58C1" w:rsidRDefault="00610676" w:rsidP="00610676">
      <w:r w:rsidRPr="002A58C1">
        <w:t>was what Korg had been trying to tell me.</w:t>
      </w:r>
    </w:p>
    <w:p w14:paraId="576706FC" w14:textId="77777777" w:rsidR="002A58C1" w:rsidRPr="002A58C1" w:rsidRDefault="002A58C1" w:rsidP="002A58C1">
      <w:r w:rsidRPr="002A58C1">
        <w:t>Of course, to confirm my understanding, I needed to test it.</w:t>
      </w:r>
    </w:p>
    <w:p w14:paraId="2683C9E4" w14:textId="77777777" w:rsidR="002A58C1" w:rsidRPr="002A58C1" w:rsidRDefault="002A58C1" w:rsidP="002A58C1">
      <w:r w:rsidRPr="002A58C1">
        <w:t>I was just about to do exactly that when something stopped me.</w:t>
      </w:r>
    </w:p>
    <w:p w14:paraId="28E4F4B0" w14:textId="77777777" w:rsidR="002A58C1" w:rsidRPr="002A58C1" w:rsidRDefault="002A58C1" w:rsidP="002A58C1">
      <w:r w:rsidRPr="002A58C1">
        <w:t>A sense—faint, but insistent—that there was something else here. Another thought. Something important.</w:t>
      </w:r>
    </w:p>
    <w:p w14:paraId="728BDB00" w14:textId="77777777" w:rsidR="002A58C1" w:rsidRPr="002A58C1" w:rsidRDefault="002A58C1" w:rsidP="002A58C1">
      <w:r w:rsidRPr="002A58C1">
        <w:t>Something I couldn’t afford to lose.</w:t>
      </w:r>
    </w:p>
    <w:p w14:paraId="7A5D91BF" w14:textId="77777777" w:rsidR="002A58C1" w:rsidRPr="002A58C1" w:rsidRDefault="002A58C1" w:rsidP="002A58C1">
      <w:r w:rsidRPr="002A58C1">
        <w:t>Understanding.</w:t>
      </w:r>
    </w:p>
    <w:p w14:paraId="72AD4B3D" w14:textId="77777777" w:rsidR="002A58C1" w:rsidRPr="002A58C1" w:rsidRDefault="002A58C1" w:rsidP="002A58C1">
      <w:r w:rsidRPr="002A58C1">
        <w:t>The way the realization had appeared in my mind—the idea that I didn’t need to rise into the air to see everything around me.</w:t>
      </w:r>
    </w:p>
    <w:p w14:paraId="7D2C50ED" w14:textId="77777777" w:rsidR="002A58C1" w:rsidRPr="002A58C1" w:rsidRDefault="002A58C1" w:rsidP="002A58C1">
      <w:r w:rsidRPr="002A58C1">
        <w:t>Yes, Korg had probably played a part.</w:t>
      </w:r>
    </w:p>
    <w:p w14:paraId="28299859" w14:textId="77777777" w:rsidR="002A58C1" w:rsidRPr="002A58C1" w:rsidRDefault="002A58C1" w:rsidP="002A58C1">
      <w:r w:rsidRPr="002A58C1">
        <w:t>But only a part.</w:t>
      </w:r>
    </w:p>
    <w:p w14:paraId="5EC658BC" w14:textId="77777777" w:rsidR="002A58C1" w:rsidRPr="002A58C1" w:rsidRDefault="002A58C1" w:rsidP="002A58C1">
      <w:r w:rsidRPr="002A58C1">
        <w:t>The rest had come on its own.</w:t>
      </w:r>
    </w:p>
    <w:p w14:paraId="7A470C4B" w14:textId="77777777" w:rsidR="002A58C1" w:rsidRPr="002A58C1" w:rsidRDefault="002A58C1" w:rsidP="002A58C1">
      <w:r w:rsidRPr="002A58C1">
        <w:t xml:space="preserve">I had simply </w:t>
      </w:r>
      <w:r w:rsidRPr="002A58C1">
        <w:rPr>
          <w:i/>
          <w:iCs/>
        </w:rPr>
        <w:t>understood</w:t>
      </w:r>
      <w:r w:rsidRPr="002A58C1">
        <w:t>.</w:t>
      </w:r>
    </w:p>
    <w:p w14:paraId="12AF9DF2" w14:textId="77777777" w:rsidR="002A58C1" w:rsidRPr="002A58C1" w:rsidRDefault="002A58C1" w:rsidP="002A58C1">
      <w:r w:rsidRPr="002A58C1">
        <w:t>It hadn’t been a process unfolding over time—not even a brief one.</w:t>
      </w:r>
    </w:p>
    <w:p w14:paraId="764B1AC3" w14:textId="77777777" w:rsidR="002A58C1" w:rsidRPr="002A58C1" w:rsidRDefault="002A58C1" w:rsidP="002A58C1">
      <w:r w:rsidRPr="002A58C1">
        <w:t>The thought had appeared.</w:t>
      </w:r>
    </w:p>
    <w:p w14:paraId="3A4EA07A" w14:textId="77777777" w:rsidR="002A58C1" w:rsidRPr="002A58C1" w:rsidRDefault="002A58C1" w:rsidP="002A58C1">
      <w:r w:rsidRPr="002A58C1">
        <w:t>The understanding had arrived.</w:t>
      </w:r>
    </w:p>
    <w:p w14:paraId="756F490D" w14:textId="77777777" w:rsidR="002A58C1" w:rsidRPr="002A58C1" w:rsidRDefault="002A58C1" w:rsidP="002A58C1">
      <w:r w:rsidRPr="002A58C1">
        <w:t>Instantly.</w:t>
      </w:r>
    </w:p>
    <w:p w14:paraId="495264AB" w14:textId="77777777" w:rsidR="002A58C1" w:rsidRPr="002A58C1" w:rsidRDefault="002A58C1" w:rsidP="002A58C1">
      <w:r w:rsidRPr="002A58C1">
        <w:t>And that raised a question.</w:t>
      </w:r>
    </w:p>
    <w:p w14:paraId="78ECD227" w14:textId="77777777" w:rsidR="002A58C1" w:rsidRPr="002A58C1" w:rsidRDefault="002A58C1" w:rsidP="002A58C1">
      <w:r w:rsidRPr="002A58C1">
        <w:t>How did that happen?</w:t>
      </w:r>
    </w:p>
    <w:p w14:paraId="304720CC" w14:textId="77777777" w:rsidR="002A58C1" w:rsidRPr="002A58C1" w:rsidRDefault="002A58C1" w:rsidP="002A58C1">
      <w:r w:rsidRPr="002A58C1">
        <w:t>How did thoughts arise?</w:t>
      </w:r>
    </w:p>
    <w:p w14:paraId="33C20B0D" w14:textId="77777777" w:rsidR="002A58C1" w:rsidRPr="002A58C1" w:rsidRDefault="002A58C1" w:rsidP="002A58C1">
      <w:r w:rsidRPr="002A58C1">
        <w:t xml:space="preserve">People always described it the same way, I realized: a thought </w:t>
      </w:r>
      <w:r w:rsidRPr="002A58C1">
        <w:rPr>
          <w:i/>
          <w:iCs/>
        </w:rPr>
        <w:t>appeared</w:t>
      </w:r>
      <w:r w:rsidRPr="002A58C1">
        <w:t xml:space="preserve">, or </w:t>
      </w:r>
      <w:r w:rsidRPr="002A58C1">
        <w:rPr>
          <w:i/>
          <w:iCs/>
        </w:rPr>
        <w:t>came to mind</w:t>
      </w:r>
      <w:r w:rsidRPr="002A58C1">
        <w:t>. No one ever said that a thought began forming, then continued developing, and finally completed itself.</w:t>
      </w:r>
    </w:p>
    <w:p w14:paraId="362EBC81" w14:textId="77777777" w:rsidR="002A58C1" w:rsidRPr="002A58C1" w:rsidRDefault="002A58C1" w:rsidP="002A58C1">
      <w:r w:rsidRPr="002A58C1">
        <w:t>No.</w:t>
      </w:r>
    </w:p>
    <w:p w14:paraId="3A025EFB" w14:textId="77777777" w:rsidR="002A58C1" w:rsidRPr="002A58C1" w:rsidRDefault="002A58C1" w:rsidP="002A58C1">
      <w:r w:rsidRPr="002A58C1">
        <w:t>A complex piece of information simply emerged—all at once. As a whole. As a finished result.</w:t>
      </w:r>
    </w:p>
    <w:p w14:paraId="08028CEB" w14:textId="77777777" w:rsidR="002A58C1" w:rsidRPr="002A58C1" w:rsidRDefault="002A58C1" w:rsidP="002A58C1">
      <w:r w:rsidRPr="002A58C1">
        <w:t>So where did it come from?</w:t>
      </w:r>
    </w:p>
    <w:p w14:paraId="64E4BCA8" w14:textId="77777777" w:rsidR="002A58C1" w:rsidRPr="002A58C1" w:rsidRDefault="002A58C1" w:rsidP="002A58C1">
      <w:r w:rsidRPr="002A58C1">
        <w:rPr>
          <w:i/>
          <w:iCs/>
        </w:rPr>
        <w:t>Wait.</w:t>
      </w:r>
    </w:p>
    <w:p w14:paraId="36265618" w14:textId="77777777" w:rsidR="002A58C1" w:rsidRPr="002A58C1" w:rsidRDefault="002A58C1" w:rsidP="002A58C1">
      <w:r w:rsidRPr="002A58C1">
        <w:t>That was the right question.</w:t>
      </w:r>
    </w:p>
    <w:p w14:paraId="77C1A11F" w14:textId="77777777" w:rsidR="002A58C1" w:rsidRPr="002A58C1" w:rsidRDefault="002A58C1" w:rsidP="002A58C1">
      <w:r w:rsidRPr="002A58C1">
        <w:t>“From where?”</w:t>
      </w:r>
    </w:p>
    <w:p w14:paraId="5A4F0A43" w14:textId="77777777" w:rsidR="002A58C1" w:rsidRPr="002A58C1" w:rsidRDefault="002A58C1" w:rsidP="002A58C1">
      <w:r w:rsidRPr="002A58C1">
        <w:t>Because the answer was already in it.</w:t>
      </w:r>
    </w:p>
    <w:p w14:paraId="25498AAD" w14:textId="77777777" w:rsidR="002A58C1" w:rsidRPr="002A58C1" w:rsidRDefault="002A58C1" w:rsidP="002A58C1">
      <w:r w:rsidRPr="002A58C1">
        <w:t>Of course—thoughts could only arise from outside.</w:t>
      </w:r>
    </w:p>
    <w:p w14:paraId="1159DCA0" w14:textId="77777777" w:rsidR="002A58C1" w:rsidRPr="002A58C1" w:rsidRDefault="002A58C1" w:rsidP="002A58C1">
      <w:r w:rsidRPr="002A58C1">
        <w:t>And what was inside, and what was out there?</w:t>
      </w:r>
    </w:p>
    <w:p w14:paraId="3F71AE6E" w14:textId="77777777" w:rsidR="002A58C1" w:rsidRPr="002A58C1" w:rsidRDefault="002A58C1" w:rsidP="002A58C1">
      <w:r w:rsidRPr="002A58C1">
        <w:t>The same thing.</w:t>
      </w:r>
    </w:p>
    <w:p w14:paraId="073D96AB" w14:textId="77777777" w:rsidR="002A58C1" w:rsidRPr="002A58C1" w:rsidRDefault="002A58C1" w:rsidP="002A58C1">
      <w:r w:rsidRPr="002A58C1">
        <w:lastRenderedPageBreak/>
        <w:t>The Field.</w:t>
      </w:r>
    </w:p>
    <w:p w14:paraId="60C9D664" w14:textId="77777777" w:rsidR="002A58C1" w:rsidRPr="002A58C1" w:rsidRDefault="002A58C1" w:rsidP="002A58C1">
      <w:r w:rsidRPr="002A58C1">
        <w:t>Essence.</w:t>
      </w:r>
    </w:p>
    <w:p w14:paraId="3A32A3FA" w14:textId="77777777" w:rsidR="002A58C1" w:rsidRPr="002A58C1" w:rsidRDefault="002A58C1" w:rsidP="002A58C1">
      <w:r w:rsidRPr="002A58C1">
        <w:t>We were surrounded not only by an энергетическое, but also by an informational Field.</w:t>
      </w:r>
    </w:p>
    <w:p w14:paraId="43C98C01" w14:textId="77777777" w:rsidR="002A58C1" w:rsidRPr="002A58C1" w:rsidRDefault="002A58C1" w:rsidP="002A58C1">
      <w:r w:rsidRPr="002A58C1">
        <w:t>And that same Field existed within us.</w:t>
      </w:r>
    </w:p>
    <w:p w14:paraId="260CE891" w14:textId="77777777" w:rsidR="002A58C1" w:rsidRPr="002A58C1" w:rsidRDefault="002A58C1" w:rsidP="002A58C1">
      <w:r w:rsidRPr="002A58C1">
        <w:t>Only—just as with Essence in its energetic form—the internal Field was separated from the external one by our contour.</w:t>
      </w:r>
    </w:p>
    <w:p w14:paraId="5842D339" w14:textId="77777777" w:rsidR="002A58C1" w:rsidRPr="002A58C1" w:rsidRDefault="002A58C1" w:rsidP="002A58C1">
      <w:r w:rsidRPr="002A58C1">
        <w:t>And just as before, the internal and external informational Fields interacted.</w:t>
      </w:r>
    </w:p>
    <w:p w14:paraId="16AE15AA" w14:textId="77777777" w:rsidR="002A58C1" w:rsidRPr="002A58C1" w:rsidRDefault="002A58C1" w:rsidP="002A58C1">
      <w:r w:rsidRPr="002A58C1">
        <w:t>For most people, that interaction was spontaneous, unconscious.</w:t>
      </w:r>
    </w:p>
    <w:p w14:paraId="2F81DA13" w14:textId="77777777" w:rsidR="002A58C1" w:rsidRPr="002A58C1" w:rsidRDefault="002A58C1" w:rsidP="002A58C1">
      <w:r w:rsidRPr="002A58C1">
        <w:t>Thoughts sometimes “came.”</w:t>
      </w:r>
    </w:p>
    <w:p w14:paraId="2397D10A" w14:textId="77777777" w:rsidR="002A58C1" w:rsidRPr="002A58C1" w:rsidRDefault="002A58C1" w:rsidP="002A58C1">
      <w:r w:rsidRPr="002A58C1">
        <w:t>Or didn’t.</w:t>
      </w:r>
    </w:p>
    <w:p w14:paraId="123B20B6" w14:textId="77777777" w:rsidR="002A58C1" w:rsidRPr="002A58C1" w:rsidRDefault="002A58C1" w:rsidP="002A58C1">
      <w:r w:rsidRPr="002A58C1">
        <w:t>Or came too late—after the moment when they were truly needed.</w:t>
      </w:r>
    </w:p>
    <w:p w14:paraId="0162A2D0" w14:textId="77777777" w:rsidR="002A58C1" w:rsidRPr="002A58C1" w:rsidRDefault="002A58C1" w:rsidP="002A58C1">
      <w:r w:rsidRPr="002A58C1">
        <w:t>And then people would sigh:</w:t>
      </w:r>
    </w:p>
    <w:p w14:paraId="400CBDFC" w14:textId="77777777" w:rsidR="002A58C1" w:rsidRPr="002A58C1" w:rsidRDefault="002A58C1" w:rsidP="002A58C1">
      <w:r w:rsidRPr="002A58C1">
        <w:rPr>
          <w:i/>
          <w:iCs/>
        </w:rPr>
        <w:t>Why didn’t that occur to me sooner?</w:t>
      </w:r>
    </w:p>
    <w:p w14:paraId="43E13DC5" w14:textId="77777777" w:rsidR="002A58C1" w:rsidRPr="002A58C1" w:rsidRDefault="002A58C1" w:rsidP="002A58C1">
      <w:r w:rsidRPr="002A58C1">
        <w:t>But it was obvious.</w:t>
      </w:r>
    </w:p>
    <w:p w14:paraId="330B8FF9" w14:textId="77777777" w:rsidR="002A58C1" w:rsidRPr="002A58C1" w:rsidRDefault="002A58C1" w:rsidP="002A58C1">
      <w:r w:rsidRPr="002A58C1">
        <w:t>We were surrounded not only by an endless ocean of energy—but by an equally vast ocean of information.</w:t>
      </w:r>
    </w:p>
    <w:p w14:paraId="5D9F2264" w14:textId="77777777" w:rsidR="002A58C1" w:rsidRPr="002A58C1" w:rsidRDefault="002A58C1" w:rsidP="002A58C1">
      <w:r w:rsidRPr="002A58C1">
        <w:t>Everything was there.</w:t>
      </w:r>
    </w:p>
    <w:p w14:paraId="3CF7357D" w14:textId="77777777" w:rsidR="002A58C1" w:rsidRPr="002A58C1" w:rsidRDefault="002A58C1" w:rsidP="002A58C1">
      <w:r w:rsidRPr="002A58C1">
        <w:t>All knowledge.</w:t>
      </w:r>
    </w:p>
    <w:p w14:paraId="72CBCA1C" w14:textId="77777777" w:rsidR="002A58C1" w:rsidRPr="002A58C1" w:rsidRDefault="002A58C1" w:rsidP="002A58C1">
      <w:r w:rsidRPr="002A58C1">
        <w:t>All answers.</w:t>
      </w:r>
    </w:p>
    <w:p w14:paraId="0F157BE0" w14:textId="77777777" w:rsidR="002A58C1" w:rsidRPr="002A58C1" w:rsidRDefault="002A58C1" w:rsidP="002A58C1">
      <w:r w:rsidRPr="002A58C1">
        <w:t>And to access it, all one had to do was slightly open the informational contour.</w:t>
      </w:r>
    </w:p>
    <w:p w14:paraId="463E02D6" w14:textId="77777777" w:rsidR="002A58C1" w:rsidRPr="002A58C1" w:rsidRDefault="002A58C1" w:rsidP="002A58C1">
      <w:r w:rsidRPr="002A58C1">
        <w:t>Tune oneself—to the thought, the answer one needed.</w:t>
      </w:r>
    </w:p>
    <w:p w14:paraId="53FFAA00" w14:textId="77777777" w:rsidR="002A58C1" w:rsidRPr="002A58C1" w:rsidRDefault="002A58C1" w:rsidP="002A58C1">
      <w:r w:rsidRPr="002A58C1">
        <w:t>And then that answer would be there—within the Field—and would slip inside.</w:t>
      </w:r>
    </w:p>
    <w:p w14:paraId="1229AF2C" w14:textId="77777777" w:rsidR="002A58C1" w:rsidRPr="002A58C1" w:rsidRDefault="002A58C1" w:rsidP="002A58C1">
      <w:r w:rsidRPr="002A58C1">
        <w:t xml:space="preserve">That, perhaps, was what </w:t>
      </w:r>
      <w:r w:rsidRPr="002A58C1">
        <w:rPr>
          <w:b/>
          <w:bCs/>
        </w:rPr>
        <w:t>Fieldcraft</w:t>
      </w:r>
      <w:r w:rsidRPr="002A58C1">
        <w:t xml:space="preserve"> truly was.</w:t>
      </w:r>
    </w:p>
    <w:p w14:paraId="6431F769" w14:textId="77777777" w:rsidR="002A58C1" w:rsidRPr="002A58C1" w:rsidRDefault="002A58C1" w:rsidP="002A58C1">
      <w:r w:rsidRPr="002A58C1">
        <w:t>The Art of the Subtle Field.</w:t>
      </w:r>
    </w:p>
    <w:p w14:paraId="6BED5B79" w14:textId="77777777" w:rsidR="002A58C1" w:rsidRPr="002A58C1" w:rsidRDefault="002A58C1" w:rsidP="002A58C1">
      <w:r w:rsidRPr="002A58C1">
        <w:t>The art lay precisely in this: in tuning oneself correctly.</w:t>
      </w:r>
    </w:p>
    <w:p w14:paraId="0BDB131E" w14:textId="77777777" w:rsidR="002A58C1" w:rsidRPr="002A58C1" w:rsidRDefault="002A58C1" w:rsidP="002A58C1">
      <w:r w:rsidRPr="002A58C1">
        <w:t>Allowing in the thought—the answer—the fragment of the informational Field one needed.</w:t>
      </w:r>
    </w:p>
    <w:p w14:paraId="6E791793" w14:textId="77777777" w:rsidR="002A58C1" w:rsidRPr="002A58C1" w:rsidRDefault="002A58C1" w:rsidP="002A58C1">
      <w:r w:rsidRPr="002A58C1">
        <w:t>Because it was always there.</w:t>
      </w:r>
    </w:p>
    <w:p w14:paraId="368A4CA7" w14:textId="77777777" w:rsidR="002A58C1" w:rsidRPr="002A58C1" w:rsidRDefault="002A58C1" w:rsidP="002A58C1">
      <w:r w:rsidRPr="002A58C1">
        <w:t>And more than that—</w:t>
      </w:r>
    </w:p>
    <w:p w14:paraId="72AB6C05" w14:textId="77777777" w:rsidR="002A58C1" w:rsidRPr="002A58C1" w:rsidRDefault="002A58C1" w:rsidP="002A58C1">
      <w:r w:rsidRPr="002A58C1">
        <w:t xml:space="preserve">it was always </w:t>
      </w:r>
      <w:r w:rsidRPr="002A58C1">
        <w:rPr>
          <w:i/>
          <w:iCs/>
        </w:rPr>
        <w:t>near</w:t>
      </w:r>
      <w:r w:rsidRPr="002A58C1">
        <w:t>.</w:t>
      </w:r>
    </w:p>
    <w:p w14:paraId="355BF55A" w14:textId="77777777" w:rsidR="002A58C1" w:rsidRPr="002A58C1" w:rsidRDefault="002A58C1" w:rsidP="002A58C1">
      <w:r w:rsidRPr="002A58C1">
        <w:t>Yes—that was important too.</w:t>
      </w:r>
    </w:p>
    <w:p w14:paraId="23E04926" w14:textId="77777777" w:rsidR="002A58C1" w:rsidRPr="002A58C1" w:rsidRDefault="002A58C1" w:rsidP="002A58C1">
      <w:r w:rsidRPr="002A58C1">
        <w:t>Any part of the informational Field was always near.</w:t>
      </w:r>
    </w:p>
    <w:p w14:paraId="6E630D45" w14:textId="77777777" w:rsidR="002A58C1" w:rsidRPr="002A58C1" w:rsidRDefault="002A58C1" w:rsidP="002A58C1">
      <w:r w:rsidRPr="002A58C1">
        <w:t>Because in the informational aspect of the Field, there was no space.</w:t>
      </w:r>
    </w:p>
    <w:p w14:paraId="6901016E" w14:textId="77777777" w:rsidR="002A58C1" w:rsidRPr="002A58C1" w:rsidRDefault="002A58C1" w:rsidP="002A58C1">
      <w:r w:rsidRPr="002A58C1">
        <w:t>No distance.</w:t>
      </w:r>
    </w:p>
    <w:p w14:paraId="66A0D26B" w14:textId="77777777" w:rsidR="002A58C1" w:rsidRPr="002A58C1" w:rsidRDefault="002A58C1" w:rsidP="002A58C1">
      <w:r w:rsidRPr="002A58C1">
        <w:t>None of the laws of physical space applied.</w:t>
      </w:r>
    </w:p>
    <w:p w14:paraId="42B53D92" w14:textId="77777777" w:rsidR="002A58C1" w:rsidRPr="002A58C1" w:rsidRDefault="002A58C1" w:rsidP="002A58C1">
      <w:r w:rsidRPr="002A58C1">
        <w:t>The entire informational Field—the whole of the world’s information—existed in every point.</w:t>
      </w:r>
    </w:p>
    <w:p w14:paraId="3E07D6B1" w14:textId="77777777" w:rsidR="002A58C1" w:rsidRPr="002A58C1" w:rsidRDefault="002A58C1" w:rsidP="002A58C1">
      <w:r w:rsidRPr="002A58C1">
        <w:lastRenderedPageBreak/>
        <w:t>It was difficult to imagine.</w:t>
      </w:r>
    </w:p>
    <w:p w14:paraId="4DC4172C" w14:textId="77777777" w:rsidR="002A58C1" w:rsidRPr="002A58C1" w:rsidRDefault="002A58C1" w:rsidP="002A58C1">
      <w:r w:rsidRPr="002A58C1">
        <w:t>Or perhaps—not so difficult.</w:t>
      </w:r>
    </w:p>
    <w:p w14:paraId="76B9C8C6" w14:textId="77777777" w:rsidR="002A58C1" w:rsidRPr="002A58C1" w:rsidRDefault="002A58C1" w:rsidP="002A58C1">
      <w:r w:rsidRPr="002A58C1">
        <w:t>I once read about something called the “toothpick paradox.”</w:t>
      </w:r>
    </w:p>
    <w:p w14:paraId="5058534F" w14:textId="77777777" w:rsidR="002A58C1" w:rsidRPr="002A58C1" w:rsidRDefault="002A58C1" w:rsidP="002A58C1">
      <w:r w:rsidRPr="002A58C1">
        <w:t>It went like this.</w:t>
      </w:r>
    </w:p>
    <w:p w14:paraId="6780CF72" w14:textId="77777777" w:rsidR="002A58C1" w:rsidRPr="002A58C1" w:rsidRDefault="002A58C1" w:rsidP="002A58C1">
      <w:r w:rsidRPr="002A58C1">
        <w:t>All the information in the world could be digitized—encoded as a sequence of numbers. There was nothing new in that. The Net in the First Variant—or the Internet in ours—was nothing more than a world described in digital form.</w:t>
      </w:r>
    </w:p>
    <w:p w14:paraId="53A328C5" w14:textId="77777777" w:rsidR="002A58C1" w:rsidRPr="002A58C1" w:rsidRDefault="002A58C1" w:rsidP="002A58C1">
      <w:r w:rsidRPr="002A58C1">
        <w:t>Next, that unimaginably vast code could be written as a single, unimaginably long string of digits.</w:t>
      </w:r>
    </w:p>
    <w:p w14:paraId="355FFE09" w14:textId="77777777" w:rsidR="002A58C1" w:rsidRPr="002A58C1" w:rsidRDefault="002A58C1" w:rsidP="002A58C1">
      <w:r w:rsidRPr="002A58C1">
        <w:t>Then—you place a zero and a decimal point in front of it.</w:t>
      </w:r>
    </w:p>
    <w:p w14:paraId="3EA16B66" w14:textId="77777777" w:rsidR="002A58C1" w:rsidRPr="002A58C1" w:rsidRDefault="002A58C1" w:rsidP="002A58C1">
      <w:r w:rsidRPr="002A58C1">
        <w:t>Now it becomes a fraction. A part of a whole.</w:t>
      </w:r>
    </w:p>
    <w:p w14:paraId="51A1F082" w14:textId="77777777" w:rsidR="002A58C1" w:rsidRPr="002A58C1" w:rsidRDefault="002A58C1" w:rsidP="002A58C1">
      <w:r w:rsidRPr="002A58C1">
        <w:t>And finally—</w:t>
      </w:r>
    </w:p>
    <w:p w14:paraId="4C949DDE" w14:textId="77777777" w:rsidR="002A58C1" w:rsidRPr="002A58C1" w:rsidRDefault="002A58C1" w:rsidP="002A58C1">
      <w:r w:rsidRPr="002A58C1">
        <w:t>any fraction can be represented as a single point on a line segment.</w:t>
      </w:r>
    </w:p>
    <w:p w14:paraId="7C79240A" w14:textId="77777777" w:rsidR="002A58C1" w:rsidRPr="002A58C1" w:rsidRDefault="002A58C1" w:rsidP="002A58C1">
      <w:r w:rsidRPr="002A58C1">
        <w:t>Say—on a toothpick.</w:t>
      </w:r>
    </w:p>
    <w:p w14:paraId="4E687E08" w14:textId="77777777" w:rsidR="002A58C1" w:rsidRPr="002A58C1" w:rsidRDefault="002A58C1" w:rsidP="002A58C1">
      <w:r w:rsidRPr="002A58C1">
        <w:t>That point would lie at precisely the position that separates that exact fraction of the whole.</w:t>
      </w:r>
    </w:p>
    <w:p w14:paraId="19B7D00D" w14:textId="77777777" w:rsidR="002A58C1" w:rsidRPr="002A58C1" w:rsidRDefault="002A58C1" w:rsidP="002A58C1">
      <w:r w:rsidRPr="002A58C1">
        <w:t>There was no contradiction in this thought experiment. Nothing impossible. It was, in principle, realizable.</w:t>
      </w:r>
    </w:p>
    <w:p w14:paraId="3BB53FB7" w14:textId="77777777" w:rsidR="002A58C1" w:rsidRPr="002A58C1" w:rsidRDefault="002A58C1" w:rsidP="002A58C1">
      <w:r w:rsidRPr="002A58C1">
        <w:t>And what it showed was this:</w:t>
      </w:r>
    </w:p>
    <w:p w14:paraId="335A23C7" w14:textId="77777777" w:rsidR="002A58C1" w:rsidRPr="002A58C1" w:rsidRDefault="002A58C1" w:rsidP="002A58C1">
      <w:r w:rsidRPr="002A58C1">
        <w:t>that something infinitely small could contain something infinitely large.</w:t>
      </w:r>
    </w:p>
    <w:p w14:paraId="241B4A08" w14:textId="77777777" w:rsidR="002A58C1" w:rsidRPr="002A58C1" w:rsidRDefault="002A58C1" w:rsidP="002A58C1">
      <w:r w:rsidRPr="002A58C1">
        <w:t>A paradox, perhaps.</w:t>
      </w:r>
    </w:p>
    <w:p w14:paraId="45F3EC59" w14:textId="77777777" w:rsidR="002A58C1" w:rsidRPr="002A58C1" w:rsidRDefault="002A58C1" w:rsidP="002A58C1">
      <w:r w:rsidRPr="002A58C1">
        <w:t>But also a perfect illustration of the nature of information—how fundamentally different it was from anything else.</w:t>
      </w:r>
    </w:p>
    <w:p w14:paraId="39BEEB33" w14:textId="77777777" w:rsidR="002A58C1" w:rsidRPr="002A58C1" w:rsidRDefault="002A58C1" w:rsidP="002A58C1">
      <w:r w:rsidRPr="002A58C1">
        <w:t>Another example came to mind.</w:t>
      </w:r>
    </w:p>
    <w:p w14:paraId="6C51C756" w14:textId="77777777" w:rsidR="002A58C1" w:rsidRPr="002A58C1" w:rsidRDefault="002A58C1" w:rsidP="002A58C1">
      <w:r w:rsidRPr="002A58C1">
        <w:t>Experiments with light.</w:t>
      </w:r>
    </w:p>
    <w:p w14:paraId="185916D8" w14:textId="77777777" w:rsidR="002A58C1" w:rsidRPr="002A58C1" w:rsidRDefault="002A58C1" w:rsidP="002A58C1">
      <w:r w:rsidRPr="002A58C1">
        <w:t>They led to a strange—but unavoidable—conclusion: photons behaved as if each one had, in an infinitesimal moment, been in every point of the universe.</w:t>
      </w:r>
    </w:p>
    <w:p w14:paraId="2CCE25D3" w14:textId="77777777" w:rsidR="002A58C1" w:rsidRPr="002A58C1" w:rsidRDefault="002A58C1" w:rsidP="002A58C1">
      <w:r w:rsidRPr="002A58C1">
        <w:t>It sounded absurd.</w:t>
      </w:r>
    </w:p>
    <w:p w14:paraId="7B8DE2D2" w14:textId="77777777" w:rsidR="002A58C1" w:rsidRPr="002A58C1" w:rsidRDefault="002A58C1" w:rsidP="002A58C1">
      <w:r w:rsidRPr="002A58C1">
        <w:t>Until you understood the Field—or more precisely, its informational nature.</w:t>
      </w:r>
    </w:p>
    <w:p w14:paraId="0D4383F5" w14:textId="77777777" w:rsidR="002A58C1" w:rsidRPr="002A58C1" w:rsidRDefault="002A58C1" w:rsidP="002A58C1">
      <w:r w:rsidRPr="002A58C1">
        <w:t>I took a deep breath.</w:t>
      </w:r>
    </w:p>
    <w:p w14:paraId="722A169B" w14:textId="77777777" w:rsidR="002A58C1" w:rsidRPr="002A58C1" w:rsidRDefault="002A58C1" w:rsidP="002A58C1">
      <w:r w:rsidRPr="002A58C1">
        <w:t>Now that all of this had, somehow, settled into place, I felt calmer. Lighter.</w:t>
      </w:r>
    </w:p>
    <w:p w14:paraId="53B238E2" w14:textId="77777777" w:rsidR="002A58C1" w:rsidRPr="002A58C1" w:rsidRDefault="002A58C1" w:rsidP="002A58C1">
      <w:r w:rsidRPr="002A58C1">
        <w:t>All right.</w:t>
      </w:r>
    </w:p>
    <w:p w14:paraId="773D2A9D" w14:textId="77777777" w:rsidR="002A58C1" w:rsidRPr="002A58C1" w:rsidRDefault="002A58C1" w:rsidP="002A58C1">
      <w:r w:rsidRPr="002A58C1">
        <w:t>Time to try.</w:t>
      </w:r>
    </w:p>
    <w:p w14:paraId="0098B430" w14:textId="77777777" w:rsidR="002A58C1" w:rsidRPr="002A58C1" w:rsidRDefault="002A58C1" w:rsidP="002A58C1">
      <w:r w:rsidRPr="002A58C1">
        <w:t>For instance—</w:t>
      </w:r>
    </w:p>
    <w:p w14:paraId="7D453F52" w14:textId="77777777" w:rsidR="002A58C1" w:rsidRPr="002A58C1" w:rsidRDefault="002A58C1" w:rsidP="002A58C1">
      <w:r w:rsidRPr="002A58C1">
        <w:t>I could try to locate nuggets on the far side of that large, forested hill to the left of my route.</w:t>
      </w:r>
    </w:p>
    <w:p w14:paraId="649B1B3C" w14:textId="77777777" w:rsidR="002A58C1" w:rsidRPr="002A58C1" w:rsidRDefault="002A58C1" w:rsidP="002A58C1">
      <w:r w:rsidRPr="002A58C1">
        <w:t>I deliberately turned my back to it.</w:t>
      </w:r>
    </w:p>
    <w:p w14:paraId="2D70A823" w14:textId="77777777" w:rsidR="002A58C1" w:rsidRPr="002A58C1" w:rsidRDefault="002A58C1" w:rsidP="002A58C1">
      <w:r w:rsidRPr="002A58C1">
        <w:t>Focused.</w:t>
      </w:r>
    </w:p>
    <w:p w14:paraId="55EF0A4D" w14:textId="77777777" w:rsidR="002A58C1" w:rsidRPr="002A58C1" w:rsidRDefault="002A58C1" w:rsidP="002A58C1">
      <w:r w:rsidRPr="002A58C1">
        <w:t>“Opened” my contour slightly—</w:t>
      </w:r>
    </w:p>
    <w:p w14:paraId="4E6AFFAB" w14:textId="77777777" w:rsidR="002A58C1" w:rsidRPr="002A58C1" w:rsidRDefault="002A58C1" w:rsidP="002A58C1">
      <w:r w:rsidRPr="002A58C1">
        <w:lastRenderedPageBreak/>
        <w:t>and reached out, with my perception, beyond the hill.</w:t>
      </w:r>
    </w:p>
    <w:p w14:paraId="79DF18D6" w14:textId="77777777" w:rsidR="002A58C1" w:rsidRPr="002A58C1" w:rsidRDefault="002A58C1" w:rsidP="002A58C1">
      <w:r w:rsidRPr="002A58C1">
        <w:t>At its base, on the far side, I almost immediately sensed three nuggets.</w:t>
      </w:r>
    </w:p>
    <w:p w14:paraId="7EC8C226" w14:textId="77777777" w:rsidR="002A58C1" w:rsidRPr="002A58C1" w:rsidRDefault="002A58C1" w:rsidP="002A58C1">
      <w:r w:rsidRPr="002A58C1">
        <w:t>One was fairly large—around fifty amphoras.</w:t>
      </w:r>
    </w:p>
    <w:p w14:paraId="76CD281C" w14:textId="77777777" w:rsidR="002A58C1" w:rsidRPr="002A58C1" w:rsidRDefault="002A58C1" w:rsidP="002A58C1">
      <w:r w:rsidRPr="002A58C1">
        <w:t>The other two were small.</w:t>
      </w:r>
    </w:p>
    <w:p w14:paraId="3788A133" w14:textId="77777777" w:rsidR="002A58C1" w:rsidRPr="002A58C1" w:rsidRDefault="002A58C1" w:rsidP="002A58C1">
      <w:r w:rsidRPr="002A58C1">
        <w:t>There was also a pine tree there—with a split crown, probably struck by lightning long ago.</w:t>
      </w:r>
    </w:p>
    <w:p w14:paraId="0F9CF214" w14:textId="77777777" w:rsidR="002A58C1" w:rsidRPr="002A58C1" w:rsidRDefault="002A58C1" w:rsidP="002A58C1">
      <w:r w:rsidRPr="002A58C1">
        <w:t>And not far from it, at the edge of the forest, a pair of hoofed animals grazed—goat-like creatures.</w:t>
      </w:r>
    </w:p>
    <w:p w14:paraId="12FFA6DC" w14:textId="77777777" w:rsidR="002A58C1" w:rsidRPr="002A58C1" w:rsidRDefault="002A58C1" w:rsidP="002A58C1">
      <w:r w:rsidRPr="002A58C1">
        <w:t>A male and a female.</w:t>
      </w:r>
    </w:p>
    <w:p w14:paraId="74B1053C" w14:textId="77777777" w:rsidR="002A58C1" w:rsidRPr="002A58C1" w:rsidRDefault="002A58C1" w:rsidP="002A58C1">
      <w:r w:rsidRPr="002A58C1">
        <w:t>I could tell by the shape and length of their horns.</w:t>
      </w:r>
    </w:p>
    <w:p w14:paraId="58C1597E" w14:textId="77777777" w:rsidR="009F7632" w:rsidRPr="002A58C1" w:rsidRDefault="009F7632"/>
    <w:sectPr w:rsidR="009F7632" w:rsidRPr="002A58C1">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401"/>
    <w:rsid w:val="001C52C5"/>
    <w:rsid w:val="00227131"/>
    <w:rsid w:val="00282126"/>
    <w:rsid w:val="002A58C1"/>
    <w:rsid w:val="003168D2"/>
    <w:rsid w:val="004B4D64"/>
    <w:rsid w:val="00604357"/>
    <w:rsid w:val="00610676"/>
    <w:rsid w:val="00731BBC"/>
    <w:rsid w:val="00930401"/>
    <w:rsid w:val="009F7632"/>
    <w:rsid w:val="00B33854"/>
    <w:rsid w:val="00B53A2A"/>
    <w:rsid w:val="00CF71DD"/>
    <w:rsid w:val="00D73283"/>
    <w:rsid w:val="00DB1F75"/>
    <w:rsid w:val="00E6527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D5B18"/>
  <w15:chartTrackingRefBased/>
  <w15:docId w15:val="{9276253C-279C-4C09-992B-E3C70B17E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Normal"/>
    <w:link w:val="Heading1Char"/>
    <w:uiPriority w:val="9"/>
    <w:qFormat/>
    <w:rsid w:val="009304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04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04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04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04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04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4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4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4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401"/>
    <w:rPr>
      <w:rFonts w:asciiTheme="majorHAnsi" w:eastAsiaTheme="majorEastAsia" w:hAnsiTheme="majorHAnsi" w:cstheme="majorBidi"/>
      <w:color w:val="2F5496" w:themeColor="accent1" w:themeShade="BF"/>
      <w:sz w:val="40"/>
      <w:szCs w:val="40"/>
      <w:lang w:val="en-CA"/>
    </w:rPr>
  </w:style>
  <w:style w:type="character" w:customStyle="1" w:styleId="Heading2Char">
    <w:name w:val="Heading 2 Char"/>
    <w:basedOn w:val="DefaultParagraphFont"/>
    <w:link w:val="Heading2"/>
    <w:uiPriority w:val="9"/>
    <w:semiHidden/>
    <w:rsid w:val="00930401"/>
    <w:rPr>
      <w:rFonts w:asciiTheme="majorHAnsi" w:eastAsiaTheme="majorEastAsia" w:hAnsiTheme="majorHAnsi" w:cstheme="majorBidi"/>
      <w:color w:val="2F5496" w:themeColor="accent1" w:themeShade="BF"/>
      <w:sz w:val="32"/>
      <w:szCs w:val="32"/>
      <w:lang w:val="en-CA"/>
    </w:rPr>
  </w:style>
  <w:style w:type="character" w:customStyle="1" w:styleId="Heading3Char">
    <w:name w:val="Heading 3 Char"/>
    <w:basedOn w:val="DefaultParagraphFont"/>
    <w:link w:val="Heading3"/>
    <w:uiPriority w:val="9"/>
    <w:semiHidden/>
    <w:rsid w:val="00930401"/>
    <w:rPr>
      <w:rFonts w:eastAsiaTheme="majorEastAsia" w:cstheme="majorBidi"/>
      <w:color w:val="2F5496" w:themeColor="accent1" w:themeShade="BF"/>
      <w:sz w:val="28"/>
      <w:szCs w:val="28"/>
      <w:lang w:val="en-CA"/>
    </w:rPr>
  </w:style>
  <w:style w:type="character" w:customStyle="1" w:styleId="Heading4Char">
    <w:name w:val="Heading 4 Char"/>
    <w:basedOn w:val="DefaultParagraphFont"/>
    <w:link w:val="Heading4"/>
    <w:uiPriority w:val="9"/>
    <w:semiHidden/>
    <w:rsid w:val="00930401"/>
    <w:rPr>
      <w:rFonts w:eastAsiaTheme="majorEastAsia" w:cstheme="majorBidi"/>
      <w:i/>
      <w:iCs/>
      <w:color w:val="2F5496" w:themeColor="accent1" w:themeShade="BF"/>
      <w:lang w:val="en-CA"/>
    </w:rPr>
  </w:style>
  <w:style w:type="character" w:customStyle="1" w:styleId="Heading5Char">
    <w:name w:val="Heading 5 Char"/>
    <w:basedOn w:val="DefaultParagraphFont"/>
    <w:link w:val="Heading5"/>
    <w:uiPriority w:val="9"/>
    <w:semiHidden/>
    <w:rsid w:val="00930401"/>
    <w:rPr>
      <w:rFonts w:eastAsiaTheme="majorEastAsia" w:cstheme="majorBidi"/>
      <w:color w:val="2F5496" w:themeColor="accent1" w:themeShade="BF"/>
      <w:lang w:val="en-CA"/>
    </w:rPr>
  </w:style>
  <w:style w:type="character" w:customStyle="1" w:styleId="Heading6Char">
    <w:name w:val="Heading 6 Char"/>
    <w:basedOn w:val="DefaultParagraphFont"/>
    <w:link w:val="Heading6"/>
    <w:uiPriority w:val="9"/>
    <w:semiHidden/>
    <w:rsid w:val="00930401"/>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930401"/>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930401"/>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930401"/>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9304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401"/>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9304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401"/>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930401"/>
    <w:pPr>
      <w:spacing w:before="160"/>
      <w:jc w:val="center"/>
    </w:pPr>
    <w:rPr>
      <w:i/>
      <w:iCs/>
      <w:color w:val="404040" w:themeColor="text1" w:themeTint="BF"/>
    </w:rPr>
  </w:style>
  <w:style w:type="character" w:customStyle="1" w:styleId="QuoteChar">
    <w:name w:val="Quote Char"/>
    <w:basedOn w:val="DefaultParagraphFont"/>
    <w:link w:val="Quote"/>
    <w:uiPriority w:val="29"/>
    <w:rsid w:val="00930401"/>
    <w:rPr>
      <w:i/>
      <w:iCs/>
      <w:color w:val="404040" w:themeColor="text1" w:themeTint="BF"/>
      <w:lang w:val="en-CA"/>
    </w:rPr>
  </w:style>
  <w:style w:type="paragraph" w:styleId="ListParagraph">
    <w:name w:val="List Paragraph"/>
    <w:basedOn w:val="Normal"/>
    <w:uiPriority w:val="34"/>
    <w:qFormat/>
    <w:rsid w:val="00930401"/>
    <w:pPr>
      <w:ind w:left="720"/>
      <w:contextualSpacing/>
    </w:pPr>
  </w:style>
  <w:style w:type="character" w:styleId="IntenseEmphasis">
    <w:name w:val="Intense Emphasis"/>
    <w:basedOn w:val="DefaultParagraphFont"/>
    <w:uiPriority w:val="21"/>
    <w:qFormat/>
    <w:rsid w:val="00930401"/>
    <w:rPr>
      <w:i/>
      <w:iCs/>
      <w:color w:val="2F5496" w:themeColor="accent1" w:themeShade="BF"/>
    </w:rPr>
  </w:style>
  <w:style w:type="paragraph" w:styleId="IntenseQuote">
    <w:name w:val="Intense Quote"/>
    <w:basedOn w:val="Normal"/>
    <w:next w:val="Normal"/>
    <w:link w:val="IntenseQuoteChar"/>
    <w:uiPriority w:val="30"/>
    <w:qFormat/>
    <w:rsid w:val="009304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0401"/>
    <w:rPr>
      <w:i/>
      <w:iCs/>
      <w:color w:val="2F5496" w:themeColor="accent1" w:themeShade="BF"/>
      <w:lang w:val="en-CA"/>
    </w:rPr>
  </w:style>
  <w:style w:type="character" w:styleId="IntenseReference">
    <w:name w:val="Intense Reference"/>
    <w:basedOn w:val="DefaultParagraphFont"/>
    <w:uiPriority w:val="32"/>
    <w:qFormat/>
    <w:rsid w:val="009304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10</Pages>
  <Words>2817</Words>
  <Characters>15862</Characters>
  <Application>Microsoft Office Word</Application>
  <DocSecurity>0</DocSecurity>
  <Lines>251</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Tereshchenko</dc:creator>
  <cp:keywords/>
  <dc:description/>
  <cp:lastModifiedBy>Roman Tereshchenko</cp:lastModifiedBy>
  <cp:revision>2</cp:revision>
  <dcterms:created xsi:type="dcterms:W3CDTF">2026-05-03T18:07:00Z</dcterms:created>
  <dcterms:modified xsi:type="dcterms:W3CDTF">2026-05-03T18:50:00Z</dcterms:modified>
</cp:coreProperties>
</file>