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599DD" w14:textId="77777777" w:rsidR="00CA1C63" w:rsidRPr="00C842E3" w:rsidRDefault="00CA1C63" w:rsidP="00CA1C63">
      <w:pPr>
        <w:rPr>
          <w:b/>
          <w:bCs/>
        </w:rPr>
      </w:pPr>
      <w:r w:rsidRPr="00C842E3">
        <w:rPr>
          <w:b/>
          <w:bCs/>
        </w:rPr>
        <w:t>Chapter 10. The Warlock</w:t>
      </w:r>
    </w:p>
    <w:p w14:paraId="4A2C85C8" w14:textId="77777777" w:rsidR="00CA1C63" w:rsidRPr="00C842E3" w:rsidRDefault="00CA1C63" w:rsidP="00CA1C63">
      <w:r w:rsidRPr="00C842E3">
        <w:t>"I made an agreement with him more than five years ago," Augusto said. "And I've never regretted it. Throughout all that time, Meyron has honored every one of our arrangements in good faith. As far as I know, he's always been satisfied with our cooperation as well."</w:t>
      </w:r>
    </w:p>
    <w:p w14:paraId="291522F9" w14:textId="77777777" w:rsidR="00CA1C63" w:rsidRPr="00C842E3" w:rsidRDefault="00CA1C63" w:rsidP="00CA1C63">
      <w:r w:rsidRPr="00C842E3">
        <w:t>According to Augusto, Meyron was far more than an ordinary local warlock.</w:t>
      </w:r>
    </w:p>
    <w:p w14:paraId="2AEB71B7" w14:textId="77777777" w:rsidR="00CA1C63" w:rsidRPr="00C842E3" w:rsidRDefault="00CA1C63" w:rsidP="00CA1C63">
      <w:r w:rsidRPr="00C842E3">
        <w:t>He was one of the most influential people in the region.</w:t>
      </w:r>
    </w:p>
    <w:p w14:paraId="2576495B" w14:textId="77777777" w:rsidR="00CA1C63" w:rsidRPr="00C842E3" w:rsidRDefault="00CA1C63" w:rsidP="00CA1C63">
      <w:r w:rsidRPr="00C842E3">
        <w:t>The local prince made a point of maintaining good relations with him. The two exchanged regular visits and treated one another with genuine mutual respect.</w:t>
      </w:r>
    </w:p>
    <w:p w14:paraId="45E8F3A9" w14:textId="77777777" w:rsidR="00CA1C63" w:rsidRPr="00C842E3" w:rsidRDefault="00CA1C63" w:rsidP="00CA1C63">
      <w:r w:rsidRPr="00C842E3">
        <w:t>Meyron was also an exceptionally wealthy man.</w:t>
      </w:r>
    </w:p>
    <w:p w14:paraId="14D87ECD" w14:textId="77777777" w:rsidR="00CA1C63" w:rsidRPr="00C842E3" w:rsidRDefault="00CA1C63" w:rsidP="00CA1C63">
      <w:r w:rsidRPr="00C842E3">
        <w:t>Yet he never regarded wealth—or accumulating more of it—as an end in itself.</w:t>
      </w:r>
    </w:p>
    <w:p w14:paraId="5085413C" w14:textId="77777777" w:rsidR="00CA1C63" w:rsidRPr="00C842E3" w:rsidRDefault="00CA1C63" w:rsidP="00CA1C63">
      <w:r w:rsidRPr="00C842E3">
        <w:t>Rather, it was simply a means.</w:t>
      </w:r>
    </w:p>
    <w:p w14:paraId="23246E92" w14:textId="77777777" w:rsidR="00CA1C63" w:rsidRPr="00C842E3" w:rsidRDefault="00CA1C63" w:rsidP="00CA1C63">
      <w:r w:rsidRPr="00C842E3">
        <w:t>A tool that allowed him to pursue what truly mattered.</w:t>
      </w:r>
    </w:p>
    <w:p w14:paraId="47B28D5D" w14:textId="77777777" w:rsidR="00CA1C63" w:rsidRPr="00C842E3" w:rsidRDefault="00CA1C63" w:rsidP="00CA1C63">
      <w:r w:rsidRPr="00C842E3">
        <w:t>"Above all, he's a scholar," Augusto explained. "A researcher. His real passion is understanding—and mastering—the practical side of magic, everything connected with the magical arts. That's where nearly all of his time goes. And most of his money as well."</w:t>
      </w:r>
    </w:p>
    <w:p w14:paraId="27E5F6B6" w14:textId="77777777" w:rsidR="00CA1C63" w:rsidRPr="00C842E3" w:rsidRDefault="00CA1C63" w:rsidP="00CA1C63">
      <w:r w:rsidRPr="00C842E3">
        <w:t>"In that respect, our cooperation with AMO has been invaluable to him."</w:t>
      </w:r>
    </w:p>
    <w:p w14:paraId="3C367A5C" w14:textId="77777777" w:rsidR="00CA1C63" w:rsidRPr="00C842E3" w:rsidRDefault="00CA1C63" w:rsidP="00CA1C63">
      <w:r w:rsidRPr="00C842E3">
        <w:t>"Most importantly, of course, because it gives him opportunities to visit other Variants."</w:t>
      </w:r>
    </w:p>
    <w:p w14:paraId="1100F7E3" w14:textId="77777777" w:rsidR="00CA1C63" w:rsidRPr="00C842E3" w:rsidRDefault="00CA1C63" w:rsidP="00CA1C63">
      <w:r w:rsidRPr="00C842E3">
        <w:t>"Naturally, at the very beginning, under carefully controlled conditions, I told him about the Delta. Everything followed the standard protocols. An entire recruitment team was involved."</w:t>
      </w:r>
    </w:p>
    <w:p w14:paraId="6D32787C" w14:textId="77777777" w:rsidR="00CA1C63" w:rsidRPr="00C842E3" w:rsidRDefault="00CA1C63" w:rsidP="00CA1C63">
      <w:r w:rsidRPr="00C842E3">
        <w:t>"As always in such situations, we were prepared to use freezing and forgetting if the candidate reacted unpredictably or if anything went wrong."</w:t>
      </w:r>
    </w:p>
    <w:p w14:paraId="44450FA7" w14:textId="77777777" w:rsidR="00CA1C63" w:rsidRPr="00C842E3" w:rsidRDefault="00CA1C63" w:rsidP="00CA1C63">
      <w:r w:rsidRPr="00C842E3">
        <w:t>"But everything proceeded smoothly."</w:t>
      </w:r>
    </w:p>
    <w:p w14:paraId="28765502" w14:textId="77777777" w:rsidR="00CA1C63" w:rsidRPr="00C842E3" w:rsidRDefault="00CA1C63" w:rsidP="00CA1C63">
      <w:r w:rsidRPr="00C842E3">
        <w:t>"Remarkably smoothly."</w:t>
      </w:r>
    </w:p>
    <w:p w14:paraId="5EA7F14F" w14:textId="77777777" w:rsidR="00CA1C63" w:rsidRPr="00C842E3" w:rsidRDefault="00CA1C63" w:rsidP="00CA1C63">
      <w:r w:rsidRPr="00C842E3">
        <w:t>Augusto explained that Meyron had accepted AMO's offer immediately and with genuine enthusiasm, agreeing to every condition, including absolute secrecy.</w:t>
      </w:r>
    </w:p>
    <w:p w14:paraId="6BE15DC1" w14:textId="77777777" w:rsidR="00CA1C63" w:rsidRPr="00C842E3" w:rsidRDefault="00CA1C63" w:rsidP="00CA1C63">
      <w:r w:rsidRPr="00C842E3">
        <w:t>He had declined every form of financial compensation we proposed.</w:t>
      </w:r>
    </w:p>
    <w:p w14:paraId="3FD6B132" w14:textId="77777777" w:rsidR="00CA1C63" w:rsidRPr="00C842E3" w:rsidRDefault="00CA1C63" w:rsidP="00CA1C63">
      <w:r w:rsidRPr="00C842E3">
        <w:t>He asked for only one thing.</w:t>
      </w:r>
    </w:p>
    <w:p w14:paraId="2A589D36" w14:textId="77777777" w:rsidR="00CA1C63" w:rsidRPr="00C842E3" w:rsidRDefault="00CA1C63" w:rsidP="00CA1C63">
      <w:r w:rsidRPr="00C842E3">
        <w:t>The greatest possible freedom to travel between Variants.</w:t>
      </w:r>
    </w:p>
    <w:p w14:paraId="2493F67D" w14:textId="77777777" w:rsidR="00CA1C63" w:rsidRPr="00C842E3" w:rsidRDefault="00CA1C63" w:rsidP="00CA1C63">
      <w:r w:rsidRPr="00C842E3">
        <w:t>Predictably, he was always most interested in the Fifth and Sixth Variants, where he could study subjects closely related to his own field of expertise.</w:t>
      </w:r>
    </w:p>
    <w:p w14:paraId="5B63D307" w14:textId="77777777" w:rsidR="00CA1C63" w:rsidRPr="00C842E3" w:rsidRDefault="00CA1C63" w:rsidP="00CA1C63">
      <w:r w:rsidRPr="00C842E3">
        <w:t>Naturally, he understood that neither the technologies of Fieldcraft nor the practices of the Church of the Great Foremother could simply be imported into his own Variant.</w:t>
      </w:r>
    </w:p>
    <w:p w14:paraId="1FA3A789" w14:textId="77777777" w:rsidR="00CA1C63" w:rsidRPr="00C842E3" w:rsidRDefault="00CA1C63" w:rsidP="00CA1C63">
      <w:r w:rsidRPr="00C842E3">
        <w:t>According to Augusto, Meyron had never wanted that anyway.</w:t>
      </w:r>
    </w:p>
    <w:p w14:paraId="645EED23" w14:textId="77777777" w:rsidR="00CA1C63" w:rsidRPr="00C842E3" w:rsidRDefault="00CA1C63" w:rsidP="00CA1C63">
      <w:r w:rsidRPr="00C842E3">
        <w:t>What fascinated him was discovering what was genuinely possible—what could truly be achieved.</w:t>
      </w:r>
    </w:p>
    <w:p w14:paraId="28BC44AA" w14:textId="77777777" w:rsidR="00CA1C63" w:rsidRPr="00C842E3" w:rsidRDefault="00CA1C63" w:rsidP="00CA1C63">
      <w:r w:rsidRPr="00C842E3">
        <w:t>Then attempting to rediscover it himself.</w:t>
      </w:r>
    </w:p>
    <w:p w14:paraId="59A2E547" w14:textId="77777777" w:rsidR="00CA1C63" w:rsidRPr="00C842E3" w:rsidRDefault="00CA1C63" w:rsidP="00CA1C63">
      <w:r w:rsidRPr="00C842E3">
        <w:t>That, Augusto said, was not merely Meyron's profession.</w:t>
      </w:r>
    </w:p>
    <w:p w14:paraId="5942C57C" w14:textId="77777777" w:rsidR="00CA1C63" w:rsidRPr="00C842E3" w:rsidRDefault="00CA1C63" w:rsidP="00CA1C63">
      <w:r w:rsidRPr="00C842E3">
        <w:t>It was his consuming passion.</w:t>
      </w:r>
    </w:p>
    <w:p w14:paraId="719F0714" w14:textId="77777777" w:rsidR="00CA1C63" w:rsidRPr="00C842E3" w:rsidRDefault="00CA1C63" w:rsidP="00CA1C63">
      <w:r w:rsidRPr="00C842E3">
        <w:lastRenderedPageBreak/>
        <w:t>"Of course," Augusto added, sounding just slightly embarrassed, "he also appreciates... the pleasures appropriate to a man of his wealth and position."</w:t>
      </w:r>
    </w:p>
    <w:p w14:paraId="7CDF6CB8" w14:textId="77777777" w:rsidR="00CA1C63" w:rsidRPr="00C842E3" w:rsidRDefault="00CA1C63" w:rsidP="00CA1C63">
      <w:r w:rsidRPr="00C842E3">
        <w:t>None of us felt the need to ask what exactly he meant.</w:t>
      </w:r>
    </w:p>
    <w:p w14:paraId="225AC2C3" w14:textId="77777777" w:rsidR="00CA1C63" w:rsidRPr="00C842E3" w:rsidRDefault="00CA1C63" w:rsidP="00CA1C63">
      <w:r w:rsidRPr="00C842E3">
        <w:t>Augusto told us all this while we flew toward Meyron's estate on our dragons.</w:t>
      </w:r>
    </w:p>
    <w:p w14:paraId="0EEE6652" w14:textId="77777777" w:rsidR="00CA1C63" w:rsidRPr="00C842E3" w:rsidRDefault="00CA1C63" w:rsidP="00CA1C63">
      <w:r w:rsidRPr="00C842E3">
        <w:t>The journey would take about an hour, giving us more than enough time to learn everything we reasonably could about the man we were about to meet.</w:t>
      </w:r>
    </w:p>
    <w:p w14:paraId="6AD80318" w14:textId="77777777" w:rsidR="00CA1C63" w:rsidRPr="00C842E3" w:rsidRDefault="00CA1C63" w:rsidP="00CA1C63">
      <w:r w:rsidRPr="00C842E3">
        <w:t xml:space="preserve">Before we departed, however, we'd witnessed the rather amusing spectacle of loading Baldur—and his </w:t>
      </w:r>
      <w:proofErr w:type="spellStart"/>
      <w:r w:rsidRPr="00C842E3">
        <w:t>han</w:t>
      </w:r>
      <w:proofErr w:type="spellEnd"/>
      <w:r w:rsidRPr="00C842E3">
        <w:t>-wolf—into the howdah on Zenon's back.</w:t>
      </w:r>
    </w:p>
    <w:p w14:paraId="7BFBAF78" w14:textId="77777777" w:rsidR="00CA1C63" w:rsidRPr="00C842E3" w:rsidRDefault="00CA1C63" w:rsidP="00CA1C63">
      <w:r w:rsidRPr="00C842E3">
        <w:t>While Baldur climbed aboard readily enough after Sana politely requested it, the wolf, whose name, we had learned, was Haka, resisted with remarkable determination.</w:t>
      </w:r>
    </w:p>
    <w:p w14:paraId="01878343" w14:textId="77777777" w:rsidR="00CA1C63" w:rsidRPr="00C842E3" w:rsidRDefault="00CA1C63" w:rsidP="00CA1C63">
      <w:r w:rsidRPr="00C842E3">
        <w:t>Much to Baldur's astonishment, Haka ignored every command.</w:t>
      </w:r>
    </w:p>
    <w:p w14:paraId="46C34DC6" w14:textId="77777777" w:rsidR="00CA1C63" w:rsidRPr="00C842E3" w:rsidRDefault="00CA1C63" w:rsidP="00CA1C63">
      <w:r w:rsidRPr="00C842E3">
        <w:t>The great beast cast frightened glances at the enormous blue dragon, whimpered, flattened himself against the ground, and braced stubbornly with all four massive paws tipped with formidable claws.</w:t>
      </w:r>
    </w:p>
    <w:p w14:paraId="4D8B73C1" w14:textId="77777777" w:rsidR="00CA1C63" w:rsidRPr="00C842E3" w:rsidRDefault="00CA1C63" w:rsidP="00CA1C63">
      <w:r w:rsidRPr="00C842E3">
        <w:t>Only Sana managed to persuade him.</w:t>
      </w:r>
    </w:p>
    <w:p w14:paraId="79E49BB6" w14:textId="77777777" w:rsidR="00CA1C63" w:rsidRPr="00C842E3" w:rsidRDefault="00CA1C63" w:rsidP="00CA1C63">
      <w:r w:rsidRPr="00C842E3">
        <w:t>She crouched beside the wolf, stroked the thick fur of his mane, and whispered something directly into his ear.</w:t>
      </w:r>
    </w:p>
    <w:p w14:paraId="523684D6" w14:textId="77777777" w:rsidR="00CA1C63" w:rsidRPr="00C842E3" w:rsidRDefault="00CA1C63" w:rsidP="00CA1C63">
      <w:r w:rsidRPr="00C842E3">
        <w:t>Haka rose to his feet.</w:t>
      </w:r>
    </w:p>
    <w:p w14:paraId="1092D8FE" w14:textId="77777777" w:rsidR="00CA1C63" w:rsidRPr="00C842E3" w:rsidRDefault="00CA1C63" w:rsidP="00CA1C63">
      <w:r w:rsidRPr="00C842E3">
        <w:t>He glanced sideways at Sana, as though seeking her approval.</w:t>
      </w:r>
    </w:p>
    <w:p w14:paraId="6C9B342E" w14:textId="77777777" w:rsidR="00CA1C63" w:rsidRPr="00C842E3" w:rsidRDefault="00CA1C63" w:rsidP="00CA1C63">
      <w:r w:rsidRPr="00C842E3">
        <w:t>Then he approached Zenon and, together with Baldur, climbed nimbly up the rope ladder into the howdah.</w:t>
      </w:r>
    </w:p>
    <w:p w14:paraId="192DB37D" w14:textId="77777777" w:rsidR="00CA1C63" w:rsidRPr="00C842E3" w:rsidRDefault="00CA1C63" w:rsidP="00CA1C63">
      <w:r w:rsidRPr="00C842E3">
        <w:t>Augusto followed, securing both passengers with practiced efficiency using a set of broad safety straps.</w:t>
      </w:r>
    </w:p>
    <w:p w14:paraId="094B6FBF" w14:textId="77777777" w:rsidR="00CA1C63" w:rsidRPr="00C842E3" w:rsidRDefault="00CA1C63" w:rsidP="00CA1C63">
      <w:r w:rsidRPr="00C842E3">
        <w:t>Only then did we set off.</w:t>
      </w:r>
    </w:p>
    <w:p w14:paraId="2E0AA1BE" w14:textId="77777777" w:rsidR="00CA1C63" w:rsidRPr="00C842E3" w:rsidRDefault="00CA1C63" w:rsidP="00CA1C63">
      <w:r w:rsidRPr="00C842E3">
        <w:t>Augusto was just finishing his story when I finally caught sight of our destination.</w:t>
      </w:r>
    </w:p>
    <w:p w14:paraId="68EBC811" w14:textId="77777777" w:rsidR="00CA1C63" w:rsidRPr="00C842E3" w:rsidRDefault="00CA1C63" w:rsidP="00CA1C63">
      <w:r w:rsidRPr="00C842E3">
        <w:t>Meyron's estate consisted of several buildings constructed from pale beige brick and dark, weathered timber, all crowned with roofs of the same deep burgundy color.</w:t>
      </w:r>
    </w:p>
    <w:p w14:paraId="38673068" w14:textId="77777777" w:rsidR="00CA1C63" w:rsidRPr="00C842E3" w:rsidRDefault="00CA1C63" w:rsidP="00CA1C63">
      <w:r w:rsidRPr="00C842E3">
        <w:t>The complex occupied the top of a hill.</w:t>
      </w:r>
    </w:p>
    <w:p w14:paraId="69B8E5C3" w14:textId="77777777" w:rsidR="00CA1C63" w:rsidRPr="00C842E3" w:rsidRDefault="00CA1C63" w:rsidP="00CA1C63">
      <w:r w:rsidRPr="00C842E3">
        <w:t>On one side lay the shore of a beautiful mountain lake.</w:t>
      </w:r>
    </w:p>
    <w:p w14:paraId="75535DD3" w14:textId="77777777" w:rsidR="00CA1C63" w:rsidRPr="00C842E3" w:rsidRDefault="00CA1C63" w:rsidP="00CA1C63">
      <w:r w:rsidRPr="00C842E3">
        <w:t>At an angle to it flowed a river emptying into that lake—the very same river beside which our familiar lodge stood farther upstream.</w:t>
      </w:r>
    </w:p>
    <w:p w14:paraId="1A436EC0" w14:textId="77777777" w:rsidR="00CA1C63" w:rsidRPr="00C842E3" w:rsidRDefault="00CA1C63" w:rsidP="00CA1C63">
      <w:r w:rsidRPr="00C842E3">
        <w:t>On the landward side, an artificial canal curved around the hill, turning the estate into an island.</w:t>
      </w:r>
    </w:p>
    <w:p w14:paraId="27FC8269" w14:textId="77777777" w:rsidR="00CA1C63" w:rsidRPr="00C842E3" w:rsidRDefault="00CA1C63" w:rsidP="00CA1C63">
      <w:r w:rsidRPr="00C842E3">
        <w:t>Its slopes looked difficult enough to climb even without defenders.</w:t>
      </w:r>
    </w:p>
    <w:p w14:paraId="1D23B4A3" w14:textId="77777777" w:rsidR="00CA1C63" w:rsidRPr="00C842E3" w:rsidRDefault="00CA1C63" w:rsidP="00CA1C63">
      <w:r w:rsidRPr="00C842E3">
        <w:t>The only road crossed the canal by means of a drawbridge.</w:t>
      </w:r>
    </w:p>
    <w:p w14:paraId="7DD5976B" w14:textId="77777777" w:rsidR="00CA1C63" w:rsidRPr="00C842E3" w:rsidRDefault="00CA1C63" w:rsidP="00CA1C63">
      <w:r w:rsidRPr="00C842E3">
        <w:t>At the moment, the bridge stood raised.</w:t>
      </w:r>
    </w:p>
    <w:p w14:paraId="061EEBA5" w14:textId="77777777" w:rsidR="00CA1C63" w:rsidRPr="00C842E3" w:rsidRDefault="00CA1C63" w:rsidP="00CA1C63">
      <w:r w:rsidRPr="00C842E3">
        <w:rPr>
          <w:i/>
          <w:iCs/>
        </w:rPr>
        <w:t>Another Delta,</w:t>
      </w:r>
      <w:r w:rsidRPr="00C842E3">
        <w:t xml:space="preserve"> I thought.</w:t>
      </w:r>
    </w:p>
    <w:p w14:paraId="6B42D183" w14:textId="77777777" w:rsidR="00CA1C63" w:rsidRPr="00C842E3" w:rsidRDefault="00CA1C63" w:rsidP="00CA1C63">
      <w:r w:rsidRPr="00C842E3">
        <w:rPr>
          <w:i/>
          <w:iCs/>
        </w:rPr>
        <w:t>I wonder...</w:t>
      </w:r>
    </w:p>
    <w:p w14:paraId="7D6C6DBF" w14:textId="77777777" w:rsidR="00CA1C63" w:rsidRPr="00C842E3" w:rsidRDefault="00CA1C63" w:rsidP="00CA1C63">
      <w:r w:rsidRPr="00C842E3">
        <w:rPr>
          <w:i/>
          <w:iCs/>
        </w:rPr>
        <w:t>Was that merely a coincidence?</w:t>
      </w:r>
    </w:p>
    <w:p w14:paraId="43BB2C9A" w14:textId="77777777" w:rsidR="00CA1C63" w:rsidRPr="00C842E3" w:rsidRDefault="00CA1C63" w:rsidP="00CA1C63">
      <w:r w:rsidRPr="00C842E3">
        <w:rPr>
          <w:i/>
          <w:iCs/>
        </w:rPr>
        <w:t>Or was Meyron deliberately leaving a hint for someone else who knew the secret of the Delta of Worlds?</w:t>
      </w:r>
    </w:p>
    <w:p w14:paraId="6EE8919E" w14:textId="77777777" w:rsidR="00233136" w:rsidRPr="00C842E3" w:rsidRDefault="00233136" w:rsidP="00233136">
      <w:r w:rsidRPr="00C842E3">
        <w:lastRenderedPageBreak/>
        <w:t>As we drew closer, my attention was immediately captured by something—or rather, someone—standing in the broad courtyard between the main house and the surrounding buildings.</w:t>
      </w:r>
    </w:p>
    <w:p w14:paraId="6B2759D9" w14:textId="77777777" w:rsidR="00233136" w:rsidRPr="00C842E3" w:rsidRDefault="00233136" w:rsidP="00233136">
      <w:r w:rsidRPr="00C842E3">
        <w:t>A golden dragon.</w:t>
      </w:r>
    </w:p>
    <w:p w14:paraId="5FAED8FC" w14:textId="77777777" w:rsidR="00233136" w:rsidRPr="00C842E3" w:rsidRDefault="00233136" w:rsidP="00233136">
      <w:r w:rsidRPr="00C842E3">
        <w:t>The mighty, majestic creature was covered in scales of a magnificent pale-gold hue and watched our approach with unwavering attention.</w:t>
      </w:r>
    </w:p>
    <w:p w14:paraId="51C71ED3" w14:textId="77777777" w:rsidR="00233136" w:rsidRPr="00C842E3" w:rsidRDefault="00233136" w:rsidP="00233136">
      <w:r w:rsidRPr="00C842E3">
        <w:t>Everything about him conveyed a clear threat.</w:t>
      </w:r>
    </w:p>
    <w:p w14:paraId="5EF67857" w14:textId="77777777" w:rsidR="00233136" w:rsidRPr="00C842E3" w:rsidRDefault="00233136" w:rsidP="00233136">
      <w:r w:rsidRPr="00C842E3">
        <w:t>Once he was certain we were heading for the estate, the golden dragon apparently decided to make his opinion of us unmistakable.</w:t>
      </w:r>
    </w:p>
    <w:p w14:paraId="30738CD4" w14:textId="77777777" w:rsidR="00233136" w:rsidRPr="00C842E3" w:rsidRDefault="00233136" w:rsidP="00233136">
      <w:r w:rsidRPr="00C842E3">
        <w:t>He reared onto his hind legs, spread his enormous wings, and held himself motionless for several seconds in a magnificent pose that said more clearly than words:</w:t>
      </w:r>
    </w:p>
    <w:p w14:paraId="5BEE7815" w14:textId="77777777" w:rsidR="00233136" w:rsidRPr="00C842E3" w:rsidRDefault="00233136" w:rsidP="00233136">
      <w:r w:rsidRPr="00C842E3">
        <w:rPr>
          <w:i/>
          <w:iCs/>
        </w:rPr>
        <w:t>I am the master and protector of this place.</w:t>
      </w:r>
    </w:p>
    <w:p w14:paraId="66819A03" w14:textId="77777777" w:rsidR="00233136" w:rsidRPr="00C842E3" w:rsidRDefault="00233136" w:rsidP="00233136">
      <w:r w:rsidRPr="00C842E3">
        <w:rPr>
          <w:i/>
          <w:iCs/>
        </w:rPr>
        <w:t>You are not welcome here.</w:t>
      </w:r>
    </w:p>
    <w:p w14:paraId="14FE63DF" w14:textId="77777777" w:rsidR="00233136" w:rsidRPr="00C842E3" w:rsidRDefault="00233136" w:rsidP="00233136">
      <w:r w:rsidRPr="00C842E3">
        <w:rPr>
          <w:i/>
          <w:iCs/>
        </w:rPr>
        <w:t>Leave.</w:t>
      </w:r>
    </w:p>
    <w:p w14:paraId="7E4A225F" w14:textId="77777777" w:rsidR="00233136" w:rsidRPr="00C842E3" w:rsidRDefault="00233136" w:rsidP="00233136">
      <w:r w:rsidRPr="00C842E3">
        <w:t>Korg turned his head and looked at me with one eye, questioning and cautioning me at once.</w:t>
      </w:r>
    </w:p>
    <w:p w14:paraId="7D1597D6" w14:textId="77777777" w:rsidR="00233136" w:rsidRPr="00C842E3" w:rsidRDefault="00233136" w:rsidP="00233136">
      <w:r w:rsidRPr="00C842E3">
        <w:t>Ahead of Sana and me, Augusto and Art veered apart almost simultaneously. Their dragons spread their wings and slowed into wide, circling glides.</w:t>
      </w:r>
    </w:p>
    <w:p w14:paraId="406EDA5D" w14:textId="77777777" w:rsidR="00233136" w:rsidRPr="00C842E3" w:rsidRDefault="00233136" w:rsidP="00233136">
      <w:r w:rsidRPr="00C842E3">
        <w:t>I nodded to Korg, and he followed their example.</w:t>
      </w:r>
    </w:p>
    <w:p w14:paraId="77BBF1BB" w14:textId="77777777" w:rsidR="00233136" w:rsidRPr="00C842E3" w:rsidRDefault="00233136" w:rsidP="00233136">
      <w:r w:rsidRPr="00C842E3">
        <w:t>Augusto’s voice came through my clip.</w:t>
      </w:r>
    </w:p>
    <w:p w14:paraId="00358BDF" w14:textId="77777777" w:rsidR="00233136" w:rsidRPr="00C842E3" w:rsidRDefault="00233136" w:rsidP="00233136">
      <w:r w:rsidRPr="00C842E3">
        <w:t>“Circle nearby for a while. Luminus knows Zenon and me. I’ll try to persuade him to receive us.”</w:t>
      </w:r>
    </w:p>
    <w:p w14:paraId="2143A415" w14:textId="77777777" w:rsidR="00233136" w:rsidRPr="00C842E3" w:rsidRDefault="00233136" w:rsidP="00233136">
      <w:r w:rsidRPr="00C842E3">
        <w:t>“Augusto,” Sana said, concern and caution evident in her voice, “that could be dangerous.”</w:t>
      </w:r>
    </w:p>
    <w:p w14:paraId="3AFA8AB4" w14:textId="77777777" w:rsidR="00233136" w:rsidRPr="00C842E3" w:rsidRDefault="00233136" w:rsidP="00233136">
      <w:r w:rsidRPr="00C842E3">
        <w:t>Silence followed for several moments.</w:t>
      </w:r>
    </w:p>
    <w:p w14:paraId="38A7F1C9" w14:textId="77777777" w:rsidR="00233136" w:rsidRPr="00C842E3" w:rsidRDefault="00233136" w:rsidP="00233136">
      <w:r w:rsidRPr="00C842E3">
        <w:t>Then Augusto answered, choosing his words carefully.</w:t>
      </w:r>
    </w:p>
    <w:p w14:paraId="1DF3700F" w14:textId="77777777" w:rsidR="00233136" w:rsidRPr="00C842E3" w:rsidRDefault="00233136" w:rsidP="00233136">
      <w:r w:rsidRPr="00C842E3">
        <w:t>“If this develops into a physical confrontation, then the responsibility has been mine from the beginning. Which means I should be the one to answer for it.”</w:t>
      </w:r>
    </w:p>
    <w:p w14:paraId="1F1EA03B" w14:textId="77777777" w:rsidR="00233136" w:rsidRPr="00C842E3" w:rsidRDefault="00233136" w:rsidP="00233136">
      <w:r w:rsidRPr="00C842E3">
        <w:t>He paused, then continued in a less formal tone.</w:t>
      </w:r>
    </w:p>
    <w:p w14:paraId="74F5B46C" w14:textId="77777777" w:rsidR="00233136" w:rsidRPr="00C842E3" w:rsidRDefault="00233136" w:rsidP="00233136">
      <w:r w:rsidRPr="00C842E3">
        <w:t>“Still, I don’t think it will come to that. Meyron is a reasonable man. Even if he did plan something against us—which I still doubt—he must have been counting on his involvement remaining secret.”</w:t>
      </w:r>
    </w:p>
    <w:p w14:paraId="11178DE5" w14:textId="77777777" w:rsidR="00233136" w:rsidRPr="00C842E3" w:rsidRDefault="00233136" w:rsidP="00233136">
      <w:r w:rsidRPr="00C842E3">
        <w:t>“Now that he knows he’s been exposed, he’ll most likely try to negotiate.”</w:t>
      </w:r>
    </w:p>
    <w:p w14:paraId="4FAB4B01" w14:textId="77777777" w:rsidR="00233136" w:rsidRPr="00C842E3" w:rsidRDefault="00233136" w:rsidP="00233136">
      <w:r w:rsidRPr="00C842E3">
        <w:t>“Or offer an explanation.”</w:t>
      </w:r>
    </w:p>
    <w:p w14:paraId="796943C5" w14:textId="77777777" w:rsidR="00233136" w:rsidRPr="00C842E3" w:rsidRDefault="00233136" w:rsidP="00233136">
      <w:r w:rsidRPr="00C842E3">
        <w:t>As though confirming his words, several men emerged from a side door of the main building—the one facing the dragon.</w:t>
      </w:r>
    </w:p>
    <w:p w14:paraId="5659D7AC" w14:textId="77777777" w:rsidR="00233136" w:rsidRPr="00C842E3" w:rsidRDefault="00233136" w:rsidP="00233136">
      <w:r w:rsidRPr="00C842E3">
        <w:t>Even at that distance, I recognized Meyron without difficulty. His appearance matched Sana’s mental portrait exactly.</w:t>
      </w:r>
    </w:p>
    <w:p w14:paraId="4FB3CC1B" w14:textId="77777777" w:rsidR="00233136" w:rsidRPr="00C842E3" w:rsidRDefault="00233136" w:rsidP="00233136">
      <w:r w:rsidRPr="00C842E3">
        <w:t>The other men were clearly retainers serving as his guards.</w:t>
      </w:r>
    </w:p>
    <w:p w14:paraId="3FAA13DB" w14:textId="77777777" w:rsidR="00233136" w:rsidRPr="00C842E3" w:rsidRDefault="00233136" w:rsidP="00233136">
      <w:r w:rsidRPr="00C842E3">
        <w:t>I saw the sheaths of their Betrothed across their backs, and each carried a loaded crossbow.</w:t>
      </w:r>
    </w:p>
    <w:p w14:paraId="7AC88F8C" w14:textId="77777777" w:rsidR="00233136" w:rsidRPr="00C842E3" w:rsidRDefault="00233136" w:rsidP="00233136">
      <w:r w:rsidRPr="00C842E3">
        <w:t>Moving briskly but without unnecessary haste, they spread out in different directions and vanished behind the buildings surrounding the courtyard.</w:t>
      </w:r>
    </w:p>
    <w:p w14:paraId="7B37E9A3" w14:textId="77777777" w:rsidR="00233136" w:rsidRPr="00C842E3" w:rsidRDefault="00233136" w:rsidP="00233136">
      <w:r w:rsidRPr="00C842E3">
        <w:lastRenderedPageBreak/>
        <w:t>Meyron took several steps toward Luminus and stopped beside him, speaking while accompanying his words with slow, measured gestures.</w:t>
      </w:r>
    </w:p>
    <w:p w14:paraId="2B0B151E" w14:textId="77777777" w:rsidR="00233136" w:rsidRPr="00C842E3" w:rsidRDefault="00233136" w:rsidP="00233136">
      <w:r w:rsidRPr="00C842E3">
        <w:t>The moment Meyron appeared, the dragon’s attention shifted entirely to him.</w:t>
      </w:r>
    </w:p>
    <w:p w14:paraId="6335DFF6" w14:textId="77777777" w:rsidR="00233136" w:rsidRPr="00C842E3" w:rsidRDefault="00233136" w:rsidP="00233136">
      <w:r w:rsidRPr="00C842E3">
        <w:t>After listening, Luminus turned away with deliberate emphasis and moved aside, clearing a place for us to land.</w:t>
      </w:r>
    </w:p>
    <w:p w14:paraId="24DDC5D2" w14:textId="77777777" w:rsidR="00233136" w:rsidRPr="00C842E3" w:rsidRDefault="00233136" w:rsidP="00233136">
      <w:r w:rsidRPr="00C842E3">
        <w:t>Then he turned back toward us and resumed his watch.</w:t>
      </w:r>
    </w:p>
    <w:p w14:paraId="6AFAE0E1" w14:textId="77777777" w:rsidR="00233136" w:rsidRPr="00C842E3" w:rsidRDefault="00233136" w:rsidP="00233136">
      <w:r w:rsidRPr="00C842E3">
        <w:t>The tension and open threat had vanished from his posture.</w:t>
      </w:r>
    </w:p>
    <w:p w14:paraId="3591FE8A" w14:textId="77777777" w:rsidR="00233136" w:rsidRPr="00C842E3" w:rsidRDefault="00233136" w:rsidP="00233136">
      <w:r w:rsidRPr="00C842E3">
        <w:t>Meyron made a broad gesture—at once courteous and grand—clearly inviting us to descend and enter the house.</w:t>
      </w:r>
    </w:p>
    <w:p w14:paraId="3CDED611" w14:textId="77777777" w:rsidR="00233136" w:rsidRPr="00C842E3" w:rsidRDefault="00233136" w:rsidP="00233136">
      <w:r w:rsidRPr="00C842E3">
        <w:t>Then he turned, walked calmly back to the side door, and disappeared inside.</w:t>
      </w:r>
    </w:p>
    <w:p w14:paraId="4BC70D29" w14:textId="77777777" w:rsidR="00233136" w:rsidRPr="00C842E3" w:rsidRDefault="00233136" w:rsidP="00233136">
      <w:r w:rsidRPr="00C842E3">
        <w:t>Overall, he looked neither alarmed nor agitated in the slightest.</w:t>
      </w:r>
    </w:p>
    <w:p w14:paraId="2E50C692" w14:textId="77777777" w:rsidR="00233136" w:rsidRPr="00C842E3" w:rsidRDefault="00233136" w:rsidP="00233136">
      <w:r w:rsidRPr="00C842E3">
        <w:t>I searched for Sana and met her gaze.</w:t>
      </w:r>
    </w:p>
    <w:p w14:paraId="6BDE9F5C" w14:textId="77777777" w:rsidR="00233136" w:rsidRPr="00C842E3" w:rsidRDefault="00233136" w:rsidP="00233136">
      <w:r w:rsidRPr="00C842E3">
        <w:t>She gave a doubtful shrug, but then nodded and guided Zephora toward the landing area prepared for us.</w:t>
      </w:r>
    </w:p>
    <w:p w14:paraId="569481D5" w14:textId="77777777" w:rsidR="00233136" w:rsidRPr="00C842E3" w:rsidRDefault="00233136" w:rsidP="00233136">
      <w:r w:rsidRPr="00C842E3">
        <w:t>We descended slowly, keeping close together, and dismounted.</w:t>
      </w:r>
    </w:p>
    <w:p w14:paraId="1A45BA7F" w14:textId="77777777" w:rsidR="00233136" w:rsidRPr="00C842E3" w:rsidRDefault="00233136" w:rsidP="00233136">
      <w:r w:rsidRPr="00C842E3">
        <w:t>After slipping from Korg’s saddle and signaling him to remain where he was, I went over to Zenon and Augusto.</w:t>
      </w:r>
    </w:p>
    <w:p w14:paraId="0010661E" w14:textId="77777777" w:rsidR="00233136" w:rsidRPr="00C842E3" w:rsidRDefault="00233136" w:rsidP="00233136">
      <w:r w:rsidRPr="00C842E3">
        <w:t>Without discussing it, the others did the same.</w:t>
      </w:r>
    </w:p>
    <w:p w14:paraId="102A476C" w14:textId="77777777" w:rsidR="00233136" w:rsidRPr="00C842E3" w:rsidRDefault="00233136" w:rsidP="00233136">
      <w:r w:rsidRPr="00C842E3">
        <w:t>We helped Augusto as best we could while he unloaded Baldur—who kept glancing around like a hunted animal—and his loyal Haka.</w:t>
      </w:r>
    </w:p>
    <w:p w14:paraId="4102A864" w14:textId="77777777" w:rsidR="00233136" w:rsidRPr="00C842E3" w:rsidRDefault="00233136" w:rsidP="00233136">
      <w:r w:rsidRPr="00C842E3">
        <w:t>I tried to watch our surroundings carefully, ready to react if any threat appeared.</w:t>
      </w:r>
    </w:p>
    <w:p w14:paraId="1E02E7A1" w14:textId="77777777" w:rsidR="00233136" w:rsidRPr="00C842E3" w:rsidRDefault="00233136" w:rsidP="00233136">
      <w:r w:rsidRPr="00C842E3">
        <w:t>But my attention kept returning irresistibly to Luminus.</w:t>
      </w:r>
    </w:p>
    <w:p w14:paraId="707CD0F2" w14:textId="77777777" w:rsidR="00233136" w:rsidRPr="00C842E3" w:rsidRDefault="00233136" w:rsidP="00233136">
      <w:r w:rsidRPr="00C842E3">
        <w:t>I couldn’t stop studying the extraordinary creature.</w:t>
      </w:r>
    </w:p>
    <w:p w14:paraId="7F68BC5C" w14:textId="77777777" w:rsidR="00233136" w:rsidRPr="00C842E3" w:rsidRDefault="00233136" w:rsidP="00233136">
      <w:r w:rsidRPr="00C842E3">
        <w:t>Unlike the gray and blue dragons, Luminus appeared neither warm and good-natured nor graceful and refined.</w:t>
      </w:r>
    </w:p>
    <w:p w14:paraId="700F1DB7" w14:textId="77777777" w:rsidR="00233136" w:rsidRPr="00C842E3" w:rsidRDefault="00233136" w:rsidP="00233136">
      <w:r w:rsidRPr="00C842E3">
        <w:t>In his nearly motionless bearing there was only overwhelming strength.</w:t>
      </w:r>
    </w:p>
    <w:p w14:paraId="0EF3DEE8" w14:textId="77777777" w:rsidR="00233136" w:rsidRPr="00C842E3" w:rsidRDefault="00233136" w:rsidP="00233136">
      <w:r w:rsidRPr="00C842E3">
        <w:t>Absolute dominion.</w:t>
      </w:r>
    </w:p>
    <w:p w14:paraId="3CBB33A3" w14:textId="77777777" w:rsidR="00233136" w:rsidRPr="00C842E3" w:rsidRDefault="00233136" w:rsidP="00233136">
      <w:r w:rsidRPr="00C842E3">
        <w:t>A single glance at him inspired a distinct and immediate desire to turn and flee.</w:t>
      </w:r>
    </w:p>
    <w:p w14:paraId="74B8C762" w14:textId="77777777" w:rsidR="00233136" w:rsidRPr="00C842E3" w:rsidRDefault="00233136" w:rsidP="00233136">
      <w:r w:rsidRPr="00C842E3">
        <w:t>I must have become distracted, because I failed to notice where the five guards surrounding us had come from.</w:t>
      </w:r>
    </w:p>
    <w:p w14:paraId="6FC5EC44" w14:textId="77777777" w:rsidR="00233136" w:rsidRPr="00C842E3" w:rsidRDefault="00233136" w:rsidP="00233136">
      <w:r w:rsidRPr="00C842E3">
        <w:t>By the time I registered their approach, they were already close.</w:t>
      </w:r>
    </w:p>
    <w:p w14:paraId="217DC35F" w14:textId="77777777" w:rsidR="00582A3D" w:rsidRPr="00C842E3" w:rsidRDefault="00582A3D" w:rsidP="00582A3D">
      <w:r w:rsidRPr="00C842E3">
        <w:t xml:space="preserve">They no longer carried crossbows. That might have been intended as a show of peaceful intentions—or as a suggestion that, if anything went wrong, the blades across their backs would be more than enough. </w:t>
      </w:r>
    </w:p>
    <w:p w14:paraId="70BCDF7D" w14:textId="77777777" w:rsidR="00582A3D" w:rsidRPr="00C842E3" w:rsidRDefault="00582A3D" w:rsidP="00582A3D">
      <w:r w:rsidRPr="00C842E3">
        <w:t xml:space="preserve">One of the servants, apparently the senior man, stepped forward and bowed politely. He was tall and broad-shouldered, dark-skinned, with a weathered, sun-browned face much like Augusto’s and noticeable gray in his hair. </w:t>
      </w:r>
    </w:p>
    <w:p w14:paraId="18D69F4C" w14:textId="77777777" w:rsidR="00582A3D" w:rsidRPr="00C842E3" w:rsidRDefault="00582A3D" w:rsidP="00582A3D">
      <w:r w:rsidRPr="00C842E3">
        <w:t>“Hello, Grant,” Augusto said in the same calm, courteous tone. “We need to speak with your master. Keep watch over our prisoners in the meantime.”</w:t>
      </w:r>
    </w:p>
    <w:p w14:paraId="2E46E184" w14:textId="77777777" w:rsidR="00233136" w:rsidRPr="00C842E3" w:rsidRDefault="00233136" w:rsidP="00233136">
      <w:r w:rsidRPr="00C842E3">
        <w:lastRenderedPageBreak/>
        <w:t>Grant gave a brief nod.</w:t>
      </w:r>
    </w:p>
    <w:p w14:paraId="7046428B" w14:textId="77777777" w:rsidR="00233136" w:rsidRPr="00C842E3" w:rsidRDefault="00233136" w:rsidP="00233136">
      <w:r w:rsidRPr="00C842E3">
        <w:t>Then he looked toward one of his men, indicated Baldur and Haka, and gestured off to one side.</w:t>
      </w:r>
    </w:p>
    <w:p w14:paraId="5273B42C" w14:textId="77777777" w:rsidR="00233136" w:rsidRPr="00C842E3" w:rsidRDefault="00233136" w:rsidP="00233136">
      <w:r w:rsidRPr="00C842E3">
        <w:t>The second guard answered with a bow of acknowledgement.</w:t>
      </w:r>
    </w:p>
    <w:p w14:paraId="3BD3E88E" w14:textId="77777777" w:rsidR="00233136" w:rsidRPr="00C842E3" w:rsidRDefault="00233136" w:rsidP="00233136">
      <w:r w:rsidRPr="00C842E3">
        <w:t>Still without speaking, Grant motioned for us to follow.</w:t>
      </w:r>
    </w:p>
    <w:p w14:paraId="4B8D70FE" w14:textId="77777777" w:rsidR="00233136" w:rsidRPr="00C842E3" w:rsidRDefault="00233136" w:rsidP="00233136">
      <w:r w:rsidRPr="00C842E3">
        <w:t>Rather than lead us through the side door directly ahead, he began circling the house toward the main entrance.</w:t>
      </w:r>
    </w:p>
    <w:p w14:paraId="0C349F36" w14:textId="77777777" w:rsidR="00233136" w:rsidRPr="00C842E3" w:rsidRDefault="00233136" w:rsidP="00233136">
      <w:r w:rsidRPr="00C842E3">
        <w:t>As we followed, I glanced back and saw that two more guards had taken up positions behind us.</w:t>
      </w:r>
    </w:p>
    <w:p w14:paraId="59CC9369" w14:textId="77777777" w:rsidR="00233136" w:rsidRPr="00C842E3" w:rsidRDefault="00233136" w:rsidP="00233136">
      <w:r w:rsidRPr="00C842E3">
        <w:t>The others remained with Baldur, Haka, and our dragons.</w:t>
      </w:r>
    </w:p>
    <w:p w14:paraId="753AE847" w14:textId="77777777" w:rsidR="00233136" w:rsidRPr="00C842E3" w:rsidRDefault="00233136" w:rsidP="00233136">
      <w:r w:rsidRPr="00C842E3">
        <w:t>We climbed the steps curving around the forecourt before the main entrance.</w:t>
      </w:r>
    </w:p>
    <w:p w14:paraId="6FEDE267" w14:textId="77777777" w:rsidR="00233136" w:rsidRPr="00C842E3" w:rsidRDefault="00233136" w:rsidP="00233136">
      <w:r w:rsidRPr="00C842E3">
        <w:t>The servant pulled open one leaf of the monumental door, its surface covered with wrought-iron latticework, and bowed politely, inviting us inside.</w:t>
      </w:r>
    </w:p>
    <w:p w14:paraId="141377F1" w14:textId="77777777" w:rsidR="00233136" w:rsidRPr="00C842E3" w:rsidRDefault="00233136" w:rsidP="00233136">
      <w:r w:rsidRPr="00C842E3">
        <w:t>We entered a vast hall with a high ceiling, from which hung a massive wrought-iron chandelier. The walls were paneled in dark, weathered wood.</w:t>
      </w:r>
    </w:p>
    <w:p w14:paraId="49ED0907" w14:textId="77777777" w:rsidR="00233136" w:rsidRPr="00C842E3" w:rsidRDefault="00233136" w:rsidP="00233136">
      <w:r w:rsidRPr="00C842E3">
        <w:t>Light filtered through narrow pointed windows filled with colored mosaic glass, creating an atmosphere of somber ceremonial grandeur.</w:t>
      </w:r>
    </w:p>
    <w:p w14:paraId="25803F64" w14:textId="77777777" w:rsidR="00233136" w:rsidRPr="00C842E3" w:rsidRDefault="00233136" w:rsidP="00233136">
      <w:r w:rsidRPr="00C842E3">
        <w:t>There was far too little light for my taste.</w:t>
      </w:r>
    </w:p>
    <w:p w14:paraId="440C9DBE" w14:textId="77777777" w:rsidR="00233136" w:rsidRPr="00C842E3" w:rsidRDefault="00233136" w:rsidP="00233136">
      <w:r w:rsidRPr="00C842E3">
        <w:t>I also found myself thinking that, from outside, the windows had looked considerably larger.</w:t>
      </w:r>
    </w:p>
    <w:p w14:paraId="330C67A1" w14:textId="77777777" w:rsidR="00233136" w:rsidRPr="00C842E3" w:rsidRDefault="00233136" w:rsidP="00233136">
      <w:r w:rsidRPr="00C842E3">
        <w:t>Against the far wall, at the center of a low dais raised by a single step, stood a massive chair of carved wood with a high, straight back and broad armrests.</w:t>
      </w:r>
    </w:p>
    <w:p w14:paraId="7DF04AA6" w14:textId="77777777" w:rsidR="00233136" w:rsidRPr="00C842E3" w:rsidRDefault="00233136" w:rsidP="00233136">
      <w:r w:rsidRPr="00C842E3">
        <w:t>Meyron sat upon it with his back perfectly straight and his hands resting on the arms, every inch the lord of the manor.</w:t>
      </w:r>
    </w:p>
    <w:p w14:paraId="4613BF24" w14:textId="77777777" w:rsidR="00C842E3" w:rsidRPr="00C842E3" w:rsidRDefault="00C842E3" w:rsidP="00C842E3">
      <w:r w:rsidRPr="00C842E3">
        <w:t>Apparently, the warlock had found time to change since appearing in the courtyard.</w:t>
      </w:r>
    </w:p>
    <w:p w14:paraId="7E98A536" w14:textId="77777777" w:rsidR="00C842E3" w:rsidRPr="00C842E3" w:rsidRDefault="00C842E3" w:rsidP="00C842E3">
      <w:r w:rsidRPr="00C842E3">
        <w:t>He now wore a dark violet velvet suit over a snow-white shirt with a standing collar, along with soft, low boots fastened with laces. A silk cloak had been draped over his shoulders in the same deep burgundy as the roofs of his estate.</w:t>
      </w:r>
    </w:p>
    <w:p w14:paraId="4107005A" w14:textId="77777777" w:rsidR="00C842E3" w:rsidRPr="00C842E3" w:rsidRDefault="00C842E3" w:rsidP="00C842E3">
      <w:r w:rsidRPr="00C842E3">
        <w:t>Meyron’s glossy black hair, slightly wavy and falling to his shoulders, was held back by a delicate circlet—silver, or more likely platinum, judging by its color. Set at its center was a large emerald.</w:t>
      </w:r>
    </w:p>
    <w:p w14:paraId="0ACF0990" w14:textId="77777777" w:rsidR="00233136" w:rsidRPr="00C842E3" w:rsidRDefault="00233136" w:rsidP="00233136">
      <w:r w:rsidRPr="00C842E3">
        <w:t>Behind the dais, seven guards stood motionless in a broad semicircle.</w:t>
      </w:r>
    </w:p>
    <w:p w14:paraId="43AE8512" w14:textId="77777777" w:rsidR="00233136" w:rsidRPr="00C842E3" w:rsidRDefault="00233136" w:rsidP="00233136">
      <w:r w:rsidRPr="00C842E3">
        <w:t>All held the same position: feet slightly apart, hands clasped behind their backs.</w:t>
      </w:r>
    </w:p>
    <w:p w14:paraId="1933E061" w14:textId="77777777" w:rsidR="00233136" w:rsidRPr="00C842E3" w:rsidRDefault="00233136" w:rsidP="00233136">
      <w:r w:rsidRPr="00C842E3">
        <w:t>It occurred to me that Meyron was trying to present himself not as a scholar or practitioner of magic, but as a powerful nobleman.</w:t>
      </w:r>
    </w:p>
    <w:p w14:paraId="76339EBC" w14:textId="77777777" w:rsidR="00233136" w:rsidRPr="00C842E3" w:rsidRDefault="00233136" w:rsidP="00233136">
      <w:r w:rsidRPr="00C842E3">
        <w:t>And the effort was so obvious—so exaggerated—that it bordered on caricature.</w:t>
      </w:r>
    </w:p>
    <w:p w14:paraId="355D86A9" w14:textId="77777777" w:rsidR="00233136" w:rsidRPr="00C842E3" w:rsidRDefault="00233136" w:rsidP="00233136">
      <w:r w:rsidRPr="00C842E3">
        <w:t>I couldn’t shake the sense of performance.</w:t>
      </w:r>
    </w:p>
    <w:p w14:paraId="6003DEAE" w14:textId="77777777" w:rsidR="00233136" w:rsidRPr="00C842E3" w:rsidRDefault="00233136" w:rsidP="00233136">
      <w:r w:rsidRPr="00C842E3">
        <w:t>Of something almost unnaturally staged.</w:t>
      </w:r>
    </w:p>
    <w:p w14:paraId="0F829886" w14:textId="77777777" w:rsidR="00233136" w:rsidRPr="00C842E3" w:rsidRDefault="00233136" w:rsidP="00233136">
      <w:r w:rsidRPr="00C842E3">
        <w:t>I glanced quickly at my companions.</w:t>
      </w:r>
    </w:p>
    <w:p w14:paraId="202201F5" w14:textId="77777777" w:rsidR="00233136" w:rsidRPr="00C842E3" w:rsidRDefault="00233136" w:rsidP="00233136">
      <w:r w:rsidRPr="00C842E3">
        <w:t>The familiar half-smile played on Art’s face—the one that meant he was thoroughly amused and interested by what was happening.</w:t>
      </w:r>
    </w:p>
    <w:p w14:paraId="53B1CD19" w14:textId="77777777" w:rsidR="00233136" w:rsidRPr="00C842E3" w:rsidRDefault="00233136" w:rsidP="00233136">
      <w:r w:rsidRPr="00C842E3">
        <w:lastRenderedPageBreak/>
        <w:t>Sana also seemed to be suppressing a smile.</w:t>
      </w:r>
    </w:p>
    <w:p w14:paraId="671621A7" w14:textId="77777777" w:rsidR="00233136" w:rsidRPr="00C842E3" w:rsidRDefault="00233136" w:rsidP="00233136">
      <w:r w:rsidRPr="00C842E3">
        <w:t>But hers meant something different.</w:t>
      </w:r>
    </w:p>
    <w:p w14:paraId="5716013F" w14:textId="77777777" w:rsidR="00233136" w:rsidRPr="00C842E3" w:rsidRDefault="00233136" w:rsidP="00233136">
      <w:r w:rsidRPr="00C842E3">
        <w:t>Understanding, perhaps.</w:t>
      </w:r>
    </w:p>
    <w:p w14:paraId="023AB837" w14:textId="77777777" w:rsidR="00233136" w:rsidRPr="00C842E3" w:rsidRDefault="00233136" w:rsidP="00233136">
      <w:r w:rsidRPr="00C842E3">
        <w:t>A kind of indulgent superiority.</w:t>
      </w:r>
    </w:p>
    <w:p w14:paraId="21B9BFCB" w14:textId="77777777" w:rsidR="00233136" w:rsidRPr="00C842E3" w:rsidRDefault="00233136" w:rsidP="00233136">
      <w:r w:rsidRPr="00C842E3">
        <w:t>Augusto’s expression surprised me most of all.</w:t>
      </w:r>
    </w:p>
    <w:p w14:paraId="6DFF8FDC" w14:textId="77777777" w:rsidR="00233136" w:rsidRPr="00C842E3" w:rsidRDefault="00233136" w:rsidP="00233136">
      <w:r w:rsidRPr="00C842E3">
        <w:t>He looked openly embarrassed, almost as though apologizing to us for everything we were seeing.</w:t>
      </w:r>
    </w:p>
    <w:p w14:paraId="003ED5D9" w14:textId="77777777" w:rsidR="00233136" w:rsidRPr="00C842E3" w:rsidRDefault="00233136" w:rsidP="00233136">
      <w:r w:rsidRPr="00C842E3">
        <w:t>Something was clearly happening here.</w:t>
      </w:r>
    </w:p>
    <w:p w14:paraId="059EA11B" w14:textId="77777777" w:rsidR="00233136" w:rsidRPr="00C842E3" w:rsidRDefault="00233136" w:rsidP="00233136">
      <w:r w:rsidRPr="00C842E3">
        <w:t>I simply couldn’t yet tell what.</w:t>
      </w:r>
    </w:p>
    <w:p w14:paraId="31972FED" w14:textId="77777777" w:rsidR="00233136" w:rsidRPr="00C842E3" w:rsidRDefault="00233136" w:rsidP="00233136">
      <w:r w:rsidRPr="00C842E3">
        <w:t>For a while, no one spoke.</w:t>
      </w:r>
    </w:p>
    <w:p w14:paraId="101651E8" w14:textId="77777777" w:rsidR="00233136" w:rsidRPr="00C842E3" w:rsidRDefault="00233136" w:rsidP="00233136">
      <w:r w:rsidRPr="00C842E3">
        <w:t>Meyron studied us in turn.</w:t>
      </w:r>
    </w:p>
    <w:p w14:paraId="4350E46C" w14:textId="77777777" w:rsidR="00233136" w:rsidRPr="00C842E3" w:rsidRDefault="00233136" w:rsidP="00233136">
      <w:r w:rsidRPr="00C842E3">
        <w:t>It seemed to me that he gave the men in our group only a passing glance.</w:t>
      </w:r>
    </w:p>
    <w:p w14:paraId="1157C8BC" w14:textId="77777777" w:rsidR="00233136" w:rsidRPr="00C842E3" w:rsidRDefault="00233136" w:rsidP="00233136">
      <w:r w:rsidRPr="00C842E3">
        <w:t>Sana, however, clearly caught his interest.</w:t>
      </w:r>
    </w:p>
    <w:p w14:paraId="6FBC86A5" w14:textId="77777777" w:rsidR="00233136" w:rsidRPr="00C842E3" w:rsidRDefault="00233136" w:rsidP="00233136">
      <w:r w:rsidRPr="00C842E3">
        <w:t>Still looking only at her, Meyron finally broke the silence.</w:t>
      </w:r>
    </w:p>
    <w:p w14:paraId="2E866A8B" w14:textId="77777777" w:rsidR="00233136" w:rsidRPr="00C842E3" w:rsidRDefault="00233136" w:rsidP="00233136">
      <w:r w:rsidRPr="00C842E3">
        <w:t>“I welcome such distinguished guests to my home. I assume your visit has a cause and a purpose, which I ask that you now make known to me.”</w:t>
      </w:r>
    </w:p>
    <w:p w14:paraId="75B2210C" w14:textId="77777777" w:rsidR="00233136" w:rsidRPr="00C842E3" w:rsidRDefault="00233136" w:rsidP="00233136">
      <w:r w:rsidRPr="00C842E3">
        <w:t>Augusto immediately took the initiative.</w:t>
      </w:r>
    </w:p>
    <w:p w14:paraId="4DAABF4C" w14:textId="77777777" w:rsidR="00233136" w:rsidRPr="00C842E3" w:rsidRDefault="00233136" w:rsidP="00233136">
      <w:r w:rsidRPr="00C842E3">
        <w:t>He introduced us to the warlock briefly, giving only our names, then described the orc attack and everything that had followed with the same concise efficiency.</w:t>
      </w:r>
    </w:p>
    <w:p w14:paraId="2A799CDA" w14:textId="77777777" w:rsidR="00233136" w:rsidRPr="00C842E3" w:rsidRDefault="00233136" w:rsidP="00233136">
      <w:r w:rsidRPr="00C842E3">
        <w:t>He referred to Baldur’s questioning as a “mental interrogation,” clearly assuming Meyron would understand what he meant.</w:t>
      </w:r>
    </w:p>
    <w:p w14:paraId="168333A9" w14:textId="77777777" w:rsidR="00233136" w:rsidRPr="00C842E3" w:rsidRDefault="00233136" w:rsidP="00233136">
      <w:r w:rsidRPr="00C842E3">
        <w:t>He did not say who had conducted it.</w:t>
      </w:r>
    </w:p>
    <w:p w14:paraId="4261936A" w14:textId="77777777" w:rsidR="00233136" w:rsidRPr="00C842E3" w:rsidRDefault="00233136" w:rsidP="00233136">
      <w:r w:rsidRPr="00C842E3">
        <w:t>There was no need.</w:t>
      </w:r>
    </w:p>
    <w:p w14:paraId="34612C1D" w14:textId="77777777" w:rsidR="00233136" w:rsidRPr="00C842E3" w:rsidRDefault="00233136" w:rsidP="00233136">
      <w:r w:rsidRPr="00C842E3">
        <w:t>Throughout Augusto’s account, Meyron never once took his eyes off Sana.</w:t>
      </w:r>
    </w:p>
    <w:p w14:paraId="0EE62FE0" w14:textId="77777777" w:rsidR="00233136" w:rsidRPr="00C842E3" w:rsidRDefault="00233136" w:rsidP="00233136">
      <w:r w:rsidRPr="00C842E3">
        <w:t>She responded to his scrutiny with deliberate indifference, her gaze lowered and her expression absent.</w:t>
      </w:r>
    </w:p>
    <w:p w14:paraId="2FC767F6" w14:textId="77777777" w:rsidR="00233136" w:rsidRPr="00C842E3" w:rsidRDefault="00233136" w:rsidP="00233136">
      <w:r w:rsidRPr="00C842E3">
        <w:t>“And when we asked Baldur to remember the man who had hired them and arranged all of this,” Augusto continued, “he remembered you.”</w:t>
      </w:r>
    </w:p>
    <w:p w14:paraId="0FEC1C11" w14:textId="77777777" w:rsidR="00233136" w:rsidRPr="00C842E3" w:rsidRDefault="00233136" w:rsidP="00233136">
      <w:r w:rsidRPr="00C842E3">
        <w:t>“I recognized your face clearly in the mental portrait that formed in the orc’s mind.”</w:t>
      </w:r>
    </w:p>
    <w:p w14:paraId="6FFD6787" w14:textId="77777777" w:rsidR="00233136" w:rsidRPr="00C842E3" w:rsidRDefault="00233136" w:rsidP="00233136">
      <w:r w:rsidRPr="00C842E3">
        <w:t>Augusto paused.</w:t>
      </w:r>
    </w:p>
    <w:p w14:paraId="67799E73" w14:textId="77777777" w:rsidR="00233136" w:rsidRPr="00C842E3" w:rsidRDefault="00233136" w:rsidP="00233136">
      <w:r w:rsidRPr="00C842E3">
        <w:t>Then, drawing a firm line beneath his account, he concluded:</w:t>
      </w:r>
    </w:p>
    <w:p w14:paraId="3FC09E15" w14:textId="77777777" w:rsidR="00233136" w:rsidRPr="00C842E3" w:rsidRDefault="00233136" w:rsidP="00233136">
      <w:r w:rsidRPr="00C842E3">
        <w:t>“Under the circumstances, we could hardly do anything except come to you…”</w:t>
      </w:r>
    </w:p>
    <w:p w14:paraId="5B7D7294" w14:textId="77777777" w:rsidR="00233136" w:rsidRPr="00C842E3" w:rsidRDefault="00233136" w:rsidP="00233136">
      <w:r w:rsidRPr="00C842E3">
        <w:t>He held Meyron’s gaze.</w:t>
      </w:r>
    </w:p>
    <w:p w14:paraId="76A187A1" w14:textId="77777777" w:rsidR="00233136" w:rsidRPr="00C842E3" w:rsidRDefault="00233136" w:rsidP="00233136">
      <w:r w:rsidRPr="00C842E3">
        <w:t>“…for an explanation.”</w:t>
      </w:r>
    </w:p>
    <w:p w14:paraId="2DDD32F6" w14:textId="77777777" w:rsidR="00233136" w:rsidRPr="00C842E3" w:rsidRDefault="00233136" w:rsidP="00233136">
      <w:r w:rsidRPr="00C842E3">
        <w:t>“And so, here we are.”</w:t>
      </w:r>
    </w:p>
    <w:p w14:paraId="7810754A" w14:textId="77777777" w:rsidR="00233136" w:rsidRPr="00C842E3" w:rsidRDefault="00233136" w:rsidP="00233136">
      <w:r w:rsidRPr="00C842E3">
        <w:t>Meyron lowered his gaze and spent some time considering what he had heard.</w:t>
      </w:r>
    </w:p>
    <w:p w14:paraId="2A70867B" w14:textId="77777777" w:rsidR="00233136" w:rsidRPr="00C842E3" w:rsidRDefault="00233136" w:rsidP="00233136">
      <w:r w:rsidRPr="00C842E3">
        <w:t>Then he looked back at Sana and addressed her directly.</w:t>
      </w:r>
    </w:p>
    <w:p w14:paraId="39E3D40E" w14:textId="77777777" w:rsidR="00233136" w:rsidRPr="00C842E3" w:rsidRDefault="00233136" w:rsidP="00233136">
      <w:r w:rsidRPr="00C842E3">
        <w:lastRenderedPageBreak/>
        <w:t>“Am I correct in assuming that I have the honor of welcoming into my home One of the Seven—an apprentice to one of the Great Guardians, and a guest from Variant Five?”</w:t>
      </w:r>
    </w:p>
    <w:p w14:paraId="744AFFD7" w14:textId="77777777" w:rsidR="00233136" w:rsidRPr="00C842E3" w:rsidRDefault="00233136" w:rsidP="00233136">
      <w:r w:rsidRPr="00C842E3">
        <w:t>The question was only half a question.</w:t>
      </w:r>
    </w:p>
    <w:p w14:paraId="7C45C460" w14:textId="77777777" w:rsidR="00233136" w:rsidRPr="00C842E3" w:rsidRDefault="00233136" w:rsidP="00233136">
      <w:r w:rsidRPr="00C842E3">
        <w:t>His voice carried genuine respect and deference.</w:t>
      </w:r>
    </w:p>
    <w:p w14:paraId="1B8B9F06" w14:textId="77777777" w:rsidR="00233136" w:rsidRPr="00C842E3" w:rsidRDefault="00233136" w:rsidP="00233136">
      <w:r w:rsidRPr="00C842E3">
        <w:t>Sana raised her eyes to him and nodded slowly.</w:t>
      </w:r>
    </w:p>
    <w:p w14:paraId="56605E4E" w14:textId="77777777" w:rsidR="00233136" w:rsidRPr="00C842E3" w:rsidRDefault="00233136" w:rsidP="00233136">
      <w:r w:rsidRPr="00C842E3">
        <w:t>“You are correct, Meyron. I am One of the Seven. My mentor is the Great Guardian Istar.”</w:t>
      </w:r>
    </w:p>
    <w:p w14:paraId="4A0EA7DC" w14:textId="77777777" w:rsidR="00233136" w:rsidRPr="00C842E3" w:rsidRDefault="00233136" w:rsidP="00233136">
      <w:r w:rsidRPr="00C842E3">
        <w:t>Meyron paused, as though emphasizing the solemnity of the moment.</w:t>
      </w:r>
    </w:p>
    <w:p w14:paraId="2F4A6E60" w14:textId="77777777" w:rsidR="00233136" w:rsidRPr="00C842E3" w:rsidRDefault="00233136" w:rsidP="00233136">
      <w:r w:rsidRPr="00C842E3">
        <w:t>“Please convey my deepest respects to the Great Guardian—and to her most esteemed apprentice.”</w:t>
      </w:r>
    </w:p>
    <w:p w14:paraId="55792F57" w14:textId="77777777" w:rsidR="00233136" w:rsidRPr="00C842E3" w:rsidRDefault="00233136" w:rsidP="00233136">
      <w:r w:rsidRPr="00C842E3">
        <w:t>“I will be certain to pass your words on to the Great Guardian,” Sana replied.</w:t>
      </w:r>
    </w:p>
    <w:p w14:paraId="251A0DF9" w14:textId="77777777" w:rsidR="00233136" w:rsidRPr="00C842E3" w:rsidRDefault="00233136" w:rsidP="00233136">
      <w:r w:rsidRPr="00C842E3">
        <w:t>“My thanks,” Meyron said with profound sincerity.</w:t>
      </w:r>
    </w:p>
    <w:p w14:paraId="7396DC7A" w14:textId="77777777" w:rsidR="00233136" w:rsidRPr="00C842E3" w:rsidRDefault="00233136" w:rsidP="00233136">
      <w:r w:rsidRPr="00C842E3">
        <w:t>Then he suddenly turned and indicated the door in the far corner of the hall with a nod.</w:t>
      </w:r>
    </w:p>
    <w:p w14:paraId="7D95180C" w14:textId="77777777" w:rsidR="00233136" w:rsidRPr="00C842E3" w:rsidRDefault="00233136" w:rsidP="00233136">
      <w:r w:rsidRPr="00C842E3">
        <w:t>The seven guards pivoted in unison and, moving briskly but without undue haste, disappeared through it one after another.</w:t>
      </w:r>
    </w:p>
    <w:p w14:paraId="5BC87B92" w14:textId="77777777" w:rsidR="00233136" w:rsidRPr="00C842E3" w:rsidRDefault="00233136" w:rsidP="00233136">
      <w:r w:rsidRPr="00C842E3">
        <w:t>Meyron turned back to us.</w:t>
      </w:r>
    </w:p>
    <w:p w14:paraId="35396994" w14:textId="77777777" w:rsidR="00233136" w:rsidRPr="00C842E3" w:rsidRDefault="00233136" w:rsidP="00233136">
      <w:r w:rsidRPr="00C842E3">
        <w:t>The expression on his face had changed.</w:t>
      </w:r>
    </w:p>
    <w:p w14:paraId="76942EED" w14:textId="77777777" w:rsidR="00233136" w:rsidRPr="00C842E3" w:rsidRDefault="00233136" w:rsidP="00233136">
      <w:r w:rsidRPr="00C842E3">
        <w:t>The ceremonial reverence was gone.</w:t>
      </w:r>
    </w:p>
    <w:p w14:paraId="2DD923F9" w14:textId="77777777" w:rsidR="00233136" w:rsidRPr="00C842E3" w:rsidRDefault="00233136" w:rsidP="00233136">
      <w:r w:rsidRPr="00C842E3">
        <w:t>Now he regarded Sana with friendly, slightly ironic surprise.</w:t>
      </w:r>
    </w:p>
    <w:p w14:paraId="7E45D441" w14:textId="77777777" w:rsidR="00233136" w:rsidRPr="00C842E3" w:rsidRDefault="00233136" w:rsidP="00233136">
      <w:r w:rsidRPr="00C842E3">
        <w:t>“Tell me, Sana,” he said in a far more ordinary, businesslike tone—one that seemed to carry the faintest trace of condescension, or perhaps amusement—“how did a Fieldcraft practitioner of your experience fail to recognize the presence of a glamour in the mental reflection?”</w:t>
      </w:r>
    </w:p>
    <w:p w14:paraId="57ECC8C8" w14:textId="77777777" w:rsidR="00233136" w:rsidRPr="00C842E3" w:rsidRDefault="00233136" w:rsidP="00233136">
      <w:r w:rsidRPr="00C842E3">
        <w:t>“A glamour?”</w:t>
      </w:r>
    </w:p>
    <w:p w14:paraId="31DF9492" w14:textId="77777777" w:rsidR="00233136" w:rsidRPr="00C842E3" w:rsidRDefault="00233136" w:rsidP="00233136">
      <w:r w:rsidRPr="00C842E3">
        <w:t>Sana looked up sharply.</w:t>
      </w:r>
    </w:p>
    <w:p w14:paraId="69537ECD" w14:textId="77777777" w:rsidR="00233136" w:rsidRPr="00C842E3" w:rsidRDefault="00233136" w:rsidP="00233136">
      <w:r w:rsidRPr="00C842E3">
        <w:t>For several seconds, she stared into Meyron’s eyes.</w:t>
      </w:r>
    </w:p>
    <w:p w14:paraId="43346F8A" w14:textId="77777777" w:rsidR="00233136" w:rsidRPr="00C842E3" w:rsidRDefault="00233136" w:rsidP="00233136">
      <w:r w:rsidRPr="00C842E3">
        <w:t>Then, suddenly, she lowered her gaze—</w:t>
      </w:r>
    </w:p>
    <w:p w14:paraId="4DA7DEA5" w14:textId="77777777" w:rsidR="00233136" w:rsidRPr="00C842E3" w:rsidRDefault="00233136" w:rsidP="00233136">
      <w:r w:rsidRPr="00C842E3">
        <w:t>and blushed deeply.</w:t>
      </w:r>
    </w:p>
    <w:p w14:paraId="3C152DCB" w14:textId="77777777" w:rsidR="00233136" w:rsidRPr="00C842E3" w:rsidRDefault="00233136" w:rsidP="00233136">
      <w:r w:rsidRPr="00C842E3">
        <w:t xml:space="preserve">“Yes. A glamour. Or, as you Enlightened call it, an </w:t>
      </w:r>
      <w:r w:rsidRPr="00C842E3">
        <w:rPr>
          <w:b/>
          <w:bCs/>
        </w:rPr>
        <w:t>ephemera</w:t>
      </w:r>
      <w:r w:rsidRPr="00C842E3">
        <w:t>,” Meyron continued, with the same barely perceptible indulgence.</w:t>
      </w:r>
    </w:p>
    <w:p w14:paraId="138A9406" w14:textId="77777777" w:rsidR="00233136" w:rsidRPr="00C842E3" w:rsidRDefault="00233136" w:rsidP="00233136">
      <w:r w:rsidRPr="00C842E3">
        <w:t>Sana stared at the floor, wide-eyed and breathing heavily.</w:t>
      </w:r>
    </w:p>
    <w:p w14:paraId="465D6466" w14:textId="77777777" w:rsidR="00233136" w:rsidRPr="00C842E3" w:rsidRDefault="00233136" w:rsidP="00233136">
      <w:r w:rsidRPr="00C842E3">
        <w:t>Her cheeks burned with embarrassment.</w:t>
      </w:r>
    </w:p>
    <w:p w14:paraId="07E17C11" w14:textId="77777777" w:rsidR="00233136" w:rsidRPr="00C842E3" w:rsidRDefault="00233136" w:rsidP="00233136">
      <w:r w:rsidRPr="00C842E3">
        <w:t>She looked like a schoolgirl caught doing something shameful and now being reprimanded by a stern teacher.</w:t>
      </w:r>
    </w:p>
    <w:p w14:paraId="706157F0" w14:textId="77777777" w:rsidR="00233136" w:rsidRPr="00C842E3" w:rsidRDefault="00233136" w:rsidP="00233136">
      <w:r w:rsidRPr="00C842E3">
        <w:t>“I use glamours quite often myself, so I recognized it immediately,” Meyron continued, now speaking in a serious, calm, methodical tone.</w:t>
      </w:r>
    </w:p>
    <w:p w14:paraId="61778221" w14:textId="77777777" w:rsidR="00233136" w:rsidRPr="00C842E3" w:rsidRDefault="00233136" w:rsidP="00233136">
      <w:r w:rsidRPr="00C842E3">
        <w:t>“Take this room, for example.”</w:t>
      </w:r>
    </w:p>
    <w:p w14:paraId="40C81437" w14:textId="77777777" w:rsidR="00233136" w:rsidRPr="00C842E3" w:rsidRDefault="00233136" w:rsidP="00233136">
      <w:r w:rsidRPr="00C842E3">
        <w:t>“I didn’t know what to expect from your visit, so I decided to establish an appropriate atmosphere first. Half-light and somber ceremony tend to work particularly well in situations of this kind.”</w:t>
      </w:r>
    </w:p>
    <w:p w14:paraId="56BC4EDB" w14:textId="77777777" w:rsidR="00233136" w:rsidRPr="00C842E3" w:rsidRDefault="00233136" w:rsidP="00233136">
      <w:r w:rsidRPr="00C842E3">
        <w:lastRenderedPageBreak/>
        <w:t>He paused briefly.</w:t>
      </w:r>
    </w:p>
    <w:p w14:paraId="112A0F56" w14:textId="77777777" w:rsidR="00233136" w:rsidRPr="00C842E3" w:rsidRDefault="00233136" w:rsidP="00233136">
      <w:r w:rsidRPr="00C842E3">
        <w:t>“Now, however, I believe they are no longer necessary.”</w:t>
      </w:r>
    </w:p>
    <w:p w14:paraId="159B1FAD" w14:textId="77777777" w:rsidR="00233136" w:rsidRPr="00C842E3" w:rsidRDefault="00233136" w:rsidP="00233136">
      <w:r w:rsidRPr="00C842E3">
        <w:t>He rose to his feet.</w:t>
      </w:r>
    </w:p>
    <w:p w14:paraId="7B1AE39F" w14:textId="77777777" w:rsidR="00233136" w:rsidRPr="00C842E3" w:rsidRDefault="00233136" w:rsidP="00233136">
      <w:r w:rsidRPr="00C842E3">
        <w:t>Lowering his gaze as though looking inward, he slowly spread his arms in a broad circular motion, as if releasing—or dismissing—something that surrounded us.</w:t>
      </w:r>
    </w:p>
    <w:p w14:paraId="519B384E" w14:textId="77777777" w:rsidR="00233136" w:rsidRPr="00C842E3" w:rsidRDefault="00233136" w:rsidP="00233136">
      <w:r w:rsidRPr="00C842E3">
        <w:t>The room transformed.</w:t>
      </w:r>
    </w:p>
    <w:p w14:paraId="4ACBF7C1" w14:textId="77777777" w:rsidR="00233136" w:rsidRPr="00C842E3" w:rsidRDefault="00233136" w:rsidP="00233136">
      <w:r w:rsidRPr="00C842E3">
        <w:t>The change took only moments, yet happened smoothly, without any abrupt transition.</w:t>
      </w:r>
    </w:p>
    <w:p w14:paraId="0DEC84C7" w14:textId="77777777" w:rsidR="00233136" w:rsidRPr="00C842E3" w:rsidRDefault="00233136" w:rsidP="00233136">
      <w:r w:rsidRPr="00C842E3">
        <w:t>The dim, oppressive ceremonial grandeur vanished completely.</w:t>
      </w:r>
    </w:p>
    <w:p w14:paraId="45AE7BB8" w14:textId="77777777" w:rsidR="00233136" w:rsidRPr="00C842E3" w:rsidRDefault="00233136" w:rsidP="00233136">
      <w:r w:rsidRPr="00C842E3">
        <w:t>We now stood in a bright, spacious room with broad windows framed by light beige curtains.</w:t>
      </w:r>
    </w:p>
    <w:p w14:paraId="51CD08E0" w14:textId="77777777" w:rsidR="00233136" w:rsidRPr="00C842E3" w:rsidRDefault="00233136" w:rsidP="00233136">
      <w:r w:rsidRPr="00C842E3">
        <w:t>The panes were not stained glass at all, but ordinary transparent glass, through which the slanting rays of the setting sun entered freely.</w:t>
      </w:r>
    </w:p>
    <w:p w14:paraId="41DA5AB5" w14:textId="77777777" w:rsidR="00233136" w:rsidRPr="00C842E3" w:rsidRDefault="00233136" w:rsidP="00233136">
      <w:r w:rsidRPr="00C842E3">
        <w:t>Tall bookcases lined the side walls, packed with books.</w:t>
      </w:r>
    </w:p>
    <w:p w14:paraId="70D6A9B8" w14:textId="77777777" w:rsidR="00233136" w:rsidRPr="00C842E3" w:rsidRDefault="00233136" w:rsidP="00233136">
      <w:r w:rsidRPr="00C842E3">
        <w:t>In the far-left corner, a fire crackled cozily in the hearth. Two deep, comfortable armchairs faced it, with an elegant carved table between them.</w:t>
      </w:r>
    </w:p>
    <w:p w14:paraId="7639DB1F" w14:textId="77777777" w:rsidR="00233136" w:rsidRPr="00C842E3" w:rsidRDefault="00233136" w:rsidP="00233136">
      <w:r w:rsidRPr="00C842E3">
        <w:t>On the opposite side, near the rear door, stood a massive globe on a pedestal.</w:t>
      </w:r>
    </w:p>
    <w:p w14:paraId="24982807" w14:textId="77777777" w:rsidR="00233136" w:rsidRPr="00C842E3" w:rsidRDefault="00233136" w:rsidP="00233136">
      <w:r w:rsidRPr="00C842E3">
        <w:t>Beside it was a glass-fronted cabinet containing several decanters and pitchers of different colors, along with a serving table set with crystal glasses and a lush bouquet of autumn flowers.</w:t>
      </w:r>
    </w:p>
    <w:p w14:paraId="7C446071" w14:textId="77777777" w:rsidR="00233136" w:rsidRPr="00C842E3" w:rsidRDefault="00233136" w:rsidP="00233136">
      <w:r w:rsidRPr="00C842E3">
        <w:t>Meyron’s clothing had changed as well.</w:t>
      </w:r>
    </w:p>
    <w:p w14:paraId="6634CF53" w14:textId="77777777" w:rsidR="00233136" w:rsidRPr="00C842E3" w:rsidRDefault="00233136" w:rsidP="00233136">
      <w:r w:rsidRPr="00C842E3">
        <w:t>He now wore narrow blue cotton trousers resembling ordinary jeans, a soft beige sweater, and light-colored shoes of surprisingly modern appearance.</w:t>
      </w:r>
    </w:p>
    <w:p w14:paraId="1302A229" w14:textId="77777777" w:rsidR="00233136" w:rsidRPr="00C842E3" w:rsidRDefault="00233136" w:rsidP="00233136">
      <w:r w:rsidRPr="00C842E3">
        <w:t>The circlet had vanished.</w:t>
      </w:r>
    </w:p>
    <w:p w14:paraId="6713ADCC" w14:textId="77777777" w:rsidR="00233136" w:rsidRPr="00C842E3" w:rsidRDefault="00233136" w:rsidP="00233136">
      <w:r w:rsidRPr="00C842E3">
        <w:t>His hair was tied back in a simple tail at the nape of his neck.</w:t>
      </w:r>
    </w:p>
    <w:p w14:paraId="78FF6012" w14:textId="77777777" w:rsidR="00233136" w:rsidRPr="00C842E3" w:rsidRDefault="00233136" w:rsidP="00233136">
      <w:r w:rsidRPr="00C842E3">
        <w:t>Meyron smiled with the warm, welcoming expression of a gracious host and came toward us.</w:t>
      </w:r>
    </w:p>
    <w:p w14:paraId="78158121" w14:textId="77777777" w:rsidR="00233136" w:rsidRPr="00C842E3" w:rsidRDefault="00233136" w:rsidP="00233136">
      <w:r w:rsidRPr="00C842E3">
        <w:t>Or rather—</w:t>
      </w:r>
    </w:p>
    <w:p w14:paraId="6C07D316" w14:textId="77777777" w:rsidR="00233136" w:rsidRPr="00C842E3" w:rsidRDefault="00233136" w:rsidP="00233136">
      <w:r w:rsidRPr="00C842E3">
        <w:t>toward Sana.</w:t>
      </w:r>
    </w:p>
    <w:p w14:paraId="0339D5D4" w14:textId="77777777" w:rsidR="00233136" w:rsidRPr="00C842E3" w:rsidRDefault="00233136" w:rsidP="00233136">
      <w:r w:rsidRPr="00C842E3">
        <w:t>She appeared to have recovered by then and once again looked calm and self-possessed.</w:t>
      </w:r>
    </w:p>
    <w:p w14:paraId="5CCCC99B" w14:textId="77777777" w:rsidR="00233136" w:rsidRPr="00C842E3" w:rsidRDefault="00233136" w:rsidP="00233136">
      <w:r w:rsidRPr="00C842E3">
        <w:t>“I assume, Sana, that you’re eager to question your prisoner again.”</w:t>
      </w:r>
    </w:p>
    <w:p w14:paraId="375F23DE" w14:textId="77777777" w:rsidR="00233136" w:rsidRPr="00C842E3" w:rsidRDefault="00233136" w:rsidP="00233136">
      <w:r w:rsidRPr="00C842E3">
        <w:t>Sana looked at him from beneath lowered brows but said nothing, waiting for him to continue.</w:t>
      </w:r>
    </w:p>
    <w:p w14:paraId="57EFBCFC" w14:textId="77777777" w:rsidR="00233136" w:rsidRPr="00C842E3" w:rsidRDefault="00233136" w:rsidP="00233136">
      <w:r w:rsidRPr="00C842E3">
        <w:t>“I would be happy to assist you. After all, preserving a memory while simultaneously stripping away the glamour requires two practitioners.”</w:t>
      </w:r>
    </w:p>
    <w:p w14:paraId="2331F860" w14:textId="77777777" w:rsidR="00233136" w:rsidRPr="00C842E3" w:rsidRDefault="00233136" w:rsidP="00233136">
      <w:r w:rsidRPr="00C842E3">
        <w:t>“I… could try doing it alone,” Sana said with determined insistence, though not complete confidence.</w:t>
      </w:r>
    </w:p>
    <w:p w14:paraId="4F1232C5" w14:textId="77777777" w:rsidR="00233136" w:rsidRPr="00C842E3" w:rsidRDefault="00233136" w:rsidP="00233136">
      <w:r w:rsidRPr="00C842E3">
        <w:t>Meyron raised his eyebrows in genuine surprise.</w:t>
      </w:r>
    </w:p>
    <w:p w14:paraId="08329CBE" w14:textId="77777777" w:rsidR="00233136" w:rsidRPr="00C842E3" w:rsidRDefault="00233136" w:rsidP="00233136">
      <w:r w:rsidRPr="00C842E3">
        <w:t>“The apprentices of the Great Guardians are capable even of that?”</w:t>
      </w:r>
    </w:p>
    <w:p w14:paraId="18B3CB17" w14:textId="77777777" w:rsidR="00233136" w:rsidRPr="00C842E3" w:rsidRDefault="00233136" w:rsidP="00233136">
      <w:r w:rsidRPr="00C842E3">
        <w:t>Sana lowered her gaze again.</w:t>
      </w:r>
    </w:p>
    <w:p w14:paraId="4482EF52" w14:textId="77777777" w:rsidR="00233136" w:rsidRPr="00C842E3" w:rsidRDefault="00233136" w:rsidP="00233136">
      <w:r w:rsidRPr="00C842E3">
        <w:t>“I can try,” she said. “But I’m not certain it would work.”</w:t>
      </w:r>
    </w:p>
    <w:p w14:paraId="6E23FEF1" w14:textId="77777777" w:rsidR="00233136" w:rsidRPr="00C842E3" w:rsidRDefault="00233136" w:rsidP="00233136">
      <w:r w:rsidRPr="00C842E3">
        <w:t>She sighed, then looked back at the warlock, still slightly embarrassed.</w:t>
      </w:r>
    </w:p>
    <w:p w14:paraId="75F861CD" w14:textId="77777777" w:rsidR="00233136" w:rsidRPr="00C842E3" w:rsidRDefault="00233136" w:rsidP="00233136">
      <w:r w:rsidRPr="00C842E3">
        <w:lastRenderedPageBreak/>
        <w:t>“Although…”</w:t>
      </w:r>
    </w:p>
    <w:p w14:paraId="54CCF839" w14:textId="77777777" w:rsidR="00233136" w:rsidRPr="00C842E3" w:rsidRDefault="00233136" w:rsidP="00233136">
      <w:r w:rsidRPr="00C842E3">
        <w:t>Her voice became firmer, with even the faintest touch of playfulness.</w:t>
      </w:r>
    </w:p>
    <w:p w14:paraId="565B7B32" w14:textId="77777777" w:rsidR="00233136" w:rsidRPr="00C842E3" w:rsidRDefault="00233136" w:rsidP="00233136">
      <w:r w:rsidRPr="00C842E3">
        <w:t>“If you’re offering to help, I suppose I won’t refuse.”</w:t>
      </w:r>
    </w:p>
    <w:p w14:paraId="0E921ADD" w14:textId="77777777" w:rsidR="00233136" w:rsidRPr="00C842E3" w:rsidRDefault="00233136" w:rsidP="00233136">
      <w:r w:rsidRPr="00C842E3">
        <w:t>Meyron placed a hand over his chest and inclined his head gallantly.</w:t>
      </w:r>
    </w:p>
    <w:p w14:paraId="161D40C4" w14:textId="77777777" w:rsidR="00233136" w:rsidRPr="00C842E3" w:rsidRDefault="00233136" w:rsidP="00233136">
      <w:r w:rsidRPr="00C842E3">
        <w:t>“It would be a great honor to work alongside One of the Seven.”</w:t>
      </w:r>
    </w:p>
    <w:p w14:paraId="7B4A66AE" w14:textId="77777777" w:rsidR="00233136" w:rsidRPr="00C842E3" w:rsidRDefault="00233136" w:rsidP="00233136">
      <w:r w:rsidRPr="00C842E3">
        <w:t>“But first…”</w:t>
      </w:r>
    </w:p>
    <w:p w14:paraId="70522C5A" w14:textId="77777777" w:rsidR="00233136" w:rsidRPr="00C842E3" w:rsidRDefault="00233136" w:rsidP="00233136">
      <w:r w:rsidRPr="00C842E3">
        <w:t>He looked around at all of us, for some reason allowing his gaze to linger on me.</w:t>
      </w:r>
    </w:p>
    <w:p w14:paraId="1B7C5E60" w14:textId="77777777" w:rsidR="00233136" w:rsidRPr="00C842E3" w:rsidRDefault="00233136" w:rsidP="00233136">
      <w:r w:rsidRPr="00C842E3">
        <w:t>“May I ask you all to spare me a little time for a conversation?”</w:t>
      </w:r>
    </w:p>
    <w:p w14:paraId="0D3D4F16" w14:textId="77777777" w:rsidR="00233136" w:rsidRPr="00C842E3" w:rsidRDefault="00233136" w:rsidP="00233136">
      <w:r w:rsidRPr="00C842E3">
        <w:t>We exchanged uncertain glances.</w:t>
      </w:r>
    </w:p>
    <w:p w14:paraId="040FBA0A" w14:textId="77777777" w:rsidR="00233136" w:rsidRPr="00C842E3" w:rsidRDefault="00233136" w:rsidP="00233136">
      <w:r w:rsidRPr="00C842E3">
        <w:t>“I assure you, I’m not asking solely for my own pleasure,” the warlock continued quickly.</w:t>
      </w:r>
    </w:p>
    <w:p w14:paraId="6A60CA34" w14:textId="77777777" w:rsidR="00233136" w:rsidRPr="00C842E3" w:rsidRDefault="00233136" w:rsidP="00233136">
      <w:r w:rsidRPr="00C842E3">
        <w:t>“There is certain information I have not yet had the opportunity to discuss with Augusto—and which I believe you may find rather interesting.”</w:t>
      </w:r>
    </w:p>
    <w:p w14:paraId="1E3A0C0D" w14:textId="77777777" w:rsidR="00233136" w:rsidRPr="00C842E3" w:rsidRDefault="00233136" w:rsidP="00233136">
      <w:r w:rsidRPr="00C842E3">
        <w:t>“What information?” Augusto asked at once, suddenly alert.</w:t>
      </w:r>
    </w:p>
    <w:p w14:paraId="33ED1C6D" w14:textId="77777777" w:rsidR="00233136" w:rsidRPr="00C842E3" w:rsidRDefault="00233136" w:rsidP="00233136">
      <w:r w:rsidRPr="00C842E3">
        <w:t>Meyron nodded with satisfaction, smiled, and made a broad inviting gesture toward the rear door.</w:t>
      </w:r>
    </w:p>
    <w:p w14:paraId="2A6842F0" w14:textId="4C1E30C7" w:rsidR="00233136" w:rsidRPr="00C842E3" w:rsidRDefault="00233136" w:rsidP="00233136">
      <w:r w:rsidRPr="00C842E3">
        <w:t xml:space="preserve">“Let us move out onto the </w:t>
      </w:r>
      <w:r w:rsidR="00E700E5" w:rsidRPr="00C842E3">
        <w:t>terrace</w:t>
      </w:r>
      <w:r w:rsidRPr="00C842E3">
        <w:t>. We’ll be more comfortable there.”</w:t>
      </w:r>
    </w:p>
    <w:p w14:paraId="7CDCB3A5" w14:textId="77777777" w:rsidR="00233136" w:rsidRPr="00C842E3" w:rsidRDefault="00233136" w:rsidP="00233136">
      <w:r w:rsidRPr="00C842E3">
        <w:t>Once again, his entire manner became that of the gracious and attentive host.</w:t>
      </w:r>
    </w:p>
    <w:p w14:paraId="39E4C591" w14:textId="77777777" w:rsidR="00233136" w:rsidRPr="00C842E3" w:rsidRDefault="00233136" w:rsidP="00233136">
      <w:r w:rsidRPr="00C842E3">
        <w:t>“Besides, I always think better in the fresh air.”</w:t>
      </w:r>
    </w:p>
    <w:p w14:paraId="22B0DE54" w14:textId="77777777" w:rsidR="009F7632" w:rsidRPr="00E700E5" w:rsidRDefault="009F7632">
      <w:pPr>
        <w:rPr>
          <w:lang w:val="en-US"/>
        </w:rPr>
      </w:pPr>
    </w:p>
    <w:sectPr w:rsidR="009F7632" w:rsidRPr="00E700E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BD6"/>
    <w:rsid w:val="000E15E4"/>
    <w:rsid w:val="00151165"/>
    <w:rsid w:val="001C52C5"/>
    <w:rsid w:val="00227131"/>
    <w:rsid w:val="00233136"/>
    <w:rsid w:val="003168D2"/>
    <w:rsid w:val="0033379C"/>
    <w:rsid w:val="004B4D64"/>
    <w:rsid w:val="004D2BD6"/>
    <w:rsid w:val="00582A3D"/>
    <w:rsid w:val="00731BBC"/>
    <w:rsid w:val="009F7632"/>
    <w:rsid w:val="00B33854"/>
    <w:rsid w:val="00B53A2A"/>
    <w:rsid w:val="00C66243"/>
    <w:rsid w:val="00C842E3"/>
    <w:rsid w:val="00CA1C63"/>
    <w:rsid w:val="00CF71DD"/>
    <w:rsid w:val="00D73283"/>
    <w:rsid w:val="00DB1F75"/>
    <w:rsid w:val="00E054C8"/>
    <w:rsid w:val="00E6527E"/>
    <w:rsid w:val="00E700E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3427753C-3392-49AA-9413-B8465FA86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4D2B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2B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2B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2B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2B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2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BD6"/>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4D2BD6"/>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4D2BD6"/>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4D2BD6"/>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4D2BD6"/>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4D2BD6"/>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4D2BD6"/>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4D2BD6"/>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4D2BD6"/>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4D2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BD6"/>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4D2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BD6"/>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4D2BD6"/>
    <w:pPr>
      <w:spacing w:before="160"/>
      <w:jc w:val="center"/>
    </w:pPr>
    <w:rPr>
      <w:i/>
      <w:iCs/>
      <w:color w:val="404040" w:themeColor="text1" w:themeTint="BF"/>
    </w:rPr>
  </w:style>
  <w:style w:type="character" w:customStyle="1" w:styleId="QuoteChar">
    <w:name w:val="Quote Char"/>
    <w:basedOn w:val="DefaultParagraphFont"/>
    <w:link w:val="Quote"/>
    <w:uiPriority w:val="29"/>
    <w:rsid w:val="004D2BD6"/>
    <w:rPr>
      <w:i/>
      <w:iCs/>
      <w:color w:val="404040" w:themeColor="text1" w:themeTint="BF"/>
      <w:lang w:val="en-CA"/>
    </w:rPr>
  </w:style>
  <w:style w:type="paragraph" w:styleId="ListParagraph">
    <w:name w:val="List Paragraph"/>
    <w:basedOn w:val="Normal"/>
    <w:uiPriority w:val="34"/>
    <w:qFormat/>
    <w:rsid w:val="004D2BD6"/>
    <w:pPr>
      <w:ind w:left="720"/>
      <w:contextualSpacing/>
    </w:pPr>
  </w:style>
  <w:style w:type="character" w:styleId="IntenseEmphasis">
    <w:name w:val="Intense Emphasis"/>
    <w:basedOn w:val="DefaultParagraphFont"/>
    <w:uiPriority w:val="21"/>
    <w:qFormat/>
    <w:rsid w:val="004D2BD6"/>
    <w:rPr>
      <w:i/>
      <w:iCs/>
      <w:color w:val="2F5496" w:themeColor="accent1" w:themeShade="BF"/>
    </w:rPr>
  </w:style>
  <w:style w:type="paragraph" w:styleId="IntenseQuote">
    <w:name w:val="Intense Quote"/>
    <w:basedOn w:val="Normal"/>
    <w:next w:val="Normal"/>
    <w:link w:val="IntenseQuoteChar"/>
    <w:uiPriority w:val="30"/>
    <w:qFormat/>
    <w:rsid w:val="004D2B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2BD6"/>
    <w:rPr>
      <w:i/>
      <w:iCs/>
      <w:color w:val="2F5496" w:themeColor="accent1" w:themeShade="BF"/>
      <w:lang w:val="en-CA"/>
    </w:rPr>
  </w:style>
  <w:style w:type="character" w:styleId="IntenseReference">
    <w:name w:val="Intense Reference"/>
    <w:basedOn w:val="DefaultParagraphFont"/>
    <w:uiPriority w:val="32"/>
    <w:qFormat/>
    <w:rsid w:val="004D2B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9</Pages>
  <Words>3218</Words>
  <Characters>16350</Characters>
  <Application>Microsoft Office Word</Application>
  <DocSecurity>0</DocSecurity>
  <Lines>308</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7</cp:revision>
  <dcterms:created xsi:type="dcterms:W3CDTF">2026-08-03T02:57:00Z</dcterms:created>
  <dcterms:modified xsi:type="dcterms:W3CDTF">2026-08-29T16:31:00Z</dcterms:modified>
</cp:coreProperties>
</file>