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D5BDE" w14:textId="30599E28" w:rsidR="004D0C58" w:rsidRPr="00753CD2" w:rsidRDefault="004D0C58">
      <w:pPr>
        <w:rPr>
          <w:b/>
          <w:bCs/>
        </w:rPr>
      </w:pPr>
      <w:r w:rsidRPr="00753CD2">
        <w:rPr>
          <w:b/>
          <w:bCs/>
        </w:rPr>
        <w:t>Глава 10. Колдун</w:t>
      </w:r>
    </w:p>
    <w:p w14:paraId="76D9795E" w14:textId="7EB6F2CB" w:rsidR="009F7632" w:rsidRPr="00753CD2" w:rsidRDefault="00AD6871">
      <w:r w:rsidRPr="00753CD2">
        <w:t xml:space="preserve">— Я </w:t>
      </w:r>
      <w:r w:rsidR="007F192A" w:rsidRPr="00753CD2">
        <w:t>договорился с ним о сотрудничестве</w:t>
      </w:r>
      <w:r w:rsidRPr="00753CD2">
        <w:t xml:space="preserve"> лет пять назад, даже больше, — рассказывал Аугусто. — И с тех пор н</w:t>
      </w:r>
      <w:r w:rsidR="00647B10" w:rsidRPr="00753CD2">
        <w:t>и</w:t>
      </w:r>
      <w:r w:rsidRPr="00753CD2">
        <w:t xml:space="preserve"> разу об этом не пожалел. Мейрон в</w:t>
      </w:r>
      <w:r w:rsidR="0052199E" w:rsidRPr="00753CD2">
        <w:t>сё это время</w:t>
      </w:r>
      <w:r w:rsidRPr="00753CD2">
        <w:t xml:space="preserve"> добросовестно выполнял все наши договорённости и, по-моему, всегда был доволен нашим сотрудничеством.</w:t>
      </w:r>
    </w:p>
    <w:p w14:paraId="11E1D962" w14:textId="13F45504" w:rsidR="00AD6871" w:rsidRPr="00753CD2" w:rsidRDefault="00AD6871">
      <w:r w:rsidRPr="00753CD2">
        <w:t xml:space="preserve">По словам Аугусто, Мейрон был не просто заурядным местным колдуном. Он был одним из самых влиятельных людей в округе. </w:t>
      </w:r>
      <w:r w:rsidR="00647B10" w:rsidRPr="00753CD2">
        <w:t>З</w:t>
      </w:r>
      <w:r w:rsidRPr="00753CD2">
        <w:t>дешний князь стремился поддерживать с ним хорошие отношения, они регулярно обменивались визитами и относились друг к другу с взаимным уважением.</w:t>
      </w:r>
    </w:p>
    <w:p w14:paraId="05001BCB" w14:textId="21439F9A" w:rsidR="00AD6871" w:rsidRPr="00753CD2" w:rsidRDefault="00AD6871">
      <w:r w:rsidRPr="00753CD2">
        <w:t xml:space="preserve">Кроме того, Мейрон </w:t>
      </w:r>
      <w:r w:rsidR="0052199E" w:rsidRPr="00753CD2">
        <w:t xml:space="preserve">был </w:t>
      </w:r>
      <w:r w:rsidRPr="00753CD2">
        <w:t xml:space="preserve">очень богат. </w:t>
      </w:r>
      <w:r w:rsidR="00647B10" w:rsidRPr="00753CD2">
        <w:t>П</w:t>
      </w:r>
      <w:r w:rsidRPr="00753CD2">
        <w:t xml:space="preserve">ри этом он не </w:t>
      </w:r>
      <w:r w:rsidR="00996D6B" w:rsidRPr="00753CD2">
        <w:t>относи</w:t>
      </w:r>
      <w:r w:rsidR="0052199E" w:rsidRPr="00753CD2">
        <w:t>л</w:t>
      </w:r>
      <w:r w:rsidR="00996D6B" w:rsidRPr="00753CD2">
        <w:t xml:space="preserve">ся к своему богатству, к его приумножению, как к самоцели. Скорее, для него это </w:t>
      </w:r>
      <w:r w:rsidR="0052199E" w:rsidRPr="00753CD2">
        <w:t xml:space="preserve">было </w:t>
      </w:r>
      <w:r w:rsidR="00996D6B" w:rsidRPr="00753CD2">
        <w:t>средство</w:t>
      </w:r>
      <w:r w:rsidR="0052199E" w:rsidRPr="00753CD2">
        <w:t>м</w:t>
      </w:r>
      <w:r w:rsidR="00996D6B" w:rsidRPr="00753CD2">
        <w:t>, необходимы</w:t>
      </w:r>
      <w:r w:rsidR="0052199E" w:rsidRPr="00753CD2">
        <w:t>м</w:t>
      </w:r>
      <w:r w:rsidR="00996D6B" w:rsidRPr="00753CD2">
        <w:t xml:space="preserve"> инструмент</w:t>
      </w:r>
      <w:r w:rsidR="0052199E" w:rsidRPr="00753CD2">
        <w:t>ом обеспечения наилучших условий для своего главного</w:t>
      </w:r>
      <w:r w:rsidR="004F4EC1" w:rsidRPr="00753CD2">
        <w:t xml:space="preserve"> и основного</w:t>
      </w:r>
      <w:r w:rsidR="0052199E" w:rsidRPr="00753CD2">
        <w:t xml:space="preserve"> занятия</w:t>
      </w:r>
      <w:r w:rsidR="00996D6B" w:rsidRPr="00753CD2">
        <w:t>.</w:t>
      </w:r>
    </w:p>
    <w:p w14:paraId="04CB720E" w14:textId="77777777" w:rsidR="004F4EC1" w:rsidRPr="00753CD2" w:rsidRDefault="00996D6B">
      <w:r w:rsidRPr="00753CD2">
        <w:t xml:space="preserve">— Он прежде всего учёный, исследователь, — говорил Аугусто. — Главное для него — познание </w:t>
      </w:r>
      <w:r w:rsidR="0052199E" w:rsidRPr="00753CD2">
        <w:t xml:space="preserve">и </w:t>
      </w:r>
      <w:r w:rsidRPr="00753CD2">
        <w:t>практическое освоение</w:t>
      </w:r>
      <w:r w:rsidR="0052199E" w:rsidRPr="00753CD2">
        <w:t xml:space="preserve"> магии,</w:t>
      </w:r>
      <w:r w:rsidRPr="00753CD2">
        <w:t xml:space="preserve"> всего, что связано с колдовс</w:t>
      </w:r>
      <w:r w:rsidR="0052199E" w:rsidRPr="00753CD2">
        <w:t>кими практиками</w:t>
      </w:r>
      <w:r w:rsidRPr="00753CD2">
        <w:t xml:space="preserve">. </w:t>
      </w:r>
      <w:r w:rsidR="00647B10" w:rsidRPr="00753CD2">
        <w:t xml:space="preserve">На это он, в основном, тратит </w:t>
      </w:r>
      <w:r w:rsidR="0052199E" w:rsidRPr="00753CD2">
        <w:t xml:space="preserve">всё своё </w:t>
      </w:r>
      <w:r w:rsidR="00647B10" w:rsidRPr="00753CD2">
        <w:t xml:space="preserve">время, </w:t>
      </w:r>
      <w:r w:rsidR="0052199E" w:rsidRPr="00753CD2">
        <w:t xml:space="preserve">да и большую часть своих </w:t>
      </w:r>
      <w:r w:rsidR="00647B10" w:rsidRPr="00753CD2">
        <w:t>ден</w:t>
      </w:r>
      <w:r w:rsidR="0052199E" w:rsidRPr="00753CD2">
        <w:t>ег тоже</w:t>
      </w:r>
      <w:r w:rsidR="00647B10" w:rsidRPr="00753CD2">
        <w:t xml:space="preserve">. </w:t>
      </w:r>
    </w:p>
    <w:p w14:paraId="2DBF3CF0" w14:textId="7D9629B8" w:rsidR="00996D6B" w:rsidRPr="00753CD2" w:rsidRDefault="00996D6B">
      <w:r w:rsidRPr="00753CD2">
        <w:t xml:space="preserve">И в этой связи для него очень ценны все те возможности, которые </w:t>
      </w:r>
      <w:r w:rsidR="00647B10" w:rsidRPr="00753CD2">
        <w:t>для него открывает</w:t>
      </w:r>
      <w:r w:rsidRPr="00753CD2">
        <w:t xml:space="preserve"> сотрудничество с АОМО. </w:t>
      </w:r>
    </w:p>
    <w:p w14:paraId="40A6BB41" w14:textId="308E5DAB" w:rsidR="00996D6B" w:rsidRPr="00753CD2" w:rsidRDefault="00996D6B">
      <w:r w:rsidRPr="00753CD2">
        <w:t>Прежде всего, это</w:t>
      </w:r>
      <w:r w:rsidR="00647B10" w:rsidRPr="00753CD2">
        <w:t>, конечно,</w:t>
      </w:r>
      <w:r w:rsidRPr="00753CD2">
        <w:t xml:space="preserve"> относится к </w:t>
      </w:r>
      <w:r w:rsidR="00647B10" w:rsidRPr="00753CD2">
        <w:t xml:space="preserve">возможностям </w:t>
      </w:r>
      <w:r w:rsidRPr="00753CD2">
        <w:t>посещени</w:t>
      </w:r>
      <w:r w:rsidR="00647B10" w:rsidRPr="00753CD2">
        <w:t>я</w:t>
      </w:r>
      <w:r w:rsidRPr="00753CD2">
        <w:t xml:space="preserve"> других Вариантов. Разумеется, в самом начале, в подконтрольных условиях я рассказал ему о Дельте. Всё происходило с соблюдением всех стандартных процедур</w:t>
      </w:r>
      <w:r w:rsidR="004F4EC1" w:rsidRPr="00753CD2">
        <w:t>.</w:t>
      </w:r>
      <w:r w:rsidRPr="00753CD2">
        <w:t xml:space="preserve"> </w:t>
      </w:r>
      <w:r w:rsidR="004F4EC1" w:rsidRPr="00753CD2">
        <w:t>В</w:t>
      </w:r>
      <w:r w:rsidRPr="00753CD2">
        <w:t xml:space="preserve"> проекте его рекрутирования была задействована целая команда. Как всегда в таких случаях, если бы реакция </w:t>
      </w:r>
      <w:r w:rsidR="004F4EC1" w:rsidRPr="00753CD2">
        <w:t>потенциального агента</w:t>
      </w:r>
      <w:r w:rsidRPr="00753CD2">
        <w:t xml:space="preserve"> была неадекватной, если бы произошли какие-то эксцессы</w:t>
      </w:r>
      <w:r w:rsidR="00004703" w:rsidRPr="00753CD2">
        <w:t>, мы были готовы применить заморозку и забывание. Но всё прошло абсолютно гладко и нормально.</w:t>
      </w:r>
    </w:p>
    <w:p w14:paraId="210722ED" w14:textId="60AC2A4F" w:rsidR="00004703" w:rsidRPr="00753CD2" w:rsidRDefault="00004703">
      <w:r w:rsidRPr="00753CD2">
        <w:t xml:space="preserve">Аугусто рассказал, что Мейрон с готовностью и энтузиазмом согласился сотрудничать с АОМО и соблюдать все условия, в частности, поддерживать режим секретности. Он отклонил предложенные ему варианты материальной компенсации, настояв только на одном условии — максимальных возможностях путешествий в другие Варианты. В частности, как можно было ожидать, наибольший его интерес всегда  вызывали Пятый и Шестой Варианты, где он мог узнать много нового по своей, так сказать, специальности. </w:t>
      </w:r>
    </w:p>
    <w:p w14:paraId="47F32630" w14:textId="7D623FAC" w:rsidR="00004703" w:rsidRPr="00753CD2" w:rsidRDefault="00004703">
      <w:r w:rsidRPr="00753CD2">
        <w:t xml:space="preserve">Разумеется, он соглашался с тем, что технологии Филдкрафта и практики Церкви Великой Праматери не могут быть </w:t>
      </w:r>
      <w:r w:rsidR="004F4EC1" w:rsidRPr="00753CD2">
        <w:t>им</w:t>
      </w:r>
      <w:r w:rsidRPr="00753CD2">
        <w:t xml:space="preserve">портированы в его Вариант. </w:t>
      </w:r>
      <w:r w:rsidR="004F4EC1" w:rsidRPr="00753CD2">
        <w:t>Мейрон</w:t>
      </w:r>
      <w:r w:rsidRPr="00753CD2">
        <w:t xml:space="preserve">, по его словам, и не хотел бы этого. Для него было важно и интересно узнать, что в его области </w:t>
      </w:r>
      <w:r w:rsidR="004F4EC1" w:rsidRPr="00753CD2">
        <w:t xml:space="preserve">является реально </w:t>
      </w:r>
      <w:r w:rsidRPr="00753CD2">
        <w:t>возможн</w:t>
      </w:r>
      <w:r w:rsidR="004F4EC1" w:rsidRPr="00753CD2">
        <w:t>ым</w:t>
      </w:r>
      <w:r w:rsidRPr="00753CD2">
        <w:t xml:space="preserve"> и </w:t>
      </w:r>
      <w:r w:rsidR="004F4EC1" w:rsidRPr="00753CD2">
        <w:t xml:space="preserve">практически </w:t>
      </w:r>
      <w:r w:rsidRPr="00753CD2">
        <w:t>достижим</w:t>
      </w:r>
      <w:r w:rsidR="004F4EC1" w:rsidRPr="00753CD2">
        <w:t>ым</w:t>
      </w:r>
      <w:r w:rsidRPr="00753CD2">
        <w:t xml:space="preserve">, и уже потом самому попытаться всё это открыть и освоить. </w:t>
      </w:r>
      <w:r w:rsidR="00951D5D" w:rsidRPr="00753CD2">
        <w:t>Именно в этом, по словам Аугусто, заключал</w:t>
      </w:r>
      <w:r w:rsidR="004F4EC1" w:rsidRPr="00753CD2">
        <w:t>о</w:t>
      </w:r>
      <w:r w:rsidR="00951D5D" w:rsidRPr="00753CD2">
        <w:t>сь</w:t>
      </w:r>
      <w:r w:rsidR="004F4EC1" w:rsidRPr="00753CD2">
        <w:t xml:space="preserve"> основное увлечение, и даже подлинная страсть</w:t>
      </w:r>
      <w:r w:rsidR="00951D5D" w:rsidRPr="00753CD2">
        <w:t xml:space="preserve"> </w:t>
      </w:r>
      <w:r w:rsidR="00647B10" w:rsidRPr="00753CD2">
        <w:t>Мейрон</w:t>
      </w:r>
      <w:r w:rsidR="004F4EC1" w:rsidRPr="00753CD2">
        <w:t>а</w:t>
      </w:r>
      <w:r w:rsidR="00951D5D" w:rsidRPr="00753CD2">
        <w:t>.</w:t>
      </w:r>
    </w:p>
    <w:p w14:paraId="11C72DE1" w14:textId="16BB43C7" w:rsidR="00D23709" w:rsidRPr="00753CD2" w:rsidRDefault="00951D5D">
      <w:r w:rsidRPr="00753CD2">
        <w:t xml:space="preserve">— Разумеется, — с некоторым, как мне показалось, смущением, добавил Аугусто, — </w:t>
      </w:r>
      <w:r w:rsidR="004F4EC1" w:rsidRPr="00753CD2">
        <w:t>ему</w:t>
      </w:r>
      <w:r w:rsidRPr="00753CD2">
        <w:t xml:space="preserve"> не чуж</w:t>
      </w:r>
      <w:r w:rsidR="00D23709" w:rsidRPr="00753CD2">
        <w:t xml:space="preserve">до </w:t>
      </w:r>
      <w:r w:rsidR="004F4EC1" w:rsidRPr="00753CD2">
        <w:t xml:space="preserve">и </w:t>
      </w:r>
      <w:r w:rsidR="00D23709" w:rsidRPr="00753CD2">
        <w:t xml:space="preserve">всё то, что связано с жизнью человека его </w:t>
      </w:r>
      <w:r w:rsidR="00301EDA" w:rsidRPr="00753CD2">
        <w:t>положения</w:t>
      </w:r>
      <w:r w:rsidR="00D23709" w:rsidRPr="00753CD2">
        <w:t xml:space="preserve"> и его состояния. </w:t>
      </w:r>
    </w:p>
    <w:p w14:paraId="3CE641DA" w14:textId="6D6A3888" w:rsidR="00D23709" w:rsidRPr="00753CD2" w:rsidRDefault="00D23709">
      <w:r w:rsidRPr="00753CD2">
        <w:t xml:space="preserve">Никто из нас не стал уточнять, что </w:t>
      </w:r>
      <w:r w:rsidR="005206AF" w:rsidRPr="00753CD2">
        <w:t>именно</w:t>
      </w:r>
      <w:r w:rsidRPr="00753CD2">
        <w:t xml:space="preserve"> он имеет в виду. </w:t>
      </w:r>
    </w:p>
    <w:p w14:paraId="70459C91" w14:textId="06585843" w:rsidR="00951D5D" w:rsidRPr="00753CD2" w:rsidRDefault="00D23709">
      <w:r w:rsidRPr="00753CD2">
        <w:t xml:space="preserve">Весь рассказ Аугусто происходил во время того, как мы на наших драконах </w:t>
      </w:r>
      <w:r w:rsidR="00647B10" w:rsidRPr="00753CD2">
        <w:t>летели</w:t>
      </w:r>
      <w:r w:rsidRPr="00753CD2">
        <w:t xml:space="preserve"> к поместью </w:t>
      </w:r>
      <w:r w:rsidR="004F4EC1" w:rsidRPr="00753CD2">
        <w:t>колдуна</w:t>
      </w:r>
      <w:r w:rsidRPr="00753CD2">
        <w:t xml:space="preserve">. Полёт должен был занять около часа, и </w:t>
      </w:r>
      <w:r w:rsidR="00E255B5" w:rsidRPr="00753CD2">
        <w:t xml:space="preserve">этого </w:t>
      </w:r>
      <w:r w:rsidRPr="00753CD2">
        <w:t xml:space="preserve">нам оказалось вполне достаточно, чтобы узнать как можно больше о человеке, с которым нам предстояло встретиться. </w:t>
      </w:r>
    </w:p>
    <w:p w14:paraId="7996A46E" w14:textId="227BEB94" w:rsidR="004E2B7A" w:rsidRPr="00753CD2" w:rsidRDefault="005C2934">
      <w:r w:rsidRPr="00753CD2">
        <w:t xml:space="preserve">Нашему </w:t>
      </w:r>
      <w:r w:rsidR="00977FCC" w:rsidRPr="00753CD2">
        <w:t xml:space="preserve">полёту </w:t>
      </w:r>
      <w:r w:rsidR="004E2B7A" w:rsidRPr="00753CD2">
        <w:t xml:space="preserve">предшествовала </w:t>
      </w:r>
      <w:r w:rsidR="004F4EC1" w:rsidRPr="00753CD2">
        <w:t xml:space="preserve">забавная </w:t>
      </w:r>
      <w:r w:rsidR="004E2B7A" w:rsidRPr="00753CD2">
        <w:t xml:space="preserve">сцена «погрузки» Балдура вместе с его хан-волком в балдахин </w:t>
      </w:r>
      <w:r w:rsidR="00977FCC" w:rsidRPr="00753CD2">
        <w:t xml:space="preserve">на спине Зенона. </w:t>
      </w:r>
      <w:r w:rsidR="00A95DEC" w:rsidRPr="00753CD2">
        <w:t xml:space="preserve">Если для Балдура распоряжения </w:t>
      </w:r>
      <w:r w:rsidRPr="00753CD2">
        <w:t>— или</w:t>
      </w:r>
      <w:r w:rsidR="004F4EC1" w:rsidRPr="00753CD2">
        <w:t>, скорее,</w:t>
      </w:r>
      <w:r w:rsidRPr="00753CD2">
        <w:t xml:space="preserve"> просьбы — </w:t>
      </w:r>
      <w:r w:rsidR="00A95DEC" w:rsidRPr="00753CD2">
        <w:t xml:space="preserve">Саны подняться в балдахин оказалось достаточно, то волк, которого, как мы узнали, звали Хака, проявил отчаянное сопротивление. </w:t>
      </w:r>
      <w:r w:rsidR="00301EDA" w:rsidRPr="00753CD2">
        <w:t>Хака</w:t>
      </w:r>
      <w:r w:rsidR="00A95DEC" w:rsidRPr="00753CD2">
        <w:t xml:space="preserve">, к немалому удивлению Балдура, не слушался его команд и понуканий. </w:t>
      </w:r>
      <w:r w:rsidRPr="00753CD2">
        <w:t>Испугано к</w:t>
      </w:r>
      <w:r w:rsidR="00A95DEC" w:rsidRPr="00753CD2">
        <w:t>осясь на огромного голубого дракона, Хака скулил, прижимался к земле и упирался всеми</w:t>
      </w:r>
      <w:r w:rsidR="00301EDA" w:rsidRPr="00753CD2">
        <w:t xml:space="preserve"> </w:t>
      </w:r>
      <w:r w:rsidR="00A95DEC" w:rsidRPr="00753CD2">
        <w:t xml:space="preserve">четырьмя </w:t>
      </w:r>
      <w:r w:rsidR="00301EDA" w:rsidRPr="00753CD2">
        <w:t xml:space="preserve">огромными </w:t>
      </w:r>
      <w:r w:rsidR="00A95DEC" w:rsidRPr="00753CD2">
        <w:t>лапами</w:t>
      </w:r>
      <w:r w:rsidR="00301EDA" w:rsidRPr="00753CD2">
        <w:t>, увенчанными устрашающими когтями</w:t>
      </w:r>
      <w:r w:rsidR="00A95DEC" w:rsidRPr="00753CD2">
        <w:t xml:space="preserve">. </w:t>
      </w:r>
    </w:p>
    <w:p w14:paraId="179F0FCC" w14:textId="71BFD6E7" w:rsidR="00CD677E" w:rsidRPr="00753CD2" w:rsidRDefault="00301EDA">
      <w:r w:rsidRPr="00753CD2">
        <w:lastRenderedPageBreak/>
        <w:t xml:space="preserve">Помогло лишь вмешательство Саны. Присев рядом с волком и поглаживая его по гриве, Сана что-то пошептала Хаке в самое ухо. После </w:t>
      </w:r>
      <w:r w:rsidR="00E255B5" w:rsidRPr="00753CD2">
        <w:t>этого</w:t>
      </w:r>
      <w:r w:rsidRPr="00753CD2">
        <w:t xml:space="preserve"> волк поднялся на ноги и, </w:t>
      </w:r>
      <w:r w:rsidR="00E255B5" w:rsidRPr="00753CD2">
        <w:t>искоса</w:t>
      </w:r>
      <w:r w:rsidRPr="00753CD2">
        <w:t xml:space="preserve"> взглянув на Сану, словно ища её одобрения, подошёл к Зенону и вместе с Балдуром проворно вскарабкался по сетке-лестнице в балдахин. Аугусто последовал за ними и привычными движениями зафиксировал «пассажиров» в</w:t>
      </w:r>
      <w:r w:rsidR="00CD677E" w:rsidRPr="00753CD2">
        <w:t>нутри</w:t>
      </w:r>
      <w:r w:rsidRPr="00753CD2">
        <w:t xml:space="preserve"> балдахин</w:t>
      </w:r>
      <w:r w:rsidR="00CD677E" w:rsidRPr="00753CD2">
        <w:t>а</w:t>
      </w:r>
      <w:r w:rsidRPr="00753CD2">
        <w:t xml:space="preserve"> специальными ремнями.</w:t>
      </w:r>
      <w:r w:rsidR="00524AE9" w:rsidRPr="00753CD2">
        <w:t xml:space="preserve"> </w:t>
      </w:r>
    </w:p>
    <w:p w14:paraId="261CE050" w14:textId="6CE4FF45" w:rsidR="00301EDA" w:rsidRPr="00753CD2" w:rsidRDefault="00E255B5">
      <w:r w:rsidRPr="00753CD2">
        <w:t xml:space="preserve">После </w:t>
      </w:r>
      <w:r w:rsidR="00621CD1" w:rsidRPr="00753CD2">
        <w:t>этого</w:t>
      </w:r>
      <w:r w:rsidR="00524AE9" w:rsidRPr="00753CD2">
        <w:t xml:space="preserve"> мы отправились в путь.</w:t>
      </w:r>
    </w:p>
    <w:p w14:paraId="03AE3EAE" w14:textId="1B18A3F5" w:rsidR="00524AE9" w:rsidRPr="00753CD2" w:rsidRDefault="00B75A34">
      <w:r w:rsidRPr="00753CD2">
        <w:t>Аугусто уже почти закончил свой рассказ</w:t>
      </w:r>
      <w:r w:rsidR="00E26442" w:rsidRPr="00753CD2">
        <w:t>,</w:t>
      </w:r>
      <w:r w:rsidRPr="00753CD2">
        <w:t xml:space="preserve"> когда я разглядел впереди цель нашего перелёта. </w:t>
      </w:r>
    </w:p>
    <w:p w14:paraId="6C5CB06C" w14:textId="77777777" w:rsidR="001F05EE" w:rsidRPr="00753CD2" w:rsidRDefault="00B75A34">
      <w:r w:rsidRPr="00753CD2">
        <w:t>Поместье Мейрона представляло собой группу строений</w:t>
      </w:r>
      <w:r w:rsidR="00FA676E" w:rsidRPr="00753CD2">
        <w:t xml:space="preserve"> </w:t>
      </w:r>
      <w:r w:rsidR="005D5968" w:rsidRPr="00753CD2">
        <w:t xml:space="preserve">со стенами </w:t>
      </w:r>
      <w:r w:rsidR="00FA676E" w:rsidRPr="00753CD2">
        <w:t xml:space="preserve">из светло-бежевого </w:t>
      </w:r>
      <w:r w:rsidR="005D5968" w:rsidRPr="00753CD2">
        <w:t>кирпича</w:t>
      </w:r>
      <w:r w:rsidR="00E255B5" w:rsidRPr="00753CD2">
        <w:t xml:space="preserve"> и морёного дерева</w:t>
      </w:r>
      <w:r w:rsidRPr="00753CD2">
        <w:t>, увенчанных одинакового</w:t>
      </w:r>
      <w:r w:rsidR="00FA676E" w:rsidRPr="00753CD2">
        <w:t>, тёмно-бордового</w:t>
      </w:r>
      <w:r w:rsidRPr="00753CD2">
        <w:t xml:space="preserve"> цвета</w:t>
      </w:r>
      <w:r w:rsidR="00FA676E" w:rsidRPr="00753CD2">
        <w:t xml:space="preserve"> крышами. </w:t>
      </w:r>
    </w:p>
    <w:p w14:paraId="6D9CD09F" w14:textId="3455F4C7" w:rsidR="00366F63" w:rsidRPr="00753CD2" w:rsidRDefault="00FA676E">
      <w:r w:rsidRPr="00753CD2">
        <w:t xml:space="preserve">Они располагались на </w:t>
      </w:r>
      <w:r w:rsidR="001F05EE" w:rsidRPr="00753CD2">
        <w:t>холме, по одну сторону которого простирался берег</w:t>
      </w:r>
      <w:r w:rsidR="00E255B5" w:rsidRPr="00753CD2">
        <w:t xml:space="preserve"> живописн</w:t>
      </w:r>
      <w:r w:rsidR="008E10DC" w:rsidRPr="00753CD2">
        <w:t>ого</w:t>
      </w:r>
      <w:r w:rsidR="00E255B5" w:rsidRPr="00753CD2">
        <w:t xml:space="preserve"> </w:t>
      </w:r>
      <w:r w:rsidR="001F05EE" w:rsidRPr="00753CD2">
        <w:t xml:space="preserve">горного </w:t>
      </w:r>
      <w:r w:rsidRPr="00753CD2">
        <w:t>озер</w:t>
      </w:r>
      <w:r w:rsidR="008E10DC" w:rsidRPr="00753CD2">
        <w:t>а</w:t>
      </w:r>
      <w:r w:rsidR="001F05EE" w:rsidRPr="00753CD2">
        <w:t>, а по</w:t>
      </w:r>
      <w:r w:rsidR="00366F63" w:rsidRPr="00753CD2">
        <w:t xml:space="preserve">д углом к </w:t>
      </w:r>
      <w:r w:rsidR="00621CD1" w:rsidRPr="00753CD2">
        <w:t>ней</w:t>
      </w:r>
      <w:r w:rsidR="001F05EE" w:rsidRPr="00753CD2">
        <w:t xml:space="preserve"> — </w:t>
      </w:r>
      <w:r w:rsidR="00197878" w:rsidRPr="00753CD2">
        <w:t xml:space="preserve">впадающая в </w:t>
      </w:r>
      <w:r w:rsidR="00366F63" w:rsidRPr="00753CD2">
        <w:t>это озеро</w:t>
      </w:r>
      <w:r w:rsidR="00197878" w:rsidRPr="00753CD2">
        <w:t xml:space="preserve"> река</w:t>
      </w:r>
      <w:r w:rsidR="008E10DC" w:rsidRPr="00753CD2">
        <w:t xml:space="preserve"> — т</w:t>
      </w:r>
      <w:r w:rsidR="00197878" w:rsidRPr="00753CD2">
        <w:t>а</w:t>
      </w:r>
      <w:r w:rsidR="008E10DC" w:rsidRPr="00753CD2">
        <w:t xml:space="preserve"> сам</w:t>
      </w:r>
      <w:r w:rsidR="00197878" w:rsidRPr="00753CD2">
        <w:t>ая</w:t>
      </w:r>
      <w:r w:rsidR="008E10DC" w:rsidRPr="00753CD2">
        <w:t xml:space="preserve">, на которой </w:t>
      </w:r>
      <w:r w:rsidR="00197878" w:rsidRPr="00753CD2">
        <w:t xml:space="preserve">выше по течению </w:t>
      </w:r>
      <w:r w:rsidR="008E10DC" w:rsidRPr="00753CD2">
        <w:t xml:space="preserve">располагался </w:t>
      </w:r>
      <w:r w:rsidR="00197878" w:rsidRPr="00753CD2">
        <w:t>знакомый нам</w:t>
      </w:r>
      <w:r w:rsidR="008E10DC" w:rsidRPr="00753CD2">
        <w:t xml:space="preserve"> лодж. </w:t>
      </w:r>
    </w:p>
    <w:p w14:paraId="569E8B74" w14:textId="6A69883F" w:rsidR="00B75A34" w:rsidRPr="00753CD2" w:rsidRDefault="00197878">
      <w:r w:rsidRPr="00753CD2">
        <w:t>Со стороны холма</w:t>
      </w:r>
      <w:r w:rsidR="005D5968" w:rsidRPr="00753CD2">
        <w:t xml:space="preserve">, </w:t>
      </w:r>
      <w:r w:rsidR="008E10DC" w:rsidRPr="00753CD2">
        <w:t>обращённ</w:t>
      </w:r>
      <w:r w:rsidRPr="00753CD2">
        <w:t>ой</w:t>
      </w:r>
      <w:r w:rsidR="008E10DC" w:rsidRPr="00753CD2">
        <w:t xml:space="preserve"> к суше</w:t>
      </w:r>
      <w:r w:rsidR="005D5968" w:rsidRPr="00753CD2">
        <w:t>,</w:t>
      </w:r>
      <w:r w:rsidRPr="00753CD2">
        <w:t xml:space="preserve"> её огибал искусственный канал, превращая окрестности поместья в остров. Склоны холма</w:t>
      </w:r>
      <w:r w:rsidR="00FA676E" w:rsidRPr="00753CD2">
        <w:t xml:space="preserve"> казались как минимум труднопроходимыми, а единственн</w:t>
      </w:r>
      <w:r w:rsidRPr="00753CD2">
        <w:t>ая</w:t>
      </w:r>
      <w:r w:rsidR="00FA676E" w:rsidRPr="00753CD2">
        <w:t xml:space="preserve"> ведущ</w:t>
      </w:r>
      <w:r w:rsidRPr="00753CD2">
        <w:t>ая</w:t>
      </w:r>
      <w:r w:rsidR="00FA676E" w:rsidRPr="00753CD2">
        <w:t xml:space="preserve"> к </w:t>
      </w:r>
      <w:r w:rsidR="008E10DC" w:rsidRPr="00753CD2">
        <w:t>поместью</w:t>
      </w:r>
      <w:r w:rsidR="00FA676E" w:rsidRPr="00753CD2">
        <w:t xml:space="preserve"> дорог</w:t>
      </w:r>
      <w:r w:rsidRPr="00753CD2">
        <w:t>а шла через перекинутый над</w:t>
      </w:r>
      <w:r w:rsidR="00FA676E" w:rsidRPr="00753CD2">
        <w:t xml:space="preserve"> </w:t>
      </w:r>
      <w:r w:rsidRPr="00753CD2">
        <w:t>каналом</w:t>
      </w:r>
      <w:r w:rsidR="00FA676E" w:rsidRPr="00753CD2">
        <w:t xml:space="preserve"> подъёмн</w:t>
      </w:r>
      <w:r w:rsidRPr="00753CD2">
        <w:t>ый</w:t>
      </w:r>
      <w:r w:rsidR="00FA676E" w:rsidRPr="00753CD2">
        <w:t xml:space="preserve"> мост.</w:t>
      </w:r>
      <w:r w:rsidR="008E10DC" w:rsidRPr="00753CD2">
        <w:t xml:space="preserve"> Сейчас мост находился в разведённом состоянии.</w:t>
      </w:r>
    </w:p>
    <w:p w14:paraId="6F0A0369" w14:textId="598C0DC1" w:rsidR="00197878" w:rsidRPr="00753CD2" w:rsidRDefault="00197878">
      <w:r w:rsidRPr="00753CD2">
        <w:t>«Ещё одна Дельта», подумал я. «Интересно, это простое совпадение или Мейрон таким образом намеренно намекал кому-то на своё тайное знание о Дельте Миров».</w:t>
      </w:r>
    </w:p>
    <w:p w14:paraId="1D32A251" w14:textId="04BED81F" w:rsidR="00D2208B" w:rsidRPr="00753CD2" w:rsidRDefault="00E10767">
      <w:r w:rsidRPr="00753CD2">
        <w:t xml:space="preserve">Когда мы приблизились, моё внимание сразу приковало к себе нечто — а вернее, некто — находившийся </w:t>
      </w:r>
      <w:r w:rsidR="00ED52BA" w:rsidRPr="00753CD2">
        <w:t>на обширном дворе между центральным зданием и другими постройками</w:t>
      </w:r>
      <w:r w:rsidRPr="00753CD2">
        <w:t>.</w:t>
      </w:r>
    </w:p>
    <w:p w14:paraId="07310BD9" w14:textId="5242CE9C" w:rsidR="00E10767" w:rsidRPr="00753CD2" w:rsidRDefault="00455591">
      <w:r w:rsidRPr="00753CD2">
        <w:t>Это был з</w:t>
      </w:r>
      <w:r w:rsidR="00E10767" w:rsidRPr="00753CD2">
        <w:t>олотой дракон.</w:t>
      </w:r>
    </w:p>
    <w:p w14:paraId="0A97B359" w14:textId="39467343" w:rsidR="005D5968" w:rsidRPr="00753CD2" w:rsidRDefault="00D2208B">
      <w:r w:rsidRPr="00753CD2">
        <w:t xml:space="preserve">Могучее, величественное создание, покрытое чешуёй роскошного </w:t>
      </w:r>
      <w:r w:rsidR="00455591" w:rsidRPr="00753CD2">
        <w:t>светло-</w:t>
      </w:r>
      <w:r w:rsidRPr="00753CD2">
        <w:t xml:space="preserve">золотистого цвета, внимательно наблюдало за нами. Во всём его облике явственно ощущалась угроза. </w:t>
      </w:r>
    </w:p>
    <w:p w14:paraId="799ABB33" w14:textId="1A9DC6C9" w:rsidR="006104B5" w:rsidRPr="00753CD2" w:rsidRDefault="00366F63">
      <w:r w:rsidRPr="00753CD2">
        <w:t>Убедившись, что мы приближаемся к поместью, золотой дракон, видимо, решил</w:t>
      </w:r>
      <w:r w:rsidR="00D2208B" w:rsidRPr="00753CD2">
        <w:t xml:space="preserve"> </w:t>
      </w:r>
      <w:r w:rsidR="00F14F1E" w:rsidRPr="00753CD2">
        <w:t>п</w:t>
      </w:r>
      <w:r w:rsidR="00423EC5" w:rsidRPr="00753CD2">
        <w:t>родемонстрировать</w:t>
      </w:r>
      <w:r w:rsidR="00F14F1E" w:rsidRPr="00753CD2">
        <w:t xml:space="preserve"> отношение к нам в наиболее явном виде</w:t>
      </w:r>
      <w:r w:rsidRPr="00753CD2">
        <w:t xml:space="preserve">. Он </w:t>
      </w:r>
      <w:r w:rsidR="00D2208B" w:rsidRPr="00753CD2">
        <w:t>вдруг поднялся на задние ноги</w:t>
      </w:r>
      <w:r w:rsidR="00F14F1E" w:rsidRPr="00753CD2">
        <w:t>,</w:t>
      </w:r>
      <w:r w:rsidR="00D2208B" w:rsidRPr="00753CD2">
        <w:t xml:space="preserve"> распахнул </w:t>
      </w:r>
      <w:r w:rsidR="00F14F1E" w:rsidRPr="00753CD2">
        <w:t>громадные</w:t>
      </w:r>
      <w:r w:rsidR="00D2208B" w:rsidRPr="00753CD2">
        <w:t xml:space="preserve"> крылья</w:t>
      </w:r>
      <w:r w:rsidR="006104B5" w:rsidRPr="00753CD2">
        <w:t xml:space="preserve"> и</w:t>
      </w:r>
      <w:r w:rsidR="00D2208B" w:rsidRPr="00753CD2">
        <w:t xml:space="preserve"> </w:t>
      </w:r>
      <w:r w:rsidR="0041139D" w:rsidRPr="00753CD2">
        <w:t xml:space="preserve">на несколько мгновений </w:t>
      </w:r>
      <w:r w:rsidR="006104B5" w:rsidRPr="00753CD2">
        <w:t xml:space="preserve">замер </w:t>
      </w:r>
      <w:r w:rsidR="00D2208B" w:rsidRPr="00753CD2">
        <w:t>в величественно</w:t>
      </w:r>
      <w:r w:rsidR="006104B5" w:rsidRPr="00753CD2">
        <w:t>й позе</w:t>
      </w:r>
      <w:r w:rsidR="00D2208B" w:rsidRPr="00753CD2">
        <w:t xml:space="preserve">, </w:t>
      </w:r>
      <w:r w:rsidR="006104B5" w:rsidRPr="00753CD2">
        <w:t xml:space="preserve">красноречиво </w:t>
      </w:r>
      <w:r w:rsidR="00423EC5" w:rsidRPr="00753CD2">
        <w:t>говорящей</w:t>
      </w:r>
      <w:r w:rsidR="006104B5" w:rsidRPr="00753CD2">
        <w:t xml:space="preserve">: </w:t>
      </w:r>
    </w:p>
    <w:p w14:paraId="0D98FF10" w14:textId="5BC0416C" w:rsidR="00D2208B" w:rsidRPr="00753CD2" w:rsidRDefault="006104B5">
      <w:r w:rsidRPr="00753CD2">
        <w:t>«Я — хозяин и защитник этого места. Вас здесь не ждут. Убирайтесь прочь.»</w:t>
      </w:r>
    </w:p>
    <w:p w14:paraId="2D22D36B" w14:textId="5C7DBC37" w:rsidR="005D5968" w:rsidRPr="00753CD2" w:rsidRDefault="005D5968">
      <w:r w:rsidRPr="00753CD2">
        <w:t xml:space="preserve">Корг повернул голову и </w:t>
      </w:r>
      <w:r w:rsidR="008C0F26" w:rsidRPr="00753CD2">
        <w:t>посмотрел</w:t>
      </w:r>
      <w:r w:rsidRPr="00753CD2">
        <w:t xml:space="preserve"> на меня </w:t>
      </w:r>
      <w:r w:rsidR="0041139D" w:rsidRPr="00753CD2">
        <w:t xml:space="preserve">одним глазом </w:t>
      </w:r>
      <w:r w:rsidRPr="00753CD2">
        <w:t xml:space="preserve">вопросительно и предостерегающе. </w:t>
      </w:r>
    </w:p>
    <w:p w14:paraId="2456D5CC" w14:textId="0B5D6691" w:rsidR="001D4736" w:rsidRPr="00753CD2" w:rsidRDefault="001D4736">
      <w:r w:rsidRPr="00753CD2">
        <w:t>Я увидел, что Аугусто и Арт, летящие немного впереди нас с Саной, синхронно свернули в стороны, их драконы раскинули крылья и перешли на медленное парение</w:t>
      </w:r>
      <w:r w:rsidR="00026007" w:rsidRPr="00753CD2">
        <w:t xml:space="preserve">. Я кивнул </w:t>
      </w:r>
      <w:r w:rsidR="008C0F26" w:rsidRPr="00753CD2">
        <w:t>Коргу, и он последовал их примеру.</w:t>
      </w:r>
    </w:p>
    <w:p w14:paraId="17350718" w14:textId="26FA0802" w:rsidR="005D5968" w:rsidRPr="00753CD2" w:rsidRDefault="005D5968">
      <w:r w:rsidRPr="00753CD2">
        <w:t>В клипсе раздался голос Аугусто:</w:t>
      </w:r>
    </w:p>
    <w:p w14:paraId="4CA634BF" w14:textId="763D5AE5" w:rsidR="005D5968" w:rsidRPr="00753CD2" w:rsidRDefault="005D5968">
      <w:r w:rsidRPr="00753CD2">
        <w:t>— Покружите немного неподалёку. Люмин</w:t>
      </w:r>
      <w:r w:rsidR="00433F95" w:rsidRPr="00753CD2">
        <w:t>у</w:t>
      </w:r>
      <w:r w:rsidRPr="00753CD2">
        <w:t xml:space="preserve">с знает нас с Зеноном, </w:t>
      </w:r>
      <w:r w:rsidR="009C4A5F" w:rsidRPr="00753CD2">
        <w:t>я попробую договориться, чтобы нас приняли.</w:t>
      </w:r>
    </w:p>
    <w:p w14:paraId="588BA876" w14:textId="6F92C37C" w:rsidR="009C4A5F" w:rsidRPr="00753CD2" w:rsidRDefault="009C4A5F">
      <w:r w:rsidRPr="00753CD2">
        <w:t xml:space="preserve">— Аугусто, — в голосе Саны звучала настороженность и беспокойство, — Это может быть опасным. </w:t>
      </w:r>
    </w:p>
    <w:p w14:paraId="146FE123" w14:textId="20EFB506" w:rsidR="009C4A5F" w:rsidRPr="00753CD2" w:rsidRDefault="009C4A5F">
      <w:r w:rsidRPr="00753CD2">
        <w:t>На несколько мгновений повисло молчание</w:t>
      </w:r>
      <w:r w:rsidR="00ED52BA" w:rsidRPr="00753CD2">
        <w:t>, а</w:t>
      </w:r>
      <w:r w:rsidRPr="00753CD2">
        <w:t xml:space="preserve"> потом Аугусто, тщательно подбирая слова, произнёс:</w:t>
      </w:r>
    </w:p>
    <w:p w14:paraId="3FDDCE99" w14:textId="45D4568F" w:rsidR="009C4A5F" w:rsidRPr="00753CD2" w:rsidRDefault="009C4A5F">
      <w:r w:rsidRPr="00753CD2">
        <w:t xml:space="preserve">— Если </w:t>
      </w:r>
      <w:r w:rsidR="00ED52BA" w:rsidRPr="00753CD2">
        <w:t>возникнет ситуация</w:t>
      </w:r>
      <w:r w:rsidRPr="00753CD2">
        <w:t>, предполагающая физическое противостояние, то я в этом виноват с самого начала. А значит, мне и отвечать.</w:t>
      </w:r>
    </w:p>
    <w:p w14:paraId="62D6DEC5" w14:textId="2A272D37" w:rsidR="009C4A5F" w:rsidRPr="00753CD2" w:rsidRDefault="009C4A5F">
      <w:r w:rsidRPr="00753CD2">
        <w:t xml:space="preserve">Он </w:t>
      </w:r>
      <w:r w:rsidR="008C0F26" w:rsidRPr="00753CD2">
        <w:t>помолчал</w:t>
      </w:r>
      <w:r w:rsidR="0041139D" w:rsidRPr="00753CD2">
        <w:t xml:space="preserve">, а потом, уже с </w:t>
      </w:r>
      <w:r w:rsidR="00ED52BA" w:rsidRPr="00753CD2">
        <w:t>менее официальной</w:t>
      </w:r>
      <w:r w:rsidR="0041139D" w:rsidRPr="00753CD2">
        <w:t xml:space="preserve"> интонацией </w:t>
      </w:r>
      <w:r w:rsidRPr="00753CD2">
        <w:t>продолжил:</w:t>
      </w:r>
    </w:p>
    <w:p w14:paraId="33483E53" w14:textId="1281DB53" w:rsidR="009C4A5F" w:rsidRPr="00753CD2" w:rsidRDefault="009C4A5F">
      <w:r w:rsidRPr="00753CD2">
        <w:lastRenderedPageBreak/>
        <w:t>— Впрочем, я не думаю, что до этого дойдёт. Мейрон разумный человек. Если он и замышлял что-то против нас — в чём я по-прежнему сомневаюсь — то только в расчёте</w:t>
      </w:r>
      <w:r w:rsidR="005F03E9" w:rsidRPr="00753CD2">
        <w:t xml:space="preserve"> на то</w:t>
      </w:r>
      <w:r w:rsidRPr="00753CD2">
        <w:t>, что его роль останется в тайне. Сейчас, поняв, что раскрыт, он, скорее всего, попробует договориться. Или представить свои оправдания.</w:t>
      </w:r>
    </w:p>
    <w:p w14:paraId="7D8394F9" w14:textId="7D714C27" w:rsidR="0041139D" w:rsidRPr="00753CD2" w:rsidRDefault="0041139D">
      <w:r w:rsidRPr="00753CD2">
        <w:t xml:space="preserve">Тут, как будто в подтверждение его слов, мы увидели, как из </w:t>
      </w:r>
      <w:r w:rsidR="00BE4B77" w:rsidRPr="00753CD2">
        <w:t xml:space="preserve">боковой </w:t>
      </w:r>
      <w:r w:rsidRPr="00753CD2">
        <w:t xml:space="preserve">двери центрального здания </w:t>
      </w:r>
      <w:r w:rsidR="00353B2E" w:rsidRPr="00753CD2">
        <w:t xml:space="preserve">— с той стороны, где находился дракон — </w:t>
      </w:r>
      <w:r w:rsidRPr="00753CD2">
        <w:t>выш</w:t>
      </w:r>
      <w:r w:rsidR="004E21F5" w:rsidRPr="00753CD2">
        <w:t>ли несколько мужчин. В</w:t>
      </w:r>
      <w:r w:rsidRPr="00753CD2">
        <w:t xml:space="preserve"> </w:t>
      </w:r>
      <w:r w:rsidR="004E21F5" w:rsidRPr="00753CD2">
        <w:t>одном из них я без труда</w:t>
      </w:r>
      <w:r w:rsidRPr="00753CD2">
        <w:t xml:space="preserve"> узнал Мейрона</w:t>
      </w:r>
      <w:r w:rsidR="004E21F5" w:rsidRPr="00753CD2">
        <w:t xml:space="preserve"> — д</w:t>
      </w:r>
      <w:r w:rsidRPr="00753CD2">
        <w:t>аже на таком расстоянии</w:t>
      </w:r>
      <w:r w:rsidR="004E21F5" w:rsidRPr="00753CD2">
        <w:t xml:space="preserve"> было видно</w:t>
      </w:r>
      <w:r w:rsidRPr="00753CD2">
        <w:t>, что его внешность в точности соответствовала ментальному портрету, созданному Саной.</w:t>
      </w:r>
    </w:p>
    <w:p w14:paraId="258D697B" w14:textId="6A1F12F1" w:rsidR="004E21F5" w:rsidRPr="00753CD2" w:rsidRDefault="004E21F5">
      <w:r w:rsidRPr="00753CD2">
        <w:t xml:space="preserve">Другие мужчины были явно сопровождающие Мейрона слуги-охранники. За их спинами я заметил ножны с «наречёнными», а в руках </w:t>
      </w:r>
      <w:r w:rsidR="00353B2E" w:rsidRPr="00753CD2">
        <w:t>—</w:t>
      </w:r>
      <w:r w:rsidRPr="00753CD2">
        <w:t xml:space="preserve"> по заряженному арбалету. Проворно, но без лишней спешки, эти люди разошлись </w:t>
      </w:r>
      <w:r w:rsidR="00353B2E" w:rsidRPr="00753CD2">
        <w:t>в разные стороны и исчезли из виду, скрывшись за окружающими двор строениями.</w:t>
      </w:r>
    </w:p>
    <w:p w14:paraId="449EEA4A" w14:textId="3EF5B169" w:rsidR="0041139D" w:rsidRPr="00753CD2" w:rsidRDefault="0041139D">
      <w:r w:rsidRPr="00753CD2">
        <w:t>Мейрон сделал несколько шагов в направлении Люмин</w:t>
      </w:r>
      <w:r w:rsidR="00433F95" w:rsidRPr="00753CD2">
        <w:t>у</w:t>
      </w:r>
      <w:r w:rsidRPr="00753CD2">
        <w:t>са и остановился, что-то ему говоря</w:t>
      </w:r>
      <w:r w:rsidR="00352511" w:rsidRPr="00753CD2">
        <w:t xml:space="preserve"> и сопровождая свои слова неспешными жестами</w:t>
      </w:r>
      <w:r w:rsidRPr="00753CD2">
        <w:t>.</w:t>
      </w:r>
    </w:p>
    <w:p w14:paraId="4859096B" w14:textId="030ACCFE" w:rsidR="0041139D" w:rsidRPr="00753CD2" w:rsidRDefault="0041139D">
      <w:r w:rsidRPr="00753CD2">
        <w:t xml:space="preserve">Дракон, который переключил всё своё внимание на хозяина как только тот появился, </w:t>
      </w:r>
      <w:r w:rsidR="00BE4B77" w:rsidRPr="00753CD2">
        <w:t xml:space="preserve">выслушав его, демонстративно повернулся и </w:t>
      </w:r>
      <w:r w:rsidR="007370B4" w:rsidRPr="00753CD2">
        <w:t>отошёл в сторону, освобождая нам место для посадки</w:t>
      </w:r>
      <w:r w:rsidR="00BE4B77" w:rsidRPr="00753CD2">
        <w:t xml:space="preserve">. После чего он </w:t>
      </w:r>
      <w:r w:rsidR="00353B2E" w:rsidRPr="00753CD2">
        <w:t xml:space="preserve">развернулся </w:t>
      </w:r>
      <w:r w:rsidR="007370B4" w:rsidRPr="00753CD2">
        <w:t>к нам</w:t>
      </w:r>
      <w:r w:rsidR="00BE4B77" w:rsidRPr="00753CD2">
        <w:t xml:space="preserve"> и замер, </w:t>
      </w:r>
      <w:r w:rsidR="00116C1B" w:rsidRPr="00753CD2">
        <w:t xml:space="preserve">по-прежнему </w:t>
      </w:r>
      <w:r w:rsidR="00BE4B77" w:rsidRPr="00753CD2">
        <w:t xml:space="preserve">внимательно </w:t>
      </w:r>
      <w:r w:rsidR="00433F95" w:rsidRPr="00753CD2">
        <w:t xml:space="preserve">за нами </w:t>
      </w:r>
      <w:r w:rsidR="00BE4B77" w:rsidRPr="00753CD2">
        <w:t xml:space="preserve">наблюдая. </w:t>
      </w:r>
      <w:r w:rsidR="00116C1B" w:rsidRPr="00753CD2">
        <w:t>Но</w:t>
      </w:r>
      <w:r w:rsidR="00BE4B77" w:rsidRPr="00753CD2">
        <w:t xml:space="preserve"> теперь в его облике </w:t>
      </w:r>
      <w:r w:rsidR="00B5287F" w:rsidRPr="00753CD2">
        <w:t xml:space="preserve">уже </w:t>
      </w:r>
      <w:r w:rsidR="00BE4B77" w:rsidRPr="00753CD2">
        <w:t>не было напряжённости или угрозы.</w:t>
      </w:r>
    </w:p>
    <w:p w14:paraId="65529E07" w14:textId="52552DF0" w:rsidR="00821BDA" w:rsidRPr="00753CD2" w:rsidRDefault="00BE4B77">
      <w:r w:rsidRPr="00753CD2">
        <w:t xml:space="preserve">Мейрон сделал широкий, одновременно вежливый и величественный жест, явно означающий приглашение нам спуститься на землю и войти в дом. После чего он повернулся, неспешными шагами </w:t>
      </w:r>
      <w:r w:rsidR="007370B4" w:rsidRPr="00753CD2">
        <w:t xml:space="preserve">вернулся к </w:t>
      </w:r>
      <w:r w:rsidR="00B5287F" w:rsidRPr="00753CD2">
        <w:t>боковой двери</w:t>
      </w:r>
      <w:r w:rsidRPr="00753CD2">
        <w:t xml:space="preserve"> и</w:t>
      </w:r>
      <w:r w:rsidR="00B804F9" w:rsidRPr="00753CD2">
        <w:t xml:space="preserve"> скрылся внутри. </w:t>
      </w:r>
    </w:p>
    <w:p w14:paraId="2FDD69F1" w14:textId="40645D0D" w:rsidR="00BE4B77" w:rsidRPr="00753CD2" w:rsidRDefault="00290E38">
      <w:r w:rsidRPr="00753CD2">
        <w:t>В целом, он явно не выглядел хоть сколько-то встревоженным или взволнованным.</w:t>
      </w:r>
    </w:p>
    <w:p w14:paraId="4692C1DB" w14:textId="6619DE35" w:rsidR="00F14F1E" w:rsidRPr="00753CD2" w:rsidRDefault="007370B4">
      <w:r w:rsidRPr="00753CD2">
        <w:t xml:space="preserve">Я </w:t>
      </w:r>
      <w:r w:rsidR="00B5287F" w:rsidRPr="00753CD2">
        <w:t>поискал глазами</w:t>
      </w:r>
      <w:r w:rsidRPr="00753CD2">
        <w:t xml:space="preserve"> Сану</w:t>
      </w:r>
      <w:r w:rsidR="00B5287F" w:rsidRPr="00753CD2">
        <w:t xml:space="preserve"> и встретился с ней взглядом</w:t>
      </w:r>
      <w:r w:rsidRPr="00753CD2">
        <w:t xml:space="preserve">. Она </w:t>
      </w:r>
      <w:r w:rsidR="00ED52BA" w:rsidRPr="00753CD2">
        <w:t>с сомнением</w:t>
      </w:r>
      <w:r w:rsidRPr="00753CD2">
        <w:t xml:space="preserve"> пожала плечами, но всё же кивнула и направила Зефору к приготовленной для нас «парковке».</w:t>
      </w:r>
    </w:p>
    <w:p w14:paraId="726152A4" w14:textId="339B13C6" w:rsidR="007370B4" w:rsidRPr="00753CD2" w:rsidRDefault="007370B4">
      <w:r w:rsidRPr="00753CD2">
        <w:t>Мы</w:t>
      </w:r>
      <w:r w:rsidR="00B5287F" w:rsidRPr="00753CD2">
        <w:t xml:space="preserve">, не спеша, </w:t>
      </w:r>
      <w:r w:rsidR="00455591" w:rsidRPr="00753CD2">
        <w:t xml:space="preserve">стараясь держаться </w:t>
      </w:r>
      <w:r w:rsidR="00116C1B" w:rsidRPr="00753CD2">
        <w:t>поближе друг к другу</w:t>
      </w:r>
      <w:r w:rsidR="00455591" w:rsidRPr="00753CD2">
        <w:t xml:space="preserve">, </w:t>
      </w:r>
      <w:r w:rsidR="00DD2115" w:rsidRPr="00753CD2">
        <w:t>опустились на землю</w:t>
      </w:r>
      <w:r w:rsidR="00C33E88" w:rsidRPr="00753CD2">
        <w:t xml:space="preserve"> и спешились</w:t>
      </w:r>
      <w:r w:rsidRPr="00753CD2">
        <w:t>.</w:t>
      </w:r>
    </w:p>
    <w:p w14:paraId="66E02376" w14:textId="77777777" w:rsidR="00455591" w:rsidRPr="00753CD2" w:rsidRDefault="00455591">
      <w:r w:rsidRPr="00753CD2">
        <w:t xml:space="preserve">Соскочив с седла и сделав знак Коргу оставаться на месте, я подошёл к Зенону и Аугусто. Мои спутники, не сговариваясь, проделали то же самое. </w:t>
      </w:r>
    </w:p>
    <w:p w14:paraId="3C4CF68A" w14:textId="0B6B024C" w:rsidR="00455591" w:rsidRPr="00753CD2" w:rsidRDefault="00455591">
      <w:r w:rsidRPr="00753CD2">
        <w:t>Мы чем могли помогли Аугусто спустить на землю затравлено озирающ</w:t>
      </w:r>
      <w:r w:rsidR="005C2934" w:rsidRPr="00753CD2">
        <w:t>его</w:t>
      </w:r>
      <w:r w:rsidRPr="00753CD2">
        <w:t xml:space="preserve">ся по сторонам Балдура и его верного Хаку. </w:t>
      </w:r>
    </w:p>
    <w:p w14:paraId="3774AD2F" w14:textId="1639A3C8" w:rsidR="00AC2BB5" w:rsidRPr="00753CD2" w:rsidRDefault="00DD2115">
      <w:r w:rsidRPr="00753CD2">
        <w:t>Я</w:t>
      </w:r>
      <w:r w:rsidR="00AC2BB5" w:rsidRPr="00753CD2">
        <w:t xml:space="preserve"> старался оглядываться по сторонам, чтобы контролировать окружающее пространство и </w:t>
      </w:r>
      <w:r w:rsidRPr="00753CD2">
        <w:t xml:space="preserve">вовремя отреагировать на угрозу, если таковая возникнет. </w:t>
      </w:r>
    </w:p>
    <w:p w14:paraId="4E2E62D9" w14:textId="545E0F10" w:rsidR="00DD2115" w:rsidRPr="00753CD2" w:rsidRDefault="00DD2115">
      <w:r w:rsidRPr="00753CD2">
        <w:t>Но мой взгляд непреодолимо приковывал к себе Люминус. Я не мог удержаться от разглядывания этого удивительного существа.</w:t>
      </w:r>
    </w:p>
    <w:p w14:paraId="4A809E70" w14:textId="19376387" w:rsidR="00DD2115" w:rsidRPr="00753CD2" w:rsidRDefault="00DD2115">
      <w:r w:rsidRPr="00753CD2">
        <w:t>В отличие от серых и голубых драконов, Люминус не выглядел ни добродушно-дружелюбн</w:t>
      </w:r>
      <w:r w:rsidR="002A4203" w:rsidRPr="00753CD2">
        <w:t>ым</w:t>
      </w:r>
      <w:r w:rsidRPr="00753CD2">
        <w:t xml:space="preserve">, ни </w:t>
      </w:r>
      <w:r w:rsidR="002A4203" w:rsidRPr="00753CD2">
        <w:t>утончённо</w:t>
      </w:r>
      <w:r w:rsidRPr="00753CD2">
        <w:t>-изящн</w:t>
      </w:r>
      <w:r w:rsidR="002A4203" w:rsidRPr="00753CD2">
        <w:t>ым</w:t>
      </w:r>
      <w:r w:rsidRPr="00753CD2">
        <w:t xml:space="preserve">. В его облике, спокойном и почти неподвижном, читалась непреодолимая мощь и всеподавляющее господство. При одном взгляде на него возникало </w:t>
      </w:r>
      <w:r w:rsidR="00343439" w:rsidRPr="00753CD2">
        <w:t>явственно ощутимое</w:t>
      </w:r>
      <w:r w:rsidRPr="00753CD2">
        <w:t xml:space="preserve"> желание </w:t>
      </w:r>
      <w:r w:rsidR="002A4203" w:rsidRPr="00753CD2">
        <w:t xml:space="preserve">немедленно </w:t>
      </w:r>
      <w:r w:rsidR="00343439" w:rsidRPr="00753CD2">
        <w:t>обратиться в бегство.</w:t>
      </w:r>
    </w:p>
    <w:p w14:paraId="034A93FC" w14:textId="12E7DB48" w:rsidR="002A4203" w:rsidRPr="00753CD2" w:rsidRDefault="002A4203">
      <w:r w:rsidRPr="00753CD2">
        <w:t>Я, видимо, всё же отвлёкся, потому что не заметил, откуда</w:t>
      </w:r>
      <w:r w:rsidR="00C42FDD" w:rsidRPr="00753CD2">
        <w:t xml:space="preserve"> </w:t>
      </w:r>
      <w:r w:rsidRPr="00753CD2">
        <w:t xml:space="preserve">появились </w:t>
      </w:r>
      <w:r w:rsidR="003A2B1F" w:rsidRPr="00753CD2">
        <w:t xml:space="preserve">возникшие вокруг нас </w:t>
      </w:r>
      <w:r w:rsidRPr="00753CD2">
        <w:t xml:space="preserve">пятеро </w:t>
      </w:r>
      <w:r w:rsidR="007370B4" w:rsidRPr="00753CD2">
        <w:t xml:space="preserve">слуг-охранников. </w:t>
      </w:r>
      <w:r w:rsidRPr="00753CD2">
        <w:t xml:space="preserve">Я заметил их приближение, когда они были </w:t>
      </w:r>
      <w:r w:rsidR="003A2B1F" w:rsidRPr="00753CD2">
        <w:t xml:space="preserve">уже </w:t>
      </w:r>
      <w:r w:rsidRPr="00753CD2">
        <w:t xml:space="preserve">почти рядом. </w:t>
      </w:r>
    </w:p>
    <w:p w14:paraId="5F047479" w14:textId="77777777" w:rsidR="00753CD2" w:rsidRPr="00753CD2" w:rsidRDefault="00753CD2" w:rsidP="00753CD2">
      <w:r w:rsidRPr="00753CD2">
        <w:t xml:space="preserve">В руках у них уже не было арбалетов. Это могло быть демонстрацией мирных намерений — или намёком на то, что в случае недоразумений им вполне хватит и клинков за спиной. </w:t>
      </w:r>
    </w:p>
    <w:p w14:paraId="48F5347A" w14:textId="77777777" w:rsidR="00753CD2" w:rsidRPr="00753CD2" w:rsidRDefault="00753CD2" w:rsidP="00753CD2">
      <w:r w:rsidRPr="00753CD2">
        <w:lastRenderedPageBreak/>
        <w:t xml:space="preserve">Один из слуг, по виду старший, подошёл к нам и вежливо поклонился. Это был рослый, коренастый темнокожий мужчина с обветренным, обожжённым солнцем лицом — почти как у Аугусто — и заметной проседью в волосах. </w:t>
      </w:r>
    </w:p>
    <w:p w14:paraId="01EB0317" w14:textId="77777777" w:rsidR="00753CD2" w:rsidRPr="00753CD2" w:rsidRDefault="00753CD2" w:rsidP="00753CD2">
      <w:r w:rsidRPr="00753CD2">
        <w:t>— Здравствуй, Грант, — спокойно и вежливо обратился к нему Аугусто. — Нам нужно встретиться с господином. Покараульте пока наших пленников.</w:t>
      </w:r>
    </w:p>
    <w:p w14:paraId="24ECE09A" w14:textId="767573BB" w:rsidR="00732E13" w:rsidRPr="00753CD2" w:rsidRDefault="00732E13">
      <w:r w:rsidRPr="00753CD2">
        <w:t xml:space="preserve">Грант коротко кивнул, после чего взглянул на одного из своих людей, указал ему на Балдура и Хаку, потом куда-то в сторону. Второй слуга ответил утвердительным поклоном. </w:t>
      </w:r>
    </w:p>
    <w:p w14:paraId="70B0A850" w14:textId="63D40284" w:rsidR="00C33E88" w:rsidRPr="00753CD2" w:rsidRDefault="00732E13">
      <w:r w:rsidRPr="00753CD2">
        <w:t>Грант, по прежнему</w:t>
      </w:r>
      <w:r w:rsidR="00C33E88" w:rsidRPr="00753CD2">
        <w:t xml:space="preserve"> не говоря ни слова, жестом пригласил нас следовать </w:t>
      </w:r>
      <w:r w:rsidR="007D386A" w:rsidRPr="00753CD2">
        <w:t>за ним</w:t>
      </w:r>
      <w:r w:rsidR="00C027C1" w:rsidRPr="00753CD2">
        <w:t>. Он</w:t>
      </w:r>
      <w:r w:rsidR="00C33E88" w:rsidRPr="00753CD2">
        <w:t xml:space="preserve"> </w:t>
      </w:r>
      <w:r w:rsidR="007D386A" w:rsidRPr="00753CD2">
        <w:t>направился</w:t>
      </w:r>
      <w:r w:rsidR="00C027C1" w:rsidRPr="00753CD2">
        <w:t xml:space="preserve"> не к расположенной прямо перед нами боковой двери, а</w:t>
      </w:r>
      <w:r w:rsidR="007D386A" w:rsidRPr="00753CD2">
        <w:t>, огибая дом, к центральному входу</w:t>
      </w:r>
      <w:r w:rsidR="00C33E88" w:rsidRPr="00753CD2">
        <w:t xml:space="preserve">. Когда мы </w:t>
      </w:r>
      <w:r w:rsidR="007D386A" w:rsidRPr="00753CD2">
        <w:t>двинулись</w:t>
      </w:r>
      <w:r w:rsidR="00C33E88" w:rsidRPr="00753CD2">
        <w:t xml:space="preserve"> следом, я, обернувшись, увидел, что наше шествие замыкают ещё двое охранников.</w:t>
      </w:r>
      <w:r w:rsidRPr="00753CD2">
        <w:t xml:space="preserve"> Остальные остались на месте</w:t>
      </w:r>
      <w:r w:rsidR="003A2B1F" w:rsidRPr="00753CD2">
        <w:t>,</w:t>
      </w:r>
      <w:r w:rsidRPr="00753CD2">
        <w:t xml:space="preserve"> с Балдуром</w:t>
      </w:r>
      <w:r w:rsidR="002073B0" w:rsidRPr="00753CD2">
        <w:t>,</w:t>
      </w:r>
      <w:r w:rsidRPr="00753CD2">
        <w:t xml:space="preserve"> Хакой</w:t>
      </w:r>
      <w:r w:rsidR="002073B0" w:rsidRPr="00753CD2">
        <w:t xml:space="preserve"> и нашими драконами</w:t>
      </w:r>
      <w:r w:rsidRPr="00753CD2">
        <w:t>.</w:t>
      </w:r>
    </w:p>
    <w:p w14:paraId="52153225" w14:textId="3D81FC26" w:rsidR="00193F6B" w:rsidRPr="00753CD2" w:rsidRDefault="00193F6B">
      <w:r w:rsidRPr="00753CD2">
        <w:t>Мы поднялись по огибающей площадку перед главным входом лестнице. Слуга распахнул одну из створок монументальной, покрытой кованой решёткой двери и вежливо поклонился, приглашая нас войти.</w:t>
      </w:r>
    </w:p>
    <w:p w14:paraId="63E2E732" w14:textId="5F7EF305" w:rsidR="00C027C1" w:rsidRPr="00753CD2" w:rsidRDefault="00193F6B">
      <w:r w:rsidRPr="00753CD2">
        <w:t>Войдя внутрь, мы оказались в просторном помещении с высоким потолком, с которого свисала массивная кованая люстра</w:t>
      </w:r>
      <w:r w:rsidR="003A2B1F" w:rsidRPr="00753CD2">
        <w:t xml:space="preserve"> и обшитыми панелями из морёного дерева стенами</w:t>
      </w:r>
      <w:r w:rsidRPr="00753CD2">
        <w:t xml:space="preserve">. Свет в помещение проникал через </w:t>
      </w:r>
      <w:r w:rsidR="000A735F" w:rsidRPr="00753CD2">
        <w:t>узкие</w:t>
      </w:r>
      <w:r w:rsidRPr="00753CD2">
        <w:t xml:space="preserve"> стрельчатые окна</w:t>
      </w:r>
      <w:r w:rsidR="00C027C1" w:rsidRPr="00753CD2">
        <w:t>,</w:t>
      </w:r>
      <w:r w:rsidRPr="00753CD2">
        <w:t xml:space="preserve"> </w:t>
      </w:r>
      <w:r w:rsidR="00C027C1" w:rsidRPr="00753CD2">
        <w:t>покрытые разноцветными мозаичными стёклами</w:t>
      </w:r>
      <w:r w:rsidR="000A735F" w:rsidRPr="00753CD2">
        <w:t>,</w:t>
      </w:r>
      <w:r w:rsidR="00C027C1" w:rsidRPr="00753CD2">
        <w:t xml:space="preserve"> что создавало атмосферу </w:t>
      </w:r>
      <w:r w:rsidR="000A735F" w:rsidRPr="00753CD2">
        <w:t xml:space="preserve">мрачноватой церемониальной </w:t>
      </w:r>
      <w:r w:rsidR="00C027C1" w:rsidRPr="00753CD2">
        <w:t>торжественности.</w:t>
      </w:r>
      <w:r w:rsidR="000A735F" w:rsidRPr="00753CD2">
        <w:t xml:space="preserve"> Света было, как по мне, явно недостаточно, и я подумал, что снаружи окна в этом </w:t>
      </w:r>
      <w:r w:rsidR="002073B0" w:rsidRPr="00753CD2">
        <w:t>здании</w:t>
      </w:r>
      <w:r w:rsidR="000A735F" w:rsidRPr="00753CD2">
        <w:t xml:space="preserve"> мне показались гораздо </w:t>
      </w:r>
      <w:r w:rsidR="002073B0" w:rsidRPr="00753CD2">
        <w:t xml:space="preserve">более </w:t>
      </w:r>
      <w:r w:rsidR="000A735F" w:rsidRPr="00753CD2">
        <w:t>просторн</w:t>
      </w:r>
      <w:r w:rsidR="002073B0" w:rsidRPr="00753CD2">
        <w:t>ыми</w:t>
      </w:r>
      <w:r w:rsidR="000A735F" w:rsidRPr="00753CD2">
        <w:t>.</w:t>
      </w:r>
    </w:p>
    <w:p w14:paraId="034F266B" w14:textId="5DC6B035" w:rsidR="000A735F" w:rsidRPr="00753CD2" w:rsidRDefault="000A735F">
      <w:r w:rsidRPr="00753CD2">
        <w:t xml:space="preserve">У дальней стены в центре невысокого, в одну ступеньку возвышения располагалось массивное кресло из резного дерева с высокой прямой спинкой и широкими подлокотниками. </w:t>
      </w:r>
    </w:p>
    <w:p w14:paraId="2A4E46C5" w14:textId="4AA4DCB5" w:rsidR="000A735F" w:rsidRPr="00753CD2" w:rsidRDefault="000A735F">
      <w:r w:rsidRPr="00753CD2">
        <w:t>В кресле</w:t>
      </w:r>
      <w:r w:rsidR="00DE2DF3" w:rsidRPr="00753CD2">
        <w:t>, выпрямив спину и положив руки на подлокотники,</w:t>
      </w:r>
      <w:r w:rsidRPr="00753CD2">
        <w:t xml:space="preserve"> величественно восседал Мейрон.</w:t>
      </w:r>
    </w:p>
    <w:p w14:paraId="675A2B3A" w14:textId="41097676" w:rsidR="000A735F" w:rsidRPr="00753CD2" w:rsidRDefault="000A735F">
      <w:r w:rsidRPr="000B5DD0">
        <w:t xml:space="preserve">С того времени, как он выходил во двор, </w:t>
      </w:r>
      <w:r w:rsidR="00B50CB8" w:rsidRPr="000B5DD0">
        <w:t>колдун по-видимому</w:t>
      </w:r>
      <w:r w:rsidRPr="000B5DD0">
        <w:t xml:space="preserve">, успел переодеться. Сейчас на нём был тёмно-фиолетовый </w:t>
      </w:r>
      <w:r w:rsidR="00DE2DF3" w:rsidRPr="000B5DD0">
        <w:t>бархатный костюм, белоснежн</w:t>
      </w:r>
      <w:r w:rsidR="002073B0" w:rsidRPr="000B5DD0">
        <w:t>ая</w:t>
      </w:r>
      <w:r w:rsidR="00DE2DF3" w:rsidRPr="000B5DD0">
        <w:t xml:space="preserve"> рубашк</w:t>
      </w:r>
      <w:r w:rsidR="002073B0" w:rsidRPr="000B5DD0">
        <w:t>а</w:t>
      </w:r>
      <w:r w:rsidR="00DE2DF3" w:rsidRPr="000B5DD0">
        <w:t xml:space="preserve"> со стоя</w:t>
      </w:r>
      <w:r w:rsidR="002073B0" w:rsidRPr="000B5DD0">
        <w:t>ч</w:t>
      </w:r>
      <w:r w:rsidR="00DE2DF3" w:rsidRPr="000B5DD0">
        <w:t xml:space="preserve">им воротником и невысокие мягкие сапоги </w:t>
      </w:r>
      <w:r w:rsidR="002073B0" w:rsidRPr="000B5DD0">
        <w:t>на шнуровке</w:t>
      </w:r>
      <w:r w:rsidR="00DE2DF3" w:rsidRPr="000B5DD0">
        <w:t xml:space="preserve">. На плечи был накинут </w:t>
      </w:r>
      <w:r w:rsidR="002073B0" w:rsidRPr="000B5DD0">
        <w:t xml:space="preserve">шёлковый </w:t>
      </w:r>
      <w:r w:rsidR="00DE2DF3" w:rsidRPr="000B5DD0">
        <w:t>пла</w:t>
      </w:r>
      <w:r w:rsidR="002073B0" w:rsidRPr="000B5DD0">
        <w:t xml:space="preserve">щ такого же цвета, как </w:t>
      </w:r>
      <w:r w:rsidR="00DE2DF3" w:rsidRPr="000B5DD0">
        <w:t>крыши</w:t>
      </w:r>
      <w:r w:rsidR="002073B0" w:rsidRPr="000B5DD0">
        <w:t xml:space="preserve"> зданий</w:t>
      </w:r>
      <w:r w:rsidR="00DE2DF3" w:rsidRPr="000B5DD0">
        <w:t xml:space="preserve"> его поместья</w:t>
      </w:r>
      <w:r w:rsidR="002073B0" w:rsidRPr="000B5DD0">
        <w:t xml:space="preserve"> — тёмно-бордовый</w:t>
      </w:r>
      <w:r w:rsidR="00DE2DF3" w:rsidRPr="000B5DD0">
        <w:t xml:space="preserve">. </w:t>
      </w:r>
      <w:r w:rsidR="002073B0" w:rsidRPr="000B5DD0">
        <w:t>Слегка в</w:t>
      </w:r>
      <w:r w:rsidR="00DE2DF3" w:rsidRPr="000B5DD0">
        <w:t xml:space="preserve">ьющиеся, спадающие на плечи </w:t>
      </w:r>
      <w:r w:rsidR="00D6131F" w:rsidRPr="000B5DD0">
        <w:t>блестящие чёрные</w:t>
      </w:r>
      <w:r w:rsidR="00DE2DF3" w:rsidRPr="000B5DD0">
        <w:t xml:space="preserve"> волосы Мейрона были схвачены </w:t>
      </w:r>
      <w:r w:rsidR="003A2B1F" w:rsidRPr="000B5DD0">
        <w:t xml:space="preserve">лёгким </w:t>
      </w:r>
      <w:r w:rsidR="00DE2DF3" w:rsidRPr="000B5DD0">
        <w:t>обручем, судя по цвету — серебряным или</w:t>
      </w:r>
      <w:r w:rsidR="00D6131F" w:rsidRPr="000B5DD0">
        <w:t>, скорее,</w:t>
      </w:r>
      <w:r w:rsidR="00DE2DF3" w:rsidRPr="000B5DD0">
        <w:t xml:space="preserve"> платиновым</w:t>
      </w:r>
      <w:r w:rsidR="003A2B1F" w:rsidRPr="000B5DD0">
        <w:t>.</w:t>
      </w:r>
      <w:r w:rsidR="00DE2DF3" w:rsidRPr="000B5DD0">
        <w:t xml:space="preserve"> </w:t>
      </w:r>
      <w:r w:rsidR="003A2B1F" w:rsidRPr="000B5DD0">
        <w:t>Обруч</w:t>
      </w:r>
      <w:r w:rsidR="00DE2DF3" w:rsidRPr="000B5DD0">
        <w:t xml:space="preserve"> был увенчан крупным изумрудом.</w:t>
      </w:r>
      <w:r w:rsidR="00DE2DF3" w:rsidRPr="00753CD2">
        <w:t xml:space="preserve"> </w:t>
      </w:r>
    </w:p>
    <w:p w14:paraId="75D8BB0B" w14:textId="4DF6C6DF" w:rsidR="00193F6B" w:rsidRPr="00753CD2" w:rsidRDefault="00DE2DF3">
      <w:r w:rsidRPr="00753CD2">
        <w:t xml:space="preserve">Позади помоста, окружая его широким полукругом, </w:t>
      </w:r>
      <w:r w:rsidR="00E90A82" w:rsidRPr="00753CD2">
        <w:t>в одинаковых позах — немного расставив ноги и держа руки за спиной, — неподвижно замерли</w:t>
      </w:r>
      <w:r w:rsidRPr="00753CD2">
        <w:t xml:space="preserve"> семеро охранников.</w:t>
      </w:r>
    </w:p>
    <w:p w14:paraId="53F8778D" w14:textId="31C7E96A" w:rsidR="00B50CB8" w:rsidRPr="00753CD2" w:rsidRDefault="00B50CB8">
      <w:r w:rsidRPr="00753CD2">
        <w:t xml:space="preserve">Я подумал, что Мейрон пытается произвести впечатление </w:t>
      </w:r>
      <w:r w:rsidR="00B23241" w:rsidRPr="00753CD2">
        <w:t>не маг</w:t>
      </w:r>
      <w:r w:rsidR="003A2B1F" w:rsidRPr="00753CD2">
        <w:t>а</w:t>
      </w:r>
      <w:r w:rsidR="00B23241" w:rsidRPr="00753CD2">
        <w:t xml:space="preserve"> и учёно</w:t>
      </w:r>
      <w:r w:rsidR="003A2B1F" w:rsidRPr="00753CD2">
        <w:t>го</w:t>
      </w:r>
      <w:r w:rsidR="00B23241" w:rsidRPr="00753CD2">
        <w:t xml:space="preserve">, а </w:t>
      </w:r>
      <w:r w:rsidRPr="00753CD2">
        <w:t>скорее знатной</w:t>
      </w:r>
      <w:r w:rsidR="003A2B1F" w:rsidRPr="00753CD2">
        <w:t>,</w:t>
      </w:r>
      <w:r w:rsidRPr="00753CD2">
        <w:t xml:space="preserve"> влиятельной особы</w:t>
      </w:r>
      <w:r w:rsidR="00B23241" w:rsidRPr="00753CD2">
        <w:t xml:space="preserve">. И это впечатление было слишком уж, до карикатурности демонстративным. </w:t>
      </w:r>
      <w:r w:rsidRPr="00753CD2">
        <w:t xml:space="preserve">Меня не покидало ощущение </w:t>
      </w:r>
      <w:r w:rsidR="00F258C4" w:rsidRPr="00753CD2">
        <w:t>явной</w:t>
      </w:r>
      <w:r w:rsidR="00B23241" w:rsidRPr="00753CD2">
        <w:t>,</w:t>
      </w:r>
      <w:r w:rsidRPr="00753CD2">
        <w:t xml:space="preserve"> </w:t>
      </w:r>
      <w:r w:rsidR="002073B0" w:rsidRPr="00753CD2">
        <w:t xml:space="preserve">почти </w:t>
      </w:r>
      <w:r w:rsidRPr="00753CD2">
        <w:t>противоестественной наигранности.</w:t>
      </w:r>
    </w:p>
    <w:p w14:paraId="1339EB79" w14:textId="77777777" w:rsidR="00DF63AC" w:rsidRPr="00753CD2" w:rsidRDefault="00F258C4">
      <w:r w:rsidRPr="00753CD2">
        <w:t xml:space="preserve">Я быстро оглядел своих спутников. </w:t>
      </w:r>
    </w:p>
    <w:p w14:paraId="1B529FA1" w14:textId="17B29288" w:rsidR="002073B0" w:rsidRPr="00753CD2" w:rsidRDefault="00DF63AC">
      <w:r w:rsidRPr="00753CD2">
        <w:t xml:space="preserve">На лице Арта </w:t>
      </w:r>
      <w:r w:rsidR="003A2B1F" w:rsidRPr="00753CD2">
        <w:t>играла</w:t>
      </w:r>
      <w:r w:rsidRPr="00753CD2">
        <w:t xml:space="preserve"> знаком</w:t>
      </w:r>
      <w:r w:rsidR="003A2B1F" w:rsidRPr="00753CD2">
        <w:t>ая</w:t>
      </w:r>
      <w:r w:rsidRPr="00753CD2">
        <w:t xml:space="preserve"> мне полуулыбк</w:t>
      </w:r>
      <w:r w:rsidR="003A2B1F" w:rsidRPr="00753CD2">
        <w:t xml:space="preserve">а, означающая </w:t>
      </w:r>
      <w:r w:rsidRPr="00753CD2">
        <w:t>весёл</w:t>
      </w:r>
      <w:r w:rsidR="003A2B1F" w:rsidRPr="00753CD2">
        <w:t>ую</w:t>
      </w:r>
      <w:r w:rsidRPr="00753CD2">
        <w:t xml:space="preserve"> заинтересованност</w:t>
      </w:r>
      <w:r w:rsidR="003A2B1F" w:rsidRPr="00753CD2">
        <w:t>ь</w:t>
      </w:r>
      <w:r w:rsidRPr="00753CD2">
        <w:t xml:space="preserve"> в происходящем.</w:t>
      </w:r>
    </w:p>
    <w:p w14:paraId="38745D2B" w14:textId="2B16B7B2" w:rsidR="00DF63AC" w:rsidRPr="00753CD2" w:rsidRDefault="00DF63AC">
      <w:r w:rsidRPr="00753CD2">
        <w:t xml:space="preserve">Сана тоже, казалось, сдерживала улыбку. </w:t>
      </w:r>
      <w:r w:rsidR="00942977" w:rsidRPr="00753CD2">
        <w:t>Но её</w:t>
      </w:r>
      <w:r w:rsidR="003812AC" w:rsidRPr="00753CD2">
        <w:t xml:space="preserve"> улыбка означала</w:t>
      </w:r>
      <w:r w:rsidR="00942977" w:rsidRPr="00753CD2">
        <w:t xml:space="preserve"> другое. </w:t>
      </w:r>
      <w:r w:rsidR="00800993" w:rsidRPr="00753CD2">
        <w:t>По-моему, в ней была н</w:t>
      </w:r>
      <w:r w:rsidR="003812AC" w:rsidRPr="00753CD2">
        <w:t>ек</w:t>
      </w:r>
      <w:r w:rsidR="00800993" w:rsidRPr="00753CD2">
        <w:t>ая</w:t>
      </w:r>
      <w:r w:rsidR="003812AC" w:rsidRPr="00753CD2">
        <w:t xml:space="preserve"> понимающ</w:t>
      </w:r>
      <w:r w:rsidR="00800993" w:rsidRPr="00753CD2">
        <w:t>ая</w:t>
      </w:r>
      <w:r w:rsidR="003812AC" w:rsidRPr="00753CD2">
        <w:t xml:space="preserve"> снисходительность.</w:t>
      </w:r>
    </w:p>
    <w:p w14:paraId="4AF0C3E9" w14:textId="7CE868D0" w:rsidR="003812AC" w:rsidRPr="00753CD2" w:rsidRDefault="003812AC">
      <w:r w:rsidRPr="00753CD2">
        <w:t xml:space="preserve">Но более всего меня удивило выражение лица Аугусто. Он выглядел </w:t>
      </w:r>
      <w:r w:rsidR="00EF5AA6" w:rsidRPr="00753CD2">
        <w:t>откровенно</w:t>
      </w:r>
      <w:r w:rsidRPr="00753CD2">
        <w:t xml:space="preserve"> смущённым и как будто извиняющимся перед нами за то, что мы видим вокруг.</w:t>
      </w:r>
    </w:p>
    <w:p w14:paraId="325F6E2A" w14:textId="72D58FAC" w:rsidR="00DF63AC" w:rsidRPr="00753CD2" w:rsidRDefault="00DF63AC">
      <w:r w:rsidRPr="00753CD2">
        <w:t xml:space="preserve">Что-то здесь сейчас явно происходило, и я пока не мог понять, что именно. </w:t>
      </w:r>
    </w:p>
    <w:p w14:paraId="69C895FC" w14:textId="552DECED" w:rsidR="003C2C3F" w:rsidRPr="00753CD2" w:rsidRDefault="003C2C3F">
      <w:r w:rsidRPr="00753CD2">
        <w:lastRenderedPageBreak/>
        <w:t xml:space="preserve">Какое-то время длилось молчание. Мейрон тоже нас внимательно рассматривал. Мне показалось, что мужскую часть нашей компании он оглядел вскользь, а вот Саной явно заинтересовался. Глядя теперь только на неё, Мейрон </w:t>
      </w:r>
      <w:r w:rsidR="00DC757B" w:rsidRPr="00753CD2">
        <w:t xml:space="preserve">наконец нарушил </w:t>
      </w:r>
      <w:r w:rsidR="00C20F63" w:rsidRPr="00753CD2">
        <w:t>тишину</w:t>
      </w:r>
      <w:r w:rsidR="00DC757B" w:rsidRPr="00753CD2">
        <w:t>.</w:t>
      </w:r>
    </w:p>
    <w:p w14:paraId="3F06DA6A" w14:textId="1155F158" w:rsidR="00DC757B" w:rsidRPr="00753CD2" w:rsidRDefault="00DC757B">
      <w:r w:rsidRPr="00753CD2">
        <w:t>— Приветствую в моём доме столь почётных гостей. Полагаю, ваш визит имеет под собой некую причину и цель, каковые я прошу вас мне сообщить.</w:t>
      </w:r>
    </w:p>
    <w:p w14:paraId="422BF9CB" w14:textId="1D7110B7" w:rsidR="00DC757B" w:rsidRPr="00753CD2" w:rsidRDefault="00DC757B">
      <w:r w:rsidRPr="00753CD2">
        <w:t>Инициативу сразу же взял на себя Аугусто. Он коротко, ограничившись только именами, представил нас</w:t>
      </w:r>
      <w:r w:rsidR="005A4833" w:rsidRPr="00753CD2">
        <w:t xml:space="preserve"> колдуну</w:t>
      </w:r>
      <w:r w:rsidRPr="00753CD2">
        <w:t>, после чего</w:t>
      </w:r>
      <w:r w:rsidR="00C26D95" w:rsidRPr="00753CD2">
        <w:t xml:space="preserve"> так же коротко и лаконично поведал Мейрону о нападении орков и о том, что произошло </w:t>
      </w:r>
      <w:r w:rsidR="005A4833" w:rsidRPr="00753CD2">
        <w:t>далее</w:t>
      </w:r>
      <w:r w:rsidR="00C26D95" w:rsidRPr="00753CD2">
        <w:t xml:space="preserve">. Допрос Балдура он </w:t>
      </w:r>
      <w:r w:rsidR="005A4833" w:rsidRPr="00753CD2">
        <w:t>охарактеризовал</w:t>
      </w:r>
      <w:r w:rsidR="00C26D95" w:rsidRPr="00753CD2">
        <w:t xml:space="preserve"> как «ментальный», явно подразумевая, что Мейрон поймёт, о чём идёт речь. Он также не упоминал о том, кто именно проводил этот допрос, но этого и не требовалось, судя по тому, что </w:t>
      </w:r>
      <w:r w:rsidR="005A4833" w:rsidRPr="00753CD2">
        <w:t>за</w:t>
      </w:r>
      <w:r w:rsidR="00C26D95" w:rsidRPr="00753CD2">
        <w:t xml:space="preserve"> всё время рассказа Мейрон не отводил взгляд от Саны. Она демонстративно не реагировала на пристальное внимание колдуна, опустив взгляд и сохраняя на лице отсутствующее выражение.</w:t>
      </w:r>
    </w:p>
    <w:p w14:paraId="7F78B0FA" w14:textId="6C13CCB5" w:rsidR="00C26D95" w:rsidRPr="00753CD2" w:rsidRDefault="001A7C6E">
      <w:r w:rsidRPr="00753CD2">
        <w:t xml:space="preserve">— И вот, когда мы попросили Балдура вспомнить человека, нанявшего их и устроившего всё это, он вспомнил тебя. Я определённо разглядел твоё лицо на ментальном портрете, который возник в голове орка. </w:t>
      </w:r>
    </w:p>
    <w:p w14:paraId="1ACAF4A6" w14:textId="493AA498" w:rsidR="001A7C6E" w:rsidRPr="00753CD2" w:rsidRDefault="001A7C6E">
      <w:r w:rsidRPr="00753CD2">
        <w:t>Аугусто сделал паузу, и затем подвёл черту, завершая свой рассказ:</w:t>
      </w:r>
    </w:p>
    <w:p w14:paraId="672210D3" w14:textId="08B4A105" w:rsidR="001A7C6E" w:rsidRPr="00753CD2" w:rsidRDefault="001A7C6E">
      <w:r w:rsidRPr="00753CD2">
        <w:t xml:space="preserve">— Разумеется, после этого мы не могли поступить иначе, как </w:t>
      </w:r>
      <w:r w:rsidR="003B6D69" w:rsidRPr="00753CD2">
        <w:t>на</w:t>
      </w:r>
      <w:r w:rsidRPr="00753CD2">
        <w:t>правиться к тебе… за разъяснениями. И вот мы здесь.</w:t>
      </w:r>
    </w:p>
    <w:p w14:paraId="512FA39E" w14:textId="3EFCE63F" w:rsidR="00D85656" w:rsidRPr="00753CD2" w:rsidRDefault="00D85656">
      <w:r w:rsidRPr="00753CD2">
        <w:t>Мейрон опустил взгляд и какое-то время размышлял над услышанным. Затем он снова посмотрел на Сану и обратился к ней:</w:t>
      </w:r>
    </w:p>
    <w:p w14:paraId="056E2B51" w14:textId="268B6CC8" w:rsidR="00D85656" w:rsidRPr="00753CD2" w:rsidRDefault="00D85656">
      <w:r w:rsidRPr="00753CD2">
        <w:t xml:space="preserve">— </w:t>
      </w:r>
      <w:r w:rsidR="00800993" w:rsidRPr="00753CD2">
        <w:t>П</w:t>
      </w:r>
      <w:r w:rsidRPr="00753CD2">
        <w:t xml:space="preserve">олагаю, </w:t>
      </w:r>
      <w:r w:rsidR="00800993" w:rsidRPr="00753CD2">
        <w:t xml:space="preserve">что я </w:t>
      </w:r>
      <w:r w:rsidRPr="00753CD2">
        <w:t>имею честь видеть в своём доме Одну из Семи, помощницу кого-то из Великих Хранителей, гостью из Пятого Варианта?</w:t>
      </w:r>
      <w:r w:rsidR="006F6ED3" w:rsidRPr="00753CD2">
        <w:t xml:space="preserve"> — полувопросительно произнёс колдун.</w:t>
      </w:r>
    </w:p>
    <w:p w14:paraId="1B78B2D5" w14:textId="40011CEC" w:rsidR="00C2304A" w:rsidRPr="00753CD2" w:rsidRDefault="00C2304A">
      <w:r w:rsidRPr="00753CD2">
        <w:t>В его голосе звучало искреннее уважение и почтительность.</w:t>
      </w:r>
    </w:p>
    <w:p w14:paraId="1B7B4325" w14:textId="243A3746" w:rsidR="00C2304A" w:rsidRPr="00753CD2" w:rsidRDefault="00C2304A">
      <w:r w:rsidRPr="00753CD2">
        <w:t>Сана подняла на него взгляд и медленно кивнула.</w:t>
      </w:r>
    </w:p>
    <w:p w14:paraId="5A9EA2D9" w14:textId="314CCC51" w:rsidR="00C2304A" w:rsidRPr="00753CD2" w:rsidRDefault="00C2304A">
      <w:r w:rsidRPr="00753CD2">
        <w:t>— Ты прав, Мейрон. Я — Одна из Семи. Моя наставница — Великая Хранительница Истар.</w:t>
      </w:r>
    </w:p>
    <w:p w14:paraId="4530E7E9" w14:textId="5748FC6A" w:rsidR="00C2304A" w:rsidRPr="00753CD2" w:rsidRDefault="00C2304A">
      <w:r w:rsidRPr="00753CD2">
        <w:t xml:space="preserve">Мейрон </w:t>
      </w:r>
      <w:r w:rsidR="006F6ED3" w:rsidRPr="00753CD2">
        <w:t>выдержал паузу, как бы подчёркивая торжественность момента</w:t>
      </w:r>
      <w:r w:rsidRPr="00753CD2">
        <w:t>.</w:t>
      </w:r>
    </w:p>
    <w:p w14:paraId="0FC5CE3E" w14:textId="402F07F9" w:rsidR="00C2304A" w:rsidRPr="00753CD2" w:rsidRDefault="00C2304A">
      <w:r w:rsidRPr="00753CD2">
        <w:t>— Прошу засвидетельствовать моё величайшее почтение к Великой и её многоуважаемой ученице.</w:t>
      </w:r>
    </w:p>
    <w:p w14:paraId="42ADECEA" w14:textId="4D085886" w:rsidR="00C2304A" w:rsidRPr="00753CD2" w:rsidRDefault="00C2304A">
      <w:r w:rsidRPr="00753CD2">
        <w:t>— Я обязательно передам Великой твои слова, — ответила Сана.</w:t>
      </w:r>
    </w:p>
    <w:p w14:paraId="27323F81" w14:textId="1236F5D8" w:rsidR="00C2304A" w:rsidRPr="00753CD2" w:rsidRDefault="00C2304A">
      <w:r w:rsidRPr="00753CD2">
        <w:t xml:space="preserve">— Благодарю, — с выражением глубокой искренности произнёс Мейрон. </w:t>
      </w:r>
    </w:p>
    <w:p w14:paraId="4B3B374C" w14:textId="6CEA917C" w:rsidR="009A1659" w:rsidRPr="00753CD2" w:rsidRDefault="00C662C8">
      <w:r w:rsidRPr="00753CD2">
        <w:t>Он вдруг</w:t>
      </w:r>
      <w:r w:rsidR="009A1659" w:rsidRPr="00753CD2">
        <w:t xml:space="preserve"> обернулся и кивком головы указал окружавшим его охранникам на дверь </w:t>
      </w:r>
      <w:r w:rsidRPr="00753CD2">
        <w:t xml:space="preserve">в </w:t>
      </w:r>
      <w:r w:rsidR="009A1659" w:rsidRPr="00753CD2">
        <w:t>дальнем углу комнаты. Слуги</w:t>
      </w:r>
      <w:r w:rsidRPr="00753CD2">
        <w:t xml:space="preserve"> синхронно повернулись и проворно, но без излишней торопливости, один за другим исчезли за дверью.</w:t>
      </w:r>
    </w:p>
    <w:p w14:paraId="00B870FD" w14:textId="3E250495" w:rsidR="00E75CAD" w:rsidRPr="00753CD2" w:rsidRDefault="00C662C8">
      <w:r w:rsidRPr="00753CD2">
        <w:t xml:space="preserve">Мейрон снова повернулся к нам. Я заметил, что выражение его </w:t>
      </w:r>
      <w:r w:rsidR="00E75CAD" w:rsidRPr="00753CD2">
        <w:t xml:space="preserve">лица изменилось. Церемониальная почтительность исчезла. Теперь Мейрон смотрел на Сану с </w:t>
      </w:r>
      <w:r w:rsidR="00800993" w:rsidRPr="00753CD2">
        <w:t xml:space="preserve">дружелюбным, но слегка </w:t>
      </w:r>
      <w:r w:rsidR="00E75CAD" w:rsidRPr="00753CD2">
        <w:t>ироничным удивлением.</w:t>
      </w:r>
    </w:p>
    <w:p w14:paraId="6B42D47C" w14:textId="2D2DB081" w:rsidR="00E75CAD" w:rsidRPr="00753CD2" w:rsidRDefault="00E75CAD">
      <w:r w:rsidRPr="00753CD2">
        <w:t xml:space="preserve">— Скажи, Сана, — произнёс он гораздо более повседневным, деловым тоном, в котором </w:t>
      </w:r>
      <w:r w:rsidR="007E0547" w:rsidRPr="00753CD2">
        <w:t xml:space="preserve">по-моему </w:t>
      </w:r>
      <w:r w:rsidRPr="00753CD2">
        <w:t xml:space="preserve">прозвучали легчайшие нотки </w:t>
      </w:r>
      <w:r w:rsidR="00F55D54" w:rsidRPr="00753CD2">
        <w:t xml:space="preserve">снисходительности или даже </w:t>
      </w:r>
      <w:r w:rsidRPr="00753CD2">
        <w:t xml:space="preserve">насмешливости, — как могло случиться, чтобы столь </w:t>
      </w:r>
      <w:r w:rsidR="007E0547" w:rsidRPr="00753CD2">
        <w:t>многоопытная мастерица Филдкрафта не распознала в ментальном отражении присутствия морока?</w:t>
      </w:r>
    </w:p>
    <w:p w14:paraId="3B7D69FB" w14:textId="4BF62FCC" w:rsidR="007E0547" w:rsidRPr="00753CD2" w:rsidRDefault="007E0547">
      <w:r w:rsidRPr="00753CD2">
        <w:t>— Морока? — Сана вскинула взгляд</w:t>
      </w:r>
      <w:r w:rsidR="00C662C8" w:rsidRPr="00753CD2">
        <w:t xml:space="preserve"> на колдуна</w:t>
      </w:r>
      <w:r w:rsidRPr="00753CD2">
        <w:t xml:space="preserve">, какое-то время смотрела </w:t>
      </w:r>
      <w:r w:rsidR="00C662C8" w:rsidRPr="00753CD2">
        <w:t>ему</w:t>
      </w:r>
      <w:r w:rsidRPr="00753CD2">
        <w:t xml:space="preserve"> в глаза, а потом вдруг… потупилась и залилась краской.</w:t>
      </w:r>
    </w:p>
    <w:p w14:paraId="241E06C4" w14:textId="1C714696" w:rsidR="007E0547" w:rsidRPr="00753CD2" w:rsidRDefault="007E0547">
      <w:r w:rsidRPr="00753CD2">
        <w:lastRenderedPageBreak/>
        <w:t xml:space="preserve">— Ну да, морока. Или, как </w:t>
      </w:r>
      <w:r w:rsidR="000D420C" w:rsidRPr="00753CD2">
        <w:t>его называете</w:t>
      </w:r>
      <w:r w:rsidR="00800993" w:rsidRPr="00753CD2">
        <w:t xml:space="preserve"> вы, Просветлённые —</w:t>
      </w:r>
      <w:r w:rsidRPr="00753CD2">
        <w:t xml:space="preserve"> эфемера</w:t>
      </w:r>
      <w:r w:rsidR="000D420C" w:rsidRPr="00753CD2">
        <w:t xml:space="preserve">, — </w:t>
      </w:r>
      <w:r w:rsidR="00C7397D" w:rsidRPr="00753CD2">
        <w:t xml:space="preserve">со всё той же едва угадываемой </w:t>
      </w:r>
      <w:r w:rsidR="00F55D54" w:rsidRPr="00753CD2">
        <w:t xml:space="preserve">снисходительностью </w:t>
      </w:r>
      <w:r w:rsidR="000D420C" w:rsidRPr="00753CD2">
        <w:t>произнёс колдун.</w:t>
      </w:r>
    </w:p>
    <w:p w14:paraId="43B00203" w14:textId="1AA2BD16" w:rsidR="000D420C" w:rsidRPr="00753CD2" w:rsidRDefault="000D420C">
      <w:r w:rsidRPr="00753CD2">
        <w:t>Сана, уставившись в пол широко раскрытыми глазами, тяжело дышала. Её щёки пылали от стыда. Она выглядела провинившейся школьницей, пойманной на чём</w:t>
      </w:r>
      <w:r w:rsidR="00F55D54" w:rsidRPr="00753CD2">
        <w:t>-</w:t>
      </w:r>
      <w:r w:rsidRPr="00753CD2">
        <w:t xml:space="preserve">то очень постыдном и теперь распекаемой строгим учителем. </w:t>
      </w:r>
    </w:p>
    <w:p w14:paraId="46A683B9" w14:textId="77777777" w:rsidR="006F23D5" w:rsidRPr="00753CD2" w:rsidRDefault="000D420C">
      <w:r w:rsidRPr="00753CD2">
        <w:t>— Я тоже часто использую морок, поэтому сразу догадался, —</w:t>
      </w:r>
      <w:r w:rsidR="00F55D54" w:rsidRPr="00753CD2">
        <w:t xml:space="preserve"> </w:t>
      </w:r>
      <w:r w:rsidR="003F1701" w:rsidRPr="00753CD2">
        <w:t>продолжал Мейрон</w:t>
      </w:r>
      <w:r w:rsidR="00F55D54" w:rsidRPr="00753CD2">
        <w:t xml:space="preserve"> уже серьёзным, спокойным и обстоятельным тоном</w:t>
      </w:r>
      <w:r w:rsidR="003F1701" w:rsidRPr="00753CD2">
        <w:t xml:space="preserve">. — Сейчас вот, например. Я не знал, чего от вас ждать, поэтому для начала решил создать </w:t>
      </w:r>
      <w:r w:rsidR="006F23D5" w:rsidRPr="00753CD2">
        <w:t xml:space="preserve">вот эту </w:t>
      </w:r>
      <w:r w:rsidR="003F1701" w:rsidRPr="00753CD2">
        <w:t>обстановку</w:t>
      </w:r>
      <w:r w:rsidR="006F23D5" w:rsidRPr="00753CD2">
        <w:t>.</w:t>
      </w:r>
      <w:r w:rsidR="003F1701" w:rsidRPr="00753CD2">
        <w:t xml:space="preserve"> </w:t>
      </w:r>
      <w:r w:rsidR="006F23D5" w:rsidRPr="00753CD2">
        <w:t xml:space="preserve">Полумрак и мрачная торжественность лучше всего подходит для подобных ситуаций. </w:t>
      </w:r>
    </w:p>
    <w:p w14:paraId="26ED7776" w14:textId="0B4164EE" w:rsidR="006F23D5" w:rsidRPr="00753CD2" w:rsidRDefault="006F23D5">
      <w:r w:rsidRPr="00753CD2">
        <w:t>Он сделал небольшую паузу и продолжил:</w:t>
      </w:r>
    </w:p>
    <w:p w14:paraId="214385EE" w14:textId="61072984" w:rsidR="000D420C" w:rsidRPr="00753CD2" w:rsidRDefault="006F23D5">
      <w:r w:rsidRPr="00753CD2">
        <w:t>—</w:t>
      </w:r>
      <w:r w:rsidR="003F1701" w:rsidRPr="00753CD2">
        <w:t xml:space="preserve">Теперь, </w:t>
      </w:r>
      <w:r w:rsidRPr="00753CD2">
        <w:t xml:space="preserve">я </w:t>
      </w:r>
      <w:r w:rsidR="003F1701" w:rsidRPr="00753CD2">
        <w:t xml:space="preserve">полагаю, в этом больше нет необходимости. </w:t>
      </w:r>
    </w:p>
    <w:p w14:paraId="143B0196" w14:textId="28C20282" w:rsidR="000A1A9D" w:rsidRPr="00753CD2" w:rsidRDefault="000A1A9D">
      <w:r w:rsidRPr="00753CD2">
        <w:t xml:space="preserve">Он поднялся на ноги, </w:t>
      </w:r>
      <w:r w:rsidR="00C7397D" w:rsidRPr="00753CD2">
        <w:t>опустил взгляд, казалось, вглядываясь внутрь себя</w:t>
      </w:r>
      <w:r w:rsidR="00F55D54" w:rsidRPr="00753CD2">
        <w:t>, а затем</w:t>
      </w:r>
      <w:r w:rsidR="00C7397D" w:rsidRPr="00753CD2">
        <w:t xml:space="preserve"> </w:t>
      </w:r>
      <w:r w:rsidR="00F55D54" w:rsidRPr="00753CD2">
        <w:t>неспешным</w:t>
      </w:r>
      <w:r w:rsidR="00C7397D" w:rsidRPr="00753CD2">
        <w:t xml:space="preserve"> круговым движением развёл руки в стороны, как будто отпуская или отменяя что-то, находящееся вокруг.</w:t>
      </w:r>
    </w:p>
    <w:p w14:paraId="318A79D8" w14:textId="22C0B4D1" w:rsidR="00F55D54" w:rsidRPr="00753CD2" w:rsidRDefault="00C7397D">
      <w:r w:rsidRPr="00753CD2">
        <w:t xml:space="preserve">Интерьер комнаты </w:t>
      </w:r>
      <w:r w:rsidR="00F55D54" w:rsidRPr="00753CD2">
        <w:t>преобразился. Это произошло почти мгновенно, буквально за несколько мгновений, но плавно,</w:t>
      </w:r>
      <w:r w:rsidR="00507B87" w:rsidRPr="00753CD2">
        <w:t xml:space="preserve"> без резкого переключения.</w:t>
      </w:r>
    </w:p>
    <w:p w14:paraId="528865BB" w14:textId="13A2A412" w:rsidR="00507B87" w:rsidRPr="00753CD2" w:rsidRDefault="00507B87">
      <w:r w:rsidRPr="00753CD2">
        <w:t>Окружавшая нас м</w:t>
      </w:r>
      <w:r w:rsidR="00F55D54" w:rsidRPr="00753CD2">
        <w:t>рачная церемониальность и полумрак исчезли без следа. Теперь мы находились в светлой</w:t>
      </w:r>
      <w:r w:rsidRPr="00753CD2">
        <w:t xml:space="preserve">, просторной </w:t>
      </w:r>
      <w:r w:rsidR="00F55D54" w:rsidRPr="00753CD2">
        <w:t xml:space="preserve">комнате с </w:t>
      </w:r>
      <w:r w:rsidRPr="00753CD2">
        <w:t>широкими</w:t>
      </w:r>
      <w:r w:rsidR="00F55D54" w:rsidRPr="00753CD2">
        <w:t xml:space="preserve"> окнами,</w:t>
      </w:r>
      <w:r w:rsidRPr="00753CD2">
        <w:t xml:space="preserve"> обрамлёнными лёгкими бежевыми занавесками. </w:t>
      </w:r>
      <w:r w:rsidR="00B17ED0" w:rsidRPr="00753CD2">
        <w:t>Стёкла в окнах</w:t>
      </w:r>
      <w:r w:rsidR="00F55D54" w:rsidRPr="00753CD2">
        <w:t xml:space="preserve"> были не мозаичными, а обыкновенными, прозрачными, и сквозь них </w:t>
      </w:r>
      <w:r w:rsidR="00B17ED0" w:rsidRPr="00753CD2">
        <w:t xml:space="preserve">в </w:t>
      </w:r>
      <w:r w:rsidRPr="00753CD2">
        <w:t xml:space="preserve">комнату </w:t>
      </w:r>
      <w:r w:rsidR="00B17ED0" w:rsidRPr="00753CD2">
        <w:t>проникали</w:t>
      </w:r>
      <w:r w:rsidRPr="00753CD2">
        <w:t xml:space="preserve"> </w:t>
      </w:r>
      <w:r w:rsidR="00F55D54" w:rsidRPr="00753CD2">
        <w:t xml:space="preserve">косые лучи заходящего солнца. </w:t>
      </w:r>
    </w:p>
    <w:p w14:paraId="54D21640" w14:textId="7F07190F" w:rsidR="00C7397D" w:rsidRPr="00753CD2" w:rsidRDefault="00507B87">
      <w:r w:rsidRPr="00753CD2">
        <w:t xml:space="preserve">По </w:t>
      </w:r>
      <w:r w:rsidR="00C90108" w:rsidRPr="00753CD2">
        <w:t xml:space="preserve">боковым </w:t>
      </w:r>
      <w:r w:rsidRPr="00753CD2">
        <w:t xml:space="preserve">стенам были расположены высокие шкафы, наполненные книгами. В дальнем левом углу уютно потрескивал камин с обращёнными к нему двумя глубокими удобными креслами и изящным </w:t>
      </w:r>
      <w:r w:rsidR="00C90108" w:rsidRPr="00753CD2">
        <w:t xml:space="preserve">резным </w:t>
      </w:r>
      <w:r w:rsidRPr="00753CD2">
        <w:t xml:space="preserve">столиком между ними. По другую сторону </w:t>
      </w:r>
      <w:r w:rsidR="009A1659" w:rsidRPr="00753CD2">
        <w:t xml:space="preserve">у </w:t>
      </w:r>
      <w:r w:rsidR="00C90108" w:rsidRPr="00753CD2">
        <w:t xml:space="preserve">задней </w:t>
      </w:r>
      <w:r w:rsidR="00877DD4" w:rsidRPr="00753CD2">
        <w:t xml:space="preserve">двери </w:t>
      </w:r>
      <w:r w:rsidR="009A1659" w:rsidRPr="00753CD2">
        <w:t>располагался огромный глобус на подставке, а также буфетный шкаф, за стёклами которого угадывались несколько разноцветных графинов</w:t>
      </w:r>
      <w:r w:rsidR="005D1725" w:rsidRPr="00753CD2">
        <w:t xml:space="preserve"> и кувшинов</w:t>
      </w:r>
      <w:r w:rsidR="009A1659" w:rsidRPr="00753CD2">
        <w:t xml:space="preserve">, </w:t>
      </w:r>
      <w:r w:rsidR="00B17ED0" w:rsidRPr="00753CD2">
        <w:t>и</w:t>
      </w:r>
      <w:r w:rsidR="009A1659" w:rsidRPr="00753CD2">
        <w:t xml:space="preserve"> сервировочный столик</w:t>
      </w:r>
      <w:r w:rsidR="005D1725" w:rsidRPr="00753CD2">
        <w:t xml:space="preserve"> с</w:t>
      </w:r>
      <w:r w:rsidR="00C90108" w:rsidRPr="00753CD2">
        <w:t>о стоящим на нём</w:t>
      </w:r>
      <w:r w:rsidR="00EA477E" w:rsidRPr="00753CD2">
        <w:t xml:space="preserve"> набором хрустальных бокалов и</w:t>
      </w:r>
      <w:r w:rsidR="005D1725" w:rsidRPr="00753CD2">
        <w:t xml:space="preserve"> пышным букетом осенних цветов.</w:t>
      </w:r>
    </w:p>
    <w:p w14:paraId="500598C4" w14:textId="7A03C0FB" w:rsidR="009A1659" w:rsidRPr="00753CD2" w:rsidRDefault="009A1659">
      <w:r w:rsidRPr="00753CD2">
        <w:t xml:space="preserve">Одежда Мейрона тоже </w:t>
      </w:r>
      <w:r w:rsidR="00B17ED0" w:rsidRPr="00753CD2">
        <w:t>изменилась</w:t>
      </w:r>
      <w:r w:rsidRPr="00753CD2">
        <w:t>. Теперь на нём были узкие голубые брюки из хлопковой ткани</w:t>
      </w:r>
      <w:r w:rsidR="00EA477E" w:rsidRPr="00753CD2">
        <w:t>,</w:t>
      </w:r>
      <w:r w:rsidRPr="00753CD2">
        <w:t xml:space="preserve"> мягкий бежев</w:t>
      </w:r>
      <w:r w:rsidR="00B17ED0" w:rsidRPr="00753CD2">
        <w:t>ого цвета</w:t>
      </w:r>
      <w:r w:rsidRPr="00753CD2">
        <w:t xml:space="preserve"> свитер и светлые, вполне современного вида туфли. </w:t>
      </w:r>
      <w:r w:rsidR="00EA477E" w:rsidRPr="00753CD2">
        <w:t>Обруч на голове Мейрона тоже исчез, теперь его волосы были забраны в хвост на затылке</w:t>
      </w:r>
      <w:r w:rsidRPr="00753CD2">
        <w:t>.</w:t>
      </w:r>
      <w:r w:rsidR="00EA477E" w:rsidRPr="00753CD2">
        <w:t xml:space="preserve"> </w:t>
      </w:r>
    </w:p>
    <w:p w14:paraId="3850628F" w14:textId="0063DFD8" w:rsidR="00B17ED0" w:rsidRPr="00753CD2" w:rsidRDefault="00C90108">
      <w:r w:rsidRPr="00753CD2">
        <w:t xml:space="preserve">Мейрон улыбнулся тёплой, располагающей улыбкой гостеприимного хозяина и подошёл к нам. Вернее, он подошёл к Сане, которая, казалось, уже вполне пришла в себя и теперь снова выглядела спокойно и уверенно. </w:t>
      </w:r>
    </w:p>
    <w:p w14:paraId="1717AE99" w14:textId="4EF98F02" w:rsidR="00C90108" w:rsidRPr="00753CD2" w:rsidRDefault="00C90108">
      <w:r w:rsidRPr="00753CD2">
        <w:t xml:space="preserve">— Я полагаю, Сана, тебе не терпится </w:t>
      </w:r>
      <w:r w:rsidR="00EA477E" w:rsidRPr="00753CD2">
        <w:t xml:space="preserve">ещё раз </w:t>
      </w:r>
      <w:r w:rsidRPr="00753CD2">
        <w:t xml:space="preserve">расспросить вашего пленника, не так ли? </w:t>
      </w:r>
    </w:p>
    <w:p w14:paraId="3CBEFCD6" w14:textId="07ED76F5" w:rsidR="00C90108" w:rsidRPr="00753CD2" w:rsidRDefault="00C90108">
      <w:r w:rsidRPr="00753CD2">
        <w:t>Сана молча взглянула на него исподлобья и ничего не ответила, ожидая продолжения.</w:t>
      </w:r>
    </w:p>
    <w:p w14:paraId="6669BC53" w14:textId="2C25C4DF" w:rsidR="00C90108" w:rsidRPr="00753CD2" w:rsidRDefault="00C90108">
      <w:r w:rsidRPr="00753CD2">
        <w:t xml:space="preserve">— Я с удовольствием помогу тебе. Ведь для того, чтобы одновременно фиксировать воспоминание и при этом снимать с него морок, нужны двое. </w:t>
      </w:r>
    </w:p>
    <w:p w14:paraId="1E330E9B" w14:textId="25C43FAE" w:rsidR="00C90108" w:rsidRPr="00753CD2" w:rsidRDefault="00C90108">
      <w:r w:rsidRPr="00753CD2">
        <w:t>— Я… могу попробовать сама, — с целеустремлённой настойчивостью, но не совсем уверенно произнесла Сана.</w:t>
      </w:r>
    </w:p>
    <w:p w14:paraId="4778513C" w14:textId="5FFB9123" w:rsidR="00C90108" w:rsidRPr="00753CD2" w:rsidRDefault="00C90108">
      <w:r w:rsidRPr="00753CD2">
        <w:t>Мейрон удивлённо вскинул брови.</w:t>
      </w:r>
    </w:p>
    <w:p w14:paraId="6A7F9496" w14:textId="52D592F7" w:rsidR="00C90108" w:rsidRPr="00753CD2" w:rsidRDefault="00C90108">
      <w:r w:rsidRPr="00753CD2">
        <w:t xml:space="preserve">— </w:t>
      </w:r>
      <w:r w:rsidR="00497CD1" w:rsidRPr="00753CD2">
        <w:t>Ученики Великих Хранителей способны даже на такое? — искренне удивлённо спросил он.</w:t>
      </w:r>
    </w:p>
    <w:p w14:paraId="072BA1DA" w14:textId="2D0775EA" w:rsidR="00497CD1" w:rsidRPr="00753CD2" w:rsidRDefault="00497CD1">
      <w:r w:rsidRPr="00753CD2">
        <w:t>Сана снова опустила взгляд.</w:t>
      </w:r>
    </w:p>
    <w:p w14:paraId="1AEA58D6" w14:textId="77777777" w:rsidR="00497CD1" w:rsidRPr="00753CD2" w:rsidRDefault="00497CD1">
      <w:r w:rsidRPr="00753CD2">
        <w:t xml:space="preserve">— Я могу попробовать… Но не уверена, что получится. </w:t>
      </w:r>
    </w:p>
    <w:p w14:paraId="7CF98774" w14:textId="1F945E0A" w:rsidR="00497CD1" w:rsidRPr="00753CD2" w:rsidRDefault="00497CD1">
      <w:r w:rsidRPr="00753CD2">
        <w:lastRenderedPageBreak/>
        <w:t>Она вздохнула и, всё ещё немного смущаясь посмотрела на колдуна.</w:t>
      </w:r>
    </w:p>
    <w:p w14:paraId="40258EA6" w14:textId="44AB9788" w:rsidR="00497CD1" w:rsidRPr="00753CD2" w:rsidRDefault="00497CD1">
      <w:r w:rsidRPr="00753CD2">
        <w:t>— Впрочем… — уже почти уверенно, и даже с лёгкой ноткой игривости произнесла она, — если ты предлагаешь мне помощь, то я, пожалуй не откажусь.</w:t>
      </w:r>
    </w:p>
    <w:p w14:paraId="286F916E" w14:textId="65571111" w:rsidR="00497CD1" w:rsidRPr="00753CD2" w:rsidRDefault="00497CD1">
      <w:r w:rsidRPr="00753CD2">
        <w:t>Мейрон поднёс руку к груди и галантно наклонил голову.</w:t>
      </w:r>
    </w:p>
    <w:p w14:paraId="41E94428" w14:textId="4C3DA2EB" w:rsidR="00497CD1" w:rsidRPr="00753CD2" w:rsidRDefault="00497CD1">
      <w:r w:rsidRPr="00753CD2">
        <w:t xml:space="preserve">— Для меня будет большой честью </w:t>
      </w:r>
      <w:r w:rsidR="00A606A2" w:rsidRPr="00753CD2">
        <w:t xml:space="preserve">поработать вместе с Одной из Семи. Но прежде… </w:t>
      </w:r>
    </w:p>
    <w:p w14:paraId="5AB8B526" w14:textId="6D3A4A50" w:rsidR="00A606A2" w:rsidRPr="00753CD2" w:rsidRDefault="00A606A2">
      <w:r w:rsidRPr="00753CD2">
        <w:t>Он обвёл взглядом всю нашу компанию</w:t>
      </w:r>
      <w:r w:rsidR="00EA477E" w:rsidRPr="00753CD2">
        <w:t>, почему-то задержавшись взглядом на мне</w:t>
      </w:r>
      <w:r w:rsidRPr="00753CD2">
        <w:t xml:space="preserve">. </w:t>
      </w:r>
    </w:p>
    <w:p w14:paraId="6EBE6909" w14:textId="5A437461" w:rsidR="00A606A2" w:rsidRPr="00753CD2" w:rsidRDefault="00A606A2">
      <w:r w:rsidRPr="00753CD2">
        <w:t xml:space="preserve">— Разрешите попросить </w:t>
      </w:r>
      <w:r w:rsidR="00EA477E" w:rsidRPr="00753CD2">
        <w:t xml:space="preserve">всех </w:t>
      </w:r>
      <w:r w:rsidRPr="00753CD2">
        <w:t>вас уделить мне немного времени для разговора.</w:t>
      </w:r>
    </w:p>
    <w:p w14:paraId="1DE51B34" w14:textId="1E91D4EC" w:rsidR="00A606A2" w:rsidRPr="00753CD2" w:rsidRDefault="00A606A2">
      <w:r w:rsidRPr="00753CD2">
        <w:t>Мы нерешительно переглянулись.</w:t>
      </w:r>
    </w:p>
    <w:p w14:paraId="7D98F3B9" w14:textId="6B5DC156" w:rsidR="007E0547" w:rsidRPr="00753CD2" w:rsidRDefault="00A606A2">
      <w:r w:rsidRPr="00753CD2">
        <w:t xml:space="preserve">— Я прошу вас об этом не только ради своего удовольствия, — поспешил продолжить колдун. — Есть кое-какие сведения, которые я ещё не успел </w:t>
      </w:r>
      <w:r w:rsidR="00693A0A" w:rsidRPr="00753CD2">
        <w:t>обсудить с</w:t>
      </w:r>
      <w:r w:rsidRPr="00753CD2">
        <w:t xml:space="preserve"> Аугусто, и которые, я полагаю, </w:t>
      </w:r>
      <w:r w:rsidR="00693A0A" w:rsidRPr="00753CD2">
        <w:t>вам покажутся небезынтересными</w:t>
      </w:r>
      <w:r w:rsidRPr="00753CD2">
        <w:t>.</w:t>
      </w:r>
    </w:p>
    <w:p w14:paraId="394FEE37" w14:textId="348F8CA4" w:rsidR="00A606A2" w:rsidRPr="00753CD2" w:rsidRDefault="00A606A2">
      <w:r w:rsidRPr="00753CD2">
        <w:t xml:space="preserve">— Какие сведения? — </w:t>
      </w:r>
      <w:r w:rsidR="00EA477E" w:rsidRPr="00753CD2">
        <w:t>встрепенулся</w:t>
      </w:r>
      <w:r w:rsidRPr="00753CD2">
        <w:t xml:space="preserve"> Аугусто.</w:t>
      </w:r>
    </w:p>
    <w:p w14:paraId="22BCDCB5" w14:textId="51F7C16B" w:rsidR="00A606A2" w:rsidRPr="00753CD2" w:rsidRDefault="00A606A2">
      <w:r w:rsidRPr="00753CD2">
        <w:t xml:space="preserve">Мейрон удовлетворённо </w:t>
      </w:r>
      <w:r w:rsidR="00EA477E" w:rsidRPr="00753CD2">
        <w:t>кивнул, улыбнулся</w:t>
      </w:r>
      <w:r w:rsidRPr="00753CD2">
        <w:t xml:space="preserve"> и сделал широкий приглашающий жест в сторону задней двери.</w:t>
      </w:r>
    </w:p>
    <w:p w14:paraId="5577D9C5" w14:textId="45692EB1" w:rsidR="00A606A2" w:rsidRPr="00753CD2" w:rsidRDefault="00A606A2">
      <w:r w:rsidRPr="00753CD2">
        <w:t xml:space="preserve">— Давайте пройдём на </w:t>
      </w:r>
      <w:r w:rsidR="00463EA8" w:rsidRPr="00753CD2">
        <w:t>террасу</w:t>
      </w:r>
      <w:r w:rsidRPr="00753CD2">
        <w:t>. Там нам будет удобнее</w:t>
      </w:r>
      <w:r w:rsidR="00DD2D76" w:rsidRPr="00753CD2">
        <w:t xml:space="preserve">, — Он </w:t>
      </w:r>
      <w:r w:rsidR="00693A0A" w:rsidRPr="00753CD2">
        <w:t>снова всем своим видом изобразил радушие гостеприимного хозяина</w:t>
      </w:r>
      <w:r w:rsidR="00DD2D76" w:rsidRPr="00753CD2">
        <w:t xml:space="preserve">. — К тому же, </w:t>
      </w:r>
      <w:r w:rsidRPr="00753CD2">
        <w:t xml:space="preserve">мне всегда лучше думается на свежем воздухе. </w:t>
      </w:r>
    </w:p>
    <w:p w14:paraId="36D340DB" w14:textId="77777777" w:rsidR="001A7C6E" w:rsidRDefault="001A7C6E"/>
    <w:sectPr w:rsidR="001A7C6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05B"/>
    <w:rsid w:val="00004703"/>
    <w:rsid w:val="00026007"/>
    <w:rsid w:val="0006431F"/>
    <w:rsid w:val="000756E6"/>
    <w:rsid w:val="000A1A9D"/>
    <w:rsid w:val="000A735F"/>
    <w:rsid w:val="000B5DD0"/>
    <w:rsid w:val="000D420C"/>
    <w:rsid w:val="000D5BBB"/>
    <w:rsid w:val="000E15E4"/>
    <w:rsid w:val="0011205B"/>
    <w:rsid w:val="00116C1B"/>
    <w:rsid w:val="00193F6B"/>
    <w:rsid w:val="00197878"/>
    <w:rsid w:val="001A7C6E"/>
    <w:rsid w:val="001C52C5"/>
    <w:rsid w:val="001D4736"/>
    <w:rsid w:val="001F05EE"/>
    <w:rsid w:val="002073B0"/>
    <w:rsid w:val="00227131"/>
    <w:rsid w:val="00290E38"/>
    <w:rsid w:val="002A4203"/>
    <w:rsid w:val="00301EDA"/>
    <w:rsid w:val="003168D2"/>
    <w:rsid w:val="0033379C"/>
    <w:rsid w:val="00343439"/>
    <w:rsid w:val="00352511"/>
    <w:rsid w:val="00353B2E"/>
    <w:rsid w:val="00366F63"/>
    <w:rsid w:val="003812AC"/>
    <w:rsid w:val="003A2B1F"/>
    <w:rsid w:val="003B6D69"/>
    <w:rsid w:val="003C2C3F"/>
    <w:rsid w:val="003E2180"/>
    <w:rsid w:val="003F15CB"/>
    <w:rsid w:val="003F1701"/>
    <w:rsid w:val="0041139D"/>
    <w:rsid w:val="00423EC5"/>
    <w:rsid w:val="00433F95"/>
    <w:rsid w:val="00455591"/>
    <w:rsid w:val="00463EA8"/>
    <w:rsid w:val="00470723"/>
    <w:rsid w:val="00497CD1"/>
    <w:rsid w:val="004B4D64"/>
    <w:rsid w:val="004C44BA"/>
    <w:rsid w:val="004D0C58"/>
    <w:rsid w:val="004E21F5"/>
    <w:rsid w:val="004E2B7A"/>
    <w:rsid w:val="004F4EC1"/>
    <w:rsid w:val="00507B87"/>
    <w:rsid w:val="005206AF"/>
    <w:rsid w:val="0052199E"/>
    <w:rsid w:val="00524AE9"/>
    <w:rsid w:val="005A4833"/>
    <w:rsid w:val="005C2934"/>
    <w:rsid w:val="005D1725"/>
    <w:rsid w:val="005D5968"/>
    <w:rsid w:val="005F03E9"/>
    <w:rsid w:val="005F22CE"/>
    <w:rsid w:val="006104B5"/>
    <w:rsid w:val="00621CD1"/>
    <w:rsid w:val="00647B10"/>
    <w:rsid w:val="00693A0A"/>
    <w:rsid w:val="006F23D5"/>
    <w:rsid w:val="006F6ED3"/>
    <w:rsid w:val="00731BBC"/>
    <w:rsid w:val="00732E13"/>
    <w:rsid w:val="007370B4"/>
    <w:rsid w:val="00746B56"/>
    <w:rsid w:val="00753CD2"/>
    <w:rsid w:val="00770897"/>
    <w:rsid w:val="007D386A"/>
    <w:rsid w:val="007E0547"/>
    <w:rsid w:val="007F192A"/>
    <w:rsid w:val="00800993"/>
    <w:rsid w:val="00812D2A"/>
    <w:rsid w:val="00821BDA"/>
    <w:rsid w:val="00877DD4"/>
    <w:rsid w:val="008A317D"/>
    <w:rsid w:val="008C0F26"/>
    <w:rsid w:val="008E10DC"/>
    <w:rsid w:val="00942977"/>
    <w:rsid w:val="00951D5D"/>
    <w:rsid w:val="00977FCC"/>
    <w:rsid w:val="00996D6B"/>
    <w:rsid w:val="009A1659"/>
    <w:rsid w:val="009C4A5F"/>
    <w:rsid w:val="009F7632"/>
    <w:rsid w:val="00A523A2"/>
    <w:rsid w:val="00A606A2"/>
    <w:rsid w:val="00A95DEC"/>
    <w:rsid w:val="00AA053A"/>
    <w:rsid w:val="00AC2BB5"/>
    <w:rsid w:val="00AD6871"/>
    <w:rsid w:val="00B17ED0"/>
    <w:rsid w:val="00B23241"/>
    <w:rsid w:val="00B33854"/>
    <w:rsid w:val="00B50CB8"/>
    <w:rsid w:val="00B5287F"/>
    <w:rsid w:val="00B53A2A"/>
    <w:rsid w:val="00B75A34"/>
    <w:rsid w:val="00B804F9"/>
    <w:rsid w:val="00B8798F"/>
    <w:rsid w:val="00BB7ADA"/>
    <w:rsid w:val="00BE4B77"/>
    <w:rsid w:val="00C027C1"/>
    <w:rsid w:val="00C15465"/>
    <w:rsid w:val="00C20F63"/>
    <w:rsid w:val="00C2304A"/>
    <w:rsid w:val="00C26D95"/>
    <w:rsid w:val="00C33E88"/>
    <w:rsid w:val="00C42FDD"/>
    <w:rsid w:val="00C66243"/>
    <w:rsid w:val="00C662C8"/>
    <w:rsid w:val="00C7397D"/>
    <w:rsid w:val="00C90108"/>
    <w:rsid w:val="00CC5023"/>
    <w:rsid w:val="00CD677E"/>
    <w:rsid w:val="00CF71DD"/>
    <w:rsid w:val="00D2208B"/>
    <w:rsid w:val="00D23709"/>
    <w:rsid w:val="00D6131F"/>
    <w:rsid w:val="00D73283"/>
    <w:rsid w:val="00D85656"/>
    <w:rsid w:val="00DB1F75"/>
    <w:rsid w:val="00DC757B"/>
    <w:rsid w:val="00DD2115"/>
    <w:rsid w:val="00DD2D76"/>
    <w:rsid w:val="00DE2DF3"/>
    <w:rsid w:val="00DF63AC"/>
    <w:rsid w:val="00E10767"/>
    <w:rsid w:val="00E255B5"/>
    <w:rsid w:val="00E26442"/>
    <w:rsid w:val="00E6527E"/>
    <w:rsid w:val="00E75CAD"/>
    <w:rsid w:val="00E846C1"/>
    <w:rsid w:val="00E90A82"/>
    <w:rsid w:val="00EA477E"/>
    <w:rsid w:val="00EA60C6"/>
    <w:rsid w:val="00ED52BA"/>
    <w:rsid w:val="00EF5AA6"/>
    <w:rsid w:val="00F14F1E"/>
    <w:rsid w:val="00F258C4"/>
    <w:rsid w:val="00F55D54"/>
    <w:rsid w:val="00FA676E"/>
    <w:rsid w:val="00FB1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D5B18"/>
  <w15:chartTrackingRefBased/>
  <w15:docId w15:val="{98E82349-1ED4-41B7-849B-84661FFC4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2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0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0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05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05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05B"/>
    <w:rPr>
      <w:rFonts w:eastAsiaTheme="majorEastAsia" w:cstheme="majorBidi"/>
      <w:color w:val="2F5496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05B"/>
    <w:rPr>
      <w:rFonts w:eastAsiaTheme="majorEastAsia" w:cstheme="majorBidi"/>
      <w:i/>
      <w:iCs/>
      <w:color w:val="2F5496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05B"/>
    <w:rPr>
      <w:rFonts w:eastAsiaTheme="majorEastAsia" w:cstheme="majorBidi"/>
      <w:color w:val="2F5496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05B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05B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05B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05B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112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05B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05B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112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05B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112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0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0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05B"/>
    <w:rPr>
      <w:i/>
      <w:iCs/>
      <w:color w:val="2F5496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1120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733</TotalTime>
  <Pages>7</Pages>
  <Words>12505</Words>
  <Characters>7129</Characters>
  <Application>Microsoft Office Word</Application>
  <DocSecurity>0</DocSecurity>
  <Lines>59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Tereshchenko</dc:creator>
  <cp:keywords/>
  <dc:description/>
  <cp:lastModifiedBy>Roman Tereshchenko</cp:lastModifiedBy>
  <cp:revision>73</cp:revision>
  <dcterms:created xsi:type="dcterms:W3CDTF">2026-07-23T10:57:00Z</dcterms:created>
  <dcterms:modified xsi:type="dcterms:W3CDTF">2026-10-20T03:01:00Z</dcterms:modified>
</cp:coreProperties>
</file>