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2A4EA" w14:textId="77777777" w:rsidR="00FD1E46" w:rsidRPr="00264362" w:rsidRDefault="00FD1E46" w:rsidP="00FD1E46">
      <w:pPr>
        <w:rPr>
          <w:b/>
          <w:bCs/>
        </w:rPr>
      </w:pPr>
      <w:r w:rsidRPr="00264362">
        <w:rPr>
          <w:b/>
          <w:bCs/>
        </w:rPr>
        <w:t>Chapter 12. Top of the Tower</w:t>
      </w:r>
    </w:p>
    <w:p w14:paraId="2EFD5291" w14:textId="77777777" w:rsidR="00FD1E46" w:rsidRPr="00264362" w:rsidRDefault="00FD1E46" w:rsidP="00FD1E46">
      <w:r w:rsidRPr="00264362">
        <w:t>Night had fully fallen.</w:t>
      </w:r>
    </w:p>
    <w:p w14:paraId="475548F0" w14:textId="77777777" w:rsidR="00FD1E46" w:rsidRPr="00264362" w:rsidRDefault="00FD1E46" w:rsidP="00FD1E46">
      <w:r w:rsidRPr="00264362">
        <w:t>We left the terrace, circled around the rear of the main building, and emerged into the inner courtyard. Its broad expanse, paved with beige brick, was deserted.</w:t>
      </w:r>
    </w:p>
    <w:p w14:paraId="2DDBF060" w14:textId="77777777" w:rsidR="00FD1E46" w:rsidRPr="00264362" w:rsidRDefault="00FD1E46" w:rsidP="00FD1E46">
      <w:r w:rsidRPr="00264362">
        <w:t>We had let our dragons go stretch their wings before stepping out onto the terrace. I looked around, hoping for another glimpse of Luminus, but he was nowhere to be seen either.</w:t>
      </w:r>
    </w:p>
    <w:p w14:paraId="69A1521D" w14:textId="77777777" w:rsidR="00FD1E46" w:rsidRPr="00264362" w:rsidRDefault="00FD1E46" w:rsidP="00FD1E46">
      <w:r w:rsidRPr="00264362">
        <w:t>Instead, in the far corner of the courtyard I noticed an imposing structure with high windowless walls, a sloping roof, and an enormous semicircular entrance with no doors, dimly illuminated from within.</w:t>
      </w:r>
    </w:p>
    <w:p w14:paraId="6CD80810" w14:textId="77777777" w:rsidR="00FD1E46" w:rsidRPr="00264362" w:rsidRDefault="00FD1E46" w:rsidP="00FD1E46">
      <w:r w:rsidRPr="00264362">
        <w:t>Apparently, this was the golden dragon’s residence.</w:t>
      </w:r>
    </w:p>
    <w:p w14:paraId="36BA2C5F" w14:textId="77777777" w:rsidR="00FD1E46" w:rsidRPr="00264362" w:rsidRDefault="00FD1E46" w:rsidP="00FD1E46">
      <w:r w:rsidRPr="00264362">
        <w:t>And presumably, he was inside.</w:t>
      </w:r>
    </w:p>
    <w:p w14:paraId="1F451B58" w14:textId="77777777" w:rsidR="00FD1E46" w:rsidRPr="00264362" w:rsidRDefault="00FD1E46" w:rsidP="00FD1E46">
      <w:r w:rsidRPr="00264362">
        <w:t>The courtyard was lit not only by tall oil lanterns positioned around the outer perimeter, but also by torches mounted in special brackets along the walls. Their wavering flames gave the place a slightly unsettling atmosphere.</w:t>
      </w:r>
    </w:p>
    <w:p w14:paraId="3936C8D9" w14:textId="77777777" w:rsidR="00FD1E46" w:rsidRPr="00264362" w:rsidRDefault="00FD1E46" w:rsidP="00FD1E46">
      <w:r w:rsidRPr="00264362">
        <w:t>To dispel the feeling, I found myself considering the practical side of such a lighting arrangement. It probably wasn’t particularly efficient. Torches burned down quickly and would have to be replaced constantly.</w:t>
      </w:r>
    </w:p>
    <w:p w14:paraId="05C40A6C" w14:textId="77777777" w:rsidR="00FD1E46" w:rsidRPr="00264362" w:rsidRDefault="00FD1E46" w:rsidP="00FD1E46">
      <w:r w:rsidRPr="00264362">
        <w:t>Then I remembered who our host was and decided that problems of this kind were probably solved here by purely magical means.</w:t>
      </w:r>
    </w:p>
    <w:p w14:paraId="4CD07FB1" w14:textId="4CDC1396" w:rsidR="00FD1E46" w:rsidRPr="00264362" w:rsidRDefault="00FD1E46" w:rsidP="00FD1E46">
      <w:r w:rsidRPr="00264362">
        <w:t>The thought of Meyron’s specialized abilities reminded me, by association, that it might be worth checking how recent events had affected my own skill levels—particularly the “combat” ones.</w:t>
      </w:r>
    </w:p>
    <w:p w14:paraId="4CE36719" w14:textId="77777777" w:rsidR="00FD1E46" w:rsidRPr="00264362" w:rsidRDefault="00FD1E46" w:rsidP="00FD1E46">
      <w:r w:rsidRPr="00264362">
        <w:t>I pulled up my profile on the lens-mask display.</w:t>
      </w:r>
    </w:p>
    <w:p w14:paraId="4AF705B8" w14:textId="77777777" w:rsidR="00FD1E46" w:rsidRPr="00264362" w:rsidRDefault="00FD1E46" w:rsidP="00FD1E46">
      <w:r w:rsidRPr="00264362">
        <w:t>Mac</w:t>
      </w:r>
    </w:p>
    <w:p w14:paraId="01A3434E" w14:textId="77777777" w:rsidR="00FD1E46" w:rsidRPr="00264362" w:rsidRDefault="00FD1E46" w:rsidP="00FD1E46">
      <w:r w:rsidRPr="00264362">
        <w:t>Agent, First Rank</w:t>
      </w:r>
    </w:p>
    <w:p w14:paraId="6F59CA8B" w14:textId="77777777" w:rsidR="00FD1E46" w:rsidRPr="00264362" w:rsidRDefault="00FD1E46" w:rsidP="00FD1E46">
      <w:r w:rsidRPr="00264362">
        <w:t>Essence Picker, Third Class</w:t>
      </w:r>
    </w:p>
    <w:p w14:paraId="62BC3413" w14:textId="77777777" w:rsidR="00FD1E46" w:rsidRPr="00264362" w:rsidRDefault="00FD1E46" w:rsidP="00FD1E46">
      <w:r w:rsidRPr="00264362">
        <w:t>Current Skill Levels:</w:t>
      </w:r>
    </w:p>
    <w:p w14:paraId="6926B2C3" w14:textId="31E8362A" w:rsidR="00FD1E46" w:rsidRPr="00264362" w:rsidRDefault="00FD1E46" w:rsidP="00FD1E46">
      <w:pPr>
        <w:numPr>
          <w:ilvl w:val="0"/>
          <w:numId w:val="2"/>
        </w:numPr>
      </w:pPr>
      <w:r w:rsidRPr="00264362">
        <w:t>Picking — 436 (+0)</w:t>
      </w:r>
    </w:p>
    <w:p w14:paraId="0CA4D855" w14:textId="77777777" w:rsidR="00FD1E46" w:rsidRPr="00264362" w:rsidRDefault="00FD1E46" w:rsidP="00FD1E46">
      <w:pPr>
        <w:numPr>
          <w:ilvl w:val="0"/>
          <w:numId w:val="2"/>
        </w:numPr>
      </w:pPr>
      <w:r w:rsidRPr="00264362">
        <w:t>Piloting — 24 (+0)</w:t>
      </w:r>
    </w:p>
    <w:p w14:paraId="2B0BE12A" w14:textId="77777777" w:rsidR="00FD1E46" w:rsidRPr="00264362" w:rsidRDefault="00FD1E46" w:rsidP="00FD1E46">
      <w:pPr>
        <w:numPr>
          <w:ilvl w:val="0"/>
          <w:numId w:val="2"/>
        </w:numPr>
      </w:pPr>
      <w:r w:rsidRPr="00264362">
        <w:t>Dodging — 5 (+0)</w:t>
      </w:r>
    </w:p>
    <w:p w14:paraId="01C9C926" w14:textId="77777777" w:rsidR="00FD1E46" w:rsidRPr="00264362" w:rsidRDefault="00FD1E46" w:rsidP="00FD1E46">
      <w:pPr>
        <w:numPr>
          <w:ilvl w:val="0"/>
          <w:numId w:val="2"/>
        </w:numPr>
      </w:pPr>
      <w:r w:rsidRPr="00264362">
        <w:t>Unarmed Control — 33 (+30)</w:t>
      </w:r>
    </w:p>
    <w:p w14:paraId="353675D2" w14:textId="77777777" w:rsidR="00FD1E46" w:rsidRPr="00264362" w:rsidRDefault="00FD1E46" w:rsidP="00FD1E46">
      <w:pPr>
        <w:numPr>
          <w:ilvl w:val="0"/>
          <w:numId w:val="2"/>
        </w:numPr>
      </w:pPr>
      <w:r w:rsidRPr="00264362">
        <w:t>Resonator — 64 (+55)</w:t>
      </w:r>
    </w:p>
    <w:p w14:paraId="0552C9EB" w14:textId="77777777" w:rsidR="00FD1E46" w:rsidRPr="00264362" w:rsidRDefault="00FD1E46" w:rsidP="00FD1E46">
      <w:r w:rsidRPr="00264362">
        <w:t>Not bad at all.</w:t>
      </w:r>
    </w:p>
    <w:p w14:paraId="5418F192" w14:textId="3472A67A" w:rsidR="00FD1E46" w:rsidRPr="00264362" w:rsidRDefault="00FD1E46" w:rsidP="00FD1E46">
      <w:r w:rsidRPr="00264362">
        <w:t>The Net Aide had been fairly generous in assessing my use of the ‘betrothed’ and the resonator during the orc attack.</w:t>
      </w:r>
    </w:p>
    <w:p w14:paraId="5BF84687" w14:textId="77777777" w:rsidR="00FD1E46" w:rsidRPr="00264362" w:rsidRDefault="00FD1E46" w:rsidP="00FD1E46">
      <w:r w:rsidRPr="00264362">
        <w:t>Still, I remained short of Fourth Class.</w:t>
      </w:r>
    </w:p>
    <w:p w14:paraId="5EB696BD" w14:textId="77777777" w:rsidR="00FD1E46" w:rsidRPr="00264362" w:rsidRDefault="00FD1E46" w:rsidP="00FD1E46">
      <w:r w:rsidRPr="00264362">
        <w:t>I closed the profile and brought my attention back to the here and now.</w:t>
      </w:r>
    </w:p>
    <w:p w14:paraId="1DC1A781" w14:textId="77777777" w:rsidR="00FD1E46" w:rsidRPr="00264362" w:rsidRDefault="00FD1E46" w:rsidP="00FD1E46">
      <w:r w:rsidRPr="00264362">
        <w:t>We were crossing the courtyard toward two squat, two-story towers built into the outer wall on either side of the massive main gates.</w:t>
      </w:r>
    </w:p>
    <w:p w14:paraId="2943C759" w14:textId="77777777" w:rsidR="00FD1E46" w:rsidRPr="00264362" w:rsidRDefault="00FD1E46" w:rsidP="00FD1E46">
      <w:r w:rsidRPr="00264362">
        <w:t>The windows in both towers glowed faintly.</w:t>
      </w:r>
    </w:p>
    <w:p w14:paraId="28435FC0" w14:textId="77777777" w:rsidR="00FD1E46" w:rsidRPr="00264362" w:rsidRDefault="00FD1E46" w:rsidP="00FD1E46">
      <w:r w:rsidRPr="00264362">
        <w:lastRenderedPageBreak/>
        <w:t>We approached the one to the right of the gates and followed Meyron inside.</w:t>
      </w:r>
    </w:p>
    <w:p w14:paraId="3BBD07FD" w14:textId="77777777" w:rsidR="00FD1E46" w:rsidRPr="00264362" w:rsidRDefault="00FD1E46" w:rsidP="00FD1E46">
      <w:r w:rsidRPr="00264362">
        <w:t>It was warm and comfortable.</w:t>
      </w:r>
    </w:p>
    <w:p w14:paraId="5DE85A70" w14:textId="77777777" w:rsidR="00FD1E46" w:rsidRPr="00264362" w:rsidRDefault="00FD1E46" w:rsidP="00FD1E46">
      <w:r w:rsidRPr="00264362">
        <w:t>Logs crackled cheerfully in a hearth along the left wall. On either side of it, tucked into the corners, stood two-tier sleeping platforms.</w:t>
      </w:r>
    </w:p>
    <w:p w14:paraId="35E2593F" w14:textId="77777777" w:rsidR="00FD1E46" w:rsidRPr="00264362" w:rsidRDefault="00FD1E46" w:rsidP="00FD1E46">
      <w:r w:rsidRPr="00264362">
        <w:t>The narrow windows in the outer wall resembled arrow slits. Crossbows, bows, and quivers of arrows hung between them.</w:t>
      </w:r>
    </w:p>
    <w:p w14:paraId="4786A891" w14:textId="77777777" w:rsidR="00FD1E46" w:rsidRPr="00264362" w:rsidRDefault="00FD1E46" w:rsidP="00FD1E46">
      <w:r w:rsidRPr="00264362">
        <w:t>To the right, a spiral staircase led to the second floor.</w:t>
      </w:r>
    </w:p>
    <w:p w14:paraId="13FDA4FC" w14:textId="77777777" w:rsidR="00FD1E46" w:rsidRPr="00264362" w:rsidRDefault="00FD1E46" w:rsidP="00FD1E46">
      <w:r w:rsidRPr="00264362">
        <w:t>At the center of the room stood a massive table covered with the remains of a generous meal, among which several impressively large pitchers were particularly conspicuous.</w:t>
      </w:r>
    </w:p>
    <w:p w14:paraId="04AF1704" w14:textId="77777777" w:rsidR="00FD1E46" w:rsidRPr="00264362" w:rsidRDefault="00FD1E46" w:rsidP="00FD1E46">
      <w:r w:rsidRPr="00264362">
        <w:t>Four of Meyron’s guards sat around the table, including Grant, whom I recognized from earlier.</w:t>
      </w:r>
    </w:p>
    <w:p w14:paraId="4C12A229" w14:textId="77777777" w:rsidR="00FD1E46" w:rsidRPr="00264362" w:rsidRDefault="00FD1E46" w:rsidP="00FD1E46">
      <w:r w:rsidRPr="00264362">
        <w:t>And with them was our old acquaintance Baldur.</w:t>
      </w:r>
    </w:p>
    <w:p w14:paraId="01E3D118" w14:textId="77777777" w:rsidR="00FD1E46" w:rsidRPr="00264362" w:rsidRDefault="00FD1E46" w:rsidP="00FD1E46">
      <w:r w:rsidRPr="00264362">
        <w:t>His faithful Haka lay beside his master’s chair.</w:t>
      </w:r>
    </w:p>
    <w:p w14:paraId="1BD9432A" w14:textId="77777777" w:rsidR="00FD1E46" w:rsidRPr="00264362" w:rsidRDefault="00FD1E46" w:rsidP="00FD1E46">
      <w:r w:rsidRPr="00264362">
        <w:t>At our appearance, the guards—and Haka—rose to their feet and looked at us questioningly.</w:t>
      </w:r>
    </w:p>
    <w:p w14:paraId="78F253A2" w14:textId="77777777" w:rsidR="00FD1E46" w:rsidRPr="00264362" w:rsidRDefault="00FD1E46" w:rsidP="00FD1E46">
      <w:r w:rsidRPr="00264362">
        <w:t>Baldur remained seated, leaning comfortably back in his chair.</w:t>
      </w:r>
    </w:p>
    <w:p w14:paraId="037F7999" w14:textId="77777777" w:rsidR="00FD1E46" w:rsidRPr="00264362" w:rsidRDefault="00FD1E46" w:rsidP="00FD1E46">
      <w:r w:rsidRPr="00264362">
        <w:t>His peaceful, deeply contented expression, together with the gleam in his eyes reflected by the firelight, suggested that Meyron’s hospitality toward him had indeed been exceptionally generous.</w:t>
      </w:r>
    </w:p>
    <w:p w14:paraId="4C688CEB" w14:textId="77777777" w:rsidR="00FD1E46" w:rsidRPr="00264362" w:rsidRDefault="00FD1E46" w:rsidP="00FD1E46">
      <w:r w:rsidRPr="00264362">
        <w:t>Baldur turned his head toward us. His gaze immediately found Sana. The orc’s face lit up with a blissful smile.</w:t>
      </w:r>
    </w:p>
    <w:p w14:paraId="61F2DEE6" w14:textId="77777777" w:rsidR="00FD1E46" w:rsidRPr="00264362" w:rsidRDefault="00FD1E46" w:rsidP="00FD1E46">
      <w:r w:rsidRPr="00264362">
        <w:t>“My lady…” he said adoringly.</w:t>
      </w:r>
    </w:p>
    <w:p w14:paraId="3D5DFAFE" w14:textId="77777777" w:rsidR="00FD1E46" w:rsidRPr="00264362" w:rsidRDefault="00FD1E46" w:rsidP="00FD1E46">
      <w:r w:rsidRPr="00264362">
        <w:t>Meyron glanced sideways at Sana, and a distinctly skeptical expression flickered across his face. He suppressed it almost immediately, turned to the guards, and addressed them with calm authority.</w:t>
      </w:r>
    </w:p>
    <w:p w14:paraId="5972A928" w14:textId="77777777" w:rsidR="00FD1E46" w:rsidRPr="00264362" w:rsidRDefault="00FD1E46" w:rsidP="00FD1E46">
      <w:r w:rsidRPr="00264362">
        <w:t>“Grant, gentlemen, we need to speak with our guest. Would you mind waiting upstairs for a while?”</w:t>
      </w:r>
    </w:p>
    <w:p w14:paraId="1ED036EE" w14:textId="77777777" w:rsidR="00FD1E46" w:rsidRPr="00264362" w:rsidRDefault="00FD1E46" w:rsidP="00FD1E46">
      <w:r w:rsidRPr="00264362">
        <w:t>All four nodded in unison and, without saying a word, headed for the staircase.</w:t>
      </w:r>
    </w:p>
    <w:p w14:paraId="34D8024E" w14:textId="77777777" w:rsidR="00FD1E46" w:rsidRPr="00264362" w:rsidRDefault="00FD1E46" w:rsidP="00FD1E46">
      <w:r w:rsidRPr="00264362">
        <w:t>As they climbed the creaking steps and disappeared through the door on the second floor, I studied Baldur.</w:t>
      </w:r>
    </w:p>
    <w:p w14:paraId="5DDD4CDD" w14:textId="77777777" w:rsidR="00FD1E46" w:rsidRPr="00264362" w:rsidRDefault="00FD1E46" w:rsidP="00FD1E46">
      <w:r w:rsidRPr="00264362">
        <w:t>The success of our entire operation now depended on him—on the memories stored in his mind, and on Sana and Meyron’s ability to examine them.</w:t>
      </w:r>
    </w:p>
    <w:p w14:paraId="0DDAB505" w14:textId="77777777" w:rsidR="00FD1E46" w:rsidRPr="00264362" w:rsidRDefault="00FD1E46" w:rsidP="00FD1E46">
      <w:r w:rsidRPr="00264362">
        <w:t>And then something occurred to me.</w:t>
      </w:r>
    </w:p>
    <w:p w14:paraId="1A5F4887" w14:textId="77777777" w:rsidR="00FD1E46" w:rsidRPr="00264362" w:rsidRDefault="00FD1E46" w:rsidP="00FD1E46">
      <w:r w:rsidRPr="00264362">
        <w:t>Why only Sana and Meyron?</w:t>
      </w:r>
    </w:p>
    <w:p w14:paraId="546E1000" w14:textId="77777777" w:rsidR="00FD1E46" w:rsidRPr="00264362" w:rsidRDefault="00FD1E46" w:rsidP="00FD1E46">
      <w:r w:rsidRPr="00264362">
        <w:t>I could see the Field now too.</w:t>
      </w:r>
    </w:p>
    <w:p w14:paraId="1D68A93E" w14:textId="77777777" w:rsidR="00FD1E46" w:rsidRPr="00264362" w:rsidRDefault="00FD1E46" w:rsidP="00FD1E46">
      <w:r w:rsidRPr="00264362">
        <w:t>I could perceive the information contained within it.</w:t>
      </w:r>
    </w:p>
    <w:p w14:paraId="53316FD0" w14:textId="77777777" w:rsidR="00FD1E46" w:rsidRPr="00264362" w:rsidRDefault="00FD1E46" w:rsidP="00FD1E46">
      <w:r w:rsidRPr="00264362">
        <w:t>The only thing I had never tried was using my second sight to look at a person.</w:t>
      </w:r>
    </w:p>
    <w:p w14:paraId="2A9B528F" w14:textId="77777777" w:rsidR="00FD1E46" w:rsidRPr="00264362" w:rsidRDefault="00FD1E46" w:rsidP="00FD1E46">
      <w:r w:rsidRPr="00264362">
        <w:t>Presumably, a person’s consciousness was simply that portion of the Field contained inside their contour.</w:t>
      </w:r>
    </w:p>
    <w:p w14:paraId="23BB032E" w14:textId="77777777" w:rsidR="00FD1E46" w:rsidRPr="00264362" w:rsidRDefault="00FD1E46" w:rsidP="00FD1E46">
      <w:r w:rsidRPr="00264362">
        <w:t>So why couldn’t I try looking into it?</w:t>
      </w:r>
    </w:p>
    <w:p w14:paraId="5875BD46" w14:textId="77777777" w:rsidR="00FD1E46" w:rsidRPr="00264362" w:rsidRDefault="00FD1E46" w:rsidP="00FD1E46">
      <w:r w:rsidRPr="00264362">
        <w:t>I acted on the idea immediately.</w:t>
      </w:r>
    </w:p>
    <w:p w14:paraId="37EAFDCC" w14:textId="77777777" w:rsidR="00FD1E46" w:rsidRPr="00264362" w:rsidRDefault="00FD1E46" w:rsidP="00FD1E46">
      <w:r w:rsidRPr="00264362">
        <w:t>Still watching Baldur, I opened my contour slightly and allowed Essence to begin flowing slowly through it.</w:t>
      </w:r>
    </w:p>
    <w:p w14:paraId="4D174D01" w14:textId="77777777" w:rsidR="00FD1E46" w:rsidRPr="00264362" w:rsidRDefault="00FD1E46" w:rsidP="00FD1E46">
      <w:r w:rsidRPr="00264362">
        <w:t>Baldur’s features lost their sharpness.</w:t>
      </w:r>
    </w:p>
    <w:p w14:paraId="11F20DA9" w14:textId="77777777" w:rsidR="00FD1E46" w:rsidRPr="00264362" w:rsidRDefault="00FD1E46" w:rsidP="00FD1E46">
      <w:r w:rsidRPr="00264362">
        <w:lastRenderedPageBreak/>
        <w:t>They seemed to blur and drift before my eyes.</w:t>
      </w:r>
    </w:p>
    <w:p w14:paraId="0E02CE43" w14:textId="77777777" w:rsidR="00FD1E46" w:rsidRPr="00264362" w:rsidRDefault="00FD1E46" w:rsidP="00FD1E46">
      <w:r w:rsidRPr="00264362">
        <w:t>At the same time, a hazy region appeared around his head—a diffuse patch whose edges slowly pulsed in chaotic, mesmerizing motion.</w:t>
      </w:r>
    </w:p>
    <w:p w14:paraId="14D540F9" w14:textId="6FB5C3AE" w:rsidR="00FD1E46" w:rsidRPr="00592722" w:rsidRDefault="00FD1E46" w:rsidP="00FD1E46">
      <w:pPr>
        <w:rPr>
          <w:lang w:val="ru-RU"/>
        </w:rPr>
      </w:pPr>
      <w:r w:rsidRPr="00264362">
        <w:t>Its surface consisted of the same gray haze in which Essence became visible to me.</w:t>
      </w:r>
    </w:p>
    <w:p w14:paraId="542A59E3" w14:textId="77777777" w:rsidR="00FD1E46" w:rsidRPr="00264362" w:rsidRDefault="00FD1E46" w:rsidP="00FD1E46">
      <w:r w:rsidRPr="00264362">
        <w:t>But here it was much denser.</w:t>
      </w:r>
    </w:p>
    <w:p w14:paraId="77C7339A" w14:textId="77777777" w:rsidR="00FD1E46" w:rsidRPr="00264362" w:rsidRDefault="00FD1E46" w:rsidP="00FD1E46">
      <w:r w:rsidRPr="00264362">
        <w:t>Almost taut with tension.</w:t>
      </w:r>
    </w:p>
    <w:p w14:paraId="3013887E" w14:textId="77777777" w:rsidR="00FD1E46" w:rsidRPr="00264362" w:rsidRDefault="00FD1E46" w:rsidP="00FD1E46">
      <w:r w:rsidRPr="00264362">
        <w:t>I realized almost immediately that the behavior of this object depended on the attention I gave it.</w:t>
      </w:r>
    </w:p>
    <w:p w14:paraId="786812D3" w14:textId="77777777" w:rsidR="00FD1E46" w:rsidRPr="00264362" w:rsidRDefault="00FD1E46" w:rsidP="00FD1E46">
      <w:r w:rsidRPr="00264362">
        <w:t>When I focused more intently on the haze, trying to peer into its pulsing mass, it seemed to swell.</w:t>
      </w:r>
    </w:p>
    <w:p w14:paraId="4BA72CAD" w14:textId="77777777" w:rsidR="00FD1E46" w:rsidRPr="00264362" w:rsidRDefault="00FD1E46" w:rsidP="00FD1E46">
      <w:r w:rsidRPr="00264362">
        <w:t>It grew larger.</w:t>
      </w:r>
    </w:p>
    <w:p w14:paraId="6769C4C8" w14:textId="77777777" w:rsidR="00FD1E46" w:rsidRPr="00264362" w:rsidRDefault="00FD1E46" w:rsidP="00FD1E46">
      <w:r w:rsidRPr="00264362">
        <w:t>Its shifting edges spread outward and appeared to reach toward me.</w:t>
      </w:r>
    </w:p>
    <w:p w14:paraId="5FAF27FD" w14:textId="77777777" w:rsidR="00FD1E46" w:rsidRPr="00264362" w:rsidRDefault="00FD1E46" w:rsidP="00FD1E46">
      <w:r w:rsidRPr="00264362">
        <w:t>But the moment I relaxed my concentration, the patch contracted again and receded.</w:t>
      </w:r>
    </w:p>
    <w:p w14:paraId="5D9DEE00" w14:textId="3D8E2E45" w:rsidR="00FD1E46" w:rsidRPr="00264362" w:rsidRDefault="00FD1E46" w:rsidP="00FD1E46">
      <w:r w:rsidRPr="00264362">
        <w:t>My attention—my concentration—seemed to function as a kind of control signal governing my interaction with the object.</w:t>
      </w:r>
    </w:p>
    <w:p w14:paraId="02989EB9" w14:textId="77777777" w:rsidR="00FD1E46" w:rsidRPr="00264362" w:rsidRDefault="00FD1E46" w:rsidP="00FD1E46">
      <w:r w:rsidRPr="00264362">
        <w:t>Once I understood that, I prepared myself mentally.</w:t>
      </w:r>
    </w:p>
    <w:p w14:paraId="340DC353" w14:textId="77777777" w:rsidR="00FD1E46" w:rsidRPr="00264362" w:rsidRDefault="00FD1E46" w:rsidP="00FD1E46">
      <w:r w:rsidRPr="00264362">
        <w:t>Then I fixed my gaze on the shifting gray substance and, without looking away, began to pull it toward me.</w:t>
      </w:r>
    </w:p>
    <w:p w14:paraId="0F0B0FC3" w14:textId="77777777" w:rsidR="00FD1E46" w:rsidRPr="00264362" w:rsidRDefault="00FD1E46" w:rsidP="00FD1E46">
      <w:r w:rsidRPr="00264362">
        <w:t>Closer.</w:t>
      </w:r>
    </w:p>
    <w:p w14:paraId="366876B2" w14:textId="77777777" w:rsidR="00FD1E46" w:rsidRPr="00264362" w:rsidRDefault="00FD1E46" w:rsidP="00FD1E46">
      <w:r w:rsidRPr="00264362">
        <w:t>Closer still.</w:t>
      </w:r>
    </w:p>
    <w:p w14:paraId="609E4FBF" w14:textId="77777777" w:rsidR="00FD1E46" w:rsidRPr="00264362" w:rsidRDefault="00FD1E46" w:rsidP="00FD1E46">
      <w:r w:rsidRPr="00264362">
        <w:t>It moved almost within reach—</w:t>
      </w:r>
    </w:p>
    <w:p w14:paraId="34663E5C" w14:textId="77777777" w:rsidR="00FD1E46" w:rsidRPr="00264362" w:rsidRDefault="00FD1E46" w:rsidP="00FD1E46">
      <w:r w:rsidRPr="00264362">
        <w:t>and suddenly engulfed me.</w:t>
      </w:r>
    </w:p>
    <w:p w14:paraId="51731F72" w14:textId="77777777" w:rsidR="00FD1E46" w:rsidRPr="00264362" w:rsidRDefault="00FD1E46" w:rsidP="00FD1E46">
      <w:r w:rsidRPr="00264362">
        <w:t>Drew me inside.</w:t>
      </w:r>
    </w:p>
    <w:p w14:paraId="488A31F4" w14:textId="77777777" w:rsidR="00FD1E46" w:rsidRPr="00264362" w:rsidRDefault="00FD1E46" w:rsidP="00FD1E46">
      <w:r w:rsidRPr="00264362">
        <w:t>In the very next instant, I jerked backward—mentally and physically—dragging in a convulsive breath, overwhelmed by an irresistible urge to surface, to get out, to return to the familiar world outside.</w:t>
      </w:r>
    </w:p>
    <w:p w14:paraId="78AB39CD" w14:textId="77777777" w:rsidR="00FD1E46" w:rsidRPr="00264362" w:rsidRDefault="00FD1E46" w:rsidP="00FD1E46">
      <w:r w:rsidRPr="00264362">
        <w:t>The gray haze immediately recoiled.</w:t>
      </w:r>
    </w:p>
    <w:p w14:paraId="5BD55758" w14:textId="77777777" w:rsidR="00FD1E46" w:rsidRPr="00264362" w:rsidRDefault="00FD1E46" w:rsidP="00FD1E46">
      <w:r w:rsidRPr="00264362">
        <w:t>I could see its outline in front of me again. It began to contract rapidly as it receded, shrinking farther and farther away until, finally, it collapsed in on itself, dissolved—</w:t>
      </w:r>
    </w:p>
    <w:p w14:paraId="2284BE23" w14:textId="77777777" w:rsidR="00FD1E46" w:rsidRPr="00264362" w:rsidRDefault="00FD1E46" w:rsidP="00FD1E46">
      <w:r w:rsidRPr="00264362">
        <w:t>and vanished.</w:t>
      </w:r>
    </w:p>
    <w:p w14:paraId="597EFF28" w14:textId="77777777" w:rsidR="00FD1E46" w:rsidRPr="00264362" w:rsidRDefault="00FD1E46" w:rsidP="00FD1E46">
      <w:r w:rsidRPr="00264362">
        <w:t>My contour snapped shut.</w:t>
      </w:r>
    </w:p>
    <w:p w14:paraId="780F9571" w14:textId="77777777" w:rsidR="00FD1E46" w:rsidRPr="00264362" w:rsidRDefault="00FD1E46" w:rsidP="00FD1E46">
      <w:r w:rsidRPr="00264362">
        <w:t>Once again, I saw ordinary reality around me.</w:t>
      </w:r>
    </w:p>
    <w:p w14:paraId="08E5102F" w14:textId="77777777" w:rsidR="00FD1E46" w:rsidRPr="00264362" w:rsidRDefault="00FD1E46" w:rsidP="00FD1E46">
      <w:r w:rsidRPr="00264362">
        <w:t>My heart was pounding wildly. Breathing was difficult. I couldn’t seem to get enough air.</w:t>
      </w:r>
    </w:p>
    <w:p w14:paraId="56AA7F90" w14:textId="77777777" w:rsidR="00FD1E46" w:rsidRPr="00264362" w:rsidRDefault="00FD1E46" w:rsidP="00FD1E46">
      <w:r w:rsidRPr="00264362">
        <w:t>All because I could not rid myself of the sensation I had experienced during that brief instant inside the haze.</w:t>
      </w:r>
    </w:p>
    <w:p w14:paraId="65ECA2C2" w14:textId="77777777" w:rsidR="00FD1E46" w:rsidRPr="00264362" w:rsidRDefault="00FD1E46" w:rsidP="00FD1E46">
      <w:r w:rsidRPr="00264362">
        <w:t>Many years ago, I once had a dream.</w:t>
      </w:r>
    </w:p>
    <w:p w14:paraId="422CD873" w14:textId="77777777" w:rsidR="00FD1E46" w:rsidRPr="00264362" w:rsidRDefault="00FD1E46" w:rsidP="00FD1E46">
      <w:r w:rsidRPr="00264362">
        <w:t>In it, an enormous television tower—the kind that rises over every capital or major metropolis—had somehow toppled onto the ground.</w:t>
      </w:r>
    </w:p>
    <w:p w14:paraId="4D7883CD" w14:textId="77777777" w:rsidR="00FD1E46" w:rsidRPr="00264362" w:rsidRDefault="00FD1E46" w:rsidP="00FD1E46">
      <w:r w:rsidRPr="00264362">
        <w:t>Not fallen.</w:t>
      </w:r>
    </w:p>
    <w:p w14:paraId="23652904" w14:textId="77777777" w:rsidR="00FD1E46" w:rsidRPr="00264362" w:rsidRDefault="00FD1E46" w:rsidP="00FD1E46">
      <w:r w:rsidRPr="00264362">
        <w:t>Not broken.</w:t>
      </w:r>
    </w:p>
    <w:p w14:paraId="7AE33440" w14:textId="77777777" w:rsidR="00FD1E46" w:rsidRPr="00264362" w:rsidRDefault="00FD1E46" w:rsidP="00FD1E46">
      <w:r w:rsidRPr="00264362">
        <w:lastRenderedPageBreak/>
        <w:t>It had simply begun to tilt, slowly and smoothly, remaining completely intact until it came to rest on its side.</w:t>
      </w:r>
    </w:p>
    <w:p w14:paraId="7958651F" w14:textId="77777777" w:rsidR="00FD1E46" w:rsidRPr="00264362" w:rsidRDefault="00FD1E46" w:rsidP="00FD1E46">
      <w:r w:rsidRPr="00264362">
        <w:t>And somehow, I found myself standing beside its very top.</w:t>
      </w:r>
    </w:p>
    <w:p w14:paraId="4F2C496D" w14:textId="77777777" w:rsidR="00FD1E46" w:rsidRPr="00264362" w:rsidRDefault="00FD1E46" w:rsidP="00FD1E46">
      <w:r w:rsidRPr="00264362">
        <w:t>Before me lay the colossal structure.</w:t>
      </w:r>
    </w:p>
    <w:p w14:paraId="7109BB7A" w14:textId="7CFEE0BA" w:rsidR="00FD1E46" w:rsidRPr="00264362" w:rsidRDefault="00FD1E46" w:rsidP="00FD1E46">
      <w:r w:rsidRPr="00264362">
        <w:t>As it stretched away into the distance, it seemed to widen in stages: the narrow concrete shaft expanded into entire rooms and floors, then into massive supports, until far, far away it became the gigantic concrete foundation at the base.</w:t>
      </w:r>
    </w:p>
    <w:p w14:paraId="0E14CA89" w14:textId="77777777" w:rsidR="00FD1E46" w:rsidRPr="00264362" w:rsidRDefault="00FD1E46" w:rsidP="00FD1E46">
      <w:r w:rsidRPr="00264362">
        <w:t>And I was seeing the whole titanic structure simply by looking straight ahead.</w:t>
      </w:r>
    </w:p>
    <w:p w14:paraId="4EAAB4D9" w14:textId="77777777" w:rsidR="00FD1E46" w:rsidRPr="00264362" w:rsidRDefault="00FD1E46" w:rsidP="00FD1E46">
      <w:r w:rsidRPr="00264362">
        <w:t>Then I lowered my gaze slightly.</w:t>
      </w:r>
    </w:p>
    <w:p w14:paraId="05E8C2D3" w14:textId="77777777" w:rsidR="00FD1E46" w:rsidRPr="00264362" w:rsidRDefault="00FD1E46" w:rsidP="00FD1E46">
      <w:r w:rsidRPr="00264362">
        <w:t>Right in front of me was the very tip of the tower.</w:t>
      </w:r>
    </w:p>
    <w:p w14:paraId="4D86D1E6" w14:textId="77777777" w:rsidR="00FD1E46" w:rsidRPr="00264362" w:rsidRDefault="00FD1E46" w:rsidP="00FD1E46">
      <w:r w:rsidRPr="00264362">
        <w:t>A thin, relatively small metal antenna.</w:t>
      </w:r>
    </w:p>
    <w:p w14:paraId="482F35B4" w14:textId="77777777" w:rsidR="00FD1E46" w:rsidRPr="00264362" w:rsidRDefault="00FD1E46" w:rsidP="00FD1E46">
      <w:r w:rsidRPr="00264362">
        <w:t>It was close.</w:t>
      </w:r>
    </w:p>
    <w:p w14:paraId="562C095D" w14:textId="77777777" w:rsidR="00FD1E46" w:rsidRPr="00264362" w:rsidRDefault="00FD1E46" w:rsidP="00FD1E46">
      <w:r w:rsidRPr="00264362">
        <w:t>Almost absurdly close—right before my eyes.</w:t>
      </w:r>
    </w:p>
    <w:p w14:paraId="72701FDB" w14:textId="77777777" w:rsidR="00FD1E46" w:rsidRPr="00264362" w:rsidRDefault="00FD1E46" w:rsidP="00FD1E46">
      <w:r w:rsidRPr="00264362">
        <w:t>And the moment I looked at that tiny tip of the vast structure, a wave of vertigo struck me.</w:t>
      </w:r>
    </w:p>
    <w:p w14:paraId="5283040D" w14:textId="77777777" w:rsidR="00FD1E46" w:rsidRPr="00264362" w:rsidRDefault="00FD1E46" w:rsidP="00FD1E46">
      <w:r w:rsidRPr="00264362">
        <w:t>A wave of unbearable, panicked fear of heights.</w:t>
      </w:r>
    </w:p>
    <w:p w14:paraId="073F4B5B" w14:textId="77777777" w:rsidR="00FD1E46" w:rsidRPr="00264362" w:rsidRDefault="00FD1E46" w:rsidP="00FD1E46">
      <w:r w:rsidRPr="00264362">
        <w:t>Because somehow the antenna was not merely here in front of me.</w:t>
      </w:r>
    </w:p>
    <w:p w14:paraId="223A935D" w14:textId="77777777" w:rsidR="00FD1E46" w:rsidRPr="00264362" w:rsidRDefault="00FD1E46" w:rsidP="00FD1E46">
      <w:r w:rsidRPr="00264362">
        <w:t>At the same time, it was still there—</w:t>
      </w:r>
    </w:p>
    <w:p w14:paraId="3C341E31" w14:textId="77777777" w:rsidR="00FD1E46" w:rsidRPr="00264362" w:rsidRDefault="00FD1E46" w:rsidP="00FD1E46">
      <w:r w:rsidRPr="00264362">
        <w:t>at an impossible height.</w:t>
      </w:r>
    </w:p>
    <w:p w14:paraId="36771B9D" w14:textId="77777777" w:rsidR="00FD1E46" w:rsidRPr="00264362" w:rsidRDefault="00FD1E46" w:rsidP="00FD1E46">
      <w:r w:rsidRPr="00264362">
        <w:t>And beneath it opened an immeasurable, breathtaking abyss.</w:t>
      </w:r>
    </w:p>
    <w:p w14:paraId="126B1966" w14:textId="77777777" w:rsidR="00FD1E46" w:rsidRPr="00264362" w:rsidRDefault="00FD1E46" w:rsidP="00FD1E46">
      <w:r w:rsidRPr="00264362">
        <w:t>Looking at that antenna while simultaneously feeling the void beneath it was utterly unbearable.</w:t>
      </w:r>
    </w:p>
    <w:p w14:paraId="31BA1CD9" w14:textId="77777777" w:rsidR="00FD1E46" w:rsidRPr="00264362" w:rsidRDefault="00FD1E46" w:rsidP="00FD1E46">
      <w:r w:rsidRPr="00264362">
        <w:t>I woke immediately.</w:t>
      </w:r>
    </w:p>
    <w:p w14:paraId="4BF16C8D" w14:textId="77777777" w:rsidR="00FD1E46" w:rsidRPr="00264362" w:rsidRDefault="00FD1E46" w:rsidP="00FD1E46">
      <w:r w:rsidRPr="00264362">
        <w:t>Now, having entered a human consciousness, I had felt exactly the same thing.</w:t>
      </w:r>
    </w:p>
    <w:p w14:paraId="07DE2E26" w14:textId="77777777" w:rsidR="00FD1E46" w:rsidRPr="00264362" w:rsidRDefault="00FD1E46" w:rsidP="00FD1E46">
      <w:r w:rsidRPr="00264362">
        <w:t>An abyss had opened before me.</w:t>
      </w:r>
    </w:p>
    <w:p w14:paraId="719D21DF" w14:textId="77777777" w:rsidR="00FD1E46" w:rsidRPr="00264362" w:rsidRDefault="00FD1E46" w:rsidP="00FD1E46">
      <w:r w:rsidRPr="00264362">
        <w:t>Not something I could see.</w:t>
      </w:r>
    </w:p>
    <w:p w14:paraId="34295F73" w14:textId="77777777" w:rsidR="00FD1E46" w:rsidRPr="00264362" w:rsidRDefault="00FD1E46" w:rsidP="00FD1E46">
      <w:r w:rsidRPr="00264362">
        <w:t>Something I could only sense.</w:t>
      </w:r>
    </w:p>
    <w:p w14:paraId="323F86EF" w14:textId="77777777" w:rsidR="00FD1E46" w:rsidRPr="00264362" w:rsidRDefault="00FD1E46" w:rsidP="00FD1E46">
      <w:r w:rsidRPr="00264362">
        <w:t>An enormous space.</w:t>
      </w:r>
    </w:p>
    <w:p w14:paraId="4A285597" w14:textId="77777777" w:rsidR="00FD1E46" w:rsidRPr="00264362" w:rsidRDefault="00FD1E46" w:rsidP="00FD1E46">
      <w:r w:rsidRPr="00264362">
        <w:t>Limitless.</w:t>
      </w:r>
    </w:p>
    <w:p w14:paraId="086868BC" w14:textId="77777777" w:rsidR="00FD1E46" w:rsidRPr="00264362" w:rsidRDefault="00FD1E46" w:rsidP="00FD1E46">
      <w:r w:rsidRPr="00264362">
        <w:t>And being there felt like standing at a terrifying height with nothing beneath my feet.</w:t>
      </w:r>
    </w:p>
    <w:p w14:paraId="2886B6D6" w14:textId="77777777" w:rsidR="00FD1E46" w:rsidRPr="00264362" w:rsidRDefault="00FD1E46" w:rsidP="00FD1E46">
      <w:r w:rsidRPr="00264362">
        <w:t>It was indescribably frightening.</w:t>
      </w:r>
    </w:p>
    <w:p w14:paraId="5320EE9B" w14:textId="77777777" w:rsidR="00FD1E46" w:rsidRPr="00264362" w:rsidRDefault="00FD1E46" w:rsidP="00FD1E46">
      <w:r w:rsidRPr="00264362">
        <w:t>Only now, as I began to recover, did I remember that during that brief instant inside, images had flashed before my eyes.</w:t>
      </w:r>
    </w:p>
    <w:p w14:paraId="316E995C" w14:textId="77777777" w:rsidR="00FD1E46" w:rsidRPr="00264362" w:rsidRDefault="00FD1E46" w:rsidP="00FD1E46">
      <w:r w:rsidRPr="00264362">
        <w:t>They changed too quickly to follow, flowing into one another before I could make any of them out.</w:t>
      </w:r>
    </w:p>
    <w:p w14:paraId="7AFE2B38" w14:textId="77777777" w:rsidR="00FD1E46" w:rsidRPr="00264362" w:rsidRDefault="00FD1E46" w:rsidP="00FD1E46">
      <w:r w:rsidRPr="00264362">
        <w:t>But I had barely noticed them at the time.</w:t>
      </w:r>
    </w:p>
    <w:p w14:paraId="03CD0A85" w14:textId="77777777" w:rsidR="00FD1E46" w:rsidRPr="00264362" w:rsidRDefault="00FD1E46" w:rsidP="00FD1E46">
      <w:r w:rsidRPr="00264362">
        <w:t>The need to get back onto solid ground—to feel something beneath my feet again—had been far too strong.</w:t>
      </w:r>
    </w:p>
    <w:p w14:paraId="6C193780" w14:textId="77777777" w:rsidR="00FD1E46" w:rsidRPr="00264362" w:rsidRDefault="00FD1E46" w:rsidP="00FD1E46">
      <w:r w:rsidRPr="00264362">
        <w:t>I took a deep breath and looked around.</w:t>
      </w:r>
    </w:p>
    <w:p w14:paraId="1E7329A1" w14:textId="77777777" w:rsidR="00FD1E46" w:rsidRPr="00264362" w:rsidRDefault="00FD1E46" w:rsidP="00FD1E46">
      <w:r w:rsidRPr="00264362">
        <w:lastRenderedPageBreak/>
        <w:t>The room was completely silent. Everyone was looking at me—including Baldur, and even Haka.</w:t>
      </w:r>
    </w:p>
    <w:p w14:paraId="4310D057" w14:textId="77777777" w:rsidR="00FD1E46" w:rsidRPr="00264362" w:rsidRDefault="00FD1E46" w:rsidP="00FD1E46">
      <w:r w:rsidRPr="00264362">
        <w:t>Baldur watched without much interest, apparently occupied with thoughts of his own.</w:t>
      </w:r>
    </w:p>
    <w:p w14:paraId="7715850D" w14:textId="77777777" w:rsidR="00FD1E46" w:rsidRPr="00264362" w:rsidRDefault="00FD1E46" w:rsidP="00FD1E46">
      <w:r w:rsidRPr="00264362">
        <w:t>Haka, however, kept his intelligent, attentive gaze fixed on me. He tilted his enormous shaggy head sympathetically to one side and gave a couple of soft whines.</w:t>
      </w:r>
    </w:p>
    <w:p w14:paraId="42988FC3" w14:textId="77777777" w:rsidR="00FD1E46" w:rsidRPr="00264362" w:rsidRDefault="00FD1E46" w:rsidP="00FD1E46">
      <w:r w:rsidRPr="00264362">
        <w:t>I gave him a grateful smile.</w:t>
      </w:r>
    </w:p>
    <w:p w14:paraId="71D00C58" w14:textId="77777777" w:rsidR="00FD1E46" w:rsidRPr="00264362" w:rsidRDefault="00FD1E46" w:rsidP="00FD1E46">
      <w:r w:rsidRPr="00264362">
        <w:t>“Are you all right?” Art asked, clearly worried.</w:t>
      </w:r>
    </w:p>
    <w:p w14:paraId="55768A5F" w14:textId="77777777" w:rsidR="00FD1E46" w:rsidRPr="00264362" w:rsidRDefault="00FD1E46" w:rsidP="00FD1E46">
      <w:r w:rsidRPr="00264362">
        <w:t>Still smiling, I looked at him and nodded.</w:t>
      </w:r>
    </w:p>
    <w:p w14:paraId="3FA748D6" w14:textId="77777777" w:rsidR="00FD1E46" w:rsidRPr="00264362" w:rsidRDefault="00FD1E46" w:rsidP="00FD1E46">
      <w:r w:rsidRPr="00264362">
        <w:t>Then I turned toward Sana and Meyron.</w:t>
      </w:r>
    </w:p>
    <w:p w14:paraId="0FA209EB" w14:textId="77777777" w:rsidR="00FD1E46" w:rsidRPr="00264362" w:rsidRDefault="00FD1E46" w:rsidP="00FD1E46">
      <w:r w:rsidRPr="00264362">
        <w:t>There was something similar in both their expressions.</w:t>
      </w:r>
    </w:p>
    <w:p w14:paraId="56633D7C" w14:textId="77777777" w:rsidR="00FD1E46" w:rsidRPr="00264362" w:rsidRDefault="00FD1E46" w:rsidP="00FD1E46">
      <w:r w:rsidRPr="00264362">
        <w:t>Understanding.</w:t>
      </w:r>
    </w:p>
    <w:p w14:paraId="383A91F8" w14:textId="77777777" w:rsidR="00FD1E46" w:rsidRPr="00264362" w:rsidRDefault="00FD1E46" w:rsidP="00FD1E46">
      <w:r w:rsidRPr="00264362">
        <w:t>They knew exactly what had just happened.</w:t>
      </w:r>
    </w:p>
    <w:p w14:paraId="39FE9B5B" w14:textId="77777777" w:rsidR="00FD1E46" w:rsidRPr="00264362" w:rsidRDefault="00FD1E46" w:rsidP="00FD1E46">
      <w:r w:rsidRPr="00264362">
        <w:t>From their own experience, they knew what I had felt.</w:t>
      </w:r>
    </w:p>
    <w:p w14:paraId="779AB7BD" w14:textId="77777777" w:rsidR="00FD1E46" w:rsidRPr="00264362" w:rsidRDefault="00FD1E46" w:rsidP="00FD1E46">
      <w:r w:rsidRPr="00264362">
        <w:t>“Don’t worry, Mac,” Meyron said calmly. “It’s all right. It happens to everyone the first time they see it.”</w:t>
      </w:r>
    </w:p>
    <w:p w14:paraId="0587CB05" w14:textId="77777777" w:rsidR="00FD1E46" w:rsidRPr="00264362" w:rsidRDefault="00FD1E46" w:rsidP="00FD1E46">
      <w:r w:rsidRPr="00264362">
        <w:t>He paused.</w:t>
      </w:r>
    </w:p>
    <w:p w14:paraId="45842DF2" w14:textId="77777777" w:rsidR="00FD1E46" w:rsidRPr="00264362" w:rsidRDefault="00FD1E46" w:rsidP="00FD1E46">
      <w:r w:rsidRPr="00264362">
        <w:t>“What people usually call the inner world.”</w:t>
      </w:r>
    </w:p>
    <w:p w14:paraId="7AE3806A" w14:textId="77777777" w:rsidR="00FD1E46" w:rsidRPr="00264362" w:rsidRDefault="00FD1E46" w:rsidP="00FD1E46">
      <w:r w:rsidRPr="00264362">
        <w:t>I looked at Sana.</w:t>
      </w:r>
    </w:p>
    <w:p w14:paraId="04C26B1B" w14:textId="77777777" w:rsidR="00FD1E46" w:rsidRPr="00264362" w:rsidRDefault="00FD1E46" w:rsidP="00FD1E46">
      <w:r w:rsidRPr="00264362">
        <w:t>She said nothing, offering only a warm, sympathetic smile.</w:t>
      </w:r>
    </w:p>
    <w:p w14:paraId="3193A361" w14:textId="77777777" w:rsidR="00FD1E46" w:rsidRPr="00264362" w:rsidRDefault="00FD1E46" w:rsidP="00FD1E46">
      <w:r w:rsidRPr="00264362">
        <w:t>And then it occurred to me that the two of them—Meyron and Sana—were about to enter that staggering, vertiginous space themselves.</w:t>
      </w:r>
    </w:p>
    <w:p w14:paraId="07EF9F67" w14:textId="77777777" w:rsidR="00FD1E46" w:rsidRPr="00264362" w:rsidRDefault="00FD1E46" w:rsidP="00FD1E46">
      <w:r w:rsidRPr="00264362">
        <w:t>I stared at them in undisguised horror.</w:t>
      </w:r>
    </w:p>
    <w:p w14:paraId="0EC2D9C2" w14:textId="77777777" w:rsidR="00FD1E46" w:rsidRPr="00264362" w:rsidRDefault="00FD1E46" w:rsidP="00FD1E46">
      <w:r w:rsidRPr="00264362">
        <w:t>As though reading my thoughts, Meyron said:</w:t>
      </w:r>
    </w:p>
    <w:p w14:paraId="6428A8D0" w14:textId="77777777" w:rsidR="00FD1E46" w:rsidRPr="00264362" w:rsidRDefault="00FD1E46" w:rsidP="00FD1E46">
      <w:r w:rsidRPr="00264362">
        <w:t>“It’s frightening only the first time. After that, you know what to expect, so you take it much more calmly.</w:t>
      </w:r>
    </w:p>
    <w:p w14:paraId="06E11C64" w14:textId="77777777" w:rsidR="00FD1E46" w:rsidRPr="00264362" w:rsidRDefault="00FD1E46" w:rsidP="00FD1E46">
      <w:r w:rsidRPr="00264362">
        <w:t>“But you don’t need to think about that now. If you ever want to go in again, don’t do it yet. Wait until you feel ready.</w:t>
      </w:r>
    </w:p>
    <w:p w14:paraId="050AE03B" w14:textId="77777777" w:rsidR="00FD1E46" w:rsidRPr="00264362" w:rsidRDefault="00FD1E46" w:rsidP="00FD1E46">
      <w:r w:rsidRPr="00264362">
        <w:t>“Sit down. Would you like some wine?”</w:t>
      </w:r>
    </w:p>
    <w:p w14:paraId="0D48D7E2" w14:textId="77777777" w:rsidR="00FD1E46" w:rsidRPr="00264362" w:rsidRDefault="00FD1E46" w:rsidP="00FD1E46">
      <w:r w:rsidRPr="00264362">
        <w:t>He lifted one of the pitchers from the table.</w:t>
      </w:r>
    </w:p>
    <w:p w14:paraId="3E8E9F2A" w14:textId="77777777" w:rsidR="00FD1E46" w:rsidRPr="00264362" w:rsidRDefault="00FD1E46" w:rsidP="00FD1E46">
      <w:r w:rsidRPr="00264362">
        <w:t>I lowered myself into a chair and shook my head.</w:t>
      </w:r>
    </w:p>
    <w:p w14:paraId="007CF297" w14:textId="77777777" w:rsidR="00FD1E46" w:rsidRPr="00264362" w:rsidRDefault="00FD1E46" w:rsidP="00FD1E46">
      <w:r w:rsidRPr="00264362">
        <w:t>“Thank you, Meyron. I’m almost back to normal.”</w:t>
      </w:r>
    </w:p>
    <w:p w14:paraId="547346A6" w14:textId="77777777" w:rsidR="00FD1E46" w:rsidRPr="00264362" w:rsidRDefault="00FD1E46" w:rsidP="00FD1E46">
      <w:r w:rsidRPr="00264362">
        <w:t>Meyron nodded, set the pitcher down, and turned to Sana.</w:t>
      </w:r>
    </w:p>
    <w:p w14:paraId="656A2632" w14:textId="77777777" w:rsidR="00FD1E46" w:rsidRPr="00264362" w:rsidRDefault="00FD1E46" w:rsidP="00FD1E46">
      <w:r w:rsidRPr="00264362">
        <w:t>“My esteemed colleague, I believe we can begin.”</w:t>
      </w:r>
    </w:p>
    <w:p w14:paraId="344833F1" w14:textId="77777777" w:rsidR="00FD1E46" w:rsidRPr="00264362" w:rsidRDefault="00FD1E46" w:rsidP="00FD1E46">
      <w:r w:rsidRPr="00264362">
        <w:t>Sana nodded.</w:t>
      </w:r>
    </w:p>
    <w:p w14:paraId="50FD6DFB" w14:textId="77777777" w:rsidR="00FD1E46" w:rsidRPr="00264362" w:rsidRDefault="00FD1E46" w:rsidP="00FD1E46">
      <w:r w:rsidRPr="00264362">
        <w:t>“I think it would be best,” the warlock continued, “if I concentrate on holding the memory in place while you deal with the glamor.”</w:t>
      </w:r>
    </w:p>
    <w:p w14:paraId="25711053" w14:textId="77777777" w:rsidR="00FD1E46" w:rsidRPr="00264362" w:rsidRDefault="00FD1E46" w:rsidP="00FD1E46">
      <w:r w:rsidRPr="00264362">
        <w:t>“Agreed,” Sana said with another nod.</w:t>
      </w:r>
    </w:p>
    <w:p w14:paraId="7D8C0755" w14:textId="77777777" w:rsidR="00FD1E46" w:rsidRPr="00264362" w:rsidRDefault="00FD1E46" w:rsidP="00FD1E46">
      <w:r w:rsidRPr="00264362">
        <w:t>They turned their chairs around and sat facing Baldur.</w:t>
      </w:r>
    </w:p>
    <w:p w14:paraId="00023727" w14:textId="77777777" w:rsidR="00FD1E46" w:rsidRPr="00264362" w:rsidRDefault="00FD1E46" w:rsidP="00FD1E46">
      <w:r w:rsidRPr="00264362">
        <w:lastRenderedPageBreak/>
        <w:t>He looked from one to the other with obvious apprehension.</w:t>
      </w:r>
    </w:p>
    <w:p w14:paraId="700A7C9A" w14:textId="77777777" w:rsidR="00FD1E46" w:rsidRPr="00264362" w:rsidRDefault="00FD1E46" w:rsidP="00FD1E46">
      <w:r w:rsidRPr="00264362">
        <w:t>Art pulled up a chair and sat beside me.</w:t>
      </w:r>
    </w:p>
    <w:p w14:paraId="5D5B0AF1" w14:textId="77777777" w:rsidR="00FD1E46" w:rsidRPr="00264362" w:rsidRDefault="00FD1E46" w:rsidP="00FD1E46">
      <w:r w:rsidRPr="00264362">
        <w:t>Augusto, who had attracted almost no attention throughout all of this, quietly lowered himself onto the remaining chair on the opposite side of the table.</w:t>
      </w:r>
    </w:p>
    <w:p w14:paraId="08BFB604" w14:textId="77777777" w:rsidR="00FD1E46" w:rsidRPr="00264362" w:rsidRDefault="00FD1E46" w:rsidP="00FD1E46">
      <w:r w:rsidRPr="00264362">
        <w:t>“You can begin,” Sana said.</w:t>
      </w:r>
    </w:p>
    <w:p w14:paraId="3DB67199" w14:textId="77777777" w:rsidR="00FD1E46" w:rsidRPr="00264362" w:rsidRDefault="00FD1E46" w:rsidP="00FD1E46">
      <w:r w:rsidRPr="00264362">
        <w:t>Silence followed.</w:t>
      </w:r>
    </w:p>
    <w:p w14:paraId="1B30D2A0" w14:textId="77777777" w:rsidR="00FD1E46" w:rsidRPr="00264362" w:rsidRDefault="00FD1E46" w:rsidP="00FD1E46">
      <w:r w:rsidRPr="00264362">
        <w:t>I saw Baldur’s gaze cloud over.</w:t>
      </w:r>
    </w:p>
    <w:p w14:paraId="3B0D0803" w14:textId="77777777" w:rsidR="00FD1E46" w:rsidRPr="00264362" w:rsidRDefault="00FD1E46" w:rsidP="00FD1E46">
      <w:r w:rsidRPr="00264362">
        <w:t>His mouth fell slightly open.</w:t>
      </w:r>
    </w:p>
    <w:p w14:paraId="7DF9244B" w14:textId="77777777" w:rsidR="00FD1E46" w:rsidRPr="00264362" w:rsidRDefault="00FD1E46" w:rsidP="00FD1E46">
      <w:r w:rsidRPr="00264362">
        <w:t>For a while, nothing happened.</w:t>
      </w:r>
    </w:p>
    <w:p w14:paraId="59F23CD8" w14:textId="77777777" w:rsidR="00FD1E46" w:rsidRPr="00264362" w:rsidRDefault="00FD1E46" w:rsidP="00FD1E46">
      <w:r w:rsidRPr="00264362">
        <w:t>Then an image appeared in my lens-mask, just as it had during the orc’s first interrogation.</w:t>
      </w:r>
    </w:p>
    <w:p w14:paraId="3D14FE04" w14:textId="59003C1A" w:rsidR="00FD1E46" w:rsidRPr="00264362" w:rsidRDefault="00FD1E46" w:rsidP="00FD1E46">
      <w:r w:rsidRPr="00264362">
        <w:t>Once again, Sana was broadcasting the mental image onto our displays—an image that, as I understood it, Meyron was now holding steady for her.</w:t>
      </w:r>
    </w:p>
    <w:p w14:paraId="62598315" w14:textId="77777777" w:rsidR="00FD1E46" w:rsidRPr="00264362" w:rsidRDefault="00FD1E46" w:rsidP="00FD1E46">
      <w:r w:rsidRPr="00264362">
        <w:t>It was Meyron’s face again.</w:t>
      </w:r>
    </w:p>
    <w:p w14:paraId="1F06B81D" w14:textId="77777777" w:rsidR="00FD1E46" w:rsidRPr="00264362" w:rsidRDefault="00FD1E46" w:rsidP="00FD1E46">
      <w:r w:rsidRPr="00264362">
        <w:t>This time, however, it emerged much faster than before.</w:t>
      </w:r>
    </w:p>
    <w:p w14:paraId="5FD1F132" w14:textId="77777777" w:rsidR="00FD1E46" w:rsidRPr="00264362" w:rsidRDefault="00FD1E46" w:rsidP="00FD1E46">
      <w:r w:rsidRPr="00264362">
        <w:t>And it was considerably sharper, clearer, unmistakably recognizable.</w:t>
      </w:r>
    </w:p>
    <w:p w14:paraId="141F0201" w14:textId="77777777" w:rsidR="00FD1E46" w:rsidRPr="00264362" w:rsidRDefault="00FD1E46" w:rsidP="00FD1E46">
      <w:r w:rsidRPr="00264362">
        <w:t>Then the face seemed to waver.</w:t>
      </w:r>
    </w:p>
    <w:p w14:paraId="049C96FD" w14:textId="77777777" w:rsidR="00FD1E46" w:rsidRPr="00264362" w:rsidRDefault="00FD1E46" w:rsidP="00FD1E46">
      <w:r w:rsidRPr="00264362">
        <w:t>Its outlines lost definition again.</w:t>
      </w:r>
    </w:p>
    <w:p w14:paraId="06592B59" w14:textId="77777777" w:rsidR="00FD1E46" w:rsidRPr="00264362" w:rsidRDefault="00FD1E46" w:rsidP="00FD1E46">
      <w:r w:rsidRPr="00264362">
        <w:t>They blurred—</w:t>
      </w:r>
    </w:p>
    <w:p w14:paraId="25E0BB18" w14:textId="77777777" w:rsidR="00FD1E46" w:rsidRPr="00264362" w:rsidRDefault="00FD1E46" w:rsidP="00FD1E46">
      <w:r w:rsidRPr="00264362">
        <w:t>and slowly began to change.</w:t>
      </w:r>
    </w:p>
    <w:p w14:paraId="39763F51" w14:textId="77777777" w:rsidR="00FD1E46" w:rsidRPr="00264362" w:rsidRDefault="00FD1E46" w:rsidP="00FD1E46">
      <w:r w:rsidRPr="00264362">
        <w:t>Gradually, another face emerged in Meyron’s place.</w:t>
      </w:r>
    </w:p>
    <w:p w14:paraId="0867D7BA" w14:textId="77777777" w:rsidR="00FD1E46" w:rsidRPr="00264362" w:rsidRDefault="00FD1E46" w:rsidP="00FD1E46">
      <w:r w:rsidRPr="00264362">
        <w:t>A middle-aged man.</w:t>
      </w:r>
    </w:p>
    <w:p w14:paraId="12CBB11F" w14:textId="77777777" w:rsidR="00FD1E46" w:rsidRPr="00264362" w:rsidRDefault="00FD1E46" w:rsidP="00FD1E46">
      <w:r w:rsidRPr="00264362">
        <w:t>Fair hair…</w:t>
      </w:r>
    </w:p>
    <w:p w14:paraId="2B56AEBB" w14:textId="790E8716" w:rsidR="00FD1E46" w:rsidRPr="00264362" w:rsidRDefault="00FD1E46" w:rsidP="00FD1E46">
      <w:r w:rsidRPr="00264362">
        <w:t>Little by little, his expression resolved as well.</w:t>
      </w:r>
    </w:p>
    <w:p w14:paraId="62E6B89F" w14:textId="5824A476" w:rsidR="00FD1E46" w:rsidRPr="00264362" w:rsidRDefault="00FD1E46" w:rsidP="00FD1E46">
      <w:r w:rsidRPr="00264362">
        <w:t>Blank.</w:t>
      </w:r>
      <w:r w:rsidR="003741FA" w:rsidRPr="00012D61">
        <w:rPr>
          <w:lang w:val="en-US"/>
        </w:rPr>
        <w:t xml:space="preserve"> </w:t>
      </w:r>
      <w:r w:rsidRPr="00264362">
        <w:t>Dull.</w:t>
      </w:r>
    </w:p>
    <w:p w14:paraId="31AF8DC0" w14:textId="77777777" w:rsidR="00FD1E46" w:rsidRPr="00264362" w:rsidRDefault="00FD1E46" w:rsidP="00FD1E46">
      <w:r w:rsidRPr="00264362">
        <w:t>The kind of face that aroused no interest and drew no attention.</w:t>
      </w:r>
    </w:p>
    <w:p w14:paraId="36DDDA3D" w14:textId="77777777" w:rsidR="00FD1E46" w:rsidRPr="00264362" w:rsidRDefault="00FD1E46" w:rsidP="00FD1E46">
      <w:r w:rsidRPr="00264362">
        <w:t>“For some reason, I thought it would be him,” Art said quietly and with complete certainty.</w:t>
      </w:r>
    </w:p>
    <w:p w14:paraId="780A27AE" w14:textId="77777777" w:rsidR="00FD1E46" w:rsidRPr="00264362" w:rsidRDefault="00FD1E46" w:rsidP="00FD1E46">
      <w:r w:rsidRPr="00264362">
        <w:t>“You know this man?” Sana asked without turning around.</w:t>
      </w:r>
    </w:p>
    <w:p w14:paraId="38A13007" w14:textId="77777777" w:rsidR="00FD1E46" w:rsidRPr="00264362" w:rsidRDefault="00FD1E46" w:rsidP="00FD1E46">
      <w:r w:rsidRPr="00264362">
        <w:t>She couldn’t see Art and me nod in unison.</w:t>
      </w:r>
    </w:p>
    <w:p w14:paraId="1ABC5316" w14:textId="77777777" w:rsidR="00FD1E46" w:rsidRPr="00264362" w:rsidRDefault="00FD1E46" w:rsidP="00FD1E46">
      <w:r w:rsidRPr="00264362">
        <w:t>From the display in my mask, an ordinary, nondescript, utterly unremarkable face stared back at me.</w:t>
      </w:r>
    </w:p>
    <w:p w14:paraId="45CC44F7" w14:textId="77777777" w:rsidR="00FD1E46" w:rsidRPr="00264362" w:rsidRDefault="00FD1E46" w:rsidP="00FD1E46">
      <w:r w:rsidRPr="00264362">
        <w:t>The face of one of the guests from our picnic in the mountains.</w:t>
      </w:r>
    </w:p>
    <w:p w14:paraId="413B1F1F" w14:textId="10C6306A" w:rsidR="009F7632" w:rsidRPr="00264362" w:rsidRDefault="00FD1E46" w:rsidP="00FD1E46">
      <w:r w:rsidRPr="00264362">
        <w:t>Ion.</w:t>
      </w:r>
    </w:p>
    <w:sectPr w:rsidR="009F7632" w:rsidRPr="00264362">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3F37A0"/>
    <w:multiLevelType w:val="multilevel"/>
    <w:tmpl w:val="82F8C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43143F"/>
    <w:multiLevelType w:val="multilevel"/>
    <w:tmpl w:val="E798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066016">
    <w:abstractNumId w:val="0"/>
  </w:num>
  <w:num w:numId="2" w16cid:durableId="14317792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99F"/>
    <w:rsid w:val="00012D61"/>
    <w:rsid w:val="0015507C"/>
    <w:rsid w:val="001C52C5"/>
    <w:rsid w:val="00227131"/>
    <w:rsid w:val="002437FD"/>
    <w:rsid w:val="0025099F"/>
    <w:rsid w:val="00264362"/>
    <w:rsid w:val="00264A4B"/>
    <w:rsid w:val="002D1486"/>
    <w:rsid w:val="003168D2"/>
    <w:rsid w:val="003741FA"/>
    <w:rsid w:val="00460308"/>
    <w:rsid w:val="004B4D64"/>
    <w:rsid w:val="00592722"/>
    <w:rsid w:val="007126A1"/>
    <w:rsid w:val="00731BBC"/>
    <w:rsid w:val="00735A12"/>
    <w:rsid w:val="008121D5"/>
    <w:rsid w:val="009F7632"/>
    <w:rsid w:val="00A31BC3"/>
    <w:rsid w:val="00A422AE"/>
    <w:rsid w:val="00B33854"/>
    <w:rsid w:val="00B47625"/>
    <w:rsid w:val="00B53A2A"/>
    <w:rsid w:val="00B66F53"/>
    <w:rsid w:val="00C04979"/>
    <w:rsid w:val="00CF71DD"/>
    <w:rsid w:val="00D73283"/>
    <w:rsid w:val="00DB1F75"/>
    <w:rsid w:val="00E6527E"/>
    <w:rsid w:val="00F0052D"/>
    <w:rsid w:val="00FD1E4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D5B18"/>
  <w15:chartTrackingRefBased/>
  <w15:docId w15:val="{089A18A0-E314-4F8C-BF49-6C1AA9B1E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CA"/>
    </w:rPr>
  </w:style>
  <w:style w:type="paragraph" w:styleId="Heading1">
    <w:name w:val="heading 1"/>
    <w:basedOn w:val="Normal"/>
    <w:next w:val="Normal"/>
    <w:link w:val="Heading1Char"/>
    <w:uiPriority w:val="9"/>
    <w:qFormat/>
    <w:rsid w:val="002509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09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09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09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09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0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099F"/>
    <w:rPr>
      <w:rFonts w:asciiTheme="majorHAnsi" w:eastAsiaTheme="majorEastAsia" w:hAnsiTheme="majorHAnsi" w:cstheme="majorBidi"/>
      <w:color w:val="2F5496" w:themeColor="accent1" w:themeShade="BF"/>
      <w:sz w:val="40"/>
      <w:szCs w:val="40"/>
      <w:lang w:val="en-CA"/>
    </w:rPr>
  </w:style>
  <w:style w:type="character" w:customStyle="1" w:styleId="Heading2Char">
    <w:name w:val="Heading 2 Char"/>
    <w:basedOn w:val="DefaultParagraphFont"/>
    <w:link w:val="Heading2"/>
    <w:uiPriority w:val="9"/>
    <w:semiHidden/>
    <w:rsid w:val="0025099F"/>
    <w:rPr>
      <w:rFonts w:asciiTheme="majorHAnsi" w:eastAsiaTheme="majorEastAsia" w:hAnsiTheme="majorHAnsi" w:cstheme="majorBidi"/>
      <w:color w:val="2F5496" w:themeColor="accent1" w:themeShade="BF"/>
      <w:sz w:val="32"/>
      <w:szCs w:val="32"/>
      <w:lang w:val="en-CA"/>
    </w:rPr>
  </w:style>
  <w:style w:type="character" w:customStyle="1" w:styleId="Heading3Char">
    <w:name w:val="Heading 3 Char"/>
    <w:basedOn w:val="DefaultParagraphFont"/>
    <w:link w:val="Heading3"/>
    <w:uiPriority w:val="9"/>
    <w:semiHidden/>
    <w:rsid w:val="0025099F"/>
    <w:rPr>
      <w:rFonts w:eastAsiaTheme="majorEastAsia" w:cstheme="majorBidi"/>
      <w:color w:val="2F5496" w:themeColor="accent1" w:themeShade="BF"/>
      <w:sz w:val="28"/>
      <w:szCs w:val="28"/>
      <w:lang w:val="en-CA"/>
    </w:rPr>
  </w:style>
  <w:style w:type="character" w:customStyle="1" w:styleId="Heading4Char">
    <w:name w:val="Heading 4 Char"/>
    <w:basedOn w:val="DefaultParagraphFont"/>
    <w:link w:val="Heading4"/>
    <w:uiPriority w:val="9"/>
    <w:semiHidden/>
    <w:rsid w:val="0025099F"/>
    <w:rPr>
      <w:rFonts w:eastAsiaTheme="majorEastAsia" w:cstheme="majorBidi"/>
      <w:i/>
      <w:iCs/>
      <w:color w:val="2F5496" w:themeColor="accent1" w:themeShade="BF"/>
      <w:lang w:val="en-CA"/>
    </w:rPr>
  </w:style>
  <w:style w:type="character" w:customStyle="1" w:styleId="Heading5Char">
    <w:name w:val="Heading 5 Char"/>
    <w:basedOn w:val="DefaultParagraphFont"/>
    <w:link w:val="Heading5"/>
    <w:uiPriority w:val="9"/>
    <w:semiHidden/>
    <w:rsid w:val="0025099F"/>
    <w:rPr>
      <w:rFonts w:eastAsiaTheme="majorEastAsia" w:cstheme="majorBidi"/>
      <w:color w:val="2F5496" w:themeColor="accent1" w:themeShade="BF"/>
      <w:lang w:val="en-CA"/>
    </w:rPr>
  </w:style>
  <w:style w:type="character" w:customStyle="1" w:styleId="Heading6Char">
    <w:name w:val="Heading 6 Char"/>
    <w:basedOn w:val="DefaultParagraphFont"/>
    <w:link w:val="Heading6"/>
    <w:uiPriority w:val="9"/>
    <w:semiHidden/>
    <w:rsid w:val="0025099F"/>
    <w:rPr>
      <w:rFonts w:eastAsiaTheme="majorEastAsia" w:cstheme="majorBidi"/>
      <w:i/>
      <w:iCs/>
      <w:color w:val="595959" w:themeColor="text1" w:themeTint="A6"/>
      <w:lang w:val="en-CA"/>
    </w:rPr>
  </w:style>
  <w:style w:type="character" w:customStyle="1" w:styleId="Heading7Char">
    <w:name w:val="Heading 7 Char"/>
    <w:basedOn w:val="DefaultParagraphFont"/>
    <w:link w:val="Heading7"/>
    <w:uiPriority w:val="9"/>
    <w:semiHidden/>
    <w:rsid w:val="0025099F"/>
    <w:rPr>
      <w:rFonts w:eastAsiaTheme="majorEastAsia" w:cstheme="majorBidi"/>
      <w:color w:val="595959" w:themeColor="text1" w:themeTint="A6"/>
      <w:lang w:val="en-CA"/>
    </w:rPr>
  </w:style>
  <w:style w:type="character" w:customStyle="1" w:styleId="Heading8Char">
    <w:name w:val="Heading 8 Char"/>
    <w:basedOn w:val="DefaultParagraphFont"/>
    <w:link w:val="Heading8"/>
    <w:uiPriority w:val="9"/>
    <w:semiHidden/>
    <w:rsid w:val="0025099F"/>
    <w:rPr>
      <w:rFonts w:eastAsiaTheme="majorEastAsia" w:cstheme="majorBidi"/>
      <w:i/>
      <w:iCs/>
      <w:color w:val="272727" w:themeColor="text1" w:themeTint="D8"/>
      <w:lang w:val="en-CA"/>
    </w:rPr>
  </w:style>
  <w:style w:type="character" w:customStyle="1" w:styleId="Heading9Char">
    <w:name w:val="Heading 9 Char"/>
    <w:basedOn w:val="DefaultParagraphFont"/>
    <w:link w:val="Heading9"/>
    <w:uiPriority w:val="9"/>
    <w:semiHidden/>
    <w:rsid w:val="0025099F"/>
    <w:rPr>
      <w:rFonts w:eastAsiaTheme="majorEastAsia" w:cstheme="majorBidi"/>
      <w:color w:val="272727" w:themeColor="text1" w:themeTint="D8"/>
      <w:lang w:val="en-CA"/>
    </w:rPr>
  </w:style>
  <w:style w:type="paragraph" w:styleId="Title">
    <w:name w:val="Title"/>
    <w:basedOn w:val="Normal"/>
    <w:next w:val="Normal"/>
    <w:link w:val="TitleChar"/>
    <w:uiPriority w:val="10"/>
    <w:qFormat/>
    <w:rsid w:val="002509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099F"/>
    <w:rPr>
      <w:rFonts w:asciiTheme="majorHAnsi" w:eastAsiaTheme="majorEastAsia" w:hAnsiTheme="majorHAnsi" w:cstheme="majorBidi"/>
      <w:spacing w:val="-10"/>
      <w:kern w:val="28"/>
      <w:sz w:val="56"/>
      <w:szCs w:val="56"/>
      <w:lang w:val="en-CA"/>
    </w:rPr>
  </w:style>
  <w:style w:type="paragraph" w:styleId="Subtitle">
    <w:name w:val="Subtitle"/>
    <w:basedOn w:val="Normal"/>
    <w:next w:val="Normal"/>
    <w:link w:val="SubtitleChar"/>
    <w:uiPriority w:val="11"/>
    <w:qFormat/>
    <w:rsid w:val="00250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099F"/>
    <w:rPr>
      <w:rFonts w:eastAsiaTheme="majorEastAsia" w:cstheme="majorBidi"/>
      <w:color w:val="595959" w:themeColor="text1" w:themeTint="A6"/>
      <w:spacing w:val="15"/>
      <w:sz w:val="28"/>
      <w:szCs w:val="28"/>
      <w:lang w:val="en-CA"/>
    </w:rPr>
  </w:style>
  <w:style w:type="paragraph" w:styleId="Quote">
    <w:name w:val="Quote"/>
    <w:basedOn w:val="Normal"/>
    <w:next w:val="Normal"/>
    <w:link w:val="QuoteChar"/>
    <w:uiPriority w:val="29"/>
    <w:qFormat/>
    <w:rsid w:val="0025099F"/>
    <w:pPr>
      <w:spacing w:before="160"/>
      <w:jc w:val="center"/>
    </w:pPr>
    <w:rPr>
      <w:i/>
      <w:iCs/>
      <w:color w:val="404040" w:themeColor="text1" w:themeTint="BF"/>
    </w:rPr>
  </w:style>
  <w:style w:type="character" w:customStyle="1" w:styleId="QuoteChar">
    <w:name w:val="Quote Char"/>
    <w:basedOn w:val="DefaultParagraphFont"/>
    <w:link w:val="Quote"/>
    <w:uiPriority w:val="29"/>
    <w:rsid w:val="0025099F"/>
    <w:rPr>
      <w:i/>
      <w:iCs/>
      <w:color w:val="404040" w:themeColor="text1" w:themeTint="BF"/>
      <w:lang w:val="en-CA"/>
    </w:rPr>
  </w:style>
  <w:style w:type="paragraph" w:styleId="ListParagraph">
    <w:name w:val="List Paragraph"/>
    <w:basedOn w:val="Normal"/>
    <w:uiPriority w:val="34"/>
    <w:qFormat/>
    <w:rsid w:val="0025099F"/>
    <w:pPr>
      <w:ind w:left="720"/>
      <w:contextualSpacing/>
    </w:pPr>
  </w:style>
  <w:style w:type="character" w:styleId="IntenseEmphasis">
    <w:name w:val="Intense Emphasis"/>
    <w:basedOn w:val="DefaultParagraphFont"/>
    <w:uiPriority w:val="21"/>
    <w:qFormat/>
    <w:rsid w:val="0025099F"/>
    <w:rPr>
      <w:i/>
      <w:iCs/>
      <w:color w:val="2F5496" w:themeColor="accent1" w:themeShade="BF"/>
    </w:rPr>
  </w:style>
  <w:style w:type="paragraph" w:styleId="IntenseQuote">
    <w:name w:val="Intense Quote"/>
    <w:basedOn w:val="Normal"/>
    <w:next w:val="Normal"/>
    <w:link w:val="IntenseQuoteChar"/>
    <w:uiPriority w:val="30"/>
    <w:qFormat/>
    <w:rsid w:val="002509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099F"/>
    <w:rPr>
      <w:i/>
      <w:iCs/>
      <w:color w:val="2F5496" w:themeColor="accent1" w:themeShade="BF"/>
      <w:lang w:val="en-CA"/>
    </w:rPr>
  </w:style>
  <w:style w:type="character" w:styleId="IntenseReference">
    <w:name w:val="Intense Reference"/>
    <w:basedOn w:val="DefaultParagraphFont"/>
    <w:uiPriority w:val="32"/>
    <w:qFormat/>
    <w:rsid w:val="0025099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6</Pages>
  <Words>7452</Words>
  <Characters>4248</Characters>
  <Application>Microsoft Office Word</Application>
  <DocSecurity>0</DocSecurity>
  <Lines>35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Tereshchenko</dc:creator>
  <cp:keywords/>
  <dc:description/>
  <cp:lastModifiedBy>Roman Tereshchenko</cp:lastModifiedBy>
  <cp:revision>13</cp:revision>
  <dcterms:created xsi:type="dcterms:W3CDTF">2026-10-21T01:46:00Z</dcterms:created>
  <dcterms:modified xsi:type="dcterms:W3CDTF">2026-10-21T03:06:00Z</dcterms:modified>
</cp:coreProperties>
</file>