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37B0" w:rsidRDefault="003F0C65">
      <w:pPr>
        <w:rPr>
          <w:sz w:val="28"/>
          <w:szCs w:val="28"/>
        </w:rPr>
      </w:pPr>
      <w:r>
        <w:rPr>
          <w:sz w:val="28"/>
          <w:szCs w:val="28"/>
        </w:rPr>
        <w:t>Задание 1.</w:t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 w:rsidRPr="003F0C65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954838"/>
            <wp:effectExtent l="0" t="0" r="3175" b="7620"/>
            <wp:docPr id="1" name="Рисунок 1" descr="C:\Users\1\OneDrive\Рабочий стол\Дерев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OneDrive\Рабочий стол\Дерево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1. Семейное дерево.</w:t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515ED8" wp14:editId="1C258776">
            <wp:extent cx="2839057" cy="186145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2794" cy="18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2. Проверка пола члена семьи.</w:t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B87AC0" wp14:editId="474274AD">
            <wp:extent cx="5940425" cy="762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6053" cy="8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 Вывод всех мужчин.</w:t>
      </w:r>
    </w:p>
    <w:p w:rsidR="003F0C65" w:rsidRDefault="003F0C65" w:rsidP="003F0C65">
      <w:pPr>
        <w:jc w:val="center"/>
        <w:rPr>
          <w:sz w:val="28"/>
          <w:szCs w:val="28"/>
        </w:rPr>
      </w:pP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3833D7" wp14:editId="114E38A9">
            <wp:extent cx="5940425" cy="740228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7567" cy="74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4. Вывод всех женщин.</w:t>
      </w:r>
    </w:p>
    <w:p w:rsidR="00DC6072" w:rsidRDefault="00DC6072" w:rsidP="003F0C65">
      <w:pPr>
        <w:jc w:val="center"/>
        <w:rPr>
          <w:sz w:val="28"/>
          <w:szCs w:val="28"/>
        </w:rPr>
      </w:pPr>
    </w:p>
    <w:p w:rsidR="00DC6072" w:rsidRPr="00F81BB8" w:rsidRDefault="00DC6072" w:rsidP="00DC6072">
      <w:pPr>
        <w:rPr>
          <w:sz w:val="28"/>
          <w:szCs w:val="28"/>
        </w:rPr>
      </w:pP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4A42C8" wp14:editId="19D18A8F">
            <wp:extent cx="3857625" cy="83058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Default="003F0C65" w:rsidP="003F0C65">
      <w:pPr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6927DE" wp14:editId="43A30C9D">
            <wp:extent cx="3790950" cy="7077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C65" w:rsidRPr="003F0C65" w:rsidRDefault="003F0C65" w:rsidP="003F0C6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5. Режим трассировки. Вывод всех мужчин.</w:t>
      </w: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F81BB8" w:rsidRDefault="00F81BB8" w:rsidP="00F81BB8">
      <w:pPr>
        <w:rPr>
          <w:sz w:val="28"/>
          <w:szCs w:val="28"/>
        </w:rPr>
      </w:pPr>
    </w:p>
    <w:p w:rsidR="003F0C65" w:rsidRDefault="00F81BB8" w:rsidP="00F81BB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2.</w:t>
      </w:r>
    </w:p>
    <w:p w:rsidR="00F81BB8" w:rsidRDefault="00F81BB8" w:rsidP="00F81BB8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F1EA92" wp14:editId="3E3DA979">
            <wp:extent cx="2838450" cy="14954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8" w:rsidRDefault="00F81BB8" w:rsidP="00F81B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Запрос, является ли родителем.</w:t>
      </w:r>
    </w:p>
    <w:p w:rsidR="00F81BB8" w:rsidRDefault="00F81BB8" w:rsidP="00F81BB8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A18AB" wp14:editId="2D7E2A75">
            <wp:extent cx="2381250" cy="352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8" w:rsidRDefault="00F81BB8" w:rsidP="00F81B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Вывод всех детей определенного человека.</w:t>
      </w:r>
    </w:p>
    <w:p w:rsidR="00F81BB8" w:rsidRDefault="00F81BB8" w:rsidP="00F81BB8">
      <w:pPr>
        <w:jc w:val="center"/>
        <w:rPr>
          <w:sz w:val="28"/>
          <w:szCs w:val="28"/>
        </w:rPr>
      </w:pPr>
    </w:p>
    <w:p w:rsidR="002E27F1" w:rsidRDefault="002E27F1" w:rsidP="002E27F1">
      <w:pPr>
        <w:rPr>
          <w:sz w:val="28"/>
          <w:szCs w:val="28"/>
        </w:rPr>
      </w:pPr>
      <w:r>
        <w:rPr>
          <w:sz w:val="28"/>
          <w:szCs w:val="28"/>
        </w:rPr>
        <w:t>Задание 3.</w:t>
      </w:r>
    </w:p>
    <w:p w:rsidR="002E27F1" w:rsidRDefault="002E27F1" w:rsidP="002E27F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A63DE" wp14:editId="1A8AF650">
            <wp:extent cx="2543175" cy="1171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1" w:rsidRDefault="002E27F1" w:rsidP="002E27F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1. Проверка на материнство.</w:t>
      </w:r>
    </w:p>
    <w:p w:rsidR="002E27F1" w:rsidRDefault="002E27F1" w:rsidP="002E27F1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486084" wp14:editId="68BE61F9">
            <wp:extent cx="2286000" cy="514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F1" w:rsidRDefault="002E27F1" w:rsidP="002E27F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Рис. 2. Вывод матери ребенка.</w:t>
      </w:r>
    </w:p>
    <w:p w:rsidR="00774139" w:rsidRDefault="00774139" w:rsidP="00774139">
      <w:pPr>
        <w:rPr>
          <w:sz w:val="28"/>
          <w:szCs w:val="28"/>
          <w:lang w:val="en-US"/>
        </w:rPr>
      </w:pPr>
    </w:p>
    <w:p w:rsidR="00774139" w:rsidRDefault="00774139" w:rsidP="00774139">
      <w:pPr>
        <w:rPr>
          <w:sz w:val="28"/>
          <w:szCs w:val="28"/>
        </w:rPr>
      </w:pPr>
      <w:r>
        <w:rPr>
          <w:sz w:val="28"/>
          <w:szCs w:val="28"/>
        </w:rPr>
        <w:t>Задание 4.</w:t>
      </w:r>
    </w:p>
    <w:p w:rsidR="00774139" w:rsidRDefault="00774139" w:rsidP="0077413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3BDF92" wp14:editId="4ABE2F2C">
            <wp:extent cx="3236623" cy="75111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869" cy="7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39" w:rsidRDefault="00774139" w:rsidP="0077413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1. Проверка, является человек отцом другого.</w:t>
      </w:r>
    </w:p>
    <w:p w:rsidR="00774139" w:rsidRDefault="00C66513" w:rsidP="00774139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C9EB7D" wp14:editId="078ED7E1">
            <wp:extent cx="2998709" cy="511628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037" cy="52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39" w:rsidRDefault="00774139" w:rsidP="0077413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Рис. 2. </w:t>
      </w:r>
      <w:r w:rsidR="00C66513">
        <w:rPr>
          <w:sz w:val="28"/>
          <w:szCs w:val="28"/>
        </w:rPr>
        <w:t>Вывод всех сыновей</w:t>
      </w:r>
      <w:r w:rsidR="00C66513">
        <w:rPr>
          <w:sz w:val="28"/>
          <w:szCs w:val="28"/>
          <w:lang w:val="en-US"/>
        </w:rPr>
        <w:t>.</w:t>
      </w:r>
    </w:p>
    <w:p w:rsidR="00C66513" w:rsidRDefault="00E96A51" w:rsidP="00E96A5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5. </w:t>
      </w:r>
    </w:p>
    <w:p w:rsidR="00E96A51" w:rsidRDefault="00E96A51" w:rsidP="00E96A5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83BFCB" wp14:editId="3FBA4D1C">
            <wp:extent cx="3345873" cy="5334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8245" cy="54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 Является ли человек братом.</w:t>
      </w:r>
    </w:p>
    <w:p w:rsidR="00E96A51" w:rsidRDefault="00E96A51" w:rsidP="00E96A5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DBC5EE" wp14:editId="2D185CE5">
            <wp:extent cx="2369894" cy="7511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5460" cy="7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2. Все братья человека.</w:t>
      </w:r>
    </w:p>
    <w:p w:rsidR="00E96A51" w:rsidRDefault="00E96A51" w:rsidP="00E96A51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4CA3130" wp14:editId="5DE94A07">
            <wp:extent cx="4724400" cy="83534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D7AFEE" wp14:editId="0900B281">
            <wp:extent cx="4867275" cy="76390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46DDA06" wp14:editId="4CEAA5E0">
            <wp:extent cx="4886325" cy="64484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51" w:rsidRDefault="00E96A51" w:rsidP="00E96A5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3. Режим трассировки. Все братья человека.</w:t>
      </w:r>
    </w:p>
    <w:p w:rsidR="00E96A51" w:rsidRDefault="00E96A51" w:rsidP="00E96A51">
      <w:pPr>
        <w:jc w:val="center"/>
        <w:rPr>
          <w:sz w:val="28"/>
          <w:szCs w:val="28"/>
        </w:rPr>
      </w:pPr>
      <w:bookmarkStart w:id="0" w:name="_GoBack"/>
      <w:bookmarkEnd w:id="0"/>
    </w:p>
    <w:p w:rsidR="00E96A51" w:rsidRDefault="00E96A51" w:rsidP="00E96A51">
      <w:pPr>
        <w:jc w:val="center"/>
        <w:rPr>
          <w:sz w:val="28"/>
          <w:szCs w:val="28"/>
        </w:rPr>
      </w:pPr>
    </w:p>
    <w:p w:rsidR="00E96A51" w:rsidRPr="00E96A51" w:rsidRDefault="00E96A51" w:rsidP="00E96A51">
      <w:pPr>
        <w:jc w:val="center"/>
        <w:rPr>
          <w:sz w:val="28"/>
          <w:szCs w:val="28"/>
          <w:lang w:val="en-US"/>
        </w:rPr>
      </w:pPr>
    </w:p>
    <w:sectPr w:rsidR="00E96A51" w:rsidRPr="00E96A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C65"/>
    <w:rsid w:val="002E27F1"/>
    <w:rsid w:val="00315477"/>
    <w:rsid w:val="003F0C65"/>
    <w:rsid w:val="00774139"/>
    <w:rsid w:val="00BF4CD4"/>
    <w:rsid w:val="00C01C98"/>
    <w:rsid w:val="00C66513"/>
    <w:rsid w:val="00DC6072"/>
    <w:rsid w:val="00E96A51"/>
    <w:rsid w:val="00F8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BC4B1E-8F99-4B93-949D-DC90D98B2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2021-02-07T14:23:00Z</dcterms:created>
  <dcterms:modified xsi:type="dcterms:W3CDTF">2021-02-07T16:03:00Z</dcterms:modified>
</cp:coreProperties>
</file>