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5FA5" w14:textId="104BF0B2" w:rsidR="00FF30D9" w:rsidRPr="007B16CE" w:rsidRDefault="007B16CE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>Университет ИТМО</w:t>
      </w:r>
    </w:p>
    <w:p w14:paraId="5196DE9B" w14:textId="1975E4F6" w:rsidR="006B45A6" w:rsidRPr="00603747" w:rsidRDefault="00FF30D9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 w:rsidR="00A42125">
        <w:rPr>
          <w:rFonts w:asciiTheme="majorHAnsi" w:hAnsiTheme="majorHAnsi" w:cstheme="majorHAnsi"/>
          <w:sz w:val="32"/>
        </w:rPr>
        <w:t xml:space="preserve">Факультет </w:t>
      </w:r>
      <w:r w:rsidR="007B16CE">
        <w:rPr>
          <w:rFonts w:asciiTheme="majorHAnsi" w:hAnsiTheme="majorHAnsi" w:cstheme="majorHAnsi"/>
          <w:sz w:val="32"/>
        </w:rPr>
        <w:t>программной инженерии и компьютерной техники</w:t>
      </w:r>
    </w:p>
    <w:p w14:paraId="23E6BA4D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6585D537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39994076" w14:textId="77777777" w:rsidR="006B45A6" w:rsidRPr="00603747" w:rsidRDefault="006B45A6" w:rsidP="00206624">
      <w:pPr>
        <w:jc w:val="center"/>
        <w:rPr>
          <w:rFonts w:asciiTheme="majorHAnsi" w:hAnsiTheme="majorHAnsi" w:cstheme="majorHAnsi"/>
          <w:sz w:val="40"/>
        </w:rPr>
      </w:pPr>
    </w:p>
    <w:p w14:paraId="474AB7FF" w14:textId="79C1FF59" w:rsidR="008175C8" w:rsidRPr="007B08D7" w:rsidRDefault="00344AE4" w:rsidP="008B11C5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Домашняя</w:t>
      </w:r>
      <w:r w:rsidR="008B11C5" w:rsidRPr="00DE4F9C">
        <w:rPr>
          <w:rFonts w:asciiTheme="majorHAnsi" w:hAnsiTheme="majorHAnsi" w:cstheme="majorHAnsi"/>
          <w:b/>
          <w:sz w:val="40"/>
        </w:rPr>
        <w:t xml:space="preserve"> работа №</w:t>
      </w:r>
      <w:r w:rsidR="00E305FB">
        <w:rPr>
          <w:rFonts w:asciiTheme="majorHAnsi" w:hAnsiTheme="majorHAnsi" w:cstheme="majorHAnsi"/>
          <w:b/>
          <w:sz w:val="40"/>
        </w:rPr>
        <w:t>5</w:t>
      </w:r>
    </w:p>
    <w:p w14:paraId="18819645" w14:textId="70BECD71" w:rsidR="008B11C5" w:rsidRDefault="008B11C5" w:rsidP="008B11C5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По </w:t>
      </w:r>
      <w:r w:rsidR="00344AE4">
        <w:rPr>
          <w:rFonts w:asciiTheme="majorHAnsi" w:hAnsiTheme="majorHAnsi" w:cstheme="majorHAnsi"/>
          <w:sz w:val="40"/>
        </w:rPr>
        <w:t>дискретной математике</w:t>
      </w:r>
    </w:p>
    <w:p w14:paraId="3E6E865F" w14:textId="3C261EAA" w:rsidR="00093B36" w:rsidRPr="00DC0C2A" w:rsidRDefault="00093B36" w:rsidP="00093B36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="00344AE4">
        <w:rPr>
          <w:rFonts w:asciiTheme="majorHAnsi" w:hAnsiTheme="majorHAnsi" w:cstheme="majorHAnsi"/>
          <w:sz w:val="40"/>
        </w:rPr>
        <w:t>7</w:t>
      </w:r>
      <w:r w:rsidR="00BB4DCF">
        <w:rPr>
          <w:rFonts w:asciiTheme="majorHAnsi" w:hAnsiTheme="majorHAnsi" w:cstheme="majorHAnsi"/>
          <w:sz w:val="40"/>
        </w:rPr>
        <w:t>7</w:t>
      </w:r>
    </w:p>
    <w:p w14:paraId="3125B1EB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0E27622F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17EE6870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0294F7B" w14:textId="31C37B6A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3625F0F" w14:textId="5FE59C36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5D74C8D7" w14:textId="77777777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7F90E3B4" w14:textId="77777777" w:rsidR="00EC77A6" w:rsidRDefault="00EC77A6" w:rsidP="000F483D">
      <w:pPr>
        <w:jc w:val="center"/>
        <w:rPr>
          <w:rFonts w:asciiTheme="majorHAnsi" w:hAnsiTheme="majorHAnsi" w:cstheme="majorHAnsi"/>
          <w:sz w:val="40"/>
        </w:rPr>
      </w:pPr>
    </w:p>
    <w:p w14:paraId="7F99BA9A" w14:textId="77777777" w:rsidR="003472A1" w:rsidRDefault="006B45A6" w:rsidP="009D19C9">
      <w:pPr>
        <w:pStyle w:val="NoSpacing"/>
        <w:jc w:val="right"/>
        <w:rPr>
          <w:rFonts w:asciiTheme="majorHAnsi" w:hAnsiTheme="majorHAnsi" w:cstheme="majorHAnsi"/>
          <w:sz w:val="32"/>
        </w:rPr>
      </w:pPr>
      <w:r w:rsidRPr="003472A1">
        <w:rPr>
          <w:rStyle w:val="SubtleEmphasis"/>
        </w:rPr>
        <w:t>Выполнил</w:t>
      </w:r>
      <w:r w:rsidRPr="00EC77A6">
        <w:rPr>
          <w:rFonts w:asciiTheme="majorHAnsi" w:hAnsiTheme="majorHAnsi" w:cstheme="majorHAnsi"/>
          <w:sz w:val="32"/>
        </w:rPr>
        <w:t>:</w:t>
      </w:r>
      <w:r w:rsidR="00EC77A6">
        <w:rPr>
          <w:rFonts w:asciiTheme="majorHAnsi" w:hAnsiTheme="majorHAnsi" w:cstheme="majorHAnsi"/>
          <w:sz w:val="32"/>
        </w:rPr>
        <w:t xml:space="preserve"> </w:t>
      </w:r>
    </w:p>
    <w:p w14:paraId="46F1288E" w14:textId="1F74632E" w:rsidR="003472A1" w:rsidRPr="009D19C9" w:rsidRDefault="003472A1" w:rsidP="009D19C9">
      <w:pPr>
        <w:pStyle w:val="NoSpacing"/>
        <w:jc w:val="right"/>
      </w:pPr>
      <w:r w:rsidRPr="009D19C9">
        <w:t>Студент группы P3117</w:t>
      </w:r>
    </w:p>
    <w:p w14:paraId="747C5EC2" w14:textId="5E83D2C0" w:rsidR="006B45A6" w:rsidRPr="009D19C9" w:rsidRDefault="00BD718D" w:rsidP="009D19C9">
      <w:pPr>
        <w:pStyle w:val="NoSpacing"/>
        <w:jc w:val="right"/>
      </w:pPr>
      <w:r w:rsidRPr="009D19C9">
        <w:t>Васильченко</w:t>
      </w:r>
      <w:r w:rsidR="006B45A6" w:rsidRPr="009D19C9">
        <w:t xml:space="preserve"> </w:t>
      </w:r>
      <w:r w:rsidRPr="009D19C9">
        <w:t>Р</w:t>
      </w:r>
      <w:r w:rsidR="003472A1" w:rsidRPr="009D19C9">
        <w:t>оман Антонович</w:t>
      </w:r>
    </w:p>
    <w:p w14:paraId="08119247" w14:textId="77777777" w:rsidR="009D19C9" w:rsidRPr="009D19C9" w:rsidRDefault="00FF30D9" w:rsidP="009D19C9">
      <w:pPr>
        <w:pStyle w:val="NoSpacing"/>
        <w:jc w:val="right"/>
        <w:rPr>
          <w:rStyle w:val="SubtleEmphasis"/>
        </w:rPr>
      </w:pPr>
      <w:r w:rsidRPr="009D19C9">
        <w:rPr>
          <w:rStyle w:val="SubtleEmphasis"/>
        </w:rPr>
        <w:t>Преподаватель</w:t>
      </w:r>
      <w:r w:rsidR="00EC77A6" w:rsidRPr="009D19C9">
        <w:rPr>
          <w:rStyle w:val="SubtleEmphasis"/>
        </w:rPr>
        <w:t>:</w:t>
      </w:r>
    </w:p>
    <w:p w14:paraId="1E9D9A30" w14:textId="41D2D458" w:rsidR="00EC77A6" w:rsidRPr="007B2BCC" w:rsidRDefault="002A09FC" w:rsidP="009D19C9">
      <w:pPr>
        <w:pStyle w:val="NoSpacing"/>
        <w:jc w:val="right"/>
      </w:pPr>
      <w:r w:rsidRPr="002A09FC">
        <w:t>Поляков Владимир Иванович</w:t>
      </w:r>
    </w:p>
    <w:p w14:paraId="1F30E813" w14:textId="7777777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243E311" w14:textId="3A5A57A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472A9D3" w14:textId="77777777" w:rsidR="009D19C9" w:rsidRDefault="009D19C9" w:rsidP="00DE4F9C">
      <w:pPr>
        <w:jc w:val="center"/>
        <w:rPr>
          <w:rFonts w:asciiTheme="majorHAnsi" w:hAnsiTheme="majorHAnsi" w:cstheme="majorHAnsi"/>
          <w:sz w:val="18"/>
        </w:rPr>
      </w:pPr>
    </w:p>
    <w:p w14:paraId="5268D74D" w14:textId="1B188A21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382D8448" w14:textId="45388F3B" w:rsidR="003472A1" w:rsidRDefault="003472A1" w:rsidP="00206624">
      <w:pPr>
        <w:jc w:val="center"/>
        <w:rPr>
          <w:rFonts w:asciiTheme="majorHAnsi" w:hAnsiTheme="majorHAnsi" w:cstheme="majorHAnsi"/>
          <w:sz w:val="18"/>
        </w:rPr>
      </w:pPr>
    </w:p>
    <w:p w14:paraId="25DB9271" w14:textId="366D2D5D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noProof/>
          <w:sz w:val="18"/>
        </w:rPr>
        <w:drawing>
          <wp:inline distT="0" distB="0" distL="0" distR="0" wp14:anchorId="15721211" wp14:editId="0374C558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3BE5" w14:textId="77777777" w:rsidR="003472A1" w:rsidRPr="00B656DB" w:rsidRDefault="003472A1" w:rsidP="00DE4F9C">
      <w:pPr>
        <w:jc w:val="center"/>
        <w:rPr>
          <w:rFonts w:asciiTheme="majorHAnsi" w:hAnsiTheme="majorHAnsi" w:cstheme="majorHAnsi"/>
          <w:sz w:val="18"/>
          <w:lang w:val="en-US"/>
        </w:rPr>
      </w:pPr>
    </w:p>
    <w:p w14:paraId="716AC58F" w14:textId="77777777" w:rsidR="00DE4F9C" w:rsidRPr="00DE4F9C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4B9FA476" w14:textId="03A25356" w:rsidR="006D4C18" w:rsidRDefault="00DE4F9C" w:rsidP="00CA2856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20</w:t>
      </w:r>
      <w:r w:rsidR="00BD718D">
        <w:rPr>
          <w:rFonts w:asciiTheme="majorHAnsi" w:hAnsiTheme="majorHAnsi" w:cstheme="majorHAnsi"/>
          <w:sz w:val="20"/>
        </w:rPr>
        <w:t>21</w:t>
      </w:r>
    </w:p>
    <w:tbl>
      <w:tblPr>
        <w:tblW w:w="8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98"/>
        <w:gridCol w:w="3283"/>
        <w:gridCol w:w="2729"/>
      </w:tblGrid>
      <w:tr w:rsidR="00E305FB" w:rsidRPr="000366C6" w14:paraId="21CA0503" w14:textId="77777777" w:rsidTr="00B656DB">
        <w:tc>
          <w:tcPr>
            <w:tcW w:w="2198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1C5E983" w14:textId="4E37C0AE" w:rsidR="00E305FB" w:rsidRPr="000366C6" w:rsidRDefault="00E305FB" w:rsidP="00E305FB">
            <w:pPr>
              <w:spacing w:after="0" w:line="240" w:lineRule="auto"/>
              <w:ind w:left="32" w:righ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77</w:t>
            </w:r>
          </w:p>
        </w:tc>
        <w:tc>
          <w:tcPr>
            <w:tcW w:w="3283" w:type="dxa"/>
            <w:shd w:val="clear" w:color="auto" w:fill="auto"/>
            <w:vAlign w:val="bottom"/>
          </w:tcPr>
          <w:p w14:paraId="709C0ED1" w14:textId="77777777" w:rsidR="00E305FB" w:rsidRPr="000366C6" w:rsidRDefault="00E305FB" w:rsidP="007240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1080</w:t>
            </w:r>
          </w:p>
        </w:tc>
        <w:tc>
          <w:tcPr>
            <w:tcW w:w="2729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2DF16C07" w14:textId="77777777" w:rsidR="00E305FB" w:rsidRPr="000366C6" w:rsidRDefault="00E305FB" w:rsidP="007240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66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</w:tbl>
    <w:p w14:paraId="6C53A5F9" w14:textId="6FFF08FB" w:rsidR="00E305FB" w:rsidRPr="00DD7A00" w:rsidRDefault="00E305FB" w:rsidP="00E305FB">
      <w:pPr>
        <w:spacing w:after="0"/>
        <w:ind w:right="1024" w:firstLine="540"/>
        <w:rPr>
          <w:rFonts w:ascii="Times New Roman" w:hAnsi="Times New Roman" w:cs="Times New Roman"/>
          <w:sz w:val="28"/>
          <w:szCs w:val="28"/>
          <w:lang w:eastAsia="ja-JP"/>
        </w:rPr>
      </w:pPr>
      <w:r w:rsidRPr="00DD7A00">
        <w:rPr>
          <w:rFonts w:ascii="Times New Roman" w:hAnsi="Times New Roman" w:cs="Times New Roman"/>
          <w:b/>
          <w:i/>
          <w:sz w:val="28"/>
          <w:szCs w:val="28"/>
          <w:lang w:eastAsia="ja-JP"/>
        </w:rPr>
        <w:t xml:space="preserve">    А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proofErr w:type="gramStart"/>
      <w:r w:rsidR="009B0142">
        <w:rPr>
          <w:rFonts w:ascii="Times New Roman" w:hAnsi="Times New Roman" w:cs="Times New Roman"/>
          <w:sz w:val="28"/>
          <w:szCs w:val="28"/>
          <w:lang w:eastAsia="ja-JP"/>
        </w:rPr>
        <w:t>1080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,   </w:t>
      </w:r>
      <w:proofErr w:type="gramEnd"/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 </w:t>
      </w:r>
      <w:r w:rsidRPr="00DD7A00">
        <w:rPr>
          <w:rFonts w:ascii="Times New Roman" w:hAnsi="Times New Roman" w:cs="Times New Roman"/>
          <w:b/>
          <w:i/>
          <w:sz w:val="28"/>
          <w:szCs w:val="28"/>
          <w:lang w:eastAsia="ja-JP"/>
        </w:rPr>
        <w:t>В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= </w:t>
      </w:r>
      <w:r w:rsidR="009B0142">
        <w:rPr>
          <w:rFonts w:ascii="Times New Roman" w:hAnsi="Times New Roman" w:cs="Times New Roman"/>
          <w:sz w:val="28"/>
          <w:szCs w:val="28"/>
          <w:lang w:eastAsia="ja-JP"/>
        </w:rPr>
        <w:t>12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601323C3" w14:textId="77777777" w:rsidR="00E305FB" w:rsidRPr="00DD7A00" w:rsidRDefault="00E305FB" w:rsidP="00E305FB">
      <w:pPr>
        <w:spacing w:after="0"/>
        <w:ind w:right="22" w:firstLine="540"/>
        <w:rPr>
          <w:rFonts w:ascii="Times New Roman" w:hAnsi="Times New Roman" w:cs="Times New Roman"/>
          <w:sz w:val="28"/>
          <w:szCs w:val="28"/>
          <w:lang w:eastAsia="ja-JP"/>
        </w:rPr>
      </w:pPr>
      <w:r w:rsidRPr="00DD7A00">
        <w:rPr>
          <w:rFonts w:ascii="Times New Roman" w:hAnsi="Times New Roman" w:cs="Times New Roman"/>
          <w:sz w:val="28"/>
          <w:szCs w:val="28"/>
          <w:lang w:eastAsia="ja-JP"/>
        </w:rPr>
        <w:t>Представление операндов в разрядной сетке.</w:t>
      </w:r>
    </w:p>
    <w:p w14:paraId="594FD5AB" w14:textId="48E67C0A" w:rsidR="00E305FB" w:rsidRPr="00DD7A00" w:rsidRDefault="00E305FB" w:rsidP="00E305FB">
      <w:pPr>
        <w:tabs>
          <w:tab w:val="left" w:pos="1260"/>
          <w:tab w:val="left" w:pos="1540"/>
        </w:tabs>
        <w:spacing w:after="0"/>
        <w:ind w:right="1024" w:firstLine="539"/>
        <w:rPr>
          <w:rFonts w:ascii="Times New Roman" w:hAnsi="Times New Roman" w:cs="Times New Roman"/>
          <w:sz w:val="28"/>
          <w:szCs w:val="28"/>
          <w:lang w:eastAsia="ja-JP"/>
        </w:rPr>
      </w:pP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   [+</w:t>
      </w:r>
      <w:proofErr w:type="gramStart"/>
      <w:r w:rsidRPr="00DD7A00">
        <w:rPr>
          <w:rFonts w:ascii="Times New Roman" w:hAnsi="Times New Roman" w:cs="Times New Roman"/>
          <w:b/>
          <w:i/>
          <w:sz w:val="28"/>
          <w:szCs w:val="28"/>
          <w:lang w:eastAsia="ja-JP"/>
        </w:rPr>
        <w:t>А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>]</w:t>
      </w:r>
      <w:proofErr w:type="spellStart"/>
      <w:r w:rsidRPr="00DD7A00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пр</w:t>
      </w:r>
      <w:proofErr w:type="spellEnd"/>
      <w:proofErr w:type="gramEnd"/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ab/>
        <w:t xml:space="preserve">= </w:t>
      </w:r>
      <w:r w:rsidR="009B0142" w:rsidRPr="009B0142">
        <w:rPr>
          <w:rFonts w:ascii="Times New Roman" w:hAnsi="Times New Roman" w:cs="Times New Roman"/>
          <w:sz w:val="28"/>
          <w:szCs w:val="28"/>
          <w:lang w:eastAsia="ja-JP"/>
        </w:rPr>
        <w:t>0</w:t>
      </w:r>
      <w:r w:rsidR="009B0142" w:rsidRPr="009B0142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9B0142" w:rsidRPr="009B0142">
        <w:rPr>
          <w:rFonts w:ascii="Times New Roman" w:hAnsi="Times New Roman" w:cs="Times New Roman"/>
          <w:sz w:val="28"/>
          <w:szCs w:val="28"/>
          <w:lang w:eastAsia="ja-JP"/>
        </w:rPr>
        <w:t>000010000111000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>;           [–</w:t>
      </w:r>
      <w:r w:rsidRPr="00DD7A00">
        <w:rPr>
          <w:rFonts w:ascii="Times New Roman" w:hAnsi="Times New Roman" w:cs="Times New Roman"/>
          <w:b/>
          <w:i/>
          <w:sz w:val="28"/>
          <w:szCs w:val="28"/>
          <w:lang w:eastAsia="ja-JP"/>
        </w:rPr>
        <w:t>А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>]</w:t>
      </w:r>
      <w:proofErr w:type="spellStart"/>
      <w:r w:rsidRPr="00DD7A00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доп</w:t>
      </w:r>
      <w:proofErr w:type="spellEnd"/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ab/>
        <w:t xml:space="preserve">= </w:t>
      </w:r>
      <w:r w:rsidR="009B0142" w:rsidRPr="009B0142">
        <w:rPr>
          <w:rFonts w:ascii="Times New Roman" w:hAnsi="Times New Roman" w:cs="Times New Roman"/>
          <w:sz w:val="28"/>
          <w:szCs w:val="28"/>
          <w:lang w:eastAsia="ja-JP"/>
        </w:rPr>
        <w:t>1</w:t>
      </w:r>
      <w:r w:rsidR="009B0142" w:rsidRPr="009B0142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9B0142" w:rsidRPr="009B0142">
        <w:rPr>
          <w:rFonts w:ascii="Times New Roman" w:hAnsi="Times New Roman" w:cs="Times New Roman"/>
          <w:sz w:val="28"/>
          <w:szCs w:val="28"/>
          <w:lang w:eastAsia="ja-JP"/>
        </w:rPr>
        <w:t>111101111001000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66C4D530" w14:textId="77777777" w:rsidR="00E305FB" w:rsidRPr="00DD7A00" w:rsidRDefault="00E305FB" w:rsidP="00E305FB">
      <w:pPr>
        <w:tabs>
          <w:tab w:val="left" w:pos="1260"/>
          <w:tab w:val="left" w:pos="1540"/>
        </w:tabs>
        <w:spacing w:after="0"/>
        <w:ind w:right="1024" w:firstLine="539"/>
        <w:rPr>
          <w:rFonts w:ascii="Times New Roman" w:hAnsi="Times New Roman" w:cs="Times New Roman"/>
          <w:sz w:val="28"/>
          <w:szCs w:val="28"/>
          <w:lang w:eastAsia="ja-JP"/>
        </w:rPr>
      </w:pP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   [+</w:t>
      </w:r>
      <w:proofErr w:type="gramStart"/>
      <w:r w:rsidRPr="00DD7A00">
        <w:rPr>
          <w:rFonts w:ascii="Times New Roman" w:hAnsi="Times New Roman" w:cs="Times New Roman"/>
          <w:b/>
          <w:i/>
          <w:sz w:val="28"/>
          <w:szCs w:val="28"/>
          <w:lang w:eastAsia="ja-JP"/>
        </w:rPr>
        <w:t>В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>]</w:t>
      </w:r>
      <w:proofErr w:type="spellStart"/>
      <w:r w:rsidRPr="00DD7A00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пр</w:t>
      </w:r>
      <w:proofErr w:type="spellEnd"/>
      <w:proofErr w:type="gramEnd"/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ab/>
        <w:t>= 0.0110;                     [–</w:t>
      </w:r>
      <w:r w:rsidRPr="00DD7A00">
        <w:rPr>
          <w:rFonts w:ascii="Times New Roman" w:hAnsi="Times New Roman" w:cs="Times New Roman"/>
          <w:b/>
          <w:i/>
          <w:sz w:val="28"/>
          <w:szCs w:val="28"/>
          <w:lang w:eastAsia="ja-JP"/>
        </w:rPr>
        <w:t>В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>]</w:t>
      </w:r>
      <w:proofErr w:type="spellStart"/>
      <w:r w:rsidRPr="00DD7A00">
        <w:rPr>
          <w:rFonts w:ascii="Times New Roman" w:hAnsi="Times New Roman" w:cs="Times New Roman"/>
          <w:sz w:val="28"/>
          <w:szCs w:val="28"/>
          <w:vertAlign w:val="subscript"/>
          <w:lang w:eastAsia="ja-JP"/>
        </w:rPr>
        <w:t>доп</w:t>
      </w:r>
      <w:proofErr w:type="spellEnd"/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ab/>
        <w:t>= 1.1010.</w:t>
      </w:r>
    </w:p>
    <w:p w14:paraId="759CB2B6" w14:textId="15FEE272" w:rsidR="008861A8" w:rsidRDefault="008861A8" w:rsidP="008861A8">
      <w:pPr>
        <w:tabs>
          <w:tab w:val="left" w:pos="9180"/>
        </w:tabs>
        <w:spacing w:after="0"/>
        <w:ind w:right="22" w:firstLine="540"/>
        <w:rPr>
          <w:rFonts w:ascii="Times New Roman" w:hAnsi="Times New Roman" w:cs="Times New Roman"/>
          <w:sz w:val="28"/>
          <w:szCs w:val="28"/>
          <w:lang w:eastAsia="ja-JP"/>
        </w:rPr>
      </w:pP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а) Делимое </w:t>
      </w:r>
      <w:r>
        <w:rPr>
          <w:rFonts w:ascii="Times New Roman" w:hAnsi="Times New Roman" w:cs="Times New Roman"/>
          <w:sz w:val="28"/>
          <w:szCs w:val="28"/>
          <w:lang w:eastAsia="ja-JP"/>
        </w:rPr>
        <w:t>положительный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(</w:t>
      </w:r>
      <w:proofErr w:type="gramStart"/>
      <w:r w:rsidRPr="00DD7A00">
        <w:rPr>
          <w:rFonts w:ascii="Times New Roman" w:hAnsi="Times New Roman" w:cs="Times New Roman"/>
          <w:b/>
          <w:i/>
          <w:sz w:val="28"/>
          <w:szCs w:val="28"/>
          <w:lang w:val="en-US" w:eastAsia="ja-JP"/>
        </w:rPr>
        <w:t>A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8861A8">
        <w:rPr>
          <w:rFonts w:ascii="Times New Roman" w:hAnsi="Times New Roman" w:cs="Times New Roman"/>
          <w:sz w:val="28"/>
          <w:szCs w:val="28"/>
          <w:lang w:eastAsia="ja-JP"/>
        </w:rPr>
        <w:t>&gt;</w:t>
      </w:r>
      <w:proofErr w:type="gramEnd"/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0), делитель положительный (</w:t>
      </w:r>
      <w:r w:rsidRPr="00DD7A00">
        <w:rPr>
          <w:rFonts w:ascii="Times New Roman" w:hAnsi="Times New Roman" w:cs="Times New Roman"/>
          <w:b/>
          <w:i/>
          <w:sz w:val="28"/>
          <w:szCs w:val="28"/>
          <w:lang w:val="en-US" w:eastAsia="ja-JP"/>
        </w:rPr>
        <w:t>B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&gt; 0):</w:t>
      </w:r>
    </w:p>
    <w:p w14:paraId="63704BA2" w14:textId="77777777" w:rsidR="00A403E1" w:rsidRDefault="00A403E1" w:rsidP="00A403E1">
      <w:pPr>
        <w:tabs>
          <w:tab w:val="left" w:pos="1260"/>
          <w:tab w:val="left" w:pos="1540"/>
        </w:tabs>
        <w:spacing w:after="0"/>
        <w:ind w:right="1024" w:firstLine="539"/>
        <w:rPr>
          <w:rFonts w:ascii="Times New Roman" w:hAnsi="Times New Roman" w:cs="Times New Roman"/>
          <w:sz w:val="28"/>
          <w:szCs w:val="28"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2099"/>
        <w:gridCol w:w="1985"/>
        <w:gridCol w:w="1857"/>
        <w:gridCol w:w="1133"/>
        <w:gridCol w:w="1517"/>
      </w:tblGrid>
      <w:tr w:rsidR="00A403E1" w14:paraId="0FEC4AA9" w14:textId="77777777" w:rsidTr="00F754A8">
        <w:tc>
          <w:tcPr>
            <w:tcW w:w="1865" w:type="dxa"/>
          </w:tcPr>
          <w:p w14:paraId="6612630F" w14:textId="77777777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</w:tc>
        <w:tc>
          <w:tcPr>
            <w:tcW w:w="5941" w:type="dxa"/>
            <w:gridSpan w:val="3"/>
          </w:tcPr>
          <w:p w14:paraId="6A6F3527" w14:textId="3912275C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делимого: 1080</w:t>
            </w:r>
          </w:p>
          <w:p w14:paraId="4756F8ED" w14:textId="087CC439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делителя: 12</w:t>
            </w:r>
          </w:p>
        </w:tc>
        <w:tc>
          <w:tcPr>
            <w:tcW w:w="1133" w:type="dxa"/>
          </w:tcPr>
          <w:p w14:paraId="6E987B2E" w14:textId="77777777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Знак остатка</w:t>
            </w:r>
          </w:p>
        </w:tc>
        <w:tc>
          <w:tcPr>
            <w:tcW w:w="1517" w:type="dxa"/>
          </w:tcPr>
          <w:p w14:paraId="6ABA80CE" w14:textId="77777777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Знак частного</w:t>
            </w:r>
          </w:p>
        </w:tc>
      </w:tr>
      <w:tr w:rsidR="00A403E1" w:rsidRPr="00C97B67" w14:paraId="22C98E09" w14:textId="77777777" w:rsidTr="00F754A8">
        <w:tc>
          <w:tcPr>
            <w:tcW w:w="1865" w:type="dxa"/>
          </w:tcPr>
          <w:p w14:paraId="76F8F77A" w14:textId="77777777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 w:rsidRPr="00C97B67">
              <w:rPr>
                <w:sz w:val="28"/>
                <w:szCs w:val="28"/>
              </w:rPr>
              <w:t>1 Проверка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корректности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деления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определение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знакового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разряда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частного</w:t>
            </w:r>
          </w:p>
        </w:tc>
        <w:tc>
          <w:tcPr>
            <w:tcW w:w="2099" w:type="dxa"/>
          </w:tcPr>
          <w:p w14:paraId="483B0B77" w14:textId="77777777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[A]</w:t>
            </w:r>
          </w:p>
          <w:p w14:paraId="1C33AFB8" w14:textId="77777777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[B]</w:t>
            </w:r>
          </w:p>
          <w:p w14:paraId="05E8F75F" w14:textId="77777777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[R</w:t>
            </w:r>
            <w:proofErr w:type="spellStart"/>
            <w:r w:rsidRPr="00C97B67">
              <w:rPr>
                <w:sz w:val="28"/>
                <w:szCs w:val="28"/>
                <w:vertAlign w:val="subscript"/>
              </w:rPr>
              <w:t>нач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  <w:p w14:paraId="55669C9A" w14:textId="77777777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97B67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proofErr w:type="spellStart"/>
            <w:r w:rsidRPr="00C97B67">
              <w:rPr>
                <w:sz w:val="28"/>
                <w:szCs w:val="28"/>
                <w:vertAlign w:val="subscript"/>
              </w:rPr>
              <w:t>нач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  <w:p w14:paraId="5C929669" w14:textId="77777777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[B2]</w:t>
            </w:r>
          </w:p>
          <w:p w14:paraId="7EA12B82" w14:textId="77777777" w:rsidR="00A403E1" w:rsidRPr="00C97B67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080F139D" w14:textId="77777777" w:rsidR="00A403E1" w:rsidRPr="00C97B67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C97B67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985" w:type="dxa"/>
          </w:tcPr>
          <w:p w14:paraId="45702B67" w14:textId="0BBE0CF7" w:rsidR="00A403E1" w:rsidRP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 w:rsidRPr="00A403E1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r w:rsidRPr="00A403E1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r w:rsidRPr="00A403E1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r w:rsidRPr="00A403E1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r w:rsidRPr="00A403E1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r w:rsidRPr="00A403E1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 w:rsidRPr="00A403E1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r w:rsidRPr="00A403E1">
              <w:rPr>
                <w:sz w:val="28"/>
                <w:szCs w:val="28"/>
              </w:rPr>
              <w:t>0</w:t>
            </w:r>
          </w:p>
          <w:p w14:paraId="7B3DDF30" w14:textId="77777777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0 0 0 0 0 0 0 0</w:t>
            </w:r>
          </w:p>
          <w:p w14:paraId="0FA82D4D" w14:textId="339849B3" w:rsidR="00A403E1" w:rsidRP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0 0 0 0 0 1 0 0</w:t>
            </w:r>
          </w:p>
          <w:p w14:paraId="41DE9600" w14:textId="7CD8DB5C" w:rsidR="00A403E1" w:rsidRP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0 0 0 0 1 0 0 0</w:t>
            </w:r>
          </w:p>
          <w:p w14:paraId="132D4C3A" w14:textId="2307CB43" w:rsidR="00A403E1" w:rsidRPr="00B97165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1 1 1 1 </w:t>
            </w:r>
            <w:r w:rsidR="00776DF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 w:rsidR="00776DF0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r w:rsidR="00776DF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0</w:t>
            </w:r>
          </w:p>
          <w:p w14:paraId="4BD218D3" w14:textId="5C69D702" w:rsidR="00A403E1" w:rsidRPr="00B97165" w:rsidRDefault="00A14DFA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A403E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A403E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A403E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A403E1">
              <w:rPr>
                <w:sz w:val="28"/>
                <w:szCs w:val="28"/>
              </w:rPr>
              <w:t xml:space="preserve"> </w:t>
            </w:r>
            <w:r w:rsidR="00776DF0">
              <w:rPr>
                <w:sz w:val="28"/>
                <w:szCs w:val="28"/>
              </w:rPr>
              <w:t>0</w:t>
            </w:r>
            <w:r w:rsidR="00A403E1">
              <w:rPr>
                <w:sz w:val="28"/>
                <w:szCs w:val="28"/>
              </w:rPr>
              <w:t xml:space="preserve"> </w:t>
            </w:r>
            <w:r w:rsidR="00776DF0">
              <w:rPr>
                <w:sz w:val="28"/>
                <w:szCs w:val="28"/>
              </w:rPr>
              <w:t>0</w:t>
            </w:r>
            <w:r w:rsidR="00A403E1">
              <w:rPr>
                <w:sz w:val="28"/>
                <w:szCs w:val="28"/>
              </w:rPr>
              <w:t xml:space="preserve"> </w:t>
            </w:r>
            <w:r w:rsidR="00776DF0">
              <w:rPr>
                <w:sz w:val="28"/>
                <w:szCs w:val="28"/>
              </w:rPr>
              <w:t>1</w:t>
            </w:r>
            <w:r w:rsidR="00A403E1">
              <w:rPr>
                <w:sz w:val="28"/>
                <w:szCs w:val="28"/>
              </w:rPr>
              <w:t xml:space="preserve"> </w:t>
            </w:r>
            <w:r w:rsidR="00A403E1">
              <w:rPr>
                <w:sz w:val="28"/>
                <w:szCs w:val="28"/>
              </w:rPr>
              <w:t>0</w:t>
            </w:r>
          </w:p>
          <w:p w14:paraId="560F22A1" w14:textId="10F439AB" w:rsidR="00A403E1" w:rsidRPr="00AA7FEA" w:rsidRDefault="00A14DFA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0 0 0 0 0 0 1 0</w:t>
            </w:r>
          </w:p>
        </w:tc>
        <w:tc>
          <w:tcPr>
            <w:tcW w:w="1857" w:type="dxa"/>
          </w:tcPr>
          <w:p w14:paraId="1DB05B5F" w14:textId="0E157E5F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A403E1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r w:rsidRPr="00A403E1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r w:rsidRPr="00A403E1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 w:rsidRPr="00A403E1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 w:rsidRPr="00A403E1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 w:rsidRPr="00A403E1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r w:rsidRPr="00A403E1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r w:rsidRPr="00A403E1">
              <w:rPr>
                <w:sz w:val="28"/>
                <w:szCs w:val="28"/>
                <w:lang w:val="en-US"/>
              </w:rPr>
              <w:t>0</w:t>
            </w:r>
          </w:p>
          <w:p w14:paraId="11AE2009" w14:textId="77777777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0 0 0 0 0 0 0 0</w:t>
            </w:r>
          </w:p>
          <w:p w14:paraId="600FA88C" w14:textId="00C2259E" w:rsidR="00A403E1" w:rsidRP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0 0 1 1 1 0 0 0</w:t>
            </w:r>
          </w:p>
          <w:p w14:paraId="53C1F44D" w14:textId="7FABA9D2" w:rsidR="00A403E1" w:rsidRP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0 1 1 1 0 0 0 0</w:t>
            </w:r>
          </w:p>
          <w:p w14:paraId="52C607F6" w14:textId="77777777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0 0 0 0 0 0 0 0</w:t>
            </w:r>
          </w:p>
          <w:p w14:paraId="122C47FB" w14:textId="113CAD83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1 0 0 0 0</w:t>
            </w:r>
          </w:p>
          <w:p w14:paraId="47D212F8" w14:textId="7E7E9DBC" w:rsidR="00A403E1" w:rsidRPr="00AA7FEA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1 0 0 0 0</w:t>
            </w:r>
          </w:p>
        </w:tc>
        <w:tc>
          <w:tcPr>
            <w:tcW w:w="1133" w:type="dxa"/>
          </w:tcPr>
          <w:p w14:paraId="612E8311" w14:textId="77777777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0670E3F" w14:textId="77777777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1C9A7662" w14:textId="77777777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CBC4BDD" w14:textId="77777777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EB75B51" w14:textId="023D34B4" w:rsidR="00A403E1" w:rsidRPr="00AA7FEA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2B36F9FC" w14:textId="77777777" w:rsidR="00A403E1" w:rsidRPr="0041131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  <w:p w14:paraId="7720FDED" w14:textId="77C13BA5" w:rsidR="00A403E1" w:rsidRPr="00A403E1" w:rsidRDefault="00A14DFA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17" w:type="dxa"/>
          </w:tcPr>
          <w:p w14:paraId="47BA74F1" w14:textId="77777777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7252787" w14:textId="77777777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476A480D" w14:textId="77777777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35AE4AD" w14:textId="77777777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103A566" w14:textId="77777777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3ED311D" w14:textId="77777777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1D82176E" w14:textId="124FC8B0" w:rsidR="00A403E1" w:rsidRP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E3B7B" w:rsidRPr="00C97B67" w14:paraId="1901FBFC" w14:textId="77777777" w:rsidTr="00F754A8">
        <w:tc>
          <w:tcPr>
            <w:tcW w:w="1865" w:type="dxa"/>
          </w:tcPr>
          <w:p w14:paraId="295AB627" w14:textId="77777777" w:rsidR="00DE3B7B" w:rsidRPr="00411311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99" w:type="dxa"/>
          </w:tcPr>
          <w:p w14:paraId="180AC991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 w:rsidRPr="002D42D3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  <w:p w14:paraId="70E37985" w14:textId="30C526CD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61B9C5D8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2EE7EA47" w14:textId="77777777" w:rsidR="00DE3B7B" w:rsidRPr="002D42D3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985" w:type="dxa"/>
          </w:tcPr>
          <w:p w14:paraId="238C6436" w14:textId="3F194CA5" w:rsidR="00DE3B7B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0 0 0 0 0 1 0 0</w:t>
            </w:r>
          </w:p>
          <w:p w14:paraId="5BED41A2" w14:textId="579CA1DF" w:rsidR="00DE3B7B" w:rsidRPr="00A63C10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0 0 0 0 0 1 1 0</w:t>
            </w:r>
          </w:p>
          <w:p w14:paraId="37FBD1C6" w14:textId="5C0FB08F" w:rsidR="00DE3B7B" w:rsidRPr="00A63C10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 w:rsidR="00A63C10">
              <w:rPr>
                <w:sz w:val="28"/>
                <w:szCs w:val="28"/>
              </w:rPr>
              <w:t xml:space="preserve"> 0</w:t>
            </w:r>
          </w:p>
          <w:p w14:paraId="4B609B8D" w14:textId="0401669B" w:rsidR="00DE3B7B" w:rsidRPr="00C01F9D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0 0 0 0 1 0 1 0</w:t>
            </w:r>
          </w:p>
        </w:tc>
        <w:tc>
          <w:tcPr>
            <w:tcW w:w="1857" w:type="dxa"/>
          </w:tcPr>
          <w:p w14:paraId="79CC493A" w14:textId="3C4B48BF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1 1 1 0 0 0 0 0</w:t>
            </w:r>
          </w:p>
          <w:p w14:paraId="2D2231B4" w14:textId="4074FAC0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13D99525" w14:textId="2EF9C95F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1 1 1 0 0 0 0 0</w:t>
            </w:r>
          </w:p>
          <w:p w14:paraId="6CCCFE26" w14:textId="0CC70A06" w:rsidR="00DE3B7B" w:rsidRPr="00C01F9D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1 1 1 0 0 0 0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133" w:type="dxa"/>
          </w:tcPr>
          <w:p w14:paraId="4CE87773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  <w:p w14:paraId="0D3B6321" w14:textId="43507D4B" w:rsidR="00DE3B7B" w:rsidRPr="00A63C10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3A568F21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71066B6C" w14:textId="12A22D25" w:rsidR="00DE3B7B" w:rsidRPr="00C01F9D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17" w:type="dxa"/>
          </w:tcPr>
          <w:p w14:paraId="7A1D4DC4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  <w:p w14:paraId="513D5C73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3A10988C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4DC4FBF0" w14:textId="790DDE0E" w:rsidR="00DE3B7B" w:rsidRPr="00A63C10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E3B7B" w:rsidRPr="00C97B67" w14:paraId="42625563" w14:textId="77777777" w:rsidTr="00F754A8">
        <w:tc>
          <w:tcPr>
            <w:tcW w:w="1865" w:type="dxa"/>
          </w:tcPr>
          <w:p w14:paraId="7C2CA532" w14:textId="77777777" w:rsidR="00DE3B7B" w:rsidRPr="00411311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99" w:type="dxa"/>
          </w:tcPr>
          <w:p w14:paraId="57CA6746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  <w:p w14:paraId="0AE8C8DE" w14:textId="1CB3F3D8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 w:rsidR="00A63C1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1F6E975C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70B16C6D" w14:textId="77777777" w:rsidR="00DE3B7B" w:rsidRPr="00C97B67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85" w:type="dxa"/>
          </w:tcPr>
          <w:p w14:paraId="0EF732A4" w14:textId="77777777" w:rsidR="00A14DFA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0 0 0 1 0 1 0</w:t>
            </w:r>
            <w:r>
              <w:rPr>
                <w:sz w:val="28"/>
                <w:szCs w:val="28"/>
              </w:rPr>
              <w:t xml:space="preserve"> 1</w:t>
            </w:r>
          </w:p>
          <w:p w14:paraId="203687ED" w14:textId="0A558C62" w:rsidR="00DE3B7B" w:rsidRPr="00A63C10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1 1 1 1 1 0 1 0</w:t>
            </w:r>
          </w:p>
          <w:p w14:paraId="67096351" w14:textId="3B21DBB1" w:rsidR="00DE3B7B" w:rsidRPr="00A63C10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0 0 0 0 1 1 1 1</w:t>
            </w:r>
          </w:p>
          <w:p w14:paraId="13611E94" w14:textId="0BEC22D9" w:rsidR="00DE3B7B" w:rsidRPr="00C01F9D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0 0 0 0 1 1 1 1</w:t>
            </w:r>
          </w:p>
        </w:tc>
        <w:tc>
          <w:tcPr>
            <w:tcW w:w="1857" w:type="dxa"/>
          </w:tcPr>
          <w:p w14:paraId="2B1E16BF" w14:textId="6A5044DC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1 1 0 0 0 0 1</w:t>
            </w:r>
            <w:r>
              <w:rPr>
                <w:sz w:val="28"/>
                <w:szCs w:val="28"/>
              </w:rPr>
              <w:t xml:space="preserve"> 0</w:t>
            </w:r>
          </w:p>
          <w:p w14:paraId="3C5B5941" w14:textId="736D3AC8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177BF17A" w14:textId="31CC6F1B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1 1 0 0 0 0 1</w:t>
            </w:r>
            <w:r>
              <w:rPr>
                <w:sz w:val="28"/>
                <w:szCs w:val="28"/>
              </w:rPr>
              <w:t xml:space="preserve"> 0</w:t>
            </w:r>
          </w:p>
          <w:p w14:paraId="6C2110D3" w14:textId="1A01D1B7" w:rsidR="00DE3B7B" w:rsidRPr="00C01F9D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1 1 0 0 0 0 1</w:t>
            </w:r>
            <w:r>
              <w:rPr>
                <w:sz w:val="28"/>
                <w:szCs w:val="28"/>
              </w:rPr>
              <w:t xml:space="preserve"> 0</w:t>
            </w:r>
          </w:p>
        </w:tc>
        <w:tc>
          <w:tcPr>
            <w:tcW w:w="1133" w:type="dxa"/>
          </w:tcPr>
          <w:p w14:paraId="63207DD5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  <w:p w14:paraId="70882D51" w14:textId="167E9971" w:rsidR="00DE3B7B" w:rsidRPr="00A63C10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333F6D92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1C48DACB" w14:textId="3E570964" w:rsidR="00DE3B7B" w:rsidRPr="00C01F9D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17" w:type="dxa"/>
          </w:tcPr>
          <w:p w14:paraId="0C3511BC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  <w:p w14:paraId="6AF6219A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7F73F5A5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ADFAFA7" w14:textId="240CA823" w:rsidR="00DE3B7B" w:rsidRPr="00A63C10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E3B7B" w:rsidRPr="00C97B67" w14:paraId="123F4C24" w14:textId="77777777" w:rsidTr="00F754A8">
        <w:tc>
          <w:tcPr>
            <w:tcW w:w="1865" w:type="dxa"/>
          </w:tcPr>
          <w:p w14:paraId="517287E3" w14:textId="77777777" w:rsidR="00DE3B7B" w:rsidRPr="00411311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99" w:type="dxa"/>
          </w:tcPr>
          <w:p w14:paraId="31D3EFE6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  <w:p w14:paraId="2AA71BA1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67DBB77E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731B4BF7" w14:textId="77777777" w:rsidR="00DE3B7B" w:rsidRPr="00C97B67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985" w:type="dxa"/>
          </w:tcPr>
          <w:p w14:paraId="61DDC944" w14:textId="31FDF44C" w:rsidR="00DE3B7B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0 0 0 1 1 1 1 1</w:t>
            </w:r>
          </w:p>
          <w:p w14:paraId="147F1132" w14:textId="298535AC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0 0 0 0 0 1 1 0</w:t>
            </w:r>
          </w:p>
          <w:p w14:paraId="69C35652" w14:textId="55A83FE1" w:rsidR="00DE3B7B" w:rsidRPr="00A63C10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</w:p>
          <w:p w14:paraId="35FE1DCD" w14:textId="233D69CB" w:rsidR="00DE3B7B" w:rsidRPr="00C97B67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0 0 1 0 0 1 0 1</w:t>
            </w:r>
          </w:p>
        </w:tc>
        <w:tc>
          <w:tcPr>
            <w:tcW w:w="1857" w:type="dxa"/>
          </w:tcPr>
          <w:p w14:paraId="6C6EA1AA" w14:textId="43EBFB1F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1 0 0 0 0 1 0</w:t>
            </w:r>
            <w:r>
              <w:rPr>
                <w:sz w:val="28"/>
                <w:szCs w:val="28"/>
              </w:rPr>
              <w:t xml:space="preserve"> 0</w:t>
            </w:r>
          </w:p>
          <w:p w14:paraId="6B3CE979" w14:textId="6341EEA6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1AD5A465" w14:textId="252AA6C4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1 0 0 0 0 1 0 0</w:t>
            </w:r>
          </w:p>
          <w:p w14:paraId="2AB86C9B" w14:textId="4AD711E0" w:rsidR="00DE3B7B" w:rsidRPr="00C01F9D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1 0 0 0 0 1 0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133" w:type="dxa"/>
          </w:tcPr>
          <w:p w14:paraId="55ADF5DA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  <w:p w14:paraId="0DBD8C08" w14:textId="01900B0E" w:rsidR="00DE3B7B" w:rsidRPr="00A63C10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3BB1CE99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1A2B1468" w14:textId="3AF8FAA7" w:rsidR="00DE3B7B" w:rsidRPr="00C01F9D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17" w:type="dxa"/>
          </w:tcPr>
          <w:p w14:paraId="065AE749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  <w:p w14:paraId="68678A7F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7392611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A769502" w14:textId="149B13AB" w:rsidR="00DE3B7B" w:rsidRPr="00A63C10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E3B7B" w:rsidRPr="00C97B67" w14:paraId="111D3282" w14:textId="77777777" w:rsidTr="00F754A8">
        <w:tc>
          <w:tcPr>
            <w:tcW w:w="1865" w:type="dxa"/>
          </w:tcPr>
          <w:p w14:paraId="2158AF76" w14:textId="77777777" w:rsidR="00DE3B7B" w:rsidRPr="00411311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99" w:type="dxa"/>
          </w:tcPr>
          <w:p w14:paraId="6250060D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  <w:p w14:paraId="330505CD" w14:textId="65466E98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62BC6495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706BA388" w14:textId="77777777" w:rsidR="00DE3B7B" w:rsidRPr="00C97B67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985" w:type="dxa"/>
          </w:tcPr>
          <w:p w14:paraId="53DC0038" w14:textId="22C1833F" w:rsidR="00DE3B7B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0 1 0 0 1 0 1</w:t>
            </w:r>
            <w:r w:rsidR="00A63C10">
              <w:rPr>
                <w:sz w:val="28"/>
                <w:szCs w:val="28"/>
              </w:rPr>
              <w:t xml:space="preserve"> 1</w:t>
            </w:r>
          </w:p>
          <w:p w14:paraId="3A01351E" w14:textId="1F07299B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1 1 1 1 1 0 1 0</w:t>
            </w:r>
          </w:p>
          <w:p w14:paraId="5B5F9265" w14:textId="377A6481" w:rsidR="00DE3B7B" w:rsidRPr="00A63C10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</w:p>
          <w:p w14:paraId="1A6CCB22" w14:textId="7AC7F238" w:rsidR="00DE3B7B" w:rsidRPr="00C97B67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0 1 0 0 0 1 0 1</w:t>
            </w:r>
          </w:p>
        </w:tc>
        <w:tc>
          <w:tcPr>
            <w:tcW w:w="1857" w:type="dxa"/>
          </w:tcPr>
          <w:p w14:paraId="66B23335" w14:textId="045355A3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0 0 0 0 1 0 1</w:t>
            </w:r>
            <w:r>
              <w:rPr>
                <w:sz w:val="28"/>
                <w:szCs w:val="28"/>
              </w:rPr>
              <w:t xml:space="preserve"> 0</w:t>
            </w:r>
          </w:p>
          <w:p w14:paraId="5D635B28" w14:textId="4ED1D76A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47AD04BE" w14:textId="27B20247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0 0 0 0 1 0 1 0</w:t>
            </w:r>
          </w:p>
          <w:p w14:paraId="6FAAAA08" w14:textId="2E628E45" w:rsidR="00DE3B7B" w:rsidRPr="00C97B67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0 0 0 0 1 0 1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133" w:type="dxa"/>
          </w:tcPr>
          <w:p w14:paraId="48DFA891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  <w:p w14:paraId="47528FDA" w14:textId="2440C120" w:rsidR="00DE3B7B" w:rsidRPr="00A63C10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45657B7B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34F2C71D" w14:textId="2EE23F94" w:rsidR="00DE3B7B" w:rsidRPr="00391176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17" w:type="dxa"/>
          </w:tcPr>
          <w:p w14:paraId="41162BBE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  <w:p w14:paraId="0A98ECB2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27BD25E2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73F8212A" w14:textId="1C4E4F81" w:rsidR="00DE3B7B" w:rsidRPr="00A63C10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E3B7B" w:rsidRPr="00C97B67" w14:paraId="0CA188C1" w14:textId="77777777" w:rsidTr="00F754A8">
        <w:tc>
          <w:tcPr>
            <w:tcW w:w="1865" w:type="dxa"/>
          </w:tcPr>
          <w:p w14:paraId="28276E95" w14:textId="77777777" w:rsidR="00DE3B7B" w:rsidRPr="00411311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099" w:type="dxa"/>
          </w:tcPr>
          <w:p w14:paraId="0BCA1D4E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  <w:p w14:paraId="63D2DE46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2BA61253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1D19CD66" w14:textId="77777777" w:rsidR="00DE3B7B" w:rsidRPr="00C97B67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985" w:type="dxa"/>
          </w:tcPr>
          <w:p w14:paraId="1EB7307F" w14:textId="764D4B00" w:rsidR="00DE3B7B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1 0 0 0 1 0 1 0</w:t>
            </w:r>
          </w:p>
          <w:p w14:paraId="74CC4AB4" w14:textId="70D3D93A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1 1 1 1 1 0 1 0</w:t>
            </w:r>
          </w:p>
          <w:p w14:paraId="5C5AE209" w14:textId="3FFBF8AF" w:rsidR="00DE3B7B" w:rsidRPr="00A63C10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A63C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A63C10">
              <w:rPr>
                <w:sz w:val="28"/>
                <w:szCs w:val="28"/>
              </w:rPr>
              <w:t xml:space="preserve"> 0</w:t>
            </w:r>
          </w:p>
          <w:p w14:paraId="4E2BA1AC" w14:textId="01BABDBE" w:rsidR="00DE3B7B" w:rsidRPr="00C97B67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1 0 0 0 0 0 0 0</w:t>
            </w:r>
          </w:p>
        </w:tc>
        <w:tc>
          <w:tcPr>
            <w:tcW w:w="1857" w:type="dxa"/>
          </w:tcPr>
          <w:p w14:paraId="0577C7F2" w14:textId="65AB15FA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0 0 0 1 0 1 1</w:t>
            </w:r>
            <w:r>
              <w:rPr>
                <w:sz w:val="28"/>
                <w:szCs w:val="28"/>
              </w:rPr>
              <w:t xml:space="preserve"> 0</w:t>
            </w:r>
          </w:p>
          <w:p w14:paraId="5F3E34E7" w14:textId="5270DCC2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70805F47" w14:textId="1D39E128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0 0 0 1 0 1 1 0</w:t>
            </w:r>
          </w:p>
          <w:p w14:paraId="150C667B" w14:textId="507F87CF" w:rsidR="00DE3B7B" w:rsidRPr="00391176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0 0 0 1 0 1 1 0</w:t>
            </w:r>
          </w:p>
        </w:tc>
        <w:tc>
          <w:tcPr>
            <w:tcW w:w="1133" w:type="dxa"/>
          </w:tcPr>
          <w:p w14:paraId="6A11051A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  <w:p w14:paraId="29FDA005" w14:textId="4789E697" w:rsidR="00DE3B7B" w:rsidRPr="00A63C10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01F0B709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1B0C720B" w14:textId="413E3478" w:rsidR="00DE3B7B" w:rsidRPr="00391176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17" w:type="dxa"/>
          </w:tcPr>
          <w:p w14:paraId="6947A2A9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  <w:p w14:paraId="7C38220E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107F6C2C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20022065" w14:textId="034CCD2D" w:rsidR="00DE3B7B" w:rsidRPr="00A63C10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E3B7B" w:rsidRPr="00C97B67" w14:paraId="66CAF726" w14:textId="77777777" w:rsidTr="00F754A8">
        <w:tc>
          <w:tcPr>
            <w:tcW w:w="1865" w:type="dxa"/>
          </w:tcPr>
          <w:p w14:paraId="2C080139" w14:textId="77777777" w:rsidR="00DE3B7B" w:rsidRPr="00411311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2099" w:type="dxa"/>
          </w:tcPr>
          <w:p w14:paraId="4A23A885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  <w:p w14:paraId="5504D4BA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3561B851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00E8BF9D" w14:textId="77777777" w:rsidR="00DE3B7B" w:rsidRPr="00C97B67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985" w:type="dxa"/>
          </w:tcPr>
          <w:p w14:paraId="47B3A0E6" w14:textId="4C07989F" w:rsidR="00DE3B7B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513067BA" w14:textId="7668C586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0 0 0 0 0 1 1 0</w:t>
            </w:r>
          </w:p>
          <w:p w14:paraId="4908320C" w14:textId="2C6451B3" w:rsidR="00DE3B7B" w:rsidRPr="00A63C10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0 0 0 0 0 1 1 0</w:t>
            </w:r>
          </w:p>
          <w:p w14:paraId="3CE051A8" w14:textId="31B46F2A" w:rsidR="00DE3B7B" w:rsidRPr="006403A4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0 0 0 0 0 1 1 0</w:t>
            </w:r>
          </w:p>
        </w:tc>
        <w:tc>
          <w:tcPr>
            <w:tcW w:w="1857" w:type="dxa"/>
          </w:tcPr>
          <w:p w14:paraId="244A2FCB" w14:textId="1F7EED65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0 0 1 0 1 1 0</w:t>
            </w:r>
            <w:r>
              <w:rPr>
                <w:sz w:val="28"/>
                <w:szCs w:val="28"/>
              </w:rPr>
              <w:t xml:space="preserve"> 0</w:t>
            </w:r>
          </w:p>
          <w:p w14:paraId="4D183A50" w14:textId="6DAAF473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3581F86A" w14:textId="22E40D8F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0 0 1 0 1 1 0 0</w:t>
            </w:r>
          </w:p>
          <w:p w14:paraId="61B31848" w14:textId="25FAECF4" w:rsidR="00DE3B7B" w:rsidRPr="006403A4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0 0 1 0 1 1 0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133" w:type="dxa"/>
          </w:tcPr>
          <w:p w14:paraId="62F53BC7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  <w:p w14:paraId="75032339" w14:textId="1ECBD130" w:rsidR="00DE3B7B" w:rsidRPr="00A63C10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146B2B0F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49C41E75" w14:textId="739B822A" w:rsidR="00DE3B7B" w:rsidRPr="006403A4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17" w:type="dxa"/>
          </w:tcPr>
          <w:p w14:paraId="7F6888C7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  <w:p w14:paraId="68544821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460145A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29B02D6A" w14:textId="3467EB80" w:rsidR="00DE3B7B" w:rsidRPr="006403A4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E3B7B" w:rsidRPr="00C97B67" w14:paraId="5CBFC797" w14:textId="77777777" w:rsidTr="00F754A8">
        <w:tc>
          <w:tcPr>
            <w:tcW w:w="1865" w:type="dxa"/>
          </w:tcPr>
          <w:p w14:paraId="13785D20" w14:textId="77777777" w:rsidR="00DE3B7B" w:rsidRPr="00411311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099" w:type="dxa"/>
          </w:tcPr>
          <w:p w14:paraId="0B9952D2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  <w:p w14:paraId="140AECA0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022481A8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4D8EC11A" w14:textId="77777777" w:rsidR="00DE3B7B" w:rsidRPr="002D42D3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985" w:type="dxa"/>
          </w:tcPr>
          <w:p w14:paraId="6693FE8D" w14:textId="425D284E" w:rsidR="00DE3B7B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0 0 0 0 1 1 0</w:t>
            </w:r>
            <w:r>
              <w:rPr>
                <w:sz w:val="28"/>
                <w:szCs w:val="28"/>
              </w:rPr>
              <w:t xml:space="preserve"> 0</w:t>
            </w:r>
          </w:p>
          <w:p w14:paraId="56996494" w14:textId="0A418693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1 1 1 1 1 0 1 0</w:t>
            </w:r>
          </w:p>
          <w:p w14:paraId="55B4572F" w14:textId="6EC5D303" w:rsidR="00DE3B7B" w:rsidRPr="00A63C10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0 0 0 </w:t>
            </w:r>
            <w:r w:rsidR="00A14DFA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r w:rsidR="00A14DFA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r w:rsidR="00A14DF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 w:rsidR="00A14DF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0</w:t>
            </w:r>
          </w:p>
          <w:p w14:paraId="7DF5B1F9" w14:textId="20D17E7F" w:rsidR="00DE3B7B" w:rsidRPr="00C97B67" w:rsidRDefault="00A14DFA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0 0 0 0 0 1 1 0</w:t>
            </w:r>
          </w:p>
        </w:tc>
        <w:tc>
          <w:tcPr>
            <w:tcW w:w="1857" w:type="dxa"/>
          </w:tcPr>
          <w:p w14:paraId="54C51A15" w14:textId="0F51E01A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0 1 0 1 1 0 1</w:t>
            </w:r>
            <w:r>
              <w:rPr>
                <w:sz w:val="28"/>
                <w:szCs w:val="28"/>
              </w:rPr>
              <w:t xml:space="preserve"> 0</w:t>
            </w:r>
          </w:p>
          <w:p w14:paraId="288689AC" w14:textId="6A161EDD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4C5C507E" w14:textId="7CB21721" w:rsidR="00DE3B7B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0 1 0 1 1 0 1 0</w:t>
            </w:r>
          </w:p>
          <w:p w14:paraId="5E7B92C9" w14:textId="22ED29A9" w:rsidR="00DE3B7B" w:rsidRPr="00C97B67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0 1 0 1 1 0 1 0</w:t>
            </w:r>
          </w:p>
        </w:tc>
        <w:tc>
          <w:tcPr>
            <w:tcW w:w="1133" w:type="dxa"/>
          </w:tcPr>
          <w:p w14:paraId="356FD33D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  <w:p w14:paraId="1E07A587" w14:textId="530EFE77" w:rsidR="00DE3B7B" w:rsidRPr="00A63C10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2665E1C5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7DE071D" w14:textId="3A73181F" w:rsidR="00DE3B7B" w:rsidRPr="005D7808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17" w:type="dxa"/>
          </w:tcPr>
          <w:p w14:paraId="61A696D1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  <w:p w14:paraId="4EF4A8CA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1AFC378F" w14:textId="77777777" w:rsidR="00DE3B7B" w:rsidRDefault="00DE3B7B" w:rsidP="00DE3B7B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4D3CF2D" w14:textId="11C2512A" w:rsidR="00DE3B7B" w:rsidRPr="006403A4" w:rsidRDefault="00A63C10" w:rsidP="00DE3B7B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403E1" w:rsidRPr="00C97B67" w14:paraId="100B8162" w14:textId="77777777" w:rsidTr="00F754A8">
        <w:tc>
          <w:tcPr>
            <w:tcW w:w="1865" w:type="dxa"/>
          </w:tcPr>
          <w:p w14:paraId="4458C851" w14:textId="77777777" w:rsidR="00A403E1" w:rsidRPr="0041131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Коррекция остатка</w:t>
            </w:r>
          </w:p>
        </w:tc>
        <w:tc>
          <w:tcPr>
            <w:tcW w:w="2099" w:type="dxa"/>
          </w:tcPr>
          <w:p w14:paraId="3BA85847" w14:textId="540A3EB8" w:rsidR="00A403E1" w:rsidRPr="00A14DFA" w:rsidRDefault="006270D7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="00A14DFA">
              <w:rPr>
                <w:sz w:val="28"/>
                <w:szCs w:val="28"/>
              </w:rPr>
              <w:t>2</w:t>
            </w:r>
          </w:p>
          <w:p w14:paraId="16EAA9CF" w14:textId="1B786151" w:rsidR="006270D7" w:rsidRPr="006270D7" w:rsidRDefault="006270D7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1985" w:type="dxa"/>
          </w:tcPr>
          <w:p w14:paraId="1263CBD7" w14:textId="288E96A9" w:rsidR="00A403E1" w:rsidRDefault="00A14DFA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1 1 1 1 1 0 1 0</w:t>
            </w:r>
          </w:p>
          <w:p w14:paraId="4B95C4EF" w14:textId="5ECD2455" w:rsidR="00426A30" w:rsidRPr="002D42D3" w:rsidRDefault="00426A30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</w:t>
            </w:r>
            <w:r w:rsidR="00A14DFA">
              <w:rPr>
                <w:sz w:val="28"/>
                <w:szCs w:val="28"/>
              </w:rPr>
              <w:t xml:space="preserve"> 0 0</w:t>
            </w:r>
            <w:r>
              <w:rPr>
                <w:sz w:val="28"/>
                <w:szCs w:val="28"/>
              </w:rPr>
              <w:t xml:space="preserve"> 0 0</w:t>
            </w:r>
          </w:p>
        </w:tc>
        <w:tc>
          <w:tcPr>
            <w:tcW w:w="1857" w:type="dxa"/>
          </w:tcPr>
          <w:p w14:paraId="3E9772C8" w14:textId="089F3621" w:rsidR="00A403E1" w:rsidRDefault="00DE3B7B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5A6F3C08" w14:textId="63256A9C" w:rsidR="00DE3B7B" w:rsidRPr="00FF6DB4" w:rsidRDefault="00DE3B7B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0 1 0 1 1 0 1 0</w:t>
            </w:r>
          </w:p>
        </w:tc>
        <w:tc>
          <w:tcPr>
            <w:tcW w:w="1133" w:type="dxa"/>
          </w:tcPr>
          <w:p w14:paraId="785EF750" w14:textId="77777777" w:rsidR="00A403E1" w:rsidRPr="00C97B67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</w:tcPr>
          <w:p w14:paraId="6E42B44B" w14:textId="77777777" w:rsidR="00A403E1" w:rsidRPr="00C97B67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403E1" w:rsidRPr="00C97B67" w14:paraId="26F3A9EE" w14:textId="77777777" w:rsidTr="00F754A8">
        <w:tc>
          <w:tcPr>
            <w:tcW w:w="1865" w:type="dxa"/>
          </w:tcPr>
          <w:p w14:paraId="246F41E1" w14:textId="77777777" w:rsidR="00A403E1" w:rsidRPr="0041131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Коррекция частного</w:t>
            </w:r>
          </w:p>
        </w:tc>
        <w:tc>
          <w:tcPr>
            <w:tcW w:w="2099" w:type="dxa"/>
          </w:tcPr>
          <w:p w14:paraId="5B3F0DD5" w14:textId="275ACBF6" w:rsidR="00A403E1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Коррекция </w:t>
            </w:r>
            <w:r>
              <w:rPr>
                <w:sz w:val="28"/>
                <w:szCs w:val="28"/>
                <w:lang w:val="en-US"/>
              </w:rPr>
              <w:t>R</w:t>
            </w:r>
            <w:r w:rsidR="006270D7">
              <w:rPr>
                <w:sz w:val="28"/>
                <w:szCs w:val="28"/>
                <w:lang w:val="en-US"/>
              </w:rPr>
              <w:t>1</w:t>
            </w:r>
          </w:p>
          <w:p w14:paraId="1D028DF5" w14:textId="77777777" w:rsidR="00A403E1" w:rsidRPr="00FF6DB4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1985" w:type="dxa"/>
          </w:tcPr>
          <w:p w14:paraId="060CA0DC" w14:textId="05F0C575" w:rsidR="00A403E1" w:rsidRDefault="00DE3B7B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2D83DBE2" w14:textId="77777777" w:rsidR="00A403E1" w:rsidRPr="00AA7FEA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</w:tc>
        <w:tc>
          <w:tcPr>
            <w:tcW w:w="1857" w:type="dxa"/>
          </w:tcPr>
          <w:p w14:paraId="36973D47" w14:textId="2058C4A7" w:rsidR="00A403E1" w:rsidRPr="00FF6DB4" w:rsidRDefault="00DE3B7B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63168DE7" w14:textId="77777777" w:rsidR="00A403E1" w:rsidRPr="00C97B67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AA7FEA">
              <w:rPr>
                <w:sz w:val="28"/>
                <w:szCs w:val="28"/>
                <w:lang w:val="en-US"/>
              </w:rPr>
              <w:t>0 1 0 1 1 0 1 0</w:t>
            </w:r>
          </w:p>
        </w:tc>
        <w:tc>
          <w:tcPr>
            <w:tcW w:w="1133" w:type="dxa"/>
          </w:tcPr>
          <w:p w14:paraId="734ED133" w14:textId="77777777" w:rsidR="00A403E1" w:rsidRPr="00C97B67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</w:tcPr>
          <w:p w14:paraId="31BC7C27" w14:textId="77777777" w:rsidR="00A403E1" w:rsidRPr="00C97B67" w:rsidRDefault="00A403E1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6CCAC70E" w14:textId="77777777" w:rsidR="00A403E1" w:rsidRPr="001F438A" w:rsidRDefault="00A403E1" w:rsidP="00A403E1">
      <w:pPr>
        <w:ind w:right="1024" w:firstLine="540"/>
        <w:rPr>
          <w:rFonts w:ascii="Times New Roman" w:hAnsi="Times New Roman" w:cs="Times New Roman"/>
          <w:sz w:val="28"/>
          <w:szCs w:val="28"/>
        </w:rPr>
      </w:pPr>
    </w:p>
    <w:p w14:paraId="3A435BBF" w14:textId="77777777" w:rsidR="00A403E1" w:rsidRPr="00E735A6" w:rsidRDefault="00A403E1" w:rsidP="00A403E1">
      <w:pPr>
        <w:spacing w:before="120"/>
        <w:ind w:left="539" w:right="23"/>
        <w:rPr>
          <w:rFonts w:ascii="Times New Roman" w:hAnsi="Times New Roman" w:cs="Times New Roman"/>
          <w:sz w:val="28"/>
          <w:szCs w:val="28"/>
        </w:rPr>
      </w:pPr>
      <w:r w:rsidRPr="00E735A6">
        <w:rPr>
          <w:rFonts w:ascii="Times New Roman" w:hAnsi="Times New Roman" w:cs="Times New Roman"/>
          <w:sz w:val="28"/>
          <w:szCs w:val="28"/>
        </w:rPr>
        <w:t>В результате выполнения операции получено положительное частное</w:t>
      </w:r>
    </w:p>
    <w:p w14:paraId="45238B5F" w14:textId="77777777" w:rsidR="00A403E1" w:rsidRPr="00DE7560" w:rsidRDefault="00A403E1" w:rsidP="00A403E1">
      <w:pPr>
        <w:ind w:right="1024" w:firstLine="540"/>
        <w:rPr>
          <w:rFonts w:ascii="Times New Roman" w:hAnsi="Times New Roman" w:cs="Times New Roman"/>
          <w:sz w:val="28"/>
          <w:szCs w:val="28"/>
        </w:rPr>
      </w:pPr>
      <w:r w:rsidRPr="00E735A6">
        <w:rPr>
          <w:rFonts w:ascii="Times New Roman" w:hAnsi="Times New Roman" w:cs="Times New Roman"/>
          <w:sz w:val="28"/>
          <w:szCs w:val="28"/>
        </w:rPr>
        <w:t xml:space="preserve">       [</w:t>
      </w:r>
      <w:r w:rsidRPr="00E735A6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E735A6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E735A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пр</w:t>
      </w:r>
      <w:proofErr w:type="spellEnd"/>
      <w:r w:rsidRPr="00E735A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735A6">
        <w:rPr>
          <w:rFonts w:ascii="Times New Roman" w:hAnsi="Times New Roman" w:cs="Times New Roman"/>
          <w:sz w:val="28"/>
          <w:szCs w:val="28"/>
        </w:rPr>
        <w:t>=  (</w:t>
      </w:r>
      <w:proofErr w:type="gramEnd"/>
      <w:r w:rsidRPr="00E735A6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1011010</w:t>
      </w:r>
      <w:r w:rsidRPr="00E735A6">
        <w:rPr>
          <w:rFonts w:ascii="Times New Roman" w:hAnsi="Times New Roman" w:cs="Times New Roman"/>
          <w:sz w:val="28"/>
          <w:szCs w:val="28"/>
        </w:rPr>
        <w:t>)</w:t>
      </w:r>
      <w:r w:rsidRPr="00E735A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735A6">
        <w:rPr>
          <w:rFonts w:ascii="Times New Roman" w:hAnsi="Times New Roman" w:cs="Times New Roman"/>
          <w:sz w:val="28"/>
          <w:szCs w:val="28"/>
        </w:rPr>
        <w:t xml:space="preserve"> = (+</w:t>
      </w:r>
      <w:r>
        <w:rPr>
          <w:rFonts w:ascii="Times New Roman" w:hAnsi="Times New Roman" w:cs="Times New Roman"/>
          <w:sz w:val="28"/>
          <w:szCs w:val="28"/>
        </w:rPr>
        <w:t>90</w:t>
      </w:r>
      <w:r w:rsidRPr="00E735A6">
        <w:rPr>
          <w:rFonts w:ascii="Times New Roman" w:hAnsi="Times New Roman" w:cs="Times New Roman"/>
          <w:sz w:val="28"/>
          <w:szCs w:val="28"/>
        </w:rPr>
        <w:t>)</w:t>
      </w:r>
      <w:r w:rsidRPr="00E735A6">
        <w:rPr>
          <w:rFonts w:ascii="Times New Roman" w:hAnsi="Times New Roman" w:cs="Times New Roman"/>
          <w:sz w:val="28"/>
          <w:szCs w:val="28"/>
          <w:vertAlign w:val="subscript"/>
        </w:rPr>
        <w:t xml:space="preserve">10    </w:t>
      </w:r>
      <w:r w:rsidRPr="00E735A6">
        <w:rPr>
          <w:rFonts w:ascii="Times New Roman" w:hAnsi="Times New Roman" w:cs="Times New Roman"/>
          <w:sz w:val="28"/>
          <w:szCs w:val="28"/>
        </w:rPr>
        <w:t>и нулевой остаток.</w:t>
      </w:r>
    </w:p>
    <w:p w14:paraId="7FA6A54F" w14:textId="77777777" w:rsidR="00A403E1" w:rsidRPr="00DD7A00" w:rsidRDefault="00A403E1" w:rsidP="00A403E1">
      <w:pPr>
        <w:tabs>
          <w:tab w:val="left" w:pos="9180"/>
        </w:tabs>
        <w:spacing w:after="0"/>
        <w:ind w:right="22" w:firstLine="540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6E41DC98" w14:textId="6FB8A15C" w:rsidR="008861A8" w:rsidRDefault="008861A8" w:rsidP="008861A8">
      <w:pPr>
        <w:tabs>
          <w:tab w:val="left" w:pos="9180"/>
        </w:tabs>
        <w:spacing w:after="0"/>
        <w:ind w:right="22" w:firstLine="540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13A038D7" w14:textId="77777777" w:rsidR="008861A8" w:rsidRDefault="008861A8" w:rsidP="008861A8">
      <w:pPr>
        <w:ind w:right="1024" w:firstLine="540"/>
        <w:rPr>
          <w:rFonts w:ascii="Times New Roman" w:hAnsi="Times New Roman" w:cs="Times New Roman"/>
          <w:sz w:val="28"/>
          <w:szCs w:val="28"/>
        </w:rPr>
      </w:pPr>
      <w:r w:rsidRPr="001F438A">
        <w:rPr>
          <w:rFonts w:ascii="Times New Roman" w:hAnsi="Times New Roman" w:cs="Times New Roman"/>
          <w:sz w:val="28"/>
          <w:szCs w:val="28"/>
        </w:rPr>
        <w:t>б) Оба операнда отрицательные (</w:t>
      </w:r>
      <w:r w:rsidRPr="001F438A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1F438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438A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1F438A">
        <w:rPr>
          <w:rFonts w:ascii="Times New Roman" w:hAnsi="Times New Roman" w:cs="Times New Roman"/>
          <w:sz w:val="28"/>
          <w:szCs w:val="28"/>
        </w:rPr>
        <w:t xml:space="preserve">, </w:t>
      </w:r>
      <w:r w:rsidRPr="001F438A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1F438A">
        <w:rPr>
          <w:rFonts w:ascii="Times New Roman" w:hAnsi="Times New Roman" w:cs="Times New Roman"/>
          <w:sz w:val="28"/>
          <w:szCs w:val="28"/>
        </w:rPr>
        <w:t xml:space="preserve"> &lt; 0):</w:t>
      </w:r>
    </w:p>
    <w:p w14:paraId="04B14F80" w14:textId="77777777" w:rsidR="008861A8" w:rsidRDefault="008861A8" w:rsidP="008861A8">
      <w:pPr>
        <w:tabs>
          <w:tab w:val="left" w:pos="1260"/>
          <w:tab w:val="left" w:pos="1540"/>
        </w:tabs>
        <w:spacing w:after="0"/>
        <w:ind w:right="1024" w:firstLine="539"/>
        <w:rPr>
          <w:rFonts w:ascii="Times New Roman" w:hAnsi="Times New Roman" w:cs="Times New Roman"/>
          <w:sz w:val="28"/>
          <w:szCs w:val="28"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2099"/>
        <w:gridCol w:w="1985"/>
        <w:gridCol w:w="1857"/>
        <w:gridCol w:w="1133"/>
        <w:gridCol w:w="1517"/>
      </w:tblGrid>
      <w:tr w:rsidR="008861A8" w14:paraId="72580A5A" w14:textId="77777777" w:rsidTr="00F754A8">
        <w:tc>
          <w:tcPr>
            <w:tcW w:w="1865" w:type="dxa"/>
          </w:tcPr>
          <w:p w14:paraId="2143883D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</w:tc>
        <w:tc>
          <w:tcPr>
            <w:tcW w:w="5941" w:type="dxa"/>
            <w:gridSpan w:val="3"/>
          </w:tcPr>
          <w:p w14:paraId="36CE627A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делимого: -1080</w:t>
            </w:r>
          </w:p>
          <w:p w14:paraId="26A4C5C1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делителя: -12</w:t>
            </w:r>
          </w:p>
        </w:tc>
        <w:tc>
          <w:tcPr>
            <w:tcW w:w="1133" w:type="dxa"/>
          </w:tcPr>
          <w:p w14:paraId="1A433204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Знак остатка</w:t>
            </w:r>
          </w:p>
        </w:tc>
        <w:tc>
          <w:tcPr>
            <w:tcW w:w="1517" w:type="dxa"/>
          </w:tcPr>
          <w:p w14:paraId="1EE28013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Знак частного</w:t>
            </w:r>
          </w:p>
        </w:tc>
      </w:tr>
      <w:tr w:rsidR="008861A8" w:rsidRPr="00C97B67" w14:paraId="09E236B6" w14:textId="77777777" w:rsidTr="00F754A8">
        <w:tc>
          <w:tcPr>
            <w:tcW w:w="1865" w:type="dxa"/>
          </w:tcPr>
          <w:p w14:paraId="36921A67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 w:rsidRPr="00C97B67">
              <w:rPr>
                <w:sz w:val="28"/>
                <w:szCs w:val="28"/>
              </w:rPr>
              <w:t>1 Проверка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корректности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деления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определение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знакового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разряда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частного</w:t>
            </w:r>
          </w:p>
        </w:tc>
        <w:tc>
          <w:tcPr>
            <w:tcW w:w="2099" w:type="dxa"/>
          </w:tcPr>
          <w:p w14:paraId="1E0BB710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[A]</w:t>
            </w:r>
          </w:p>
          <w:p w14:paraId="427AABE4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[B]</w:t>
            </w:r>
          </w:p>
          <w:p w14:paraId="772123D0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[R</w:t>
            </w:r>
            <w:proofErr w:type="spellStart"/>
            <w:r w:rsidRPr="00C97B67">
              <w:rPr>
                <w:sz w:val="28"/>
                <w:szCs w:val="28"/>
                <w:vertAlign w:val="subscript"/>
              </w:rPr>
              <w:t>нач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  <w:p w14:paraId="4D67E889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97B67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proofErr w:type="spellStart"/>
            <w:r w:rsidRPr="00C97B67">
              <w:rPr>
                <w:sz w:val="28"/>
                <w:szCs w:val="28"/>
                <w:vertAlign w:val="subscript"/>
              </w:rPr>
              <w:t>нач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  <w:p w14:paraId="2650A0EB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[B2]</w:t>
            </w:r>
          </w:p>
          <w:p w14:paraId="7E3A2658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17DDE90B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C97B67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985" w:type="dxa"/>
          </w:tcPr>
          <w:p w14:paraId="37421434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C97B6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1</w:t>
            </w:r>
          </w:p>
          <w:p w14:paraId="7D0DD41F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0 0 0 0 0 0 0 0</w:t>
            </w:r>
          </w:p>
          <w:p w14:paraId="168FA32C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1 1 1 1 1 0 1 1</w:t>
            </w:r>
          </w:p>
          <w:p w14:paraId="1F7396D8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1 1 1 1 0 1 1 1</w:t>
            </w:r>
          </w:p>
          <w:p w14:paraId="306E975D" w14:textId="77777777" w:rsidR="008861A8" w:rsidRPr="00B97165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0 0 0 0 1 1 0 0</w:t>
            </w:r>
          </w:p>
          <w:p w14:paraId="1DB19BC9" w14:textId="77777777" w:rsidR="008861A8" w:rsidRPr="00B97165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0 0 0 0 0 0 1 1</w:t>
            </w:r>
          </w:p>
          <w:p w14:paraId="41B22F0F" w14:textId="77777777" w:rsidR="008861A8" w:rsidRPr="00AA7FEA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0 0 0 0 0 0 1 1</w:t>
            </w:r>
          </w:p>
        </w:tc>
        <w:tc>
          <w:tcPr>
            <w:tcW w:w="1857" w:type="dxa"/>
          </w:tcPr>
          <w:p w14:paraId="6BC41F66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C97B6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0</w:t>
            </w:r>
          </w:p>
          <w:p w14:paraId="5DF57ACC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0 0 0 0 0 0 0 0</w:t>
            </w:r>
          </w:p>
          <w:p w14:paraId="2D74CFEF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1 1 0 0 1 0 0 0</w:t>
            </w:r>
          </w:p>
          <w:p w14:paraId="7559C5E8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1 0 0 1 0 0 0 0</w:t>
            </w:r>
          </w:p>
          <w:p w14:paraId="100A5D6E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0 0 0 0 0 0 0 0</w:t>
            </w:r>
          </w:p>
          <w:p w14:paraId="78AEFA15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1 0 0 1 0 0 0 0</w:t>
            </w:r>
          </w:p>
          <w:p w14:paraId="6BBCEF83" w14:textId="77777777" w:rsidR="008861A8" w:rsidRPr="00AA7FEA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1 0 0 1 0 0 0 0</w:t>
            </w:r>
          </w:p>
        </w:tc>
        <w:tc>
          <w:tcPr>
            <w:tcW w:w="1133" w:type="dxa"/>
          </w:tcPr>
          <w:p w14:paraId="4A3D6668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308E7A53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4F7941F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8FA5E87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8091ECA" w14:textId="77777777" w:rsidR="008861A8" w:rsidRPr="00AA7FEA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60EED245" w14:textId="77777777" w:rsidR="008861A8" w:rsidRPr="00411311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  <w:p w14:paraId="45058552" w14:textId="77777777" w:rsidR="008861A8" w:rsidRPr="001723AF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17" w:type="dxa"/>
          </w:tcPr>
          <w:p w14:paraId="7FD875F9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2E32D3D5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EF56E50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895EE65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AE771EF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C0A9E1C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E609287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861A8" w:rsidRPr="00C97B67" w14:paraId="6CD4A3FD" w14:textId="77777777" w:rsidTr="00F754A8">
        <w:tc>
          <w:tcPr>
            <w:tcW w:w="1865" w:type="dxa"/>
          </w:tcPr>
          <w:p w14:paraId="4659ACB9" w14:textId="77777777" w:rsidR="008861A8" w:rsidRPr="00411311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99" w:type="dxa"/>
          </w:tcPr>
          <w:p w14:paraId="79440F6B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 w:rsidRPr="002D42D3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  <w:p w14:paraId="43107062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[B1]</w:t>
            </w:r>
          </w:p>
          <w:p w14:paraId="68B44AD2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67A757B8" w14:textId="77777777" w:rsidR="008861A8" w:rsidRPr="002D42D3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985" w:type="dxa"/>
          </w:tcPr>
          <w:p w14:paraId="19DD0A3C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0 0 0 0 0 1 1 1</w:t>
            </w:r>
          </w:p>
          <w:p w14:paraId="4FDE51D9" w14:textId="77777777" w:rsidR="008861A8" w:rsidRPr="00C01F9D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1 1 1 1 0 1 0 0</w:t>
            </w:r>
          </w:p>
          <w:p w14:paraId="1EF6D890" w14:textId="77777777" w:rsidR="008861A8" w:rsidRPr="00C01F9D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</w:p>
          <w:p w14:paraId="7EDEC0E9" w14:textId="77777777" w:rsidR="008861A8" w:rsidRPr="00C01F9D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1 1 1 1 1 0 1 1</w:t>
            </w:r>
          </w:p>
        </w:tc>
        <w:tc>
          <w:tcPr>
            <w:tcW w:w="1857" w:type="dxa"/>
          </w:tcPr>
          <w:p w14:paraId="429B981D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0 0 1 0 0 0 0 0</w:t>
            </w:r>
          </w:p>
          <w:p w14:paraId="662778E9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0 0 0 0 0 0 0 0</w:t>
            </w:r>
          </w:p>
          <w:p w14:paraId="13565D76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0 0 1 0 0 0 0 0</w:t>
            </w:r>
          </w:p>
          <w:p w14:paraId="734C3109" w14:textId="77777777" w:rsidR="008861A8" w:rsidRPr="00C01F9D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0 0 1 0 0 0 0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133" w:type="dxa"/>
          </w:tcPr>
          <w:p w14:paraId="4D0216D0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431FCCE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14:paraId="6CBC6378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1240DD5F" w14:textId="77777777" w:rsidR="008861A8" w:rsidRPr="00C01F9D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17" w:type="dxa"/>
          </w:tcPr>
          <w:p w14:paraId="5D7932D8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DA05E31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C4A297C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24264FEB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861A8" w:rsidRPr="00C97B67" w14:paraId="157F378D" w14:textId="77777777" w:rsidTr="00F754A8">
        <w:tc>
          <w:tcPr>
            <w:tcW w:w="1865" w:type="dxa"/>
          </w:tcPr>
          <w:p w14:paraId="34A414E6" w14:textId="77777777" w:rsidR="008861A8" w:rsidRPr="00411311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99" w:type="dxa"/>
          </w:tcPr>
          <w:p w14:paraId="15C29C4A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  <w:p w14:paraId="65F28977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2490781E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Сумма</w:t>
            </w:r>
          </w:p>
          <w:p w14:paraId="555CE13A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85" w:type="dxa"/>
          </w:tcPr>
          <w:p w14:paraId="67394F1A" w14:textId="77777777" w:rsidR="008861A8" w:rsidRPr="00C01F9D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1 1 1 1 0 1 1 0</w:t>
            </w:r>
          </w:p>
          <w:p w14:paraId="1C9C7AE7" w14:textId="77777777" w:rsidR="008861A8" w:rsidRPr="00C01F9D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0 0 0 0 1 1 0 0</w:t>
            </w:r>
          </w:p>
          <w:p w14:paraId="3A23BD52" w14:textId="77777777" w:rsidR="008861A8" w:rsidRPr="00C01F9D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0 0 0 0 0 0 1 0</w:t>
            </w:r>
          </w:p>
          <w:p w14:paraId="0822BE9F" w14:textId="77777777" w:rsidR="008861A8" w:rsidRPr="00C01F9D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0 0 0 0 0 0 1 0</w:t>
            </w:r>
          </w:p>
        </w:tc>
        <w:tc>
          <w:tcPr>
            <w:tcW w:w="1857" w:type="dxa"/>
          </w:tcPr>
          <w:p w14:paraId="37F78658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0 1 0 0 0 0 </w:t>
            </w:r>
            <w:r>
              <w:rPr>
                <w:sz w:val="28"/>
                <w:szCs w:val="28"/>
              </w:rPr>
              <w:t>1 0</w:t>
            </w:r>
          </w:p>
          <w:p w14:paraId="2DE9BABB" w14:textId="77777777" w:rsidR="008861A8" w:rsidRPr="00C01F9D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7AAD6CD3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0 1 0 0 0 0 </w:t>
            </w:r>
            <w:r>
              <w:rPr>
                <w:sz w:val="28"/>
                <w:szCs w:val="28"/>
              </w:rPr>
              <w:t>1 0</w:t>
            </w:r>
          </w:p>
          <w:p w14:paraId="6A34D323" w14:textId="77777777" w:rsidR="008861A8" w:rsidRPr="00C01F9D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0 1 0 0 0 0 </w:t>
            </w:r>
            <w:r>
              <w:rPr>
                <w:sz w:val="28"/>
                <w:szCs w:val="28"/>
              </w:rPr>
              <w:t>1 0</w:t>
            </w:r>
          </w:p>
        </w:tc>
        <w:tc>
          <w:tcPr>
            <w:tcW w:w="1133" w:type="dxa"/>
          </w:tcPr>
          <w:p w14:paraId="0794C28E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70F87715" w14:textId="77777777" w:rsidR="008861A8" w:rsidRPr="00C01F9D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06FD54FF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3FB2718F" w14:textId="77777777" w:rsidR="008861A8" w:rsidRPr="00C01F9D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17" w:type="dxa"/>
          </w:tcPr>
          <w:p w14:paraId="3BBB5A42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1D82719E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304D737F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26549259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861A8" w:rsidRPr="00C97B67" w14:paraId="16022E0A" w14:textId="77777777" w:rsidTr="00F754A8">
        <w:tc>
          <w:tcPr>
            <w:tcW w:w="1865" w:type="dxa"/>
          </w:tcPr>
          <w:p w14:paraId="4C82E02F" w14:textId="77777777" w:rsidR="008861A8" w:rsidRPr="00411311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2099" w:type="dxa"/>
          </w:tcPr>
          <w:p w14:paraId="53DF3B3F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  <w:p w14:paraId="35F0C75D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711D0EB4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02C9FA05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985" w:type="dxa"/>
          </w:tcPr>
          <w:p w14:paraId="19893137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0 0 0 0 0 1 0 0</w:t>
            </w:r>
          </w:p>
          <w:p w14:paraId="3F31C294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1 1 1 1 0 1 0 0</w:t>
            </w:r>
          </w:p>
          <w:p w14:paraId="73029010" w14:textId="77777777" w:rsidR="008861A8" w:rsidRPr="00C01F9D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1 1 1 1 1 0 0 0</w:t>
            </w:r>
          </w:p>
          <w:p w14:paraId="445DB005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1 1 1 1 1 0 0 0</w:t>
            </w:r>
          </w:p>
        </w:tc>
        <w:tc>
          <w:tcPr>
            <w:tcW w:w="1857" w:type="dxa"/>
          </w:tcPr>
          <w:p w14:paraId="5936938B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1 0 0 0 0 </w:t>
            </w:r>
            <w:r>
              <w:rPr>
                <w:sz w:val="28"/>
                <w:szCs w:val="28"/>
              </w:rPr>
              <w:t>1 0 0</w:t>
            </w:r>
          </w:p>
          <w:p w14:paraId="1DC732A2" w14:textId="77777777" w:rsidR="008861A8" w:rsidRPr="00C01F9D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7DEE4358" w14:textId="77777777" w:rsidR="008861A8" w:rsidRPr="00C01F9D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1 0 0 0 0 1 0 0</w:t>
            </w:r>
          </w:p>
          <w:p w14:paraId="389A86A6" w14:textId="77777777" w:rsidR="008861A8" w:rsidRPr="00C01F9D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1 0 0 0 0 1 0 1</w:t>
            </w:r>
          </w:p>
        </w:tc>
        <w:tc>
          <w:tcPr>
            <w:tcW w:w="1133" w:type="dxa"/>
          </w:tcPr>
          <w:p w14:paraId="1B2C5590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EDB4530" w14:textId="77777777" w:rsidR="008861A8" w:rsidRPr="00C01F9D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0CFA0E0B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FF97A09" w14:textId="77777777" w:rsidR="008861A8" w:rsidRPr="00C01F9D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17" w:type="dxa"/>
          </w:tcPr>
          <w:p w14:paraId="50CB9465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2D08BA8A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42E8FD6D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7F4F0866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861A8" w:rsidRPr="00C97B67" w14:paraId="1C682DD4" w14:textId="77777777" w:rsidTr="00F754A8">
        <w:tc>
          <w:tcPr>
            <w:tcW w:w="1865" w:type="dxa"/>
          </w:tcPr>
          <w:p w14:paraId="6CACE835" w14:textId="77777777" w:rsidR="008861A8" w:rsidRPr="00411311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99" w:type="dxa"/>
          </w:tcPr>
          <w:p w14:paraId="40552A65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  <w:p w14:paraId="1E484953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5631A674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49CB9DE9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985" w:type="dxa"/>
          </w:tcPr>
          <w:p w14:paraId="2375D175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1 1 1 1 0 0 0 1</w:t>
            </w:r>
          </w:p>
          <w:p w14:paraId="79F138DC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0 0 0 0 1 1 0 0</w:t>
            </w:r>
          </w:p>
          <w:p w14:paraId="361F5B70" w14:textId="77777777" w:rsidR="008861A8" w:rsidRPr="00391176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1 1 1 1 1 1 0 1</w:t>
            </w:r>
          </w:p>
          <w:p w14:paraId="6C03B9EB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1 1 1 1 1 1 0 1</w:t>
            </w:r>
          </w:p>
        </w:tc>
        <w:tc>
          <w:tcPr>
            <w:tcW w:w="1857" w:type="dxa"/>
          </w:tcPr>
          <w:p w14:paraId="66004B3A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0 0 0 0 1 0 1 0</w:t>
            </w:r>
          </w:p>
          <w:p w14:paraId="3452EEC6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6C9F01B0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0 0 0 0 1 0 1 0</w:t>
            </w:r>
          </w:p>
          <w:p w14:paraId="2B109C06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0 0 0 0 1 0 1 1</w:t>
            </w:r>
          </w:p>
        </w:tc>
        <w:tc>
          <w:tcPr>
            <w:tcW w:w="1133" w:type="dxa"/>
          </w:tcPr>
          <w:p w14:paraId="373E58FD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DE8AE56" w14:textId="77777777" w:rsidR="008861A8" w:rsidRPr="007621E1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1274FD93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2D30AC46" w14:textId="77777777" w:rsidR="008861A8" w:rsidRPr="00391176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17" w:type="dxa"/>
          </w:tcPr>
          <w:p w14:paraId="3F4DB1ED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22AFA94A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47FE4DB4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1F7D9B9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861A8" w:rsidRPr="00C97B67" w14:paraId="1A9411B0" w14:textId="77777777" w:rsidTr="00F754A8">
        <w:tc>
          <w:tcPr>
            <w:tcW w:w="1865" w:type="dxa"/>
          </w:tcPr>
          <w:p w14:paraId="63B2EA85" w14:textId="77777777" w:rsidR="008861A8" w:rsidRPr="00411311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099" w:type="dxa"/>
          </w:tcPr>
          <w:p w14:paraId="61DBCC40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  <w:p w14:paraId="4837AE95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1B316339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50B8340F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985" w:type="dxa"/>
          </w:tcPr>
          <w:p w14:paraId="45B1FFB0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1 1 1 1 1 0 1 0</w:t>
            </w:r>
          </w:p>
          <w:p w14:paraId="58AACD6A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0 0 0 0 1 1 0 0</w:t>
            </w:r>
          </w:p>
          <w:p w14:paraId="2B974A7A" w14:textId="77777777" w:rsidR="008861A8" w:rsidRPr="00391176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0 0 0 0 0 1 1 0</w:t>
            </w:r>
          </w:p>
          <w:p w14:paraId="66110488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0 0 0 0 0 1 1 0</w:t>
            </w:r>
          </w:p>
        </w:tc>
        <w:tc>
          <w:tcPr>
            <w:tcW w:w="1857" w:type="dxa"/>
          </w:tcPr>
          <w:p w14:paraId="35E7C9EC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0 0 0 1 0 1 1 0</w:t>
            </w:r>
          </w:p>
          <w:p w14:paraId="183A2785" w14:textId="77777777" w:rsidR="008861A8" w:rsidRPr="00391176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0A0AE96B" w14:textId="77777777" w:rsidR="008861A8" w:rsidRPr="00391176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0 0 0 1 0 1 1 0</w:t>
            </w:r>
          </w:p>
          <w:p w14:paraId="5FA96804" w14:textId="77777777" w:rsidR="008861A8" w:rsidRPr="00391176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0 0 0 1 0 1 1 0</w:t>
            </w:r>
          </w:p>
        </w:tc>
        <w:tc>
          <w:tcPr>
            <w:tcW w:w="1133" w:type="dxa"/>
          </w:tcPr>
          <w:p w14:paraId="0108397F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33928106" w14:textId="77777777" w:rsidR="008861A8" w:rsidRPr="007621E1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166C8C63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D5282B3" w14:textId="77777777" w:rsidR="008861A8" w:rsidRPr="00391176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17" w:type="dxa"/>
          </w:tcPr>
          <w:p w14:paraId="416CEF39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B2225F1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381645EC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4985517D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861A8" w:rsidRPr="00C97B67" w14:paraId="7CCC2FC1" w14:textId="77777777" w:rsidTr="00F754A8">
        <w:tc>
          <w:tcPr>
            <w:tcW w:w="1865" w:type="dxa"/>
          </w:tcPr>
          <w:p w14:paraId="3D774848" w14:textId="77777777" w:rsidR="008861A8" w:rsidRPr="00411311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099" w:type="dxa"/>
          </w:tcPr>
          <w:p w14:paraId="241CC69A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  <w:p w14:paraId="7EFBD09E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1D7F32F7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33D2E10F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985" w:type="dxa"/>
          </w:tcPr>
          <w:p w14:paraId="3C10C02F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0 0 0 0 1 1 0 0</w:t>
            </w:r>
          </w:p>
          <w:p w14:paraId="69A9ACB4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1 1 1 1 0 1 0 0</w:t>
            </w:r>
          </w:p>
          <w:p w14:paraId="2D53693B" w14:textId="77777777" w:rsidR="008861A8" w:rsidRPr="006403A4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73F8CF3A" w14:textId="77777777" w:rsidR="008861A8" w:rsidRPr="006403A4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</w:tc>
        <w:tc>
          <w:tcPr>
            <w:tcW w:w="1857" w:type="dxa"/>
          </w:tcPr>
          <w:p w14:paraId="2B32D942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0 0 1 0 1 1 0 0</w:t>
            </w:r>
          </w:p>
          <w:p w14:paraId="58C5961C" w14:textId="77777777" w:rsidR="008861A8" w:rsidRPr="006403A4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2F1CA7E9" w14:textId="77777777" w:rsidR="008861A8" w:rsidRPr="006403A4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0 0 1 0 1 1 0 0</w:t>
            </w:r>
          </w:p>
          <w:p w14:paraId="79625328" w14:textId="77777777" w:rsidR="008861A8" w:rsidRPr="006403A4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0 0 1 0 1 1 0 0</w:t>
            </w:r>
          </w:p>
        </w:tc>
        <w:tc>
          <w:tcPr>
            <w:tcW w:w="1133" w:type="dxa"/>
          </w:tcPr>
          <w:p w14:paraId="4C1D2A9A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15F84691" w14:textId="77777777" w:rsidR="008861A8" w:rsidRPr="006403A4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70B7DC60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88E3573" w14:textId="77777777" w:rsidR="008861A8" w:rsidRPr="006403A4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17" w:type="dxa"/>
          </w:tcPr>
          <w:p w14:paraId="62A5703D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7FCFD0D6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28BAB89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2340821C" w14:textId="77777777" w:rsidR="008861A8" w:rsidRPr="006403A4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861A8" w:rsidRPr="00C97B67" w14:paraId="6C816753" w14:textId="77777777" w:rsidTr="00F754A8">
        <w:tc>
          <w:tcPr>
            <w:tcW w:w="1865" w:type="dxa"/>
          </w:tcPr>
          <w:p w14:paraId="4050F92C" w14:textId="77777777" w:rsidR="008861A8" w:rsidRPr="00411311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099" w:type="dxa"/>
          </w:tcPr>
          <w:p w14:paraId="7D73E2C6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  <w:p w14:paraId="61CFC54E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7AD13971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4795AAC6" w14:textId="77777777" w:rsidR="008861A8" w:rsidRPr="002D42D3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985" w:type="dxa"/>
          </w:tcPr>
          <w:p w14:paraId="53C5382F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50093D23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0 0 0 0 1 1 0 0</w:t>
            </w:r>
          </w:p>
          <w:p w14:paraId="0D7B4E4C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0 0 0 0 1 1 0 0</w:t>
            </w:r>
          </w:p>
          <w:p w14:paraId="4E776046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0 0 0 0 1 1 0 0</w:t>
            </w:r>
          </w:p>
        </w:tc>
        <w:tc>
          <w:tcPr>
            <w:tcW w:w="1857" w:type="dxa"/>
          </w:tcPr>
          <w:p w14:paraId="54B52CC7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0 1 0 1 1 0 0 0</w:t>
            </w:r>
          </w:p>
          <w:p w14:paraId="4583B5D8" w14:textId="77777777" w:rsidR="008861A8" w:rsidRPr="006403A4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68E3FA5B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0 1 0 1 1 0 0 0</w:t>
            </w:r>
          </w:p>
          <w:p w14:paraId="0D085B90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0 1 0 1 1 0 0 1</w:t>
            </w:r>
          </w:p>
        </w:tc>
        <w:tc>
          <w:tcPr>
            <w:tcW w:w="1133" w:type="dxa"/>
          </w:tcPr>
          <w:p w14:paraId="14AD6960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BB034FB" w14:textId="77777777" w:rsidR="008861A8" w:rsidRPr="007621E1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11ED685D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BC96FD5" w14:textId="77777777" w:rsidR="008861A8" w:rsidRPr="005D780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17" w:type="dxa"/>
          </w:tcPr>
          <w:p w14:paraId="59D4131F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37EE76D0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250C847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02026E9" w14:textId="77777777" w:rsidR="008861A8" w:rsidRPr="006403A4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861A8" w:rsidRPr="00C97B67" w14:paraId="0B98297F" w14:textId="77777777" w:rsidTr="00F754A8">
        <w:tc>
          <w:tcPr>
            <w:tcW w:w="1865" w:type="dxa"/>
          </w:tcPr>
          <w:p w14:paraId="3B65BB36" w14:textId="77777777" w:rsidR="008861A8" w:rsidRPr="00411311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Коррекция остатка</w:t>
            </w:r>
          </w:p>
        </w:tc>
        <w:tc>
          <w:tcPr>
            <w:tcW w:w="2099" w:type="dxa"/>
          </w:tcPr>
          <w:p w14:paraId="48CBE999" w14:textId="77777777" w:rsidR="008861A8" w:rsidRPr="002D42D3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51CD6A66" w14:textId="77777777" w:rsidR="008861A8" w:rsidRPr="00FF6DB4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1985" w:type="dxa"/>
          </w:tcPr>
          <w:p w14:paraId="5077A066" w14:textId="77777777" w:rsidR="008861A8" w:rsidRPr="00FF6DB4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0 0 0 0 1 1 0 0</w:t>
            </w:r>
          </w:p>
          <w:p w14:paraId="18513EA0" w14:textId="77777777" w:rsidR="008861A8" w:rsidRPr="002D42D3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</w:tc>
        <w:tc>
          <w:tcPr>
            <w:tcW w:w="1857" w:type="dxa"/>
          </w:tcPr>
          <w:p w14:paraId="7FDC443B" w14:textId="77777777" w:rsidR="008861A8" w:rsidRPr="00FF6DB4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40328FE8" w14:textId="77777777" w:rsidR="008861A8" w:rsidRPr="00FF6DB4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0 1 0 1 1 0 0 1</w:t>
            </w:r>
          </w:p>
        </w:tc>
        <w:tc>
          <w:tcPr>
            <w:tcW w:w="1133" w:type="dxa"/>
          </w:tcPr>
          <w:p w14:paraId="6EC79683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</w:tcPr>
          <w:p w14:paraId="79E61A9E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8861A8" w:rsidRPr="00C97B67" w14:paraId="37CD204A" w14:textId="77777777" w:rsidTr="00F754A8">
        <w:tc>
          <w:tcPr>
            <w:tcW w:w="1865" w:type="dxa"/>
          </w:tcPr>
          <w:p w14:paraId="677C979E" w14:textId="77777777" w:rsidR="008861A8" w:rsidRPr="00411311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Коррекция частного</w:t>
            </w:r>
          </w:p>
        </w:tc>
        <w:tc>
          <w:tcPr>
            <w:tcW w:w="2099" w:type="dxa"/>
          </w:tcPr>
          <w:p w14:paraId="31D1883A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Коррекция </w:t>
            </w:r>
            <w:r>
              <w:rPr>
                <w:sz w:val="28"/>
                <w:szCs w:val="28"/>
                <w:lang w:val="en-US"/>
              </w:rPr>
              <w:t>R2</w:t>
            </w:r>
          </w:p>
          <w:p w14:paraId="4E63EE43" w14:textId="77777777" w:rsidR="008861A8" w:rsidRPr="00FF6DB4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1985" w:type="dxa"/>
          </w:tcPr>
          <w:p w14:paraId="6AB86E55" w14:textId="77777777" w:rsidR="008861A8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406DA598" w14:textId="77777777" w:rsidR="008861A8" w:rsidRPr="00AA7FEA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</w:tc>
        <w:tc>
          <w:tcPr>
            <w:tcW w:w="1857" w:type="dxa"/>
          </w:tcPr>
          <w:p w14:paraId="49769594" w14:textId="77777777" w:rsidR="008861A8" w:rsidRPr="00FF6DB4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0 0 0 0 0 0 0 1</w:t>
            </w:r>
          </w:p>
          <w:p w14:paraId="6555350A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AA7FEA">
              <w:rPr>
                <w:sz w:val="28"/>
                <w:szCs w:val="28"/>
                <w:lang w:val="en-US"/>
              </w:rPr>
              <w:t>0 1 0 1 1 0 1 0</w:t>
            </w:r>
          </w:p>
        </w:tc>
        <w:tc>
          <w:tcPr>
            <w:tcW w:w="1133" w:type="dxa"/>
          </w:tcPr>
          <w:p w14:paraId="10E0BE84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</w:tcPr>
          <w:p w14:paraId="18F9876D" w14:textId="77777777" w:rsidR="008861A8" w:rsidRPr="00C97B67" w:rsidRDefault="008861A8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535C797E" w14:textId="77777777" w:rsidR="008861A8" w:rsidRPr="001F438A" w:rsidRDefault="008861A8" w:rsidP="008861A8">
      <w:pPr>
        <w:ind w:right="1024" w:firstLine="540"/>
        <w:rPr>
          <w:rFonts w:ascii="Times New Roman" w:hAnsi="Times New Roman" w:cs="Times New Roman"/>
          <w:sz w:val="28"/>
          <w:szCs w:val="28"/>
        </w:rPr>
      </w:pPr>
    </w:p>
    <w:p w14:paraId="1DADC2F9" w14:textId="77777777" w:rsidR="008861A8" w:rsidRPr="00E735A6" w:rsidRDefault="008861A8" w:rsidP="008861A8">
      <w:pPr>
        <w:spacing w:before="120"/>
        <w:ind w:left="539" w:right="23"/>
        <w:rPr>
          <w:rFonts w:ascii="Times New Roman" w:hAnsi="Times New Roman" w:cs="Times New Roman"/>
          <w:sz w:val="28"/>
          <w:szCs w:val="28"/>
        </w:rPr>
      </w:pPr>
      <w:r w:rsidRPr="00E735A6">
        <w:rPr>
          <w:rFonts w:ascii="Times New Roman" w:hAnsi="Times New Roman" w:cs="Times New Roman"/>
          <w:sz w:val="28"/>
          <w:szCs w:val="28"/>
        </w:rPr>
        <w:t>В результате выполнения операции получено положительное частное</w:t>
      </w:r>
    </w:p>
    <w:p w14:paraId="2E1D8906" w14:textId="77777777" w:rsidR="008861A8" w:rsidRPr="00DE7560" w:rsidRDefault="008861A8" w:rsidP="008861A8">
      <w:pPr>
        <w:ind w:right="1024" w:firstLine="540"/>
        <w:rPr>
          <w:rFonts w:ascii="Times New Roman" w:hAnsi="Times New Roman" w:cs="Times New Roman"/>
          <w:sz w:val="28"/>
          <w:szCs w:val="28"/>
        </w:rPr>
      </w:pPr>
      <w:r w:rsidRPr="00E735A6">
        <w:rPr>
          <w:rFonts w:ascii="Times New Roman" w:hAnsi="Times New Roman" w:cs="Times New Roman"/>
          <w:sz w:val="28"/>
          <w:szCs w:val="28"/>
        </w:rPr>
        <w:t xml:space="preserve">       [</w:t>
      </w:r>
      <w:r w:rsidRPr="00E735A6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E735A6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E735A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пр</w:t>
      </w:r>
      <w:proofErr w:type="spellEnd"/>
      <w:r w:rsidRPr="00E735A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735A6">
        <w:rPr>
          <w:rFonts w:ascii="Times New Roman" w:hAnsi="Times New Roman" w:cs="Times New Roman"/>
          <w:sz w:val="28"/>
          <w:szCs w:val="28"/>
        </w:rPr>
        <w:t>=  (</w:t>
      </w:r>
      <w:proofErr w:type="gramEnd"/>
      <w:r w:rsidRPr="00E735A6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1011010</w:t>
      </w:r>
      <w:r w:rsidRPr="00E735A6">
        <w:rPr>
          <w:rFonts w:ascii="Times New Roman" w:hAnsi="Times New Roman" w:cs="Times New Roman"/>
          <w:sz w:val="28"/>
          <w:szCs w:val="28"/>
        </w:rPr>
        <w:t>)</w:t>
      </w:r>
      <w:r w:rsidRPr="00E735A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735A6">
        <w:rPr>
          <w:rFonts w:ascii="Times New Roman" w:hAnsi="Times New Roman" w:cs="Times New Roman"/>
          <w:sz w:val="28"/>
          <w:szCs w:val="28"/>
        </w:rPr>
        <w:t xml:space="preserve"> = (+</w:t>
      </w:r>
      <w:r>
        <w:rPr>
          <w:rFonts w:ascii="Times New Roman" w:hAnsi="Times New Roman" w:cs="Times New Roman"/>
          <w:sz w:val="28"/>
          <w:szCs w:val="28"/>
        </w:rPr>
        <w:t>90</w:t>
      </w:r>
      <w:r w:rsidRPr="00E735A6">
        <w:rPr>
          <w:rFonts w:ascii="Times New Roman" w:hAnsi="Times New Roman" w:cs="Times New Roman"/>
          <w:sz w:val="28"/>
          <w:szCs w:val="28"/>
        </w:rPr>
        <w:t>)</w:t>
      </w:r>
      <w:r w:rsidRPr="00E735A6">
        <w:rPr>
          <w:rFonts w:ascii="Times New Roman" w:hAnsi="Times New Roman" w:cs="Times New Roman"/>
          <w:sz w:val="28"/>
          <w:szCs w:val="28"/>
          <w:vertAlign w:val="subscript"/>
        </w:rPr>
        <w:t xml:space="preserve">10    </w:t>
      </w:r>
      <w:r w:rsidRPr="00E735A6">
        <w:rPr>
          <w:rFonts w:ascii="Times New Roman" w:hAnsi="Times New Roman" w:cs="Times New Roman"/>
          <w:sz w:val="28"/>
          <w:szCs w:val="28"/>
        </w:rPr>
        <w:t>и нулевой остаток.</w:t>
      </w:r>
    </w:p>
    <w:p w14:paraId="1913473A" w14:textId="77777777" w:rsidR="008861A8" w:rsidRPr="00DD7A00" w:rsidRDefault="008861A8" w:rsidP="008861A8">
      <w:pPr>
        <w:tabs>
          <w:tab w:val="left" w:pos="9180"/>
        </w:tabs>
        <w:spacing w:after="0"/>
        <w:ind w:right="22" w:firstLine="540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28338B00" w14:textId="77777777" w:rsidR="00E305FB" w:rsidRPr="00DD7A00" w:rsidRDefault="00E305FB" w:rsidP="00E305FB">
      <w:pPr>
        <w:tabs>
          <w:tab w:val="left" w:pos="1260"/>
          <w:tab w:val="left" w:pos="1540"/>
        </w:tabs>
        <w:spacing w:after="0"/>
        <w:ind w:right="1024" w:firstLine="540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5C683C71" w14:textId="31FC1858" w:rsidR="00E305FB" w:rsidRPr="00DD7A00" w:rsidRDefault="008861A8" w:rsidP="00E305FB">
      <w:pPr>
        <w:tabs>
          <w:tab w:val="left" w:pos="9180"/>
        </w:tabs>
        <w:spacing w:after="0"/>
        <w:ind w:right="22" w:firstLine="540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="00E305FB" w:rsidRPr="00DD7A00">
        <w:rPr>
          <w:rFonts w:ascii="Times New Roman" w:hAnsi="Times New Roman" w:cs="Times New Roman"/>
          <w:sz w:val="28"/>
          <w:szCs w:val="28"/>
          <w:lang w:eastAsia="ja-JP"/>
        </w:rPr>
        <w:t>) Делимое отрицательное (</w:t>
      </w:r>
      <w:r w:rsidR="00E305FB" w:rsidRPr="00DD7A00">
        <w:rPr>
          <w:rFonts w:ascii="Times New Roman" w:hAnsi="Times New Roman" w:cs="Times New Roman"/>
          <w:b/>
          <w:i/>
          <w:sz w:val="28"/>
          <w:szCs w:val="28"/>
          <w:lang w:val="en-US" w:eastAsia="ja-JP"/>
        </w:rPr>
        <w:t>A</w:t>
      </w:r>
      <w:r w:rsidR="00E305FB"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gramStart"/>
      <w:r w:rsidR="00E305FB" w:rsidRPr="00DD7A00">
        <w:rPr>
          <w:rFonts w:ascii="Times New Roman" w:hAnsi="Times New Roman" w:cs="Times New Roman"/>
          <w:sz w:val="28"/>
          <w:szCs w:val="28"/>
          <w:lang w:eastAsia="ja-JP"/>
        </w:rPr>
        <w:t>&lt; 0</w:t>
      </w:r>
      <w:proofErr w:type="gramEnd"/>
      <w:r w:rsidR="00E305FB" w:rsidRPr="00DD7A00">
        <w:rPr>
          <w:rFonts w:ascii="Times New Roman" w:hAnsi="Times New Roman" w:cs="Times New Roman"/>
          <w:sz w:val="28"/>
          <w:szCs w:val="28"/>
          <w:lang w:eastAsia="ja-JP"/>
        </w:rPr>
        <w:t>), делитель положительный (</w:t>
      </w:r>
      <w:r w:rsidR="00E305FB" w:rsidRPr="00DD7A00">
        <w:rPr>
          <w:rFonts w:ascii="Times New Roman" w:hAnsi="Times New Roman" w:cs="Times New Roman"/>
          <w:b/>
          <w:i/>
          <w:sz w:val="28"/>
          <w:szCs w:val="28"/>
          <w:lang w:val="en-US" w:eastAsia="ja-JP"/>
        </w:rPr>
        <w:t>B</w:t>
      </w:r>
      <w:r w:rsidR="00E305FB"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&gt; 0):</w:t>
      </w:r>
    </w:p>
    <w:p w14:paraId="102C24F3" w14:textId="1B78849E" w:rsidR="009B0142" w:rsidRDefault="009B0142" w:rsidP="00E305FB">
      <w:pPr>
        <w:spacing w:before="120"/>
        <w:ind w:right="23" w:firstLine="539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2099"/>
        <w:gridCol w:w="1985"/>
        <w:gridCol w:w="1857"/>
        <w:gridCol w:w="1133"/>
        <w:gridCol w:w="1517"/>
      </w:tblGrid>
      <w:tr w:rsidR="002D409F" w14:paraId="68CBE27E" w14:textId="77777777" w:rsidTr="00F754A8">
        <w:tc>
          <w:tcPr>
            <w:tcW w:w="1865" w:type="dxa"/>
          </w:tcPr>
          <w:p w14:paraId="676DA7E1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</w:tc>
        <w:tc>
          <w:tcPr>
            <w:tcW w:w="5941" w:type="dxa"/>
            <w:gridSpan w:val="3"/>
          </w:tcPr>
          <w:p w14:paraId="74CE4078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делимого: -1080</w:t>
            </w:r>
          </w:p>
          <w:p w14:paraId="278C44B7" w14:textId="35808358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делителя: 12</w:t>
            </w:r>
          </w:p>
        </w:tc>
        <w:tc>
          <w:tcPr>
            <w:tcW w:w="1133" w:type="dxa"/>
          </w:tcPr>
          <w:p w14:paraId="4B34E38A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Знак остатка</w:t>
            </w:r>
          </w:p>
        </w:tc>
        <w:tc>
          <w:tcPr>
            <w:tcW w:w="1517" w:type="dxa"/>
          </w:tcPr>
          <w:p w14:paraId="470A14C7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Знак частного</w:t>
            </w:r>
          </w:p>
        </w:tc>
      </w:tr>
      <w:tr w:rsidR="002D409F" w:rsidRPr="00C97B67" w14:paraId="2F27EACA" w14:textId="77777777" w:rsidTr="00F754A8">
        <w:tc>
          <w:tcPr>
            <w:tcW w:w="1865" w:type="dxa"/>
          </w:tcPr>
          <w:p w14:paraId="70BCF18F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 w:rsidRPr="00C97B67">
              <w:rPr>
                <w:sz w:val="28"/>
                <w:szCs w:val="28"/>
              </w:rPr>
              <w:t>1 Проверка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корректности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деления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определение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знакового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разряда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частного</w:t>
            </w:r>
          </w:p>
        </w:tc>
        <w:tc>
          <w:tcPr>
            <w:tcW w:w="2099" w:type="dxa"/>
          </w:tcPr>
          <w:p w14:paraId="1B8BE979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[A]</w:t>
            </w:r>
          </w:p>
          <w:p w14:paraId="6188776F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[B]</w:t>
            </w:r>
          </w:p>
          <w:p w14:paraId="4B5ACB2B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[R</w:t>
            </w:r>
            <w:proofErr w:type="spellStart"/>
            <w:r w:rsidRPr="00C97B67">
              <w:rPr>
                <w:sz w:val="28"/>
                <w:szCs w:val="28"/>
                <w:vertAlign w:val="subscript"/>
              </w:rPr>
              <w:t>нач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  <w:p w14:paraId="75311566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97B67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proofErr w:type="spellStart"/>
            <w:r w:rsidRPr="00C97B67">
              <w:rPr>
                <w:sz w:val="28"/>
                <w:szCs w:val="28"/>
                <w:vertAlign w:val="subscript"/>
              </w:rPr>
              <w:t>нач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  <w:p w14:paraId="770ECFA8" w14:textId="6D089FBC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0E414590" w14:textId="77777777" w:rsidR="002D409F" w:rsidRPr="00C97B67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79165D95" w14:textId="77777777" w:rsidR="002D409F" w:rsidRPr="00C97B67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C97B67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985" w:type="dxa"/>
          </w:tcPr>
          <w:p w14:paraId="6A1106C7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C97B6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1</w:t>
            </w:r>
          </w:p>
          <w:p w14:paraId="2A3DDEA1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0 0 0 0 0 0 0 0</w:t>
            </w:r>
          </w:p>
          <w:p w14:paraId="22929444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1 1 1 1 1 0 1 1</w:t>
            </w:r>
          </w:p>
          <w:p w14:paraId="6C4EBD02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1 1 1 1 0 1 1 1</w:t>
            </w:r>
          </w:p>
          <w:p w14:paraId="23B5DA6F" w14:textId="77777777" w:rsidR="002D409F" w:rsidRPr="00B97165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0 0 0 0 1 1 0 0</w:t>
            </w:r>
          </w:p>
          <w:p w14:paraId="12898C99" w14:textId="77777777" w:rsidR="002D409F" w:rsidRPr="00B97165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0 0 0 0 0 0 1 1</w:t>
            </w:r>
          </w:p>
          <w:p w14:paraId="41E38CDE" w14:textId="77777777" w:rsidR="002D409F" w:rsidRPr="00AA7FEA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0 0 0 0 0 0 1 1</w:t>
            </w:r>
          </w:p>
        </w:tc>
        <w:tc>
          <w:tcPr>
            <w:tcW w:w="1857" w:type="dxa"/>
          </w:tcPr>
          <w:p w14:paraId="519FFED5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C97B6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97B67">
              <w:rPr>
                <w:sz w:val="28"/>
                <w:szCs w:val="28"/>
                <w:lang w:val="en-US"/>
              </w:rPr>
              <w:t>0</w:t>
            </w:r>
          </w:p>
          <w:p w14:paraId="02001796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0 0 0 0 0 0 0 0</w:t>
            </w:r>
          </w:p>
          <w:p w14:paraId="58957FAD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1 1 0 0 1 0 0 0</w:t>
            </w:r>
          </w:p>
          <w:p w14:paraId="7A4FF3CD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1 0 0 1 0 0 0 0</w:t>
            </w:r>
          </w:p>
          <w:p w14:paraId="6848FC27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0 0 0 0 0 0 0 0</w:t>
            </w:r>
          </w:p>
          <w:p w14:paraId="52FE4799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1 0 0 1 0 0 0 0</w:t>
            </w:r>
          </w:p>
          <w:p w14:paraId="000D93D9" w14:textId="24546782" w:rsidR="002D409F" w:rsidRPr="00AA7FEA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1 0 0 1 0 0 0 </w:t>
            </w:r>
            <w:r w:rsidR="000256A8">
              <w:rPr>
                <w:sz w:val="28"/>
                <w:szCs w:val="28"/>
              </w:rPr>
              <w:t>1</w:t>
            </w:r>
          </w:p>
        </w:tc>
        <w:tc>
          <w:tcPr>
            <w:tcW w:w="1133" w:type="dxa"/>
          </w:tcPr>
          <w:p w14:paraId="23EDA873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F641B98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E837932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44CD716B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1884F243" w14:textId="77777777" w:rsidR="002D409F" w:rsidRPr="00AA7FEA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3F4EA664" w14:textId="77777777" w:rsidR="002D409F" w:rsidRPr="00411311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  <w:p w14:paraId="4752310E" w14:textId="77777777" w:rsidR="002D409F" w:rsidRPr="001723A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17" w:type="dxa"/>
          </w:tcPr>
          <w:p w14:paraId="3730C10D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46AD6D4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71C06B50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7DE1D644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BE5F8CB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20867AF6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227E277" w14:textId="1CD6B0CF" w:rsidR="002D409F" w:rsidRPr="008B7405" w:rsidRDefault="008B7405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D409F" w:rsidRPr="00C97B67" w14:paraId="467F423D" w14:textId="77777777" w:rsidTr="00F754A8">
        <w:tc>
          <w:tcPr>
            <w:tcW w:w="1865" w:type="dxa"/>
          </w:tcPr>
          <w:p w14:paraId="29670F04" w14:textId="77777777" w:rsidR="002D409F" w:rsidRPr="00411311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99" w:type="dxa"/>
          </w:tcPr>
          <w:p w14:paraId="71B7D8CD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 w:rsidRPr="002D42D3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  <w:p w14:paraId="35053433" w14:textId="1A1E3AD9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 w:rsidR="008B7405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23B04898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3CDDAE4F" w14:textId="77777777" w:rsidR="002D409F" w:rsidRPr="002D42D3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985" w:type="dxa"/>
          </w:tcPr>
          <w:p w14:paraId="1F74E44B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0 0 0 0 0 1 1 1</w:t>
            </w:r>
          </w:p>
          <w:p w14:paraId="6266D1AF" w14:textId="77777777" w:rsidR="002D409F" w:rsidRPr="00C01F9D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1 1 1 1 0 1 0 0</w:t>
            </w:r>
          </w:p>
          <w:p w14:paraId="1D870882" w14:textId="77777777" w:rsidR="002D409F" w:rsidRPr="00C01F9D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</w:p>
          <w:p w14:paraId="605E2636" w14:textId="77777777" w:rsidR="002D409F" w:rsidRPr="00D05758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1 1 1 1 1 0 1 1</w:t>
            </w:r>
          </w:p>
        </w:tc>
        <w:tc>
          <w:tcPr>
            <w:tcW w:w="1857" w:type="dxa"/>
          </w:tcPr>
          <w:p w14:paraId="16ECCE4B" w14:textId="52C254BC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0 0 1 0 0 0 </w:t>
            </w:r>
            <w:r w:rsidR="0030002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0</w:t>
            </w:r>
          </w:p>
          <w:p w14:paraId="15B2E392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0 0 0 0 0 0 0 0</w:t>
            </w:r>
          </w:p>
          <w:p w14:paraId="0AD12718" w14:textId="69261DA8" w:rsidR="002D409F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0 0 1 0 0 0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0</w:t>
            </w:r>
          </w:p>
          <w:p w14:paraId="14D56909" w14:textId="4E432F51" w:rsidR="002D409F" w:rsidRPr="00C01F9D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0 0 1 0 0 0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1133" w:type="dxa"/>
          </w:tcPr>
          <w:p w14:paraId="5A2B4347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48C0DFCC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14:paraId="2A566941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010BBC7" w14:textId="77777777" w:rsidR="002D409F" w:rsidRPr="00C01F9D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17" w:type="dxa"/>
          </w:tcPr>
          <w:p w14:paraId="2D00A0FA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C2C6EF1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1FA8B80B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26A94315" w14:textId="7048336F" w:rsidR="002D409F" w:rsidRPr="008B7405" w:rsidRDefault="008B7405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D409F" w:rsidRPr="00C97B67" w14:paraId="64AD12B0" w14:textId="77777777" w:rsidTr="00F754A8">
        <w:tc>
          <w:tcPr>
            <w:tcW w:w="1865" w:type="dxa"/>
          </w:tcPr>
          <w:p w14:paraId="1B1CEE30" w14:textId="77777777" w:rsidR="002D409F" w:rsidRPr="00411311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99" w:type="dxa"/>
          </w:tcPr>
          <w:p w14:paraId="3FEA5A9D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  <w:p w14:paraId="1CA31533" w14:textId="7243D4D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 w:rsidR="009349D9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3771090A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0674915D" w14:textId="77777777" w:rsidR="002D409F" w:rsidRPr="00C97B67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85" w:type="dxa"/>
          </w:tcPr>
          <w:p w14:paraId="40F95043" w14:textId="77777777" w:rsidR="002D409F" w:rsidRPr="00C01F9D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1 1 1 1 0 1 1 0</w:t>
            </w:r>
          </w:p>
          <w:p w14:paraId="3788EC03" w14:textId="77777777" w:rsidR="002D409F" w:rsidRPr="00C01F9D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0 0 0 0 1 1 0 0</w:t>
            </w:r>
          </w:p>
          <w:p w14:paraId="1AD3087B" w14:textId="77777777" w:rsidR="002D409F" w:rsidRPr="00C01F9D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0 0 0 0 0 0 1 0</w:t>
            </w:r>
          </w:p>
          <w:p w14:paraId="2CF924E9" w14:textId="77777777" w:rsidR="002D409F" w:rsidRPr="00C01F9D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0 0 0 0 0 0 1 0</w:t>
            </w:r>
          </w:p>
        </w:tc>
        <w:tc>
          <w:tcPr>
            <w:tcW w:w="1857" w:type="dxa"/>
          </w:tcPr>
          <w:p w14:paraId="6D09CA65" w14:textId="2EDD3370" w:rsidR="002D409F" w:rsidRPr="00300024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0 1 0 0 0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0</w:t>
            </w:r>
            <w:r>
              <w:rPr>
                <w:sz w:val="28"/>
                <w:szCs w:val="28"/>
              </w:rPr>
              <w:t xml:space="preserve"> 0</w:t>
            </w:r>
          </w:p>
          <w:p w14:paraId="2BA67709" w14:textId="77777777" w:rsidR="002D409F" w:rsidRPr="00C01F9D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2C314EF1" w14:textId="5A028765" w:rsidR="002D409F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0 1 0 0 0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0</w:t>
            </w:r>
            <w:r>
              <w:rPr>
                <w:sz w:val="28"/>
                <w:szCs w:val="28"/>
              </w:rPr>
              <w:t xml:space="preserve"> 0</w:t>
            </w:r>
          </w:p>
          <w:p w14:paraId="7AAE2FA4" w14:textId="213239A2" w:rsidR="002D409F" w:rsidRPr="00C01F9D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0 1 0 0 0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0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133" w:type="dxa"/>
          </w:tcPr>
          <w:p w14:paraId="07669A59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63BEDE0" w14:textId="77777777" w:rsidR="002D409F" w:rsidRPr="00C01F9D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44215DED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4F1D25BD" w14:textId="77777777" w:rsidR="002D409F" w:rsidRPr="00C01F9D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17" w:type="dxa"/>
          </w:tcPr>
          <w:p w14:paraId="2C3D98EE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220B10F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4B357B0B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DBE32BB" w14:textId="5BBE4F04" w:rsidR="002D409F" w:rsidRPr="008B7405" w:rsidRDefault="008B7405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D409F" w:rsidRPr="00C97B67" w14:paraId="50B9287C" w14:textId="77777777" w:rsidTr="00F754A8">
        <w:tc>
          <w:tcPr>
            <w:tcW w:w="1865" w:type="dxa"/>
          </w:tcPr>
          <w:p w14:paraId="5EB2D336" w14:textId="77777777" w:rsidR="002D409F" w:rsidRPr="00411311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99" w:type="dxa"/>
          </w:tcPr>
          <w:p w14:paraId="0D5DA054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  <w:p w14:paraId="5BDC6498" w14:textId="275C374B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 w:rsidR="009349D9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310C1042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36D8832D" w14:textId="77777777" w:rsidR="002D409F" w:rsidRPr="00C97B67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985" w:type="dxa"/>
          </w:tcPr>
          <w:p w14:paraId="2B2D2EF7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0 0 0 0 0 1 0 0</w:t>
            </w:r>
          </w:p>
          <w:p w14:paraId="7F6F767E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1 1 1 1 0 1 0 0</w:t>
            </w:r>
          </w:p>
          <w:p w14:paraId="7221CBE3" w14:textId="77777777" w:rsidR="002D409F" w:rsidRPr="00C01F9D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1 1 1 1 1 0 0 0</w:t>
            </w:r>
          </w:p>
          <w:p w14:paraId="1597B715" w14:textId="77777777" w:rsidR="002D409F" w:rsidRPr="00C97B67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1 1 1 1 1 0 0 0</w:t>
            </w:r>
          </w:p>
        </w:tc>
        <w:tc>
          <w:tcPr>
            <w:tcW w:w="1857" w:type="dxa"/>
          </w:tcPr>
          <w:p w14:paraId="78575E97" w14:textId="61B43085" w:rsidR="002D409F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1 0 0 0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0</w:t>
            </w:r>
            <w:r>
              <w:rPr>
                <w:sz w:val="28"/>
                <w:szCs w:val="28"/>
              </w:rPr>
              <w:t xml:space="preserve"> 1</w:t>
            </w:r>
            <w:r>
              <w:rPr>
                <w:sz w:val="28"/>
                <w:szCs w:val="28"/>
              </w:rPr>
              <w:t xml:space="preserve"> 0</w:t>
            </w:r>
          </w:p>
          <w:p w14:paraId="4AD4CF60" w14:textId="77777777" w:rsidR="002D409F" w:rsidRPr="00C01F9D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61246DEA" w14:textId="123E50DF" w:rsidR="002D409F" w:rsidRPr="00C01F9D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1 0 0 0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0</w:t>
            </w:r>
            <w:r>
              <w:rPr>
                <w:sz w:val="28"/>
                <w:szCs w:val="28"/>
              </w:rPr>
              <w:t xml:space="preserve"> 1 0</w:t>
            </w:r>
          </w:p>
          <w:p w14:paraId="4D999441" w14:textId="3598CCA0" w:rsidR="002D409F" w:rsidRPr="00C01F9D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1 0 0 0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0</w:t>
            </w:r>
            <w:r>
              <w:rPr>
                <w:sz w:val="28"/>
                <w:szCs w:val="28"/>
              </w:rPr>
              <w:t xml:space="preserve"> 1 0</w:t>
            </w:r>
          </w:p>
        </w:tc>
        <w:tc>
          <w:tcPr>
            <w:tcW w:w="1133" w:type="dxa"/>
          </w:tcPr>
          <w:p w14:paraId="17D9712F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BD7DD50" w14:textId="77777777" w:rsidR="002D409F" w:rsidRPr="00C01F9D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7351F33E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29ED7FAB" w14:textId="77777777" w:rsidR="002D409F" w:rsidRPr="00C01F9D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17" w:type="dxa"/>
          </w:tcPr>
          <w:p w14:paraId="17479D90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31745A01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7ADB725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3E57FE07" w14:textId="6A5E1F4D" w:rsidR="002D409F" w:rsidRPr="008B7405" w:rsidRDefault="008B7405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D409F" w:rsidRPr="00C97B67" w14:paraId="2EBBDAB9" w14:textId="77777777" w:rsidTr="00F754A8">
        <w:tc>
          <w:tcPr>
            <w:tcW w:w="1865" w:type="dxa"/>
          </w:tcPr>
          <w:p w14:paraId="6A5303FF" w14:textId="77777777" w:rsidR="002D409F" w:rsidRPr="00411311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99" w:type="dxa"/>
          </w:tcPr>
          <w:p w14:paraId="0DCD3D82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  <w:p w14:paraId="15BD5EF9" w14:textId="088DA694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 w:rsidR="009349D9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1CF13985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6D386C98" w14:textId="77777777" w:rsidR="002D409F" w:rsidRPr="00C97B67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985" w:type="dxa"/>
          </w:tcPr>
          <w:p w14:paraId="28AAF5C9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1 1 1 1 0 0 0 1</w:t>
            </w:r>
          </w:p>
          <w:p w14:paraId="41A3EF85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0 0 0 0 1 1 0 0</w:t>
            </w:r>
          </w:p>
          <w:p w14:paraId="49289071" w14:textId="77777777" w:rsidR="002D409F" w:rsidRPr="00391176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1 1 1 1 1 1 0 1</w:t>
            </w:r>
          </w:p>
          <w:p w14:paraId="343A11B3" w14:textId="77777777" w:rsidR="002D409F" w:rsidRPr="00C97B67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1 1 1 1 1 1 0 1</w:t>
            </w:r>
          </w:p>
        </w:tc>
        <w:tc>
          <w:tcPr>
            <w:tcW w:w="1857" w:type="dxa"/>
          </w:tcPr>
          <w:p w14:paraId="29E2C743" w14:textId="77777777" w:rsidR="00300024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0 0 0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0</w:t>
            </w:r>
            <w:r>
              <w:rPr>
                <w:sz w:val="28"/>
                <w:szCs w:val="28"/>
              </w:rPr>
              <w:t xml:space="preserve"> 1 0</w:t>
            </w:r>
            <w:r>
              <w:rPr>
                <w:sz w:val="28"/>
                <w:szCs w:val="28"/>
              </w:rPr>
              <w:t xml:space="preserve"> 0</w:t>
            </w:r>
          </w:p>
          <w:p w14:paraId="6786B662" w14:textId="2F715551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360FC497" w14:textId="2D9C2DF3" w:rsidR="002D409F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0 0 0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0</w:t>
            </w:r>
            <w:r>
              <w:rPr>
                <w:sz w:val="28"/>
                <w:szCs w:val="28"/>
              </w:rPr>
              <w:t xml:space="preserve"> 1 0 0</w:t>
            </w:r>
          </w:p>
          <w:p w14:paraId="15F5996B" w14:textId="32A8D671" w:rsidR="002D409F" w:rsidRPr="00C97B67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0 0 0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0</w:t>
            </w:r>
            <w:r>
              <w:rPr>
                <w:sz w:val="28"/>
                <w:szCs w:val="28"/>
              </w:rPr>
              <w:t xml:space="preserve"> 1 0 0</w:t>
            </w:r>
          </w:p>
        </w:tc>
        <w:tc>
          <w:tcPr>
            <w:tcW w:w="1133" w:type="dxa"/>
          </w:tcPr>
          <w:p w14:paraId="0A0B5911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7064A7AE" w14:textId="77777777" w:rsidR="002D409F" w:rsidRPr="007621E1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6081BB7D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C029F39" w14:textId="77777777" w:rsidR="002D409F" w:rsidRPr="00391176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17" w:type="dxa"/>
          </w:tcPr>
          <w:p w14:paraId="3BA32E5D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7E368BE9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DA25997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2853B7B8" w14:textId="35BF5180" w:rsidR="002D409F" w:rsidRPr="008B7405" w:rsidRDefault="008B7405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D409F" w:rsidRPr="00C97B67" w14:paraId="3C718438" w14:textId="77777777" w:rsidTr="00F754A8">
        <w:tc>
          <w:tcPr>
            <w:tcW w:w="1865" w:type="dxa"/>
          </w:tcPr>
          <w:p w14:paraId="77C2AC9E" w14:textId="77777777" w:rsidR="002D409F" w:rsidRPr="00411311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099" w:type="dxa"/>
          </w:tcPr>
          <w:p w14:paraId="02651932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  <w:p w14:paraId="7B8446F0" w14:textId="45DC53CB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 w:rsidR="00862DC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1CA252BD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1A4CD648" w14:textId="77777777" w:rsidR="002D409F" w:rsidRPr="00C97B67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985" w:type="dxa"/>
          </w:tcPr>
          <w:p w14:paraId="10C555C9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1 1 1 1 1 0 1 0</w:t>
            </w:r>
          </w:p>
          <w:p w14:paraId="7D78BA63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0 0 0 0 1 1 0 0</w:t>
            </w:r>
          </w:p>
          <w:p w14:paraId="1B9354EA" w14:textId="77777777" w:rsidR="002D409F" w:rsidRPr="00391176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0 0 0 0 0 1 1 0</w:t>
            </w:r>
          </w:p>
          <w:p w14:paraId="7E2D4CAD" w14:textId="77777777" w:rsidR="002D409F" w:rsidRPr="00C97B67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0 0 0 0 0 1 1 0</w:t>
            </w:r>
          </w:p>
        </w:tc>
        <w:tc>
          <w:tcPr>
            <w:tcW w:w="1857" w:type="dxa"/>
          </w:tcPr>
          <w:p w14:paraId="2AE3877A" w14:textId="6177A043" w:rsidR="002D409F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0 0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0</w:t>
            </w:r>
            <w:r>
              <w:rPr>
                <w:sz w:val="28"/>
                <w:szCs w:val="28"/>
              </w:rPr>
              <w:t xml:space="preserve"> 1 0 0</w:t>
            </w:r>
            <w:r w:rsidR="002D409F">
              <w:rPr>
                <w:sz w:val="28"/>
                <w:szCs w:val="28"/>
              </w:rPr>
              <w:t xml:space="preserve"> 0</w:t>
            </w:r>
          </w:p>
          <w:p w14:paraId="75D12C42" w14:textId="77777777" w:rsidR="002D409F" w:rsidRPr="00391176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749BD11E" w14:textId="254557D8" w:rsidR="002D409F" w:rsidRPr="00391176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0 0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0</w:t>
            </w:r>
            <w:r>
              <w:rPr>
                <w:sz w:val="28"/>
                <w:szCs w:val="28"/>
              </w:rPr>
              <w:t xml:space="preserve"> 1 0 0 0</w:t>
            </w:r>
          </w:p>
          <w:p w14:paraId="18B25088" w14:textId="457F326A" w:rsidR="002D409F" w:rsidRPr="00391176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0 0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0</w:t>
            </w:r>
            <w:r>
              <w:rPr>
                <w:sz w:val="28"/>
                <w:szCs w:val="28"/>
              </w:rPr>
              <w:t xml:space="preserve"> 1 0 0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133" w:type="dxa"/>
          </w:tcPr>
          <w:p w14:paraId="0BC822CA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17EB4766" w14:textId="77777777" w:rsidR="002D409F" w:rsidRPr="007621E1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381EC762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FD3BE57" w14:textId="77777777" w:rsidR="002D409F" w:rsidRPr="00391176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17" w:type="dxa"/>
          </w:tcPr>
          <w:p w14:paraId="4939CAE0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4928C0DA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3B7B3DFE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206081A" w14:textId="15B45604" w:rsidR="002D409F" w:rsidRPr="008B7405" w:rsidRDefault="008B7405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D409F" w:rsidRPr="00C97B67" w14:paraId="645AD7CC" w14:textId="77777777" w:rsidTr="00F754A8">
        <w:tc>
          <w:tcPr>
            <w:tcW w:w="1865" w:type="dxa"/>
          </w:tcPr>
          <w:p w14:paraId="69EA29B7" w14:textId="77777777" w:rsidR="002D409F" w:rsidRPr="00411311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099" w:type="dxa"/>
          </w:tcPr>
          <w:p w14:paraId="574F4C5D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  <w:p w14:paraId="1831616E" w14:textId="592F07B4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 w:rsidR="00862DC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3973840A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1F9D4DA0" w14:textId="77777777" w:rsidR="002D409F" w:rsidRPr="00C97B67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985" w:type="dxa"/>
          </w:tcPr>
          <w:p w14:paraId="70B7AC5E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0 0 0 0 1 1 0 0</w:t>
            </w:r>
          </w:p>
          <w:p w14:paraId="515C89A9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1 1 1 1 0 1 0 0</w:t>
            </w:r>
          </w:p>
          <w:p w14:paraId="6619E771" w14:textId="77777777" w:rsidR="002D409F" w:rsidRPr="006403A4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0AD0CC18" w14:textId="77777777" w:rsidR="002D409F" w:rsidRPr="006403A4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</w:tc>
        <w:tc>
          <w:tcPr>
            <w:tcW w:w="1857" w:type="dxa"/>
          </w:tcPr>
          <w:p w14:paraId="36449BC4" w14:textId="77777777" w:rsidR="00300024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0</w:t>
            </w:r>
            <w:r>
              <w:rPr>
                <w:sz w:val="28"/>
                <w:szCs w:val="28"/>
              </w:rPr>
              <w:t xml:space="preserve"> 1 0 0 1</w:t>
            </w:r>
            <w:r>
              <w:rPr>
                <w:sz w:val="28"/>
                <w:szCs w:val="28"/>
              </w:rPr>
              <w:t xml:space="preserve"> 0</w:t>
            </w:r>
          </w:p>
          <w:p w14:paraId="3674B993" w14:textId="48B3D6CF" w:rsidR="002D409F" w:rsidRPr="006403A4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3700108C" w14:textId="392839D0" w:rsidR="002D409F" w:rsidRPr="006403A4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0</w:t>
            </w:r>
            <w:r>
              <w:rPr>
                <w:sz w:val="28"/>
                <w:szCs w:val="28"/>
              </w:rPr>
              <w:t xml:space="preserve"> 1 0 0 1 0</w:t>
            </w:r>
          </w:p>
          <w:p w14:paraId="1887A407" w14:textId="4DE21E80" w:rsidR="002D409F" w:rsidRPr="006403A4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0</w:t>
            </w:r>
            <w:r>
              <w:rPr>
                <w:sz w:val="28"/>
                <w:szCs w:val="28"/>
              </w:rPr>
              <w:t xml:space="preserve"> 1 0 0 1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133" w:type="dxa"/>
          </w:tcPr>
          <w:p w14:paraId="26AC59DD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3D004B67" w14:textId="77777777" w:rsidR="002D409F" w:rsidRPr="006403A4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14:paraId="4F597945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368E3784" w14:textId="77777777" w:rsidR="002D409F" w:rsidRPr="006403A4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17" w:type="dxa"/>
          </w:tcPr>
          <w:p w14:paraId="08F48891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2827CC56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19D6D8C9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2474CD1" w14:textId="427C25F3" w:rsidR="002D409F" w:rsidRPr="006403A4" w:rsidRDefault="008B7405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D409F" w:rsidRPr="00C97B67" w14:paraId="0B5AC131" w14:textId="77777777" w:rsidTr="00F754A8">
        <w:tc>
          <w:tcPr>
            <w:tcW w:w="1865" w:type="dxa"/>
          </w:tcPr>
          <w:p w14:paraId="0C15A034" w14:textId="77777777" w:rsidR="002D409F" w:rsidRPr="00411311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099" w:type="dxa"/>
          </w:tcPr>
          <w:p w14:paraId="34AF9E5E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  <w:p w14:paraId="505B4DD2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[B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59C54AAD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00CEC371" w14:textId="77777777" w:rsidR="002D409F" w:rsidRPr="002D42D3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985" w:type="dxa"/>
          </w:tcPr>
          <w:p w14:paraId="172C6B71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0 0 0 0 0 0 0 0</w:t>
            </w:r>
          </w:p>
          <w:p w14:paraId="1E229A08" w14:textId="0C393B9E" w:rsidR="002D409F" w:rsidRDefault="00862DCD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lastRenderedPageBreak/>
              <w:t>1 1 1 1 0 1 0 0</w:t>
            </w:r>
          </w:p>
          <w:p w14:paraId="307BEAEE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0 0 0 0 1 1 0 0</w:t>
            </w:r>
          </w:p>
          <w:p w14:paraId="1CF06945" w14:textId="77777777" w:rsidR="002D409F" w:rsidRPr="00C97B67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0 0 0 0 1 1 0 0</w:t>
            </w:r>
          </w:p>
        </w:tc>
        <w:tc>
          <w:tcPr>
            <w:tcW w:w="1857" w:type="dxa"/>
          </w:tcPr>
          <w:p w14:paraId="4E032BC2" w14:textId="0D71CE1C" w:rsidR="002D409F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  <w:r>
              <w:rPr>
                <w:sz w:val="28"/>
                <w:szCs w:val="28"/>
                <w:lang w:val="en-US"/>
              </w:rPr>
              <w:t xml:space="preserve"> 0</w:t>
            </w:r>
            <w:r>
              <w:rPr>
                <w:sz w:val="28"/>
                <w:szCs w:val="28"/>
              </w:rPr>
              <w:t xml:space="preserve"> 1 0 0 1 1</w:t>
            </w:r>
            <w:r w:rsidR="002D409F">
              <w:rPr>
                <w:sz w:val="28"/>
                <w:szCs w:val="28"/>
              </w:rPr>
              <w:t xml:space="preserve"> 0</w:t>
            </w:r>
          </w:p>
          <w:p w14:paraId="6AB28FB2" w14:textId="77777777" w:rsidR="002D409F" w:rsidRPr="006403A4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0 0 0 0 0 0 0 0</w:t>
            </w:r>
          </w:p>
          <w:p w14:paraId="5F3F9C7E" w14:textId="209D4D60" w:rsidR="002D409F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0</w:t>
            </w:r>
            <w:r>
              <w:rPr>
                <w:sz w:val="28"/>
                <w:szCs w:val="28"/>
              </w:rPr>
              <w:t xml:space="preserve"> 1 0 0 1 1 0</w:t>
            </w:r>
          </w:p>
          <w:p w14:paraId="26637F24" w14:textId="683165E5" w:rsidR="002D409F" w:rsidRPr="00C97B67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1 0 1 0 0 1 1 1</w:t>
            </w:r>
          </w:p>
        </w:tc>
        <w:tc>
          <w:tcPr>
            <w:tcW w:w="1133" w:type="dxa"/>
          </w:tcPr>
          <w:p w14:paraId="52115B19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7EE0B1CF" w14:textId="77777777" w:rsidR="002D409F" w:rsidRPr="007621E1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</w:t>
            </w:r>
          </w:p>
          <w:p w14:paraId="0D124957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11943AE4" w14:textId="77777777" w:rsidR="002D409F" w:rsidRPr="005D7808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17" w:type="dxa"/>
          </w:tcPr>
          <w:p w14:paraId="7EA3FDB6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74493ADB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3863DA9F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9C6D15D" w14:textId="2DC3726F" w:rsidR="002D409F" w:rsidRPr="006403A4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D409F" w:rsidRPr="00C97B67" w14:paraId="067A1855" w14:textId="77777777" w:rsidTr="00F754A8">
        <w:tc>
          <w:tcPr>
            <w:tcW w:w="1865" w:type="dxa"/>
          </w:tcPr>
          <w:p w14:paraId="33B23790" w14:textId="77777777" w:rsidR="002D409F" w:rsidRPr="00411311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Коррекция остатка</w:t>
            </w:r>
          </w:p>
        </w:tc>
        <w:tc>
          <w:tcPr>
            <w:tcW w:w="2099" w:type="dxa"/>
          </w:tcPr>
          <w:p w14:paraId="570A6315" w14:textId="18CA5E22" w:rsidR="002D409F" w:rsidRPr="002D42D3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="00862DCD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4487F951" w14:textId="77777777" w:rsidR="002D409F" w:rsidRPr="00FF6DB4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1985" w:type="dxa"/>
          </w:tcPr>
          <w:p w14:paraId="2F74665A" w14:textId="6FBD42F8" w:rsidR="002D409F" w:rsidRPr="00862DCD" w:rsidRDefault="00862DCD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0 0 0 0 0 0 0 0</w:t>
            </w:r>
          </w:p>
          <w:p w14:paraId="1F8760F1" w14:textId="77777777" w:rsidR="002D409F" w:rsidRPr="002D42D3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</w:tc>
        <w:tc>
          <w:tcPr>
            <w:tcW w:w="1857" w:type="dxa"/>
          </w:tcPr>
          <w:p w14:paraId="279EB3A7" w14:textId="77777777" w:rsidR="002D409F" w:rsidRPr="00FF6DB4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0E5EC6B1" w14:textId="1EC0E7F3" w:rsidR="002D409F" w:rsidRPr="00FF6DB4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1 0 1 0 0 1 1 1</w:t>
            </w:r>
          </w:p>
        </w:tc>
        <w:tc>
          <w:tcPr>
            <w:tcW w:w="1133" w:type="dxa"/>
          </w:tcPr>
          <w:p w14:paraId="64F9308B" w14:textId="77777777" w:rsidR="002D409F" w:rsidRPr="00C97B67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</w:tcPr>
          <w:p w14:paraId="46C81FD5" w14:textId="77777777" w:rsidR="002D409F" w:rsidRPr="00C97B67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D409F" w:rsidRPr="00C97B67" w14:paraId="474AEF4F" w14:textId="77777777" w:rsidTr="00F754A8">
        <w:tc>
          <w:tcPr>
            <w:tcW w:w="1865" w:type="dxa"/>
          </w:tcPr>
          <w:p w14:paraId="15042237" w14:textId="77777777" w:rsidR="002D409F" w:rsidRPr="00411311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Коррекция частного</w:t>
            </w:r>
          </w:p>
        </w:tc>
        <w:tc>
          <w:tcPr>
            <w:tcW w:w="2099" w:type="dxa"/>
          </w:tcPr>
          <w:p w14:paraId="5AA14755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Коррекция </w:t>
            </w:r>
            <w:r>
              <w:rPr>
                <w:sz w:val="28"/>
                <w:szCs w:val="28"/>
                <w:lang w:val="en-US"/>
              </w:rPr>
              <w:t>R2</w:t>
            </w:r>
          </w:p>
          <w:p w14:paraId="783A8049" w14:textId="77777777" w:rsidR="002D409F" w:rsidRPr="00FF6DB4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1985" w:type="dxa"/>
          </w:tcPr>
          <w:p w14:paraId="77586CBF" w14:textId="77777777" w:rsidR="002D409F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1650E1E3" w14:textId="77777777" w:rsidR="002D409F" w:rsidRPr="00AA7FEA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</w:tc>
        <w:tc>
          <w:tcPr>
            <w:tcW w:w="1857" w:type="dxa"/>
          </w:tcPr>
          <w:p w14:paraId="37F676BD" w14:textId="6BCB419A" w:rsidR="002D409F" w:rsidRPr="00FF6DB4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1 1 1 1 1 1 1</w:t>
            </w:r>
            <w:r w:rsidR="002D409F">
              <w:rPr>
                <w:sz w:val="28"/>
                <w:szCs w:val="28"/>
              </w:rPr>
              <w:t xml:space="preserve"> 1</w:t>
            </w:r>
          </w:p>
          <w:p w14:paraId="0536101F" w14:textId="3D62C9A8" w:rsidR="002D409F" w:rsidRPr="00300024" w:rsidRDefault="00300024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1 0 1 0 0 1 1 0</w:t>
            </w:r>
          </w:p>
        </w:tc>
        <w:tc>
          <w:tcPr>
            <w:tcW w:w="1133" w:type="dxa"/>
          </w:tcPr>
          <w:p w14:paraId="0615387A" w14:textId="77777777" w:rsidR="002D409F" w:rsidRPr="00C97B67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</w:tcPr>
          <w:p w14:paraId="7724512C" w14:textId="77777777" w:rsidR="002D409F" w:rsidRPr="00C97B67" w:rsidRDefault="002D409F" w:rsidP="00F754A8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798466EE" w14:textId="77777777" w:rsidR="002D409F" w:rsidRPr="00A403E1" w:rsidRDefault="002D409F" w:rsidP="00E305FB">
      <w:pPr>
        <w:spacing w:before="120"/>
        <w:ind w:right="23" w:firstLine="539"/>
        <w:rPr>
          <w:rFonts w:ascii="Times New Roman" w:hAnsi="Times New Roman" w:cs="Times New Roman"/>
          <w:sz w:val="28"/>
          <w:szCs w:val="28"/>
        </w:rPr>
      </w:pPr>
    </w:p>
    <w:p w14:paraId="5ACAE755" w14:textId="2FF61FBB" w:rsidR="00E305FB" w:rsidRPr="001F438A" w:rsidRDefault="00E305FB" w:rsidP="00E305FB">
      <w:pPr>
        <w:spacing w:before="120"/>
        <w:ind w:right="23" w:firstLine="539"/>
        <w:rPr>
          <w:rFonts w:ascii="Times New Roman" w:hAnsi="Times New Roman" w:cs="Times New Roman"/>
          <w:sz w:val="28"/>
          <w:szCs w:val="28"/>
        </w:rPr>
      </w:pPr>
      <w:r w:rsidRPr="001F438A">
        <w:rPr>
          <w:rFonts w:ascii="Times New Roman" w:hAnsi="Times New Roman" w:cs="Times New Roman"/>
          <w:sz w:val="28"/>
          <w:szCs w:val="28"/>
        </w:rPr>
        <w:t>В результате выполнения операции получено отрицательное частное</w:t>
      </w:r>
    </w:p>
    <w:p w14:paraId="35197C2D" w14:textId="7BA9D4B1" w:rsidR="00E305FB" w:rsidRDefault="00E305FB" w:rsidP="00E305FB">
      <w:pPr>
        <w:tabs>
          <w:tab w:val="left" w:pos="918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  <w:r w:rsidRPr="001F438A">
        <w:rPr>
          <w:rFonts w:ascii="Times New Roman" w:hAnsi="Times New Roman" w:cs="Times New Roman"/>
          <w:sz w:val="28"/>
          <w:szCs w:val="28"/>
        </w:rPr>
        <w:t xml:space="preserve">    [</w:t>
      </w:r>
      <w:r w:rsidRPr="001F438A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1F438A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1F438A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доп</w:t>
      </w:r>
      <w:proofErr w:type="spellEnd"/>
      <w:r w:rsidRPr="001F438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438A">
        <w:rPr>
          <w:rFonts w:ascii="Times New Roman" w:hAnsi="Times New Roman" w:cs="Times New Roman"/>
          <w:sz w:val="28"/>
          <w:szCs w:val="28"/>
        </w:rPr>
        <w:t>=  (</w:t>
      </w:r>
      <w:proofErr w:type="gramEnd"/>
      <w:r w:rsidR="006E32C5" w:rsidRPr="006E32C5">
        <w:rPr>
          <w:rFonts w:ascii="Times New Roman" w:hAnsi="Times New Roman" w:cs="Times New Roman"/>
          <w:sz w:val="28"/>
          <w:szCs w:val="28"/>
        </w:rPr>
        <w:t>1</w:t>
      </w:r>
      <w:r w:rsidR="006E32C5" w:rsidRPr="006E32C5">
        <w:rPr>
          <w:rFonts w:ascii="Times New Roman" w:hAnsi="Times New Roman" w:cs="Times New Roman"/>
          <w:sz w:val="28"/>
          <w:szCs w:val="28"/>
        </w:rPr>
        <w:t>.</w:t>
      </w:r>
      <w:r w:rsidR="006E32C5" w:rsidRPr="006E32C5">
        <w:rPr>
          <w:rFonts w:ascii="Times New Roman" w:hAnsi="Times New Roman" w:cs="Times New Roman"/>
          <w:sz w:val="28"/>
          <w:szCs w:val="28"/>
        </w:rPr>
        <w:t>0100110</w:t>
      </w:r>
      <w:r w:rsidRPr="001F438A">
        <w:rPr>
          <w:rFonts w:ascii="Times New Roman" w:hAnsi="Times New Roman" w:cs="Times New Roman"/>
          <w:sz w:val="28"/>
          <w:szCs w:val="28"/>
        </w:rPr>
        <w:t>)</w:t>
      </w:r>
      <w:r w:rsidRPr="001F438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F438A">
        <w:rPr>
          <w:rFonts w:ascii="Times New Roman" w:hAnsi="Times New Roman" w:cs="Times New Roman"/>
          <w:sz w:val="28"/>
          <w:szCs w:val="28"/>
        </w:rPr>
        <w:t>,      [</w:t>
      </w:r>
      <w:r w:rsidRPr="001F438A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1F438A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1F438A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пр</w:t>
      </w:r>
      <w:proofErr w:type="spellEnd"/>
      <w:r w:rsidRPr="001F438A">
        <w:rPr>
          <w:rFonts w:ascii="Times New Roman" w:hAnsi="Times New Roman" w:cs="Times New Roman"/>
          <w:sz w:val="28"/>
          <w:szCs w:val="28"/>
        </w:rPr>
        <w:t xml:space="preserve"> =  (1.</w:t>
      </w:r>
      <w:r w:rsidR="006E32C5" w:rsidRPr="006E32C5">
        <w:rPr>
          <w:rFonts w:ascii="Times New Roman" w:hAnsi="Times New Roman" w:cs="Times New Roman"/>
          <w:sz w:val="28"/>
          <w:szCs w:val="28"/>
        </w:rPr>
        <w:t>1011010</w:t>
      </w:r>
      <w:r w:rsidRPr="001F438A">
        <w:rPr>
          <w:rFonts w:ascii="Times New Roman" w:hAnsi="Times New Roman" w:cs="Times New Roman"/>
          <w:sz w:val="28"/>
          <w:szCs w:val="28"/>
        </w:rPr>
        <w:t>)= (–</w:t>
      </w:r>
      <w:r w:rsidR="006C5E34" w:rsidRPr="00B21E7F">
        <w:rPr>
          <w:rFonts w:ascii="Times New Roman" w:hAnsi="Times New Roman" w:cs="Times New Roman"/>
          <w:sz w:val="28"/>
          <w:szCs w:val="28"/>
        </w:rPr>
        <w:t>90</w:t>
      </w:r>
      <w:r w:rsidRPr="001F438A">
        <w:rPr>
          <w:rFonts w:ascii="Times New Roman" w:hAnsi="Times New Roman" w:cs="Times New Roman"/>
          <w:sz w:val="28"/>
          <w:szCs w:val="28"/>
        </w:rPr>
        <w:t>)</w:t>
      </w:r>
      <w:r w:rsidRPr="001F438A">
        <w:rPr>
          <w:rFonts w:ascii="Times New Roman" w:hAnsi="Times New Roman" w:cs="Times New Roman"/>
          <w:sz w:val="28"/>
          <w:szCs w:val="28"/>
          <w:vertAlign w:val="subscript"/>
        </w:rPr>
        <w:t xml:space="preserve">10        </w:t>
      </w:r>
      <w:r w:rsidRPr="001F438A">
        <w:rPr>
          <w:rFonts w:ascii="Times New Roman" w:hAnsi="Times New Roman" w:cs="Times New Roman"/>
          <w:sz w:val="28"/>
          <w:szCs w:val="28"/>
        </w:rPr>
        <w:t>и нулевой остаток.</w:t>
      </w:r>
    </w:p>
    <w:p w14:paraId="3D518ABA" w14:textId="7C43E84B" w:rsidR="005A7871" w:rsidRDefault="005A7871" w:rsidP="00E305FB">
      <w:pPr>
        <w:tabs>
          <w:tab w:val="left" w:pos="918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</w:p>
    <w:p w14:paraId="57BE7CA8" w14:textId="622FF2B3" w:rsidR="005A7871" w:rsidRPr="00DD7A00" w:rsidRDefault="005A7871" w:rsidP="005A7871">
      <w:pPr>
        <w:tabs>
          <w:tab w:val="left" w:pos="9180"/>
        </w:tabs>
        <w:spacing w:after="0"/>
        <w:ind w:right="22" w:firstLine="540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г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) Делимое </w:t>
      </w:r>
      <w:r>
        <w:rPr>
          <w:rFonts w:ascii="Times New Roman" w:hAnsi="Times New Roman" w:cs="Times New Roman"/>
          <w:sz w:val="28"/>
          <w:szCs w:val="28"/>
          <w:lang w:eastAsia="ja-JP"/>
        </w:rPr>
        <w:t>положительное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(</w:t>
      </w:r>
      <w:proofErr w:type="gramStart"/>
      <w:r w:rsidRPr="00DD7A00">
        <w:rPr>
          <w:rFonts w:ascii="Times New Roman" w:hAnsi="Times New Roman" w:cs="Times New Roman"/>
          <w:b/>
          <w:i/>
          <w:sz w:val="28"/>
          <w:szCs w:val="28"/>
          <w:lang w:val="en-US" w:eastAsia="ja-JP"/>
        </w:rPr>
        <w:t>A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5A7871">
        <w:rPr>
          <w:rFonts w:ascii="Times New Roman" w:hAnsi="Times New Roman" w:cs="Times New Roman"/>
          <w:sz w:val="28"/>
          <w:szCs w:val="28"/>
          <w:lang w:eastAsia="ja-JP"/>
        </w:rPr>
        <w:t>&gt;</w:t>
      </w:r>
      <w:proofErr w:type="gramEnd"/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0), делитель </w:t>
      </w:r>
      <w:r>
        <w:rPr>
          <w:rFonts w:ascii="Times New Roman" w:hAnsi="Times New Roman" w:cs="Times New Roman"/>
          <w:sz w:val="28"/>
          <w:szCs w:val="28"/>
          <w:lang w:eastAsia="ja-JP"/>
        </w:rPr>
        <w:t>отрицательный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(</w:t>
      </w:r>
      <w:r w:rsidRPr="00DD7A00">
        <w:rPr>
          <w:rFonts w:ascii="Times New Roman" w:hAnsi="Times New Roman" w:cs="Times New Roman"/>
          <w:b/>
          <w:i/>
          <w:sz w:val="28"/>
          <w:szCs w:val="28"/>
          <w:lang w:val="en-US" w:eastAsia="ja-JP"/>
        </w:rPr>
        <w:t>B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5A7871">
        <w:rPr>
          <w:rFonts w:ascii="Times New Roman" w:hAnsi="Times New Roman" w:cs="Times New Roman"/>
          <w:sz w:val="28"/>
          <w:szCs w:val="28"/>
          <w:lang w:eastAsia="ja-JP"/>
        </w:rPr>
        <w:t>&lt;</w:t>
      </w:r>
      <w:r w:rsidRPr="00DD7A00">
        <w:rPr>
          <w:rFonts w:ascii="Times New Roman" w:hAnsi="Times New Roman" w:cs="Times New Roman"/>
          <w:sz w:val="28"/>
          <w:szCs w:val="28"/>
          <w:lang w:eastAsia="ja-JP"/>
        </w:rPr>
        <w:t xml:space="preserve"> 0):</w:t>
      </w:r>
    </w:p>
    <w:p w14:paraId="41C12F45" w14:textId="77777777" w:rsidR="005A7871" w:rsidRDefault="005A7871" w:rsidP="005A7871">
      <w:pPr>
        <w:spacing w:before="120"/>
        <w:ind w:right="23" w:firstLine="539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2099"/>
        <w:gridCol w:w="1985"/>
        <w:gridCol w:w="1857"/>
        <w:gridCol w:w="1133"/>
        <w:gridCol w:w="1517"/>
      </w:tblGrid>
      <w:tr w:rsidR="005A7871" w14:paraId="30968A91" w14:textId="77777777" w:rsidTr="00F754A8">
        <w:tc>
          <w:tcPr>
            <w:tcW w:w="1865" w:type="dxa"/>
          </w:tcPr>
          <w:p w14:paraId="2B3F35AC" w14:textId="77777777" w:rsidR="005A7871" w:rsidRDefault="005A787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</w:tc>
        <w:tc>
          <w:tcPr>
            <w:tcW w:w="5941" w:type="dxa"/>
            <w:gridSpan w:val="3"/>
          </w:tcPr>
          <w:p w14:paraId="32FAC587" w14:textId="77777777" w:rsidR="005A7871" w:rsidRDefault="005A787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делимого: -1080</w:t>
            </w:r>
          </w:p>
          <w:p w14:paraId="59788ECE" w14:textId="77777777" w:rsidR="005A7871" w:rsidRDefault="005A787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делителя: 12</w:t>
            </w:r>
          </w:p>
        </w:tc>
        <w:tc>
          <w:tcPr>
            <w:tcW w:w="1133" w:type="dxa"/>
          </w:tcPr>
          <w:p w14:paraId="010B489C" w14:textId="77777777" w:rsidR="005A7871" w:rsidRDefault="005A787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Знак остатка</w:t>
            </w:r>
          </w:p>
        </w:tc>
        <w:tc>
          <w:tcPr>
            <w:tcW w:w="1517" w:type="dxa"/>
          </w:tcPr>
          <w:p w14:paraId="28ED3EFF" w14:textId="77777777" w:rsidR="005A7871" w:rsidRDefault="005A7871" w:rsidP="00F754A8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Знак частного</w:t>
            </w:r>
          </w:p>
        </w:tc>
      </w:tr>
      <w:tr w:rsidR="00811643" w:rsidRPr="00C97B67" w14:paraId="61F18432" w14:textId="77777777" w:rsidTr="00F754A8">
        <w:tc>
          <w:tcPr>
            <w:tcW w:w="1865" w:type="dxa"/>
          </w:tcPr>
          <w:p w14:paraId="1A4E980F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 w:rsidRPr="00C97B67">
              <w:rPr>
                <w:sz w:val="28"/>
                <w:szCs w:val="28"/>
              </w:rPr>
              <w:t>1 Проверка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корректности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деления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определение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знакового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разряда</w:t>
            </w:r>
            <w:r>
              <w:rPr>
                <w:sz w:val="28"/>
                <w:szCs w:val="28"/>
              </w:rPr>
              <w:t xml:space="preserve"> </w:t>
            </w:r>
            <w:r w:rsidRPr="00C97B67">
              <w:rPr>
                <w:sz w:val="28"/>
                <w:szCs w:val="28"/>
              </w:rPr>
              <w:t>частного</w:t>
            </w:r>
          </w:p>
        </w:tc>
        <w:tc>
          <w:tcPr>
            <w:tcW w:w="2099" w:type="dxa"/>
          </w:tcPr>
          <w:p w14:paraId="542C3C32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[A]</w:t>
            </w:r>
          </w:p>
          <w:p w14:paraId="400E29F6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[B]</w:t>
            </w:r>
          </w:p>
          <w:p w14:paraId="7A6C91CA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[R</w:t>
            </w:r>
            <w:proofErr w:type="spellStart"/>
            <w:r w:rsidRPr="00C97B67">
              <w:rPr>
                <w:sz w:val="28"/>
                <w:szCs w:val="28"/>
                <w:vertAlign w:val="subscript"/>
              </w:rPr>
              <w:t>нач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  <w:p w14:paraId="3221E0E7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C97B67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proofErr w:type="spellStart"/>
            <w:r w:rsidRPr="00C97B67">
              <w:rPr>
                <w:sz w:val="28"/>
                <w:szCs w:val="28"/>
                <w:vertAlign w:val="subscript"/>
              </w:rPr>
              <w:t>нач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  <w:p w14:paraId="58BDD4C2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 w:rsidRPr="005A7871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05980453" w14:textId="77777777" w:rsidR="00811643" w:rsidRPr="00C97B67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33EAA292" w14:textId="77777777" w:rsidR="00811643" w:rsidRPr="00C97B67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C97B67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985" w:type="dxa"/>
          </w:tcPr>
          <w:p w14:paraId="277407B1" w14:textId="0FBF6D9E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A403E1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r w:rsidRPr="00A403E1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r w:rsidRPr="00A403E1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r w:rsidRPr="00A403E1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r w:rsidRPr="00A403E1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r w:rsidRPr="00A403E1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 w:rsidRPr="00A403E1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r w:rsidRPr="00A403E1">
              <w:rPr>
                <w:sz w:val="28"/>
                <w:szCs w:val="28"/>
              </w:rPr>
              <w:t>0</w:t>
            </w:r>
          </w:p>
          <w:p w14:paraId="2A131636" w14:textId="09F36298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1 1 1 1 1 1 1 1</w:t>
            </w:r>
          </w:p>
          <w:p w14:paraId="17725069" w14:textId="24E50F81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0 0 0 0 0 1 0 0</w:t>
            </w:r>
          </w:p>
          <w:p w14:paraId="2EA37BD1" w14:textId="43BECE4F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0 0 0 0 1 0 0 0</w:t>
            </w:r>
          </w:p>
          <w:p w14:paraId="1D5807AA" w14:textId="4D2FB934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1 1 1 1 0 1 0 0</w:t>
            </w:r>
          </w:p>
          <w:p w14:paraId="62B409ED" w14:textId="186682DB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1 1 1 1 1 1 0 0</w:t>
            </w:r>
          </w:p>
          <w:p w14:paraId="70028BDD" w14:textId="4F7071E2" w:rsidR="00811643" w:rsidRPr="00AA7FEA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1 1 1 1 1 1 0 0</w:t>
            </w:r>
          </w:p>
        </w:tc>
        <w:tc>
          <w:tcPr>
            <w:tcW w:w="1857" w:type="dxa"/>
          </w:tcPr>
          <w:p w14:paraId="1FE4DFAC" w14:textId="78B8E589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0 0 1 1 1 0 0 0</w:t>
            </w:r>
          </w:p>
          <w:p w14:paraId="1751832C" w14:textId="7D8137B5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1 1 1 1 0 1 0 0</w:t>
            </w:r>
          </w:p>
          <w:p w14:paraId="0B523401" w14:textId="07C4DDC5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0 0 1 1 1 0 0 0</w:t>
            </w:r>
          </w:p>
          <w:p w14:paraId="36DA3455" w14:textId="3C66C210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0 1 1 1 0 0 0 0</w:t>
            </w:r>
          </w:p>
          <w:p w14:paraId="314CE61C" w14:textId="0A1C2E0A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0 0 0 0 0 0 0 0</w:t>
            </w:r>
          </w:p>
          <w:p w14:paraId="0A77D652" w14:textId="36C8507C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0 1 1 1 0 0 0 0</w:t>
            </w:r>
          </w:p>
          <w:p w14:paraId="7646AC9A" w14:textId="76352089" w:rsidR="00811643" w:rsidRPr="00AA7FEA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0 1 1 1 0 0 0 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3" w:type="dxa"/>
          </w:tcPr>
          <w:p w14:paraId="5B4CCDE4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  <w:p w14:paraId="4F920B97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3AABA1F3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3268452A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25ACE5D" w14:textId="1D9E70FD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14:paraId="56EBC2B2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E63293D" w14:textId="1053D804" w:rsidR="00811643" w:rsidRPr="001723AF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17" w:type="dxa"/>
          </w:tcPr>
          <w:p w14:paraId="1FDA2FDB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106A97F6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4548312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1935270D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2727EB93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418535AD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32A79450" w14:textId="2E690E6E" w:rsidR="00811643" w:rsidRPr="008B7405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11643" w:rsidRPr="00C97B67" w14:paraId="013815CC" w14:textId="77777777" w:rsidTr="00F754A8">
        <w:tc>
          <w:tcPr>
            <w:tcW w:w="1865" w:type="dxa"/>
          </w:tcPr>
          <w:p w14:paraId="096968C7" w14:textId="77777777" w:rsidR="00811643" w:rsidRPr="00411311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99" w:type="dxa"/>
          </w:tcPr>
          <w:p w14:paraId="2BE56260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 w:rsidRPr="002D42D3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  <w:p w14:paraId="19FBCCAD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6BE7CD7B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36C2D036" w14:textId="77777777" w:rsidR="00811643" w:rsidRPr="002D42D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985" w:type="dxa"/>
          </w:tcPr>
          <w:p w14:paraId="50DD9862" w14:textId="63398856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1 1 1 1 1 0 0 0</w:t>
            </w:r>
          </w:p>
          <w:p w14:paraId="602BC7F5" w14:textId="685587E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0 0 0 0 1 1 0 0</w:t>
            </w:r>
          </w:p>
          <w:p w14:paraId="0AA2F27A" w14:textId="1182AFAB" w:rsidR="00811643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0 0 0 0 0 1 0 0</w:t>
            </w:r>
          </w:p>
          <w:p w14:paraId="4B626B9F" w14:textId="5A460DA2" w:rsidR="00811643" w:rsidRPr="00D05758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0 0 0 0 0 1 0 0</w:t>
            </w:r>
          </w:p>
        </w:tc>
        <w:tc>
          <w:tcPr>
            <w:tcW w:w="1857" w:type="dxa"/>
          </w:tcPr>
          <w:p w14:paraId="792E9F5A" w14:textId="180A1CA3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1 1 1 0 0 0 1 0</w:t>
            </w:r>
          </w:p>
          <w:p w14:paraId="0CA43257" w14:textId="7EC97714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0 0 0 0 0 0 0 0</w:t>
            </w:r>
          </w:p>
          <w:p w14:paraId="122BE3CA" w14:textId="0FBC74FB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1 1 1 0 0 0 1 0</w:t>
            </w:r>
          </w:p>
          <w:p w14:paraId="259526FF" w14:textId="082D113B" w:rsidR="00811643" w:rsidRP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1 1 1 0 0 0 1 0</w:t>
            </w:r>
          </w:p>
        </w:tc>
        <w:tc>
          <w:tcPr>
            <w:tcW w:w="1133" w:type="dxa"/>
          </w:tcPr>
          <w:p w14:paraId="351E3DD5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436D7D0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270232B0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F44CD47" w14:textId="191426B9" w:rsidR="00811643" w:rsidRPr="00C01F9D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</w:tc>
        <w:tc>
          <w:tcPr>
            <w:tcW w:w="1517" w:type="dxa"/>
          </w:tcPr>
          <w:p w14:paraId="68B71C98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3D0D885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E0F5656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78376C06" w14:textId="7D6FE9EB" w:rsidR="00811643" w:rsidRPr="008B7405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11643" w:rsidRPr="00C97B67" w14:paraId="2B8DBF20" w14:textId="77777777" w:rsidTr="00F754A8">
        <w:tc>
          <w:tcPr>
            <w:tcW w:w="1865" w:type="dxa"/>
          </w:tcPr>
          <w:p w14:paraId="5FA8F113" w14:textId="77777777" w:rsidR="00811643" w:rsidRPr="00411311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99" w:type="dxa"/>
          </w:tcPr>
          <w:p w14:paraId="6F35480F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  <w:p w14:paraId="6A1A4ACD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0DB49549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63CFB9D4" w14:textId="77777777" w:rsidR="00811643" w:rsidRPr="00C97B67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85" w:type="dxa"/>
          </w:tcPr>
          <w:p w14:paraId="7D0709CA" w14:textId="35F1DEBB" w:rsidR="00811643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0 0 0 0 1 0 0 1</w:t>
            </w:r>
          </w:p>
          <w:p w14:paraId="120F8EDC" w14:textId="6D679032" w:rsidR="00811643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1 1 1 1 0 1 0 0</w:t>
            </w:r>
          </w:p>
          <w:p w14:paraId="79E846CA" w14:textId="7BE425A5" w:rsidR="00811643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0 </w:t>
            </w:r>
            <w:r>
              <w:rPr>
                <w:sz w:val="28"/>
                <w:szCs w:val="28"/>
                <w:lang w:val="en-US"/>
              </w:rPr>
              <w:t>1</w:t>
            </w:r>
          </w:p>
          <w:p w14:paraId="60F961E6" w14:textId="2758FF74" w:rsidR="00811643" w:rsidRPr="001B1E13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1 1 1 1 1 1 0 1</w:t>
            </w:r>
          </w:p>
        </w:tc>
        <w:tc>
          <w:tcPr>
            <w:tcW w:w="1857" w:type="dxa"/>
          </w:tcPr>
          <w:p w14:paraId="5EC25E16" w14:textId="35CD9F8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1 1 0 0 0 1 0 0</w:t>
            </w:r>
          </w:p>
          <w:p w14:paraId="61A0659B" w14:textId="78FE49E5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0 0 0 0 0 0 0 0</w:t>
            </w:r>
          </w:p>
          <w:p w14:paraId="6166CF90" w14:textId="7ADC0B53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1 1 0 0 0 1 0 0</w:t>
            </w:r>
          </w:p>
          <w:p w14:paraId="6FF30D5A" w14:textId="5D7B1CEC" w:rsidR="00811643" w:rsidRPr="00C01F9D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1 1 0 0 0 1 0 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3" w:type="dxa"/>
          </w:tcPr>
          <w:p w14:paraId="7029C716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DC779D3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38995D9B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EF179D0" w14:textId="5361F611" w:rsidR="00811643" w:rsidRPr="00C01F9D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</w:tc>
        <w:tc>
          <w:tcPr>
            <w:tcW w:w="1517" w:type="dxa"/>
          </w:tcPr>
          <w:p w14:paraId="496DE3EB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17CD787A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4093AC73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3897656" w14:textId="7C4B803B" w:rsidR="00811643" w:rsidRPr="008B7405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11643" w:rsidRPr="00C97B67" w14:paraId="3169F20E" w14:textId="77777777" w:rsidTr="00F754A8">
        <w:tc>
          <w:tcPr>
            <w:tcW w:w="1865" w:type="dxa"/>
          </w:tcPr>
          <w:p w14:paraId="77E9E818" w14:textId="77777777" w:rsidR="00811643" w:rsidRPr="00411311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99" w:type="dxa"/>
          </w:tcPr>
          <w:p w14:paraId="6379C6C5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  <w:p w14:paraId="51CB5CB1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01AFC613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4F4E7D3A" w14:textId="77777777" w:rsidR="00811643" w:rsidRPr="00C97B67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985" w:type="dxa"/>
          </w:tcPr>
          <w:p w14:paraId="475C80EF" w14:textId="5EF1F2F3" w:rsidR="00811643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1 1 1 1 1 0 1 1</w:t>
            </w:r>
          </w:p>
          <w:p w14:paraId="42CB2352" w14:textId="109AECF4" w:rsidR="00811643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0 0 0 0 1 1 0 0</w:t>
            </w:r>
          </w:p>
          <w:p w14:paraId="0616DA1C" w14:textId="704E487F" w:rsidR="00811643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0 0 0 0 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</w:t>
            </w:r>
          </w:p>
          <w:p w14:paraId="41943358" w14:textId="6B6701CE" w:rsidR="00811643" w:rsidRPr="00C97B67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0 0 0 0 0 1 1 1</w:t>
            </w:r>
          </w:p>
        </w:tc>
        <w:tc>
          <w:tcPr>
            <w:tcW w:w="1857" w:type="dxa"/>
          </w:tcPr>
          <w:p w14:paraId="17F65188" w14:textId="50F5DC3C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1 0 0 0 1 0 1</w:t>
            </w:r>
            <w:r>
              <w:rPr>
                <w:sz w:val="28"/>
                <w:szCs w:val="28"/>
                <w:lang w:val="en-US"/>
              </w:rPr>
              <w:t xml:space="preserve"> 0</w:t>
            </w:r>
          </w:p>
          <w:p w14:paraId="5FA27D03" w14:textId="171B0020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0 0 0 0 0 0 0 0</w:t>
            </w:r>
          </w:p>
          <w:p w14:paraId="77A2B52D" w14:textId="7BE3A030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1 0 0 0 1 0 1 0</w:t>
            </w:r>
          </w:p>
          <w:p w14:paraId="0812DEE9" w14:textId="2562DDD7" w:rsidR="00811643" w:rsidRPr="00C01F9D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1 0 0 0 1 0 1 0</w:t>
            </w:r>
          </w:p>
        </w:tc>
        <w:tc>
          <w:tcPr>
            <w:tcW w:w="1133" w:type="dxa"/>
          </w:tcPr>
          <w:p w14:paraId="3A5E6426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234EA35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309DC61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42BCD05B" w14:textId="60D3D9FB" w:rsidR="00811643" w:rsidRPr="00C01F9D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</w:tc>
        <w:tc>
          <w:tcPr>
            <w:tcW w:w="1517" w:type="dxa"/>
          </w:tcPr>
          <w:p w14:paraId="77834A12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2BD9173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3D819476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B04C798" w14:textId="2F2948BD" w:rsidR="00811643" w:rsidRPr="008B7405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</w:t>
            </w:r>
          </w:p>
        </w:tc>
      </w:tr>
      <w:tr w:rsidR="00811643" w:rsidRPr="00C97B67" w14:paraId="386DA490" w14:textId="77777777" w:rsidTr="00F754A8">
        <w:tc>
          <w:tcPr>
            <w:tcW w:w="1865" w:type="dxa"/>
          </w:tcPr>
          <w:p w14:paraId="4877C2DA" w14:textId="77777777" w:rsidR="00811643" w:rsidRPr="00411311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2099" w:type="dxa"/>
          </w:tcPr>
          <w:p w14:paraId="357AEEC7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  <w:p w14:paraId="48270A01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1CB7ADAB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4D8E42C6" w14:textId="77777777" w:rsidR="00811643" w:rsidRPr="00C97B67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985" w:type="dxa"/>
          </w:tcPr>
          <w:p w14:paraId="770A1753" w14:textId="7C5B17C1" w:rsidR="00811643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0 0 0 0 1 1 1 1</w:t>
            </w:r>
          </w:p>
          <w:p w14:paraId="592DAF8E" w14:textId="3913D2F0" w:rsidR="00811643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1 1 1 1 0 1 0 0</w:t>
            </w:r>
          </w:p>
          <w:p w14:paraId="48B4C3B6" w14:textId="24E536EE" w:rsidR="00811643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0 0 0 0 0 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</w:t>
            </w:r>
          </w:p>
          <w:p w14:paraId="06F14BD6" w14:textId="3F33AAE0" w:rsidR="00811643" w:rsidRPr="00C97B67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0 0 0 0 0 0 1 1</w:t>
            </w:r>
          </w:p>
        </w:tc>
        <w:tc>
          <w:tcPr>
            <w:tcW w:w="1857" w:type="dxa"/>
          </w:tcPr>
          <w:p w14:paraId="44AB9739" w14:textId="4050824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0 0 0 1 0 1 0</w:t>
            </w:r>
            <w:r>
              <w:rPr>
                <w:sz w:val="28"/>
                <w:szCs w:val="28"/>
                <w:lang w:val="en-US"/>
              </w:rPr>
              <w:t xml:space="preserve"> 0</w:t>
            </w:r>
          </w:p>
          <w:p w14:paraId="05D52E77" w14:textId="201F101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0 0 0 0 0 0 0 0</w:t>
            </w:r>
          </w:p>
          <w:p w14:paraId="5E644D04" w14:textId="480A2B7F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0 0 0 1 0 1 0 0</w:t>
            </w:r>
          </w:p>
          <w:p w14:paraId="5DB37CAC" w14:textId="5F4F195B" w:rsidR="00811643" w:rsidRPr="00C97B67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0 0 0 1 0 1 0 0</w:t>
            </w:r>
          </w:p>
        </w:tc>
        <w:tc>
          <w:tcPr>
            <w:tcW w:w="1133" w:type="dxa"/>
          </w:tcPr>
          <w:p w14:paraId="6930E66E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14050692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1FD9C524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4108184" w14:textId="21F5AE6A" w:rsidR="00811643" w:rsidRPr="00391176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</w:tc>
        <w:tc>
          <w:tcPr>
            <w:tcW w:w="1517" w:type="dxa"/>
          </w:tcPr>
          <w:p w14:paraId="5DD84B48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4DCCF414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4ABC84D2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AD56AC4" w14:textId="3D405929" w:rsidR="00811643" w:rsidRPr="008B7405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11643" w:rsidRPr="00C97B67" w14:paraId="2339A14F" w14:textId="77777777" w:rsidTr="00F754A8">
        <w:tc>
          <w:tcPr>
            <w:tcW w:w="1865" w:type="dxa"/>
          </w:tcPr>
          <w:p w14:paraId="614F0D77" w14:textId="77777777" w:rsidR="00811643" w:rsidRPr="00411311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099" w:type="dxa"/>
          </w:tcPr>
          <w:p w14:paraId="30C47050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  <w:p w14:paraId="7B157DFB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028F0CFC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44F1CA55" w14:textId="77777777" w:rsidR="00811643" w:rsidRPr="00C97B67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985" w:type="dxa"/>
          </w:tcPr>
          <w:p w14:paraId="6150D317" w14:textId="68DE5C9D" w:rsidR="00811643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0 0 0 0 0 1 1 0</w:t>
            </w:r>
          </w:p>
          <w:p w14:paraId="74BF15F5" w14:textId="489015EE" w:rsidR="00811643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1 1 1 1 0 1 0 0</w:t>
            </w:r>
          </w:p>
          <w:p w14:paraId="61BA5AD4" w14:textId="6296AD54" w:rsidR="00811643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0</w:t>
            </w:r>
          </w:p>
          <w:p w14:paraId="66F86639" w14:textId="30E4286B" w:rsidR="00811643" w:rsidRPr="00C97B67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1 1 1 1 1 0 1 0</w:t>
            </w:r>
          </w:p>
        </w:tc>
        <w:tc>
          <w:tcPr>
            <w:tcW w:w="1857" w:type="dxa"/>
          </w:tcPr>
          <w:p w14:paraId="203EB3DE" w14:textId="478A776F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0 0 1 0 1 0 0</w:t>
            </w:r>
            <w:r>
              <w:rPr>
                <w:sz w:val="28"/>
                <w:szCs w:val="28"/>
                <w:lang w:val="en-US"/>
              </w:rPr>
              <w:t xml:space="preserve"> 0</w:t>
            </w:r>
          </w:p>
          <w:p w14:paraId="208702F3" w14:textId="6D2BF002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0 0 0 0 0 0 0 0</w:t>
            </w:r>
          </w:p>
          <w:p w14:paraId="7688D9B3" w14:textId="2B78D728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0 0 1 0 1 0 0 0</w:t>
            </w:r>
          </w:p>
          <w:p w14:paraId="7B0DDA24" w14:textId="52E11F9C" w:rsidR="00811643" w:rsidRPr="00391176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0 0 1 0 1 0 0 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3" w:type="dxa"/>
          </w:tcPr>
          <w:p w14:paraId="0BA01F48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18DCB5D8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638EB25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3B206F9" w14:textId="648634B0" w:rsidR="00811643" w:rsidRPr="00391176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</w:tc>
        <w:tc>
          <w:tcPr>
            <w:tcW w:w="1517" w:type="dxa"/>
          </w:tcPr>
          <w:p w14:paraId="68A950CF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428E0A03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E22F5BF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72FB069D" w14:textId="7E3A865C" w:rsidR="00811643" w:rsidRPr="008B7405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11643" w:rsidRPr="00C97B67" w14:paraId="5306057A" w14:textId="77777777" w:rsidTr="00F754A8">
        <w:tc>
          <w:tcPr>
            <w:tcW w:w="1865" w:type="dxa"/>
          </w:tcPr>
          <w:p w14:paraId="74EE194E" w14:textId="77777777" w:rsidR="00811643" w:rsidRPr="00411311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099" w:type="dxa"/>
          </w:tcPr>
          <w:p w14:paraId="6D4DBBB8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  <w:p w14:paraId="5A2781BF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38A958A0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53B9BC9A" w14:textId="77777777" w:rsidR="00811643" w:rsidRPr="00C97B67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985" w:type="dxa"/>
          </w:tcPr>
          <w:p w14:paraId="53652783" w14:textId="284DEB20" w:rsidR="00811643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1 1 1 1 0 1 0 0</w:t>
            </w:r>
          </w:p>
          <w:p w14:paraId="6AA9B749" w14:textId="2280FB53" w:rsidR="00811643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0 0 0 0 1 1 0 0</w:t>
            </w:r>
          </w:p>
          <w:p w14:paraId="0BE95E8A" w14:textId="707B3AD3" w:rsidR="00811643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0 0 0 0 0 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0 0</w:t>
            </w:r>
          </w:p>
          <w:p w14:paraId="0FA7BDC9" w14:textId="481E657A" w:rsidR="00811643" w:rsidRPr="001B1E13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0 0 0 0 0 0 0 0</w:t>
            </w:r>
          </w:p>
        </w:tc>
        <w:tc>
          <w:tcPr>
            <w:tcW w:w="1857" w:type="dxa"/>
          </w:tcPr>
          <w:p w14:paraId="453B5FB7" w14:textId="7E8D59D9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0 1 0 1 0 0 1</w:t>
            </w:r>
            <w:r>
              <w:rPr>
                <w:sz w:val="28"/>
                <w:szCs w:val="28"/>
                <w:lang w:val="en-US"/>
              </w:rPr>
              <w:t xml:space="preserve"> 0</w:t>
            </w:r>
          </w:p>
          <w:p w14:paraId="11D3D9BB" w14:textId="1D78A52E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0 0 0 0 0 0 0 0</w:t>
            </w:r>
          </w:p>
          <w:p w14:paraId="0754A424" w14:textId="5831FA6B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0 1 0 1 0 0 1 0</w:t>
            </w:r>
          </w:p>
          <w:p w14:paraId="30184594" w14:textId="32CD273C" w:rsidR="00811643" w:rsidRP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0 1 0 1 0 0 1 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3" w:type="dxa"/>
          </w:tcPr>
          <w:p w14:paraId="18D59BD3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5C7A074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66361D2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5269ECAD" w14:textId="4B947191" w:rsidR="00811643" w:rsidRPr="006403A4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</w:tc>
        <w:tc>
          <w:tcPr>
            <w:tcW w:w="1517" w:type="dxa"/>
          </w:tcPr>
          <w:p w14:paraId="26417FCB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39D058B3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08E7AF96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72EB96D3" w14:textId="3B47B7D4" w:rsidR="00811643" w:rsidRPr="006403A4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11643" w:rsidRPr="00C97B67" w14:paraId="58021AC0" w14:textId="77777777" w:rsidTr="00F754A8">
        <w:tc>
          <w:tcPr>
            <w:tcW w:w="1865" w:type="dxa"/>
          </w:tcPr>
          <w:p w14:paraId="290CF7A8" w14:textId="77777777" w:rsidR="00811643" w:rsidRPr="00411311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099" w:type="dxa"/>
          </w:tcPr>
          <w:p w14:paraId="7185B5CE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 w:rsidRPr="00DF14AC">
              <w:rPr>
                <w:b/>
                <w:bCs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  <w:p w14:paraId="319C8E82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5E13CFA4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  <w:p w14:paraId="3911AC2E" w14:textId="77777777" w:rsidR="00811643" w:rsidRPr="002D42D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985" w:type="dxa"/>
          </w:tcPr>
          <w:p w14:paraId="1EE8BA87" w14:textId="5127E704" w:rsidR="00811643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0 0 0 0 0 0 0 0</w:t>
            </w:r>
          </w:p>
          <w:p w14:paraId="61489ECA" w14:textId="493658D9" w:rsidR="00811643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0 0 0 0 1 1 0 0</w:t>
            </w:r>
          </w:p>
          <w:p w14:paraId="3A008BBE" w14:textId="6D29FB03" w:rsidR="00811643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0 0 0 0 1 1 0 0</w:t>
            </w:r>
          </w:p>
          <w:p w14:paraId="2ACD27BB" w14:textId="7CBB563D" w:rsidR="00811643" w:rsidRPr="00C97B67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0 0 0 0 1 1 0 0</w:t>
            </w:r>
          </w:p>
        </w:tc>
        <w:tc>
          <w:tcPr>
            <w:tcW w:w="1857" w:type="dxa"/>
          </w:tcPr>
          <w:p w14:paraId="1313E675" w14:textId="74452A84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1 0 1 0 0 1 1</w:t>
            </w:r>
            <w:r>
              <w:rPr>
                <w:sz w:val="28"/>
                <w:szCs w:val="28"/>
                <w:lang w:val="en-US"/>
              </w:rPr>
              <w:t xml:space="preserve"> 0</w:t>
            </w:r>
          </w:p>
          <w:p w14:paraId="7D7CCA6D" w14:textId="2BA2D8B9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0 0 0 0 0 0 0 0</w:t>
            </w:r>
          </w:p>
          <w:p w14:paraId="376EB315" w14:textId="6AAC44DE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1 0 1 0 0 1 1 0</w:t>
            </w:r>
          </w:p>
          <w:p w14:paraId="740C0431" w14:textId="544DBFFE" w:rsidR="00811643" w:rsidRPr="00C97B67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1 0 1 0 0 1 1 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3" w:type="dxa"/>
          </w:tcPr>
          <w:p w14:paraId="0B1B8F52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3B560266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DA6D313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6B61DB0F" w14:textId="3579576C" w:rsidR="00811643" w:rsidRPr="005D7808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</w:p>
        </w:tc>
        <w:tc>
          <w:tcPr>
            <w:tcW w:w="1517" w:type="dxa"/>
          </w:tcPr>
          <w:p w14:paraId="49640B8B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1E1BB0EF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275F87B5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  <w:p w14:paraId="4EACD8B3" w14:textId="16E5FE27" w:rsidR="00811643" w:rsidRPr="006403A4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11643" w:rsidRPr="00C97B67" w14:paraId="683F3423" w14:textId="77777777" w:rsidTr="00F754A8">
        <w:tc>
          <w:tcPr>
            <w:tcW w:w="1865" w:type="dxa"/>
          </w:tcPr>
          <w:p w14:paraId="63C91BC7" w14:textId="77777777" w:rsidR="00811643" w:rsidRPr="00411311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Коррекция остатка</w:t>
            </w:r>
          </w:p>
        </w:tc>
        <w:tc>
          <w:tcPr>
            <w:tcW w:w="2099" w:type="dxa"/>
          </w:tcPr>
          <w:p w14:paraId="353B8DF1" w14:textId="2AEE0746" w:rsidR="00811643" w:rsidRPr="002D42D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[B</w:t>
            </w:r>
            <w:r w:rsidR="001B1E13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]</w:t>
            </w:r>
          </w:p>
          <w:p w14:paraId="48C11890" w14:textId="77777777" w:rsidR="00811643" w:rsidRPr="00FF6DB4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1985" w:type="dxa"/>
          </w:tcPr>
          <w:p w14:paraId="32D82720" w14:textId="0EEF8C41" w:rsidR="00811643" w:rsidRPr="00862DCD" w:rsidRDefault="001B1E1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1 1 1 1 0 1 0 0</w:t>
            </w:r>
          </w:p>
          <w:p w14:paraId="2961D629" w14:textId="5222FDDC" w:rsidR="00811643" w:rsidRPr="002D42D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0 0 0 0 0 </w:t>
            </w:r>
            <w:r w:rsidR="001B1E13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 xml:space="preserve"> 0 0</w:t>
            </w:r>
          </w:p>
        </w:tc>
        <w:tc>
          <w:tcPr>
            <w:tcW w:w="1857" w:type="dxa"/>
          </w:tcPr>
          <w:p w14:paraId="2961AD13" w14:textId="77777777" w:rsidR="00811643" w:rsidRPr="00FF6DB4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23398500" w14:textId="77777777" w:rsidR="00811643" w:rsidRPr="00FF6DB4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1 0 1 0 0 1 1 1</w:t>
            </w:r>
          </w:p>
        </w:tc>
        <w:tc>
          <w:tcPr>
            <w:tcW w:w="1133" w:type="dxa"/>
          </w:tcPr>
          <w:p w14:paraId="70B01555" w14:textId="77777777" w:rsidR="00811643" w:rsidRPr="00C97B67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</w:tcPr>
          <w:p w14:paraId="2E2F50E5" w14:textId="77777777" w:rsidR="00811643" w:rsidRPr="00C97B67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811643" w:rsidRPr="00C97B67" w14:paraId="62751B91" w14:textId="77777777" w:rsidTr="00F754A8">
        <w:tc>
          <w:tcPr>
            <w:tcW w:w="1865" w:type="dxa"/>
          </w:tcPr>
          <w:p w14:paraId="5BBFFF7A" w14:textId="77777777" w:rsidR="00811643" w:rsidRPr="00411311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Коррекция частного</w:t>
            </w:r>
          </w:p>
        </w:tc>
        <w:tc>
          <w:tcPr>
            <w:tcW w:w="2099" w:type="dxa"/>
          </w:tcPr>
          <w:p w14:paraId="6FB8C036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Коррекция </w:t>
            </w:r>
            <w:r>
              <w:rPr>
                <w:sz w:val="28"/>
                <w:szCs w:val="28"/>
                <w:lang w:val="en-US"/>
              </w:rPr>
              <w:t>R2</w:t>
            </w:r>
          </w:p>
          <w:p w14:paraId="1DB2D01B" w14:textId="77777777" w:rsidR="00811643" w:rsidRPr="00FF6DB4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1985" w:type="dxa"/>
          </w:tcPr>
          <w:p w14:paraId="6FE65247" w14:textId="77777777" w:rsidR="00811643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  <w:p w14:paraId="71EF7004" w14:textId="77777777" w:rsidR="00811643" w:rsidRPr="00AA7FEA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0 0 0 0 0 0 0 0</w:t>
            </w:r>
          </w:p>
        </w:tc>
        <w:tc>
          <w:tcPr>
            <w:tcW w:w="1857" w:type="dxa"/>
          </w:tcPr>
          <w:p w14:paraId="09A93DF8" w14:textId="77777777" w:rsidR="00811643" w:rsidRPr="00FF6DB4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1 1 1 1 1 1 1 1</w:t>
            </w:r>
          </w:p>
          <w:p w14:paraId="3CBB17F4" w14:textId="77777777" w:rsidR="00811643" w:rsidRPr="00300024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1 0 1 0 0 1 1 0</w:t>
            </w:r>
          </w:p>
        </w:tc>
        <w:tc>
          <w:tcPr>
            <w:tcW w:w="1133" w:type="dxa"/>
          </w:tcPr>
          <w:p w14:paraId="7092C2B4" w14:textId="77777777" w:rsidR="00811643" w:rsidRPr="00C97B67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</w:tcPr>
          <w:p w14:paraId="49447624" w14:textId="77777777" w:rsidR="00811643" w:rsidRPr="00C97B67" w:rsidRDefault="00811643" w:rsidP="00811643">
            <w:pPr>
              <w:spacing w:before="120"/>
              <w:ind w:right="23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41AF775F" w14:textId="77777777" w:rsidR="005A7871" w:rsidRPr="00A403E1" w:rsidRDefault="005A7871" w:rsidP="005A7871">
      <w:pPr>
        <w:spacing w:before="120"/>
        <w:ind w:right="23" w:firstLine="539"/>
        <w:rPr>
          <w:rFonts w:ascii="Times New Roman" w:hAnsi="Times New Roman" w:cs="Times New Roman"/>
          <w:sz w:val="28"/>
          <w:szCs w:val="28"/>
        </w:rPr>
      </w:pPr>
    </w:p>
    <w:p w14:paraId="03834E5C" w14:textId="77777777" w:rsidR="005A7871" w:rsidRPr="001F438A" w:rsidRDefault="005A7871" w:rsidP="005A7871">
      <w:pPr>
        <w:spacing w:before="120"/>
        <w:ind w:right="23" w:firstLine="539"/>
        <w:rPr>
          <w:rFonts w:ascii="Times New Roman" w:hAnsi="Times New Roman" w:cs="Times New Roman"/>
          <w:sz w:val="28"/>
          <w:szCs w:val="28"/>
        </w:rPr>
      </w:pPr>
      <w:r w:rsidRPr="001F438A">
        <w:rPr>
          <w:rFonts w:ascii="Times New Roman" w:hAnsi="Times New Roman" w:cs="Times New Roman"/>
          <w:sz w:val="28"/>
          <w:szCs w:val="28"/>
        </w:rPr>
        <w:t>В результате выполнения операции получено отрицательное частное</w:t>
      </w:r>
    </w:p>
    <w:p w14:paraId="5F61C08A" w14:textId="77777777" w:rsidR="005A7871" w:rsidRPr="001F438A" w:rsidRDefault="005A7871" w:rsidP="005A7871">
      <w:pPr>
        <w:tabs>
          <w:tab w:val="left" w:pos="918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  <w:r w:rsidRPr="001F438A">
        <w:rPr>
          <w:rFonts w:ascii="Times New Roman" w:hAnsi="Times New Roman" w:cs="Times New Roman"/>
          <w:sz w:val="28"/>
          <w:szCs w:val="28"/>
        </w:rPr>
        <w:t xml:space="preserve">    [</w:t>
      </w:r>
      <w:r w:rsidRPr="001F438A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1F438A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1F438A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доп</w:t>
      </w:r>
      <w:proofErr w:type="spellEnd"/>
      <w:r w:rsidRPr="001F438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438A">
        <w:rPr>
          <w:rFonts w:ascii="Times New Roman" w:hAnsi="Times New Roman" w:cs="Times New Roman"/>
          <w:sz w:val="28"/>
          <w:szCs w:val="28"/>
        </w:rPr>
        <w:t>=  (</w:t>
      </w:r>
      <w:proofErr w:type="gramEnd"/>
      <w:r w:rsidRPr="006E32C5">
        <w:rPr>
          <w:rFonts w:ascii="Times New Roman" w:hAnsi="Times New Roman" w:cs="Times New Roman"/>
          <w:sz w:val="28"/>
          <w:szCs w:val="28"/>
        </w:rPr>
        <w:t>1.0100110</w:t>
      </w:r>
      <w:r w:rsidRPr="001F438A">
        <w:rPr>
          <w:rFonts w:ascii="Times New Roman" w:hAnsi="Times New Roman" w:cs="Times New Roman"/>
          <w:sz w:val="28"/>
          <w:szCs w:val="28"/>
        </w:rPr>
        <w:t>)</w:t>
      </w:r>
      <w:r w:rsidRPr="001F438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F438A">
        <w:rPr>
          <w:rFonts w:ascii="Times New Roman" w:hAnsi="Times New Roman" w:cs="Times New Roman"/>
          <w:sz w:val="28"/>
          <w:szCs w:val="28"/>
        </w:rPr>
        <w:t>,      [</w:t>
      </w:r>
      <w:r w:rsidRPr="001F438A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1F438A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1F438A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пр</w:t>
      </w:r>
      <w:proofErr w:type="spellEnd"/>
      <w:r w:rsidRPr="001F438A">
        <w:rPr>
          <w:rFonts w:ascii="Times New Roman" w:hAnsi="Times New Roman" w:cs="Times New Roman"/>
          <w:sz w:val="28"/>
          <w:szCs w:val="28"/>
        </w:rPr>
        <w:t xml:space="preserve"> =  (1.</w:t>
      </w:r>
      <w:r w:rsidRPr="006E32C5">
        <w:rPr>
          <w:rFonts w:ascii="Times New Roman" w:hAnsi="Times New Roman" w:cs="Times New Roman"/>
          <w:sz w:val="28"/>
          <w:szCs w:val="28"/>
        </w:rPr>
        <w:t>1011010</w:t>
      </w:r>
      <w:r w:rsidRPr="001F438A">
        <w:rPr>
          <w:rFonts w:ascii="Times New Roman" w:hAnsi="Times New Roman" w:cs="Times New Roman"/>
          <w:sz w:val="28"/>
          <w:szCs w:val="28"/>
        </w:rPr>
        <w:t>)= (–</w:t>
      </w:r>
      <w:r w:rsidRPr="00B21E7F">
        <w:rPr>
          <w:rFonts w:ascii="Times New Roman" w:hAnsi="Times New Roman" w:cs="Times New Roman"/>
          <w:sz w:val="28"/>
          <w:szCs w:val="28"/>
        </w:rPr>
        <w:t>90</w:t>
      </w:r>
      <w:r w:rsidRPr="001F438A">
        <w:rPr>
          <w:rFonts w:ascii="Times New Roman" w:hAnsi="Times New Roman" w:cs="Times New Roman"/>
          <w:sz w:val="28"/>
          <w:szCs w:val="28"/>
        </w:rPr>
        <w:t>)</w:t>
      </w:r>
      <w:r w:rsidRPr="001F438A">
        <w:rPr>
          <w:rFonts w:ascii="Times New Roman" w:hAnsi="Times New Roman" w:cs="Times New Roman"/>
          <w:sz w:val="28"/>
          <w:szCs w:val="28"/>
          <w:vertAlign w:val="subscript"/>
        </w:rPr>
        <w:t xml:space="preserve">10        </w:t>
      </w:r>
      <w:r w:rsidRPr="001F438A">
        <w:rPr>
          <w:rFonts w:ascii="Times New Roman" w:hAnsi="Times New Roman" w:cs="Times New Roman"/>
          <w:sz w:val="28"/>
          <w:szCs w:val="28"/>
        </w:rPr>
        <w:t>и нулевой остаток.</w:t>
      </w:r>
    </w:p>
    <w:p w14:paraId="54338692" w14:textId="77777777" w:rsidR="005A7871" w:rsidRPr="001F438A" w:rsidRDefault="005A7871" w:rsidP="00E305FB">
      <w:pPr>
        <w:tabs>
          <w:tab w:val="left" w:pos="9180"/>
        </w:tabs>
        <w:ind w:right="22" w:firstLine="540"/>
        <w:rPr>
          <w:rFonts w:ascii="Times New Roman" w:hAnsi="Times New Roman" w:cs="Times New Roman"/>
          <w:sz w:val="28"/>
          <w:szCs w:val="28"/>
        </w:rPr>
      </w:pPr>
    </w:p>
    <w:sectPr w:rsidR="005A7871" w:rsidRPr="001F438A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36C08"/>
    <w:multiLevelType w:val="hybridMultilevel"/>
    <w:tmpl w:val="353462F8"/>
    <w:lvl w:ilvl="0" w:tplc="7CEA7E58">
      <w:start w:val="1"/>
      <w:numFmt w:val="decimal"/>
      <w:lvlText w:val="%1."/>
      <w:lvlJc w:val="left"/>
      <w:pPr>
        <w:tabs>
          <w:tab w:val="num" w:pos="1095"/>
        </w:tabs>
        <w:ind w:left="1095" w:hanging="73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8A210F2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  <w:b/>
        <w:bCs/>
        <w:i w:val="0"/>
        <w:iCs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46380618"/>
    <w:multiLevelType w:val="multilevel"/>
    <w:tmpl w:val="AE92A24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2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3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009A6"/>
    <w:rsid w:val="00014C0F"/>
    <w:rsid w:val="000164A3"/>
    <w:rsid w:val="00023E34"/>
    <w:rsid w:val="00024633"/>
    <w:rsid w:val="000256A8"/>
    <w:rsid w:val="0002702F"/>
    <w:rsid w:val="00033B08"/>
    <w:rsid w:val="00042AA8"/>
    <w:rsid w:val="00044CD2"/>
    <w:rsid w:val="00052DB7"/>
    <w:rsid w:val="00061C70"/>
    <w:rsid w:val="00075C9A"/>
    <w:rsid w:val="0008296D"/>
    <w:rsid w:val="00084973"/>
    <w:rsid w:val="00093B36"/>
    <w:rsid w:val="000A3C58"/>
    <w:rsid w:val="000B2101"/>
    <w:rsid w:val="000C2FBD"/>
    <w:rsid w:val="000C38F6"/>
    <w:rsid w:val="000D2135"/>
    <w:rsid w:val="000E0A94"/>
    <w:rsid w:val="000E4B3D"/>
    <w:rsid w:val="000F483D"/>
    <w:rsid w:val="000F69C5"/>
    <w:rsid w:val="00121AAA"/>
    <w:rsid w:val="00126AEE"/>
    <w:rsid w:val="001325B4"/>
    <w:rsid w:val="001347D6"/>
    <w:rsid w:val="00150F38"/>
    <w:rsid w:val="00154DBA"/>
    <w:rsid w:val="001611A9"/>
    <w:rsid w:val="00170EBE"/>
    <w:rsid w:val="001723AF"/>
    <w:rsid w:val="00172B48"/>
    <w:rsid w:val="00174A78"/>
    <w:rsid w:val="00174BFF"/>
    <w:rsid w:val="00195D9C"/>
    <w:rsid w:val="001B1E13"/>
    <w:rsid w:val="001C6702"/>
    <w:rsid w:val="001D621A"/>
    <w:rsid w:val="001D6DEA"/>
    <w:rsid w:val="001D6E4E"/>
    <w:rsid w:val="001E6830"/>
    <w:rsid w:val="001E7042"/>
    <w:rsid w:val="001F03A4"/>
    <w:rsid w:val="001F334E"/>
    <w:rsid w:val="001F7FB1"/>
    <w:rsid w:val="00200401"/>
    <w:rsid w:val="00200BE3"/>
    <w:rsid w:val="0020184E"/>
    <w:rsid w:val="0020343B"/>
    <w:rsid w:val="00206624"/>
    <w:rsid w:val="00207265"/>
    <w:rsid w:val="00212F92"/>
    <w:rsid w:val="00214DBC"/>
    <w:rsid w:val="002227CB"/>
    <w:rsid w:val="002231E6"/>
    <w:rsid w:val="00227838"/>
    <w:rsid w:val="00262B97"/>
    <w:rsid w:val="00273215"/>
    <w:rsid w:val="00283CC8"/>
    <w:rsid w:val="00285BA3"/>
    <w:rsid w:val="002960CE"/>
    <w:rsid w:val="002A0595"/>
    <w:rsid w:val="002A096C"/>
    <w:rsid w:val="002A09FC"/>
    <w:rsid w:val="002A0D69"/>
    <w:rsid w:val="002A27B7"/>
    <w:rsid w:val="002A5A46"/>
    <w:rsid w:val="002B1477"/>
    <w:rsid w:val="002C2326"/>
    <w:rsid w:val="002D396E"/>
    <w:rsid w:val="002D409F"/>
    <w:rsid w:val="002D42D3"/>
    <w:rsid w:val="002D4F34"/>
    <w:rsid w:val="002D5A3F"/>
    <w:rsid w:val="002F366B"/>
    <w:rsid w:val="002F3F97"/>
    <w:rsid w:val="002F4AB4"/>
    <w:rsid w:val="002F7620"/>
    <w:rsid w:val="00300024"/>
    <w:rsid w:val="003046EE"/>
    <w:rsid w:val="00314172"/>
    <w:rsid w:val="003201EA"/>
    <w:rsid w:val="00321261"/>
    <w:rsid w:val="00324289"/>
    <w:rsid w:val="0034397F"/>
    <w:rsid w:val="00344AE4"/>
    <w:rsid w:val="003472A1"/>
    <w:rsid w:val="003520F1"/>
    <w:rsid w:val="0035502E"/>
    <w:rsid w:val="00355277"/>
    <w:rsid w:val="003552EF"/>
    <w:rsid w:val="00357738"/>
    <w:rsid w:val="00360655"/>
    <w:rsid w:val="00360A8E"/>
    <w:rsid w:val="00377F18"/>
    <w:rsid w:val="003808E5"/>
    <w:rsid w:val="00390157"/>
    <w:rsid w:val="00391176"/>
    <w:rsid w:val="00393173"/>
    <w:rsid w:val="003A395A"/>
    <w:rsid w:val="003A59D7"/>
    <w:rsid w:val="003C1496"/>
    <w:rsid w:val="003C4704"/>
    <w:rsid w:val="003D0703"/>
    <w:rsid w:val="003D0AF1"/>
    <w:rsid w:val="003D797C"/>
    <w:rsid w:val="003E4EB7"/>
    <w:rsid w:val="003E5352"/>
    <w:rsid w:val="003E5A10"/>
    <w:rsid w:val="003F21CE"/>
    <w:rsid w:val="00411311"/>
    <w:rsid w:val="00413EE2"/>
    <w:rsid w:val="0042226A"/>
    <w:rsid w:val="00423A38"/>
    <w:rsid w:val="0042411C"/>
    <w:rsid w:val="004248BC"/>
    <w:rsid w:val="00426A30"/>
    <w:rsid w:val="00455F54"/>
    <w:rsid w:val="00460A4B"/>
    <w:rsid w:val="00467A8C"/>
    <w:rsid w:val="00484D69"/>
    <w:rsid w:val="00491E83"/>
    <w:rsid w:val="004B3DAB"/>
    <w:rsid w:val="004C290E"/>
    <w:rsid w:val="004C2BB6"/>
    <w:rsid w:val="004C691A"/>
    <w:rsid w:val="004D2EB8"/>
    <w:rsid w:val="004D6424"/>
    <w:rsid w:val="004E220F"/>
    <w:rsid w:val="004F2B24"/>
    <w:rsid w:val="004F37D3"/>
    <w:rsid w:val="00507E76"/>
    <w:rsid w:val="00524EA0"/>
    <w:rsid w:val="00533264"/>
    <w:rsid w:val="00537B90"/>
    <w:rsid w:val="00541349"/>
    <w:rsid w:val="005414D7"/>
    <w:rsid w:val="00552797"/>
    <w:rsid w:val="00564C49"/>
    <w:rsid w:val="00565418"/>
    <w:rsid w:val="00571288"/>
    <w:rsid w:val="00575628"/>
    <w:rsid w:val="005959A9"/>
    <w:rsid w:val="005A7871"/>
    <w:rsid w:val="005A7AB6"/>
    <w:rsid w:val="005B462E"/>
    <w:rsid w:val="005D4A1F"/>
    <w:rsid w:val="005D7808"/>
    <w:rsid w:val="005F1C02"/>
    <w:rsid w:val="005F1C28"/>
    <w:rsid w:val="005F655A"/>
    <w:rsid w:val="00603747"/>
    <w:rsid w:val="0061793B"/>
    <w:rsid w:val="006270D7"/>
    <w:rsid w:val="006403A4"/>
    <w:rsid w:val="00641B3D"/>
    <w:rsid w:val="00642D65"/>
    <w:rsid w:val="00645467"/>
    <w:rsid w:val="00651BEF"/>
    <w:rsid w:val="00652B40"/>
    <w:rsid w:val="00667E7C"/>
    <w:rsid w:val="006761F7"/>
    <w:rsid w:val="00681B34"/>
    <w:rsid w:val="006952A6"/>
    <w:rsid w:val="006975F2"/>
    <w:rsid w:val="006B230F"/>
    <w:rsid w:val="006B2D1F"/>
    <w:rsid w:val="006B45A6"/>
    <w:rsid w:val="006C2864"/>
    <w:rsid w:val="006C3F9F"/>
    <w:rsid w:val="006C5E34"/>
    <w:rsid w:val="006D3E9B"/>
    <w:rsid w:val="006D4C18"/>
    <w:rsid w:val="006E116F"/>
    <w:rsid w:val="006E2A5E"/>
    <w:rsid w:val="006E32C5"/>
    <w:rsid w:val="006E68B3"/>
    <w:rsid w:val="006E79B5"/>
    <w:rsid w:val="006F222F"/>
    <w:rsid w:val="006F4B8D"/>
    <w:rsid w:val="006F4CA2"/>
    <w:rsid w:val="006F5EB9"/>
    <w:rsid w:val="0070510F"/>
    <w:rsid w:val="007212A0"/>
    <w:rsid w:val="00726182"/>
    <w:rsid w:val="0072723C"/>
    <w:rsid w:val="00737727"/>
    <w:rsid w:val="0074137F"/>
    <w:rsid w:val="007443BC"/>
    <w:rsid w:val="007450E6"/>
    <w:rsid w:val="00747149"/>
    <w:rsid w:val="00747566"/>
    <w:rsid w:val="00754021"/>
    <w:rsid w:val="0075590C"/>
    <w:rsid w:val="007621E1"/>
    <w:rsid w:val="00765D73"/>
    <w:rsid w:val="00772CA0"/>
    <w:rsid w:val="00776DF0"/>
    <w:rsid w:val="00793CA4"/>
    <w:rsid w:val="00795DBE"/>
    <w:rsid w:val="007974A4"/>
    <w:rsid w:val="007A4E70"/>
    <w:rsid w:val="007A6F5C"/>
    <w:rsid w:val="007B08D7"/>
    <w:rsid w:val="007B1207"/>
    <w:rsid w:val="007B13C5"/>
    <w:rsid w:val="007B16CE"/>
    <w:rsid w:val="007B2071"/>
    <w:rsid w:val="007B2BCC"/>
    <w:rsid w:val="007B5AE7"/>
    <w:rsid w:val="007B73DB"/>
    <w:rsid w:val="007C5EAE"/>
    <w:rsid w:val="007C66E6"/>
    <w:rsid w:val="007D5F42"/>
    <w:rsid w:val="00811643"/>
    <w:rsid w:val="008175C8"/>
    <w:rsid w:val="00825F03"/>
    <w:rsid w:val="008435FE"/>
    <w:rsid w:val="00846F59"/>
    <w:rsid w:val="008522A7"/>
    <w:rsid w:val="00853291"/>
    <w:rsid w:val="00862DCD"/>
    <w:rsid w:val="008701EA"/>
    <w:rsid w:val="0087382B"/>
    <w:rsid w:val="00873E41"/>
    <w:rsid w:val="00882C7D"/>
    <w:rsid w:val="008861A8"/>
    <w:rsid w:val="008870A3"/>
    <w:rsid w:val="00891111"/>
    <w:rsid w:val="00896B44"/>
    <w:rsid w:val="008A48CB"/>
    <w:rsid w:val="008B0478"/>
    <w:rsid w:val="008B11C5"/>
    <w:rsid w:val="008B7405"/>
    <w:rsid w:val="008C0014"/>
    <w:rsid w:val="008C4465"/>
    <w:rsid w:val="008C74D9"/>
    <w:rsid w:val="008D74EB"/>
    <w:rsid w:val="00904A77"/>
    <w:rsid w:val="00911840"/>
    <w:rsid w:val="009159E5"/>
    <w:rsid w:val="009216B7"/>
    <w:rsid w:val="009349D9"/>
    <w:rsid w:val="00962080"/>
    <w:rsid w:val="0096423A"/>
    <w:rsid w:val="00966917"/>
    <w:rsid w:val="009723D3"/>
    <w:rsid w:val="00975596"/>
    <w:rsid w:val="0099703B"/>
    <w:rsid w:val="009A071F"/>
    <w:rsid w:val="009A73E1"/>
    <w:rsid w:val="009B0142"/>
    <w:rsid w:val="009B2D05"/>
    <w:rsid w:val="009C759C"/>
    <w:rsid w:val="009D1856"/>
    <w:rsid w:val="009D19C9"/>
    <w:rsid w:val="009D7D10"/>
    <w:rsid w:val="009F2876"/>
    <w:rsid w:val="009F2E20"/>
    <w:rsid w:val="00A072A3"/>
    <w:rsid w:val="00A07C9A"/>
    <w:rsid w:val="00A14DFA"/>
    <w:rsid w:val="00A241B0"/>
    <w:rsid w:val="00A403E1"/>
    <w:rsid w:val="00A42125"/>
    <w:rsid w:val="00A507B0"/>
    <w:rsid w:val="00A52AED"/>
    <w:rsid w:val="00A63C10"/>
    <w:rsid w:val="00A66915"/>
    <w:rsid w:val="00A75363"/>
    <w:rsid w:val="00A76651"/>
    <w:rsid w:val="00A76F58"/>
    <w:rsid w:val="00A81A68"/>
    <w:rsid w:val="00A858A6"/>
    <w:rsid w:val="00A8614D"/>
    <w:rsid w:val="00A97356"/>
    <w:rsid w:val="00AA7FEA"/>
    <w:rsid w:val="00AB3961"/>
    <w:rsid w:val="00AC215E"/>
    <w:rsid w:val="00AD144E"/>
    <w:rsid w:val="00AD3184"/>
    <w:rsid w:val="00AD67A0"/>
    <w:rsid w:val="00AE4A09"/>
    <w:rsid w:val="00AF2766"/>
    <w:rsid w:val="00AF39BD"/>
    <w:rsid w:val="00B06D7E"/>
    <w:rsid w:val="00B10B14"/>
    <w:rsid w:val="00B121B3"/>
    <w:rsid w:val="00B16B6B"/>
    <w:rsid w:val="00B21E7F"/>
    <w:rsid w:val="00B22D96"/>
    <w:rsid w:val="00B33189"/>
    <w:rsid w:val="00B55535"/>
    <w:rsid w:val="00B65478"/>
    <w:rsid w:val="00B656DB"/>
    <w:rsid w:val="00B65B29"/>
    <w:rsid w:val="00B67C18"/>
    <w:rsid w:val="00B70D0E"/>
    <w:rsid w:val="00B7453E"/>
    <w:rsid w:val="00B76E96"/>
    <w:rsid w:val="00B87360"/>
    <w:rsid w:val="00B97165"/>
    <w:rsid w:val="00BA1EBF"/>
    <w:rsid w:val="00BA523A"/>
    <w:rsid w:val="00BA7586"/>
    <w:rsid w:val="00BB467B"/>
    <w:rsid w:val="00BB4DCF"/>
    <w:rsid w:val="00BB54AB"/>
    <w:rsid w:val="00BC0900"/>
    <w:rsid w:val="00BC74B8"/>
    <w:rsid w:val="00BD2623"/>
    <w:rsid w:val="00BD5EC8"/>
    <w:rsid w:val="00BD718D"/>
    <w:rsid w:val="00BE1219"/>
    <w:rsid w:val="00BE4EF8"/>
    <w:rsid w:val="00BE61ED"/>
    <w:rsid w:val="00BF6B25"/>
    <w:rsid w:val="00C01F9D"/>
    <w:rsid w:val="00C03D8C"/>
    <w:rsid w:val="00C04AEC"/>
    <w:rsid w:val="00C05A48"/>
    <w:rsid w:val="00C11A05"/>
    <w:rsid w:val="00C1308B"/>
    <w:rsid w:val="00C23D1E"/>
    <w:rsid w:val="00C23FC7"/>
    <w:rsid w:val="00C241CD"/>
    <w:rsid w:val="00C377AC"/>
    <w:rsid w:val="00C451C9"/>
    <w:rsid w:val="00C52DFD"/>
    <w:rsid w:val="00C5501D"/>
    <w:rsid w:val="00C5584E"/>
    <w:rsid w:val="00C72601"/>
    <w:rsid w:val="00C74F6E"/>
    <w:rsid w:val="00C8509A"/>
    <w:rsid w:val="00C97B67"/>
    <w:rsid w:val="00CA0B3B"/>
    <w:rsid w:val="00CA25D7"/>
    <w:rsid w:val="00CA2856"/>
    <w:rsid w:val="00CD5E71"/>
    <w:rsid w:val="00CE0DD8"/>
    <w:rsid w:val="00CE2C87"/>
    <w:rsid w:val="00CF067C"/>
    <w:rsid w:val="00CF1F54"/>
    <w:rsid w:val="00D05758"/>
    <w:rsid w:val="00D07A90"/>
    <w:rsid w:val="00D07BF2"/>
    <w:rsid w:val="00D13E38"/>
    <w:rsid w:val="00D17A5B"/>
    <w:rsid w:val="00D501B9"/>
    <w:rsid w:val="00D538F9"/>
    <w:rsid w:val="00D550EE"/>
    <w:rsid w:val="00D730C2"/>
    <w:rsid w:val="00D811EC"/>
    <w:rsid w:val="00D8157D"/>
    <w:rsid w:val="00D87BF0"/>
    <w:rsid w:val="00D91DCC"/>
    <w:rsid w:val="00D93236"/>
    <w:rsid w:val="00DA1308"/>
    <w:rsid w:val="00DB1EA4"/>
    <w:rsid w:val="00DB27CC"/>
    <w:rsid w:val="00DB78DB"/>
    <w:rsid w:val="00DC043D"/>
    <w:rsid w:val="00DC0C2A"/>
    <w:rsid w:val="00DC34AF"/>
    <w:rsid w:val="00DC7C06"/>
    <w:rsid w:val="00DD04DB"/>
    <w:rsid w:val="00DD0E56"/>
    <w:rsid w:val="00DE2ADD"/>
    <w:rsid w:val="00DE2D3C"/>
    <w:rsid w:val="00DE3B7B"/>
    <w:rsid w:val="00DE4F9C"/>
    <w:rsid w:val="00DE53F9"/>
    <w:rsid w:val="00DE7560"/>
    <w:rsid w:val="00DF14AC"/>
    <w:rsid w:val="00DF6C85"/>
    <w:rsid w:val="00E00E37"/>
    <w:rsid w:val="00E071D2"/>
    <w:rsid w:val="00E07220"/>
    <w:rsid w:val="00E21D41"/>
    <w:rsid w:val="00E305FB"/>
    <w:rsid w:val="00E33268"/>
    <w:rsid w:val="00E34CC3"/>
    <w:rsid w:val="00E40921"/>
    <w:rsid w:val="00E42233"/>
    <w:rsid w:val="00E4434F"/>
    <w:rsid w:val="00E4465E"/>
    <w:rsid w:val="00E5168D"/>
    <w:rsid w:val="00E520C9"/>
    <w:rsid w:val="00E62B49"/>
    <w:rsid w:val="00E73663"/>
    <w:rsid w:val="00E80583"/>
    <w:rsid w:val="00E94EAA"/>
    <w:rsid w:val="00EA2446"/>
    <w:rsid w:val="00EA4CAC"/>
    <w:rsid w:val="00EB0087"/>
    <w:rsid w:val="00EB41F4"/>
    <w:rsid w:val="00EC1F01"/>
    <w:rsid w:val="00EC77A6"/>
    <w:rsid w:val="00ED1A9F"/>
    <w:rsid w:val="00EF06ED"/>
    <w:rsid w:val="00EF1627"/>
    <w:rsid w:val="00EF1B94"/>
    <w:rsid w:val="00EF3434"/>
    <w:rsid w:val="00F01F81"/>
    <w:rsid w:val="00F06125"/>
    <w:rsid w:val="00F0679E"/>
    <w:rsid w:val="00F10C61"/>
    <w:rsid w:val="00F12525"/>
    <w:rsid w:val="00F22F79"/>
    <w:rsid w:val="00F24FC0"/>
    <w:rsid w:val="00F30F9A"/>
    <w:rsid w:val="00F34C63"/>
    <w:rsid w:val="00F37E57"/>
    <w:rsid w:val="00F51FFE"/>
    <w:rsid w:val="00F605F5"/>
    <w:rsid w:val="00F77300"/>
    <w:rsid w:val="00F8002C"/>
    <w:rsid w:val="00F810AD"/>
    <w:rsid w:val="00F82351"/>
    <w:rsid w:val="00F87FDA"/>
    <w:rsid w:val="00F90A7D"/>
    <w:rsid w:val="00F911D1"/>
    <w:rsid w:val="00FA34D4"/>
    <w:rsid w:val="00FB0A07"/>
    <w:rsid w:val="00FB76D1"/>
    <w:rsid w:val="00FB783A"/>
    <w:rsid w:val="00FC0E6F"/>
    <w:rsid w:val="00FC449A"/>
    <w:rsid w:val="00FC6448"/>
    <w:rsid w:val="00FD0BD8"/>
    <w:rsid w:val="00FD5817"/>
    <w:rsid w:val="00FE1597"/>
    <w:rsid w:val="00FE3DCB"/>
    <w:rsid w:val="00FF0CCC"/>
    <w:rsid w:val="00FF30D9"/>
    <w:rsid w:val="00FF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C49"/>
  </w:style>
  <w:style w:type="paragraph" w:styleId="Heading1">
    <w:name w:val="heading 1"/>
    <w:basedOn w:val="Normal"/>
    <w:next w:val="Normal"/>
    <w:link w:val="Heading1Char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5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472A1"/>
    <w:rPr>
      <w:i/>
      <w:iCs/>
      <w:color w:val="404040" w:themeColor="text1" w:themeTint="BF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NoSpacing">
    <w:name w:val="No Spacing"/>
    <w:uiPriority w:val="1"/>
    <w:qFormat/>
    <w:rsid w:val="009D19C9"/>
    <w:pPr>
      <w:spacing w:after="0" w:line="240" w:lineRule="auto"/>
    </w:pPr>
  </w:style>
  <w:style w:type="paragraph" w:styleId="TOC1">
    <w:name w:val="toc 1"/>
    <w:aliases w:val="Задание"/>
    <w:basedOn w:val="Normal"/>
    <w:next w:val="Normal"/>
    <w:autoRedefine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TOC9">
    <w:name w:val="toc 9"/>
    <w:basedOn w:val="Normal"/>
    <w:next w:val="Normal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Hyperlink">
    <w:name w:val="Hyperlink"/>
    <w:basedOn w:val="DefaultParagraphFont"/>
    <w:uiPriority w:val="99"/>
    <w:unhideWhenUsed/>
    <w:rsid w:val="00AF27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2F7620"/>
  </w:style>
  <w:style w:type="character" w:customStyle="1" w:styleId="toctoggle">
    <w:name w:val="toctoggle"/>
    <w:basedOn w:val="DefaultParagraphFont"/>
    <w:rsid w:val="002F7620"/>
  </w:style>
  <w:style w:type="character" w:customStyle="1" w:styleId="tocnumber">
    <w:name w:val="tocnumber"/>
    <w:basedOn w:val="DefaultParagraphFont"/>
    <w:rsid w:val="002F7620"/>
  </w:style>
  <w:style w:type="character" w:customStyle="1" w:styleId="toctext">
    <w:name w:val="toctext"/>
    <w:basedOn w:val="DefaultParagraphFont"/>
    <w:rsid w:val="002F7620"/>
  </w:style>
  <w:style w:type="character" w:customStyle="1" w:styleId="mw-headline">
    <w:name w:val="mw-headline"/>
    <w:basedOn w:val="DefaultParagraphFont"/>
    <w:rsid w:val="002F7620"/>
  </w:style>
  <w:style w:type="character" w:customStyle="1" w:styleId="mwe-math-mathml-inline">
    <w:name w:val="mwe-math-mathml-inline"/>
    <w:basedOn w:val="DefaultParagraphFont"/>
    <w:rsid w:val="002F7620"/>
  </w:style>
  <w:style w:type="character" w:styleId="CommentReference">
    <w:name w:val="annotation reference"/>
    <w:basedOn w:val="DefaultParagraphFont"/>
    <w:uiPriority w:val="99"/>
    <w:semiHidden/>
    <w:unhideWhenUsed/>
    <w:rsid w:val="002F762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76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76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76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DefaultParagraphFont"/>
    <w:rsid w:val="002F7620"/>
  </w:style>
  <w:style w:type="character" w:customStyle="1" w:styleId="mw-editsection-bracket">
    <w:name w:val="mw-editsection-bracket"/>
    <w:basedOn w:val="DefaultParagraphFont"/>
    <w:rsid w:val="002F7620"/>
  </w:style>
  <w:style w:type="character" w:customStyle="1" w:styleId="mw-editsection-divider">
    <w:name w:val="mw-editsection-divider"/>
    <w:basedOn w:val="DefaultParagraphFont"/>
    <w:rsid w:val="002F7620"/>
  </w:style>
  <w:style w:type="paragraph" w:styleId="BodyTextIndent2">
    <w:name w:val="Body Text Indent 2"/>
    <w:basedOn w:val="Normal"/>
    <w:link w:val="BodyTextIndent2Char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Strong">
    <w:name w:val="Strong"/>
    <w:basedOn w:val="DefaultParagraphFont"/>
    <w:uiPriority w:val="22"/>
    <w:qFormat/>
    <w:rsid w:val="002F7620"/>
    <w:rPr>
      <w:b/>
      <w:bCs/>
    </w:rPr>
  </w:style>
  <w:style w:type="paragraph" w:styleId="BodyTextIndent3">
    <w:name w:val="Body Text Indent 3"/>
    <w:basedOn w:val="Normal"/>
    <w:link w:val="BodyTextIndent3Char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F7620"/>
    <w:rPr>
      <w:sz w:val="16"/>
      <w:szCs w:val="16"/>
    </w:rPr>
  </w:style>
  <w:style w:type="character" w:customStyle="1" w:styleId="20">
    <w:name w:val="инт_2"/>
    <w:basedOn w:val="DefaultParagraphFont"/>
    <w:rsid w:val="002F7620"/>
    <w:rPr>
      <w:spacing w:val="40"/>
    </w:rPr>
  </w:style>
  <w:style w:type="character" w:customStyle="1" w:styleId="21">
    <w:name w:val="загл_инт_2"/>
    <w:basedOn w:val="DefaultParagraphFont"/>
    <w:rsid w:val="002F7620"/>
    <w:rPr>
      <w:caps/>
      <w:dstrike w:val="0"/>
      <w:spacing w:val="40"/>
      <w:vertAlign w:val="baseline"/>
    </w:rPr>
  </w:style>
  <w:style w:type="paragraph" w:styleId="Footer">
    <w:name w:val="footer"/>
    <w:basedOn w:val="Normal"/>
    <w:link w:val="FooterChar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1"/>
      </w:numPr>
    </w:pPr>
  </w:style>
  <w:style w:type="paragraph" w:styleId="BodyText2">
    <w:name w:val="Body Text 2"/>
    <w:basedOn w:val="Normal"/>
    <w:link w:val="BodyText2Char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2"/>
      </w:numPr>
    </w:pPr>
  </w:style>
  <w:style w:type="paragraph" w:styleId="BodyText">
    <w:name w:val="Body Text"/>
    <w:basedOn w:val="Normal"/>
    <w:link w:val="BodyTextChar"/>
    <w:uiPriority w:val="99"/>
    <w:semiHidden/>
    <w:unhideWhenUsed/>
    <w:rsid w:val="002F762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F7620"/>
  </w:style>
  <w:style w:type="paragraph" w:styleId="Title">
    <w:name w:val="Title"/>
    <w:basedOn w:val="Normal"/>
    <w:link w:val="TitleChar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Header">
    <w:name w:val="header"/>
    <w:basedOn w:val="Normal"/>
    <w:link w:val="HeaderChar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erChar">
    <w:name w:val="Header Char"/>
    <w:basedOn w:val="DefaultParagraphFont"/>
    <w:link w:val="Header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Нормальный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2">
    <w:name w:val="Основной текст (2)"/>
    <w:basedOn w:val="DefaultParagraphFont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2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">
    <w:name w:val="Основной текст (3)"/>
    <w:basedOn w:val="DefaultParagraphFont"/>
    <w:link w:val="31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Normal"/>
    <w:link w:val="22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">
    <w:name w:val="Основной текст (3)1"/>
    <w:basedOn w:val="Normal"/>
    <w:link w:val="3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DefaultParagraphFont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Normal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DefaultParagraphFont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Normal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0">
    <w:name w:val="Заголовок №1"/>
    <w:basedOn w:val="DefaultParagraphFont"/>
    <w:link w:val="11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">
    <w:name w:val="Заголовок №11"/>
    <w:basedOn w:val="Normal"/>
    <w:link w:val="10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DefaultParagraphFont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">
    <w:name w:val="Заголовок №13"/>
    <w:basedOn w:val="10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DefaultParagraphFont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Normal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Normal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DefaultParagraphFont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Normal"/>
    <w:link w:val="16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3">
    <w:name w:val="Подпись к таблице (2)"/>
    <w:basedOn w:val="DefaultParagraphFont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3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Normal"/>
    <w:link w:val="23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">
    <w:name w:val="Основной текст (26)"/>
    <w:basedOn w:val="DefaultParagraphFont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Normal"/>
    <w:link w:val="26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">
    <w:name w:val="Основной текст (29)"/>
    <w:basedOn w:val="DefaultParagraphFont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Normal"/>
    <w:link w:val="29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0">
    <w:name w:val="Основной текст (13)"/>
    <w:basedOn w:val="DefaultParagraphFont"/>
    <w:link w:val="131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0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0"/>
    <w:rsid w:val="002F7620"/>
    <w:rPr>
      <w:sz w:val="24"/>
      <w:szCs w:val="24"/>
      <w:shd w:val="clear" w:color="auto" w:fill="FFFFFF"/>
    </w:rPr>
  </w:style>
  <w:style w:type="paragraph" w:customStyle="1" w:styleId="131">
    <w:name w:val="Основной текст (13)1"/>
    <w:basedOn w:val="Normal"/>
    <w:link w:val="130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0">
    <w:name w:val="Подпись к таблице"/>
    <w:basedOn w:val="DefaultParagraphFont"/>
    <w:link w:val="12"/>
    <w:rsid w:val="002F7620"/>
    <w:rPr>
      <w:sz w:val="24"/>
      <w:szCs w:val="24"/>
      <w:shd w:val="clear" w:color="auto" w:fill="FFFFFF"/>
    </w:rPr>
  </w:style>
  <w:style w:type="character" w:customStyle="1" w:styleId="28">
    <w:name w:val="Основной текст (28)"/>
    <w:basedOn w:val="DefaultParagraphFont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2">
    <w:name w:val="Подпись к таблице1"/>
    <w:basedOn w:val="Normal"/>
    <w:link w:val="a0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Normal"/>
    <w:link w:val="28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DefaultParagraphFont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Normal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DefaultParagraphFont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">
    <w:name w:val="Основной текст (3)2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Normal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DefaultParagraphFont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Normal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DefaultParagraphFont"/>
    <w:rsid w:val="002F7620"/>
  </w:style>
  <w:style w:type="character" w:customStyle="1" w:styleId="iw">
    <w:name w:val="iw"/>
    <w:basedOn w:val="DefaultParagraphFont"/>
    <w:rsid w:val="002F7620"/>
  </w:style>
  <w:style w:type="character" w:customStyle="1" w:styleId="iwtooltip">
    <w:name w:val="iw__tooltip"/>
    <w:basedOn w:val="DefaultParagraphFont"/>
    <w:rsid w:val="002F7620"/>
  </w:style>
  <w:style w:type="character" w:customStyle="1" w:styleId="ipa">
    <w:name w:val="ipa"/>
    <w:basedOn w:val="DefaultParagraphFont"/>
    <w:rsid w:val="002F7620"/>
  </w:style>
  <w:style w:type="character" w:customStyle="1" w:styleId="noprint">
    <w:name w:val="noprint"/>
    <w:basedOn w:val="DefaultParagraphFont"/>
    <w:rsid w:val="002F7620"/>
  </w:style>
  <w:style w:type="character" w:customStyle="1" w:styleId="312">
    <w:name w:val="Основной текст (3)12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">
    <w:name w:val="Основной текст (24)"/>
    <w:basedOn w:val="DefaultParagraphFont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DefaultParagraphFont"/>
    <w:link w:val="351"/>
    <w:rsid w:val="002F7620"/>
    <w:rPr>
      <w:shd w:val="clear" w:color="auto" w:fill="FFFFFF"/>
    </w:rPr>
  </w:style>
  <w:style w:type="character" w:customStyle="1" w:styleId="320">
    <w:name w:val="Основной текст (32)"/>
    <w:basedOn w:val="DefaultParagraphFont"/>
    <w:link w:val="321"/>
    <w:rsid w:val="002F7620"/>
    <w:rPr>
      <w:shd w:val="clear" w:color="auto" w:fill="FFFFFF"/>
    </w:rPr>
  </w:style>
  <w:style w:type="character" w:customStyle="1" w:styleId="360">
    <w:name w:val="Основной текст (36)"/>
    <w:basedOn w:val="DefaultParagraphFont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Normal"/>
    <w:link w:val="24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Normal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">
    <w:name w:val="Основной текст (32)1"/>
    <w:basedOn w:val="Normal"/>
    <w:link w:val="320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Normal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DefaultParagraphFont"/>
    <w:rsid w:val="002F7620"/>
  </w:style>
  <w:style w:type="paragraph" w:customStyle="1" w:styleId="c49">
    <w:name w:val="c49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DefaultParagraphFont"/>
    <w:rsid w:val="002F7620"/>
  </w:style>
  <w:style w:type="paragraph" w:customStyle="1" w:styleId="c2">
    <w:name w:val="c2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DefaultParagraphFont"/>
    <w:rsid w:val="002F7620"/>
  </w:style>
  <w:style w:type="paragraph" w:customStyle="1" w:styleId="c105">
    <w:name w:val="c105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DefaultParagraphFont"/>
    <w:rsid w:val="002F7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2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7</Pages>
  <Words>1238</Words>
  <Characters>7057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Васильченко Роман</cp:lastModifiedBy>
  <cp:revision>303</cp:revision>
  <cp:lastPrinted>2021-10-27T18:58:00Z</cp:lastPrinted>
  <dcterms:created xsi:type="dcterms:W3CDTF">2021-09-14T22:24:00Z</dcterms:created>
  <dcterms:modified xsi:type="dcterms:W3CDTF">2021-12-05T21:35:00Z</dcterms:modified>
</cp:coreProperties>
</file>