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2C726E6B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F7620">
        <w:rPr>
          <w:rFonts w:asciiTheme="majorHAnsi" w:hAnsiTheme="majorHAnsi" w:cstheme="majorHAnsi"/>
          <w:b/>
          <w:sz w:val="40"/>
        </w:rPr>
        <w:t>2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F8DCE2F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F7620">
        <w:rPr>
          <w:rFonts w:asciiTheme="majorHAnsi" w:hAnsiTheme="majorHAnsi" w:cstheme="majorHAnsi"/>
          <w:sz w:val="40"/>
        </w:rPr>
        <w:t>5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беззнаковую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 xml:space="preserve">операндов и результатов, при получении неверного результата пояснить причину его </w:t>
      </w:r>
      <w:proofErr w:type="gramStart"/>
      <w:r w:rsidRPr="007C5C80"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BodyText2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DBDF47C" w14:textId="77777777" w:rsidR="002F7620" w:rsidRPr="00C9576A" w:rsidRDefault="002F7620" w:rsidP="002F7620">
      <w:pPr>
        <w:pStyle w:val="BodyText2"/>
        <w:spacing w:before="120" w:after="0" w:line="120" w:lineRule="atLeast"/>
        <w:ind w:right="1026" w:firstLine="539"/>
        <w:jc w:val="both"/>
        <w:rPr>
          <w:sz w:val="28"/>
          <w:szCs w:val="28"/>
        </w:rPr>
      </w:pPr>
      <w:r>
        <w:rPr>
          <w:sz w:val="28"/>
          <w:szCs w:val="28"/>
        </w:rPr>
        <w:t>Примеры выполнения задания:</w:t>
      </w:r>
    </w:p>
    <w:p w14:paraId="7B592457" w14:textId="1A675E1D" w:rsidR="002F7620" w:rsidRPr="002F7620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174EB6D5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34397F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34397F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A6B2C" w14:textId="3C661D2F" w:rsidR="002F7620" w:rsidRPr="001D5437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47A5710" wp14:editId="546AC32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B3A0" id="Полилиния 715" o:spid="_x0000_s1026" style="position:absolute;margin-left:.3pt;margin-top:1.2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6v2iAoAAPgxAAAOAAAAZHJzL2Uyb0RvYy54bWysW2uOI8cN/h8gd2joZ4CsVP3WYGeNxI6D&#13;&#10;AE5iwJsD9EitkRBJrXT3zOz6Ej5CrmEgSM4wuVE+VrF6WMpwtjqIAc9KJYpFfnwUyWq9/+rT6Zg8&#13;&#10;tv1w6M63C/NutUja86bbHs73t4u/fPz21/UiGcbmvG2O3bm9XXxuh8VXH375i/dPl5s27fbdcdv2&#13;&#10;CZich5uny+1iP46Xm+Vy2OzbUzO86y7tGR/uuv7UjHjb3y+3ffME7qfjMl2tyuVT128vfbdphwGr&#13;&#10;37gPFx8s/92u3Yx/3u2GdkyOtwvINtq/vf17R3+XH943N/d9c9kfNixG8z9IcWoOZ2w6sfqmGZvk&#13;&#10;oT/8F6vTYdN3Q7cb322607Lb7Q6b1uoAbczqSpsf9s2ltboAnOEywTT8/9hu/vT4fZ8ctreLzCyS&#13;&#10;c3OCjZ7//vyv5388/2z//+fzz//+KalMQVA9XYYbfOOHy/c9KTtcvus2fx3wwTL4hN4MoEnunv7Y&#13;&#10;bcGxeRg7C8+nXX+ib0Lx5JO1wufJCu2nMdlgMV2tiwK22uAjY/J1ZrdeNjf+y5uHYfx921lGzeN3&#13;&#10;w+iMuMUra4It6/ERTHanI+z5q2Vi1uk6ebL/sNEnMig+kRX1KtkndWmuiVJBZGqVVybI8pXCKxdE&#13;&#10;pso1uQpBlmm8SkFkylLjVQkyxM3rOiJWJyBMqeq4lmS5wssE4Ge1JpiR6JcaswD9TJXMSPhTjVkA&#13;&#10;f6pCBpd/gUPjJeHXvcKE8L+OvpHw5ysVsAB+1V0l/DpgqURf9bFUwp+pkqUS/UyzZSrhT1XnTyX6&#13;&#10;aiSlEn+jOlkq8S80x0ilAYyupjRApcVSJg2gaklJdwq5SoulTOKvOn8m4a9VuST8mo8h5caIJcHX&#13;&#10;xYrCPguw15lJ7EtNx1xir3tFLsEvNa/IA/BVS+YS/VJz/lyin6r+mgf4q5JJ/I2ax3JpANXHcmkA&#13;&#10;XTCJf6VpSaf35NU4wZVzt5D4V1omKyT+qmCFhF91/iKAX5UrQF+VS6Kv6yjBL1TAJPiqIYsAfM35&#13;&#10;ywB8NZJQ4bzYSM1ipQRfj6RSoq86fynRf4NZAL+WE0sJv9HVlPhXWiSVEv83JJMGKDXHqAIDqJ5R&#13;&#10;SQOo2aeSBlC9vwrw1zyjkvirXlZJ+AsN/iqAXz0rKwm/mq+rAH5dsgB+TbI6gF+FrJbwq/5fS/j1&#13;&#10;YqWW+KteVkv8dZetpQHUHFtLA2iZrJbw1ypiEn7VX2uJvpqt1xJ9NSrXEnxVrrUEX/WKtcRedbG1&#13;&#10;xF435DrAXguktcQ+1bWU6KuGXEv09apzLeFXDzizCvBXvd+spAVUa5qVNMEbrdJKGkGNJrOKs4JZ&#13;&#10;BWaQfosxwL1v9Ju97/03n87c/ONV0tDsaWXnDZduoDkDTQIwTfhou3qwABVNChRi6EzEGY0AvkgM&#13;&#10;jYjYzyje5gy/IeIqijP8gojXUcTUbhM12ukYqQ3riIY5ipy1dFOgL2JiWE+0vVHcWVMTp2rKqqJ3&#13;&#10;jeFOzSshg+40ipxVRf8ZRc6qosOMImdV0zhVqYkk2dEmxnCnPtGSx6masarTgO1t581Y1SxOVero&#13;&#10;rDBxqlLPRuRoymJUpa7MksepSn2XJY+zas6qonWKEoZVzeNUpfaIhEH/E8OdGiBLHqcq9TiWPE7V&#13;&#10;glUt4lQtWFX0IjGyUzNCwrh56hcTB7UbljxOVWooLHmcqtQyWPI4VakpsORxqlLZT+So62OQocLe&#13;&#10;ksepSrW7JY9TlcpzSx6nKhXgljxOVSqxiRw1dIyqVERb8jhVqUy25HGqUiFsyeNUrVlVlLMxslM9&#13;&#10;S9xRsUaRs6ooSqPIWVWUnVHkrOo6TlWqLK3scara2pHoqTiMEcdWh+4Lcera+s99IVDY5QWu4Hrc&#13;&#10;2V3f1vWLBLd1dyRVc3NpRir8/MvkCddEuNxZJPvbBV3c0Aen7rH92FmSkQpAR4Ctcb/Dur2QbB7u&#13;&#10;Dpvftj+GX6DSF1/IEXluW88IlTOt+yuii1vH8N+towJn8AK2r25SVe5LaEiCTWrO+bmrE6Cz2wR3&#13;&#10;RXYTTOrjNykz9yXc6ISb0PwTmmSuqps2wSWSXcc10YxN+BwxDt8XZiyxwYBOwojbJbuJwbkfDVdB&#13;&#10;MxNITH4kmeV8KqENl8u4dLLkOISit8j4kIABAlZ8ZrtCbNIOFysM1YwduFR3lfrECsNgy8qG9ssq&#13;&#10;22KGBoYL3oDRmqY65LVSK++yKKhj8SlpOEE+Y+PXi1lwNWZQIgrUcIdlic0Uc2EQhO+ci2d8WKRO&#13;&#10;KL9Dxu6VOltOy4z/nHjIDNpy6/a1FDZj2DKUikIH3HY56hlOlNKwgXZAdAtWaJ/dMqYycpkjBHdc&#13;&#10;tEy5MCJxuJOgdC2ThyOliQk2TsMdMNC0y7j4it8B9SCxKtzB53cwNOnFcokKWeiAsYVdRucfvQPL&#13;&#10;WsEcghNjVLl+ym/LEOHyIpo9uyTGLpI9hzHmJ3KVvYhXoyzgjtYrPgxCeDLw4gzR3TdKZCIBDLtn&#13;&#10;4SoLDwxLPsuyXL0VKFgFf1fn5K608OwxpHTmnmFXQ5dX5CJutjCx4vq4vMp7PkfP8M2UM2gZZmMM&#13;&#10;4tg3A4+is9XKMyeCuRHBjF9i5AO7xABQQDel7jk6cEFfhfY0wJ+EpYNe7IDLPV628kR5qPER4JrY&#13;&#10;yQ40+aMdwhTuT58ZILEfUQ0jRfWx6jrEaVu/POMswM2hFbV29ejEyiebEDrWYE4Qe1RDRjxFudqV&#13;&#10;nQujUtI2zgJsy1XgjzwcK/HogoCNVcUNYTR7DqgCz40IRt5zw3rLazonjn3GgR8J/r7oLzDfkcse&#13;&#10;nzk7sNLl1XFVcgIJU7c/xXC9GA1R5nd4nRWfJ5Nj+SCYkaunyMTTFxIOeqzJRlkInkdpRqYwNPmn&#13;&#10;fIpLPrFDRs/R0A5uUHmtA2euSD/lauIKJR6AlGGm8FGJK8toOxh6NoV0uAoFug+g5bAD8UfCDFfi&#13;&#10;bFqgPBUY0TMNYI9LTLnKscCrUQghQbzCiCuY4qrt4PSEq6h4fOg5JgtEmCq8+4bVkPe5co6f8kSI&#13;&#10;o2dyFwaO6noBnI+1OfVcysbkR0X9DikP6Src6Ygd/KmMy9JolFJUu4RShSpOsPJwVFcHnY+1GfmC&#13;&#10;7nFpA3RLYgM+hUIvChajnIjzae00nvBxyY7PFb/Khp9z2vBxcMWIQZgeaHVdll+d4UAeTQzEBDTc&#13;&#10;eJdueuyl5wibFQHcoJZXrs7junIVnDaT98yIsdTXQ1f486y/QrIQivlikvuHKAMbuj0m9wmDqXRl&#13;&#10;QB0GgG+Z5tQrk6eHBcska3iOTmXpjJIl5fa7CsuHlGeylbtE83b2He2cNGEgJIFU4NEQiTdOBlou&#13;&#10;MbSUyz4QXvVUWIWGgbYcm6aC1lQvD4ifu28Px6NleTzTrHBd4MSkyeDQHQ9b+tC+6e/vvj72yWND&#13;&#10;PxSw/5EcYBaQ9d3DeWuZ7dtm+zt+PTaHo3sN+iOulu3j8PQEvHtk/q7bfsbT8H3nfn6An0vgxb7r&#13;&#10;f1wkT/jpwe1i+NtD07eL5PiHM57tX5sc6iajfZMXlCKTXn5yJz9pzhuwul2MC1x808uvR/f7hodL&#13;&#10;f7jfYyc3Ej13v8FT+LsDPS1v5XNS8Rv8vMBqyz+FoN8vyPeW6uUHGx/+AwAA//8DAFBLAwQUAAYA&#13;&#10;CAAAACEAlOQEyOAAAAAJAQAADwAAAGRycy9kb3ducmV2LnhtbEyPQU/DMAyF70j8h8hI3FjKBhV0&#13;&#10;TadqwCQmcaCA4Jg1pqlonKrJ1rJfjznBxdKnZz+/l68m14kDDqH1pOByloBAqr1pqVHw+vJwcQMi&#13;&#10;RE1Gd55QwTcGWBWnJ7nOjB/pGQ9VbASbUMi0Ahtjn0kZaotOh5nvkVj79IPTkXFopBn0yOauk/Mk&#13;&#10;SaXTLfEHq3tcW6y/qr1TcCyf3o9vH+l2/WjvNxt7W5WjbZU6P5vuljzKJYiIU/y7gN8OnB8KDrbz&#13;&#10;ezJBdApS3lMwvwLB4mLBuGNMrkEWufzfoPgBAAD//wMAUEsBAi0AFAAGAAgAAAAhALaDOJL+AAAA&#13;&#10;4QEAABMAAAAAAAAAAAAAAAAAAAAAAFtDb250ZW50X1R5cGVzXS54bWxQSwECLQAUAAYACAAAACEA&#13;&#10;OP0h/9YAAACUAQAACwAAAAAAAAAAAAAAAAAvAQAAX3JlbHMvLnJlbHNQSwECLQAUAAYACAAAACEA&#13;&#10;Kver9ogKAAD4MQAADgAAAAAAAAAAAAAAAAAuAgAAZHJzL2Uyb0RvYy54bWxQSwECLQAUAAYACAAA&#13;&#10;ACEAlOQEyOAAAAAJAQAADwAAAAAAAAAAAAAAAADi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4NaYAIAAIQGAAAOAAAAZHJzL2Uyb0RvYy54bWzclc2O2jAQx++V+g6W7yUkSwJEhD3sBxfa&#13;&#10;Im37AMZxPlTHtmxD4Fapj9AX6Rv0FXbfaMdOgIUeKm2rHgpSZHvGk5nff+zMrncNR1umTS1FhsPB&#13;&#10;ECMmqMxrUWb486f7dxOMjCUiJ1wKluE9M/h6/vbNrFUpi2Qlec40giDCpK3KcGWtSoPA0Io1xAyk&#13;&#10;YgKMhdQNsTDVZZBr0kL0hgfRcJgErdS50pIyY2D1tjPiuY9fFIzaj0VhmEU8w5Cb9U/tn2v3DOYz&#13;&#10;kpaaqKqmfRrkFVk0pBbw0mOoW2IJ2uj6l1BNTbU0srADKptAFkVNma8BqgmHF9UstNwoX0uZtqU6&#13;&#10;YgK0F5xeHZZ+2K40qvMMJ8kVRoI0INLj96evT98ef8L/B3LrQKlVZQrOC60e1Ep3pcJwKekXA+bg&#13;&#10;0u7mZeeM1u17mUNcsrHSU9oVunEhoH6082Lsj2KwnUUUFsPRVRyCZBRM4SiajONOLFqBom5XMo5D&#13;&#10;jMCajEc+RZLS6q7fHUVJtzWK/L6ApN1LfaJ9Yq4qaDtzImv+jOxDRRTzghkH60h2dCC7rAVD4bQD&#13;&#10;6n1uREeT7sQZzRdGl6QB6L/lmEyS6QWRA80e5CUNkipt7ILJBrlBhjkk6CUi26WxTtiTi1NMyPua&#13;&#10;c39quEBthqcxAHYWI3mdO6Of6HJ9wzXaEnfu/M/VDMHO3KC/Re6DVYzkd/3Ykpp3Y/DnwjdXR6AT&#13;&#10;bC3z/Uq7cL18/0zH+EzHyF8fLgfQ+q/qeOzsSdx39kHHY1+HPc/DUfo/dPSnE6463yr9tezu0pdz&#13;&#10;r/vp4zF/BgAA//8DAFBLAwQUAAYACAAAACEAtarsNOQAAAAOAQAADwAAAGRycy9kb3ducmV2Lnht&#13;&#10;bExPy2rDMBC8F/oPYgu9ObLiOjSO5RDSxykEmhRKb4q1sU0syViK7fx9t6f2MrDM7Dzy9WRaNmDv&#13;&#10;G2cliFkMDG3pdGMrCZ/Ht+gZmA/KatU6ixJu6GFd3N/lKtNutB84HELFyMT6TEmoQ+gyzn1Zo1F+&#13;&#10;5jq0xJ1db1Sgs6+47tVI5qbl8zhecKMaSwm16nBbY3k5XI2E91GNm0S8DrvLeXv7Pqb7r51AKR8f&#13;&#10;ppcVwWYFLOAU/j7gdwP1h4KKndzVas9aCVGSCpISsVgCI0Ek5imwk4Rk+QS8yPn/GcUPAAAA//8D&#13;&#10;AFBLAQItABQABgAIAAAAIQC2gziS/gAAAOEBAAATAAAAAAAAAAAAAAAAAAAAAABbQ29udGVudF9U&#13;&#10;eXBlc10ueG1sUEsBAi0AFAAGAAgAAAAhADj9If/WAAAAlAEAAAsAAAAAAAAAAAAAAAAALwEAAF9y&#13;&#10;ZWxzLy5yZWxzUEsBAi0AFAAGAAgAAAAhAE+Dg1pgAgAAhAYAAA4AAAAAAAAAAAAAAAAALgIAAGRy&#13;&#10;cy9lMm9Eb2MueG1sUEsBAi0AFAAGAAgAAAAhALWq7DTkAAAADgEAAA8AAAAAAAAAAAAAAAAAugQA&#13;&#10;AGRycy9kb3ducmV2LnhtbFBLBQYAAAAABAAEAPMAAADLBQAAAAA=&#13;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vyNygAAAOEAAAAPAAAAZHJzL2Rvd25yZXYueG1sRI9PSwMx&#13;&#10;FMTvgt8hPMGbzVYl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B6K/I3KAAAA&#13;&#10;4QAAAA8AAAAAAAAAAAAAAAAABwIAAGRycy9kb3ducmV2LnhtbFBLBQYAAAAAAwADALcAAAD+AgAA&#13;&#10;AAA=&#13;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kWygAAAOEAAAAPAAAAZHJzL2Rvd25yZXYueG1sRI9PSwMx&#13;&#10;FMTvgt8hPMGbzVYx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HHGWRb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433B4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5C4DB2EB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06859F" w14:textId="4F9CD13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38B569BC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NpfWwIAAIQGAAAOAAAAZHJzL2Uyb0RvYy54bWzclc2O2jAQx++V+g6W7yUkC1k2IuxhP7jQ&#13;&#10;FmnbBzCOk1h1bMs2BG6V+gh9kb5BX2H3jXbsBFjoodJW7aEgWbZnPJn5/cfJ9HrbCLRhxnIlcxwP&#13;&#10;hhgxSVXBZZXjz5/u300wso7IggglWY53zOLr2ds301ZnLFG1EgUzCIJIm7U6x7VzOosiS2vWEDtQ&#13;&#10;mkkwlso0xMHSVFFhSAvRGxElw2EatcoU2ijKrIXd286IZyF+WTLqPpalZQ6JHENuLowmjCs/RrMp&#13;&#10;ySpDdM1pnwZ5RRYN4RIeegh1SxxBa8N/CdVwapRVpRtQ1USqLDlloQaoJh6eVTM3aq1DLVXWVvqA&#13;&#10;CdCecXp1WPphszSIFzlOU+AjSQMiPX5/+vr07fEn/H8gvw+UWl1l4Dw3+kEvTVcqTBeKfrFgjs7t&#13;&#10;fl11zmjVvlcFxCVrpwKlbWkaHwLqR9sgxu4gBts6RGEzHl2MY0iJgikeJZPLcScWrUFRfyq9HMcY&#13;&#10;gTW9HF3sbXf96SRJu6NJEs5FJOseGhLtE/NVQdvZI1n7Z2QfaqJZEMx6WAeykGdHdsElQ3HI1j8a&#13;&#10;fG5kR5Nu5QnNF0bvaQH6bzmmk/TqjMieZg/ynAbJtLFuzlSD/CTHAhIMEpHNwjov7NHFKybVPRci&#13;&#10;3BohUZvjqzEA9harBC+8MSxMtboRBm2Iv3fh5xWCYCdu0N+yCMFqRoq7fu4IF90c/IUMzdUR6ARb&#13;&#10;qWK3ND5cL98/0zE51XHka/obOh46ezLuO3uv46Gv457n/ir9HzqG2wmvutAq/WvZv0tfroPux4/H&#13;&#10;7Bk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CS7NpfWwIAAIQGAAAOAAAAAAAAAAAAAAAAAC4CAABkcnMvZTJvRG9j&#13;&#10;LnhtbFBLAQItABQABgAIAAAAIQBipNce4QAAAAwBAAAPAAAAAAAAAAAAAAAAALUEAABkcnMvZG93&#13;&#10;bnJldi54bWxQSwUGAAAAAAQABADzAAAAwwUAAAAA&#13;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V8VygAAAOEAAAAPAAAAZHJzL2Rvd25yZXYueG1sRI9BS8NA&#13;&#10;FITvQv/D8oTe7KYKi6TdlGIptB7EVkGPL9lnEs2+DbvbJP57VxC8DAzDfMOsN5PtxEA+tI41LBcZ&#13;&#10;COLKmZZrDa8v+5t7ECEiG+wck4ZvCrApZldrzI0b+UTDOdYiQTjkqKGJsc+lDFVDFsPC9cQp+3De&#13;&#10;YkzW19J4HBPcdvI2y5S02HJaaLCnh4aqr/PFani6e1bD9vh4mN6Oqqx2p/L9c/Raz6+n3SrJdgUi&#13;&#10;0hT/G3+Ig9Gg1BJ+H6U3IIsfAAAA//8DAFBLAQItABQABgAIAAAAIQDb4fbL7gAAAIUBAAATAAAA&#13;&#10;AAAAAAAAAAAAAAAAAABbQ29udGVudF9UeXBlc10ueG1sUEsBAi0AFAAGAAgAAAAhAFr0LFu/AAAA&#13;&#10;FQEAAAsAAAAAAAAAAAAAAAAAHwEAAF9yZWxzLy5yZWxzUEsBAi0AFAAGAAgAAAAhAA79XxXKAAAA&#13;&#10;4QAAAA8AAAAAAAAAAAAAAAAABwIAAGRycy9kb3ducmV2LnhtbFBLBQYAAAAAAwADALcAAAD+AgAA&#13;&#10;AAA=&#13;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8Fi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BqTHcHqU3IGe/AAAA//8DAFBLAQItABQABgAIAAAAIQDb4fbL7gAAAIUBAAATAAAA&#13;&#10;AAAAAAAAAAAAAAAAAABbQ29udGVudF9UeXBlc10ueG1sUEsBAi0AFAAGAAgAAAAhAFr0LFu/AAAA&#13;&#10;FQEAAAsAAAAAAAAAAAAAAAAAHwEAAF9yZWxzLy5yZWxzUEsBAi0AFAAGAAgAAAAhAP4vwWL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C4465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5E475BA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vM0YAIAAIQGAAAOAAAAZHJzL2Uyb0RvYy54bWzclUtu2zAQhvcFegeC+1qWYsmOYDmLPLxx&#13;&#10;WwNpD0BT1AOlSIKkLWdXoEfoRXqDXiG5UYaULDvuokBadFEbEEjOcDTz/UNqfrVvONoxbWopMhyO&#13;&#10;xhgxQWVeizLDnz/dvZthZCwROeFSsAw/MIOvFm/fzFuVskhWkudMIwgiTNqqDFfWqjQIDK1YQ8xI&#13;&#10;KibAWEjdEAtTXQa5Ji1Eb3gQjcdJ0EqdKy0pMwZWbzojXvj4RcGo/VgUhlnEMwy5Wf/U/rlxz2Ax&#13;&#10;J2mpiapq2qdBXpFFQ2oBLx1C3RBL0FbXv4RqaqqlkYUdUdkEsihqynwNUE04PqtmqeVW+VrKtC3V&#13;&#10;gAnQnnF6dVj6YbfWqM4znMRTjARpQKTH709fn749/oT/D+TWgVKryhScl1rdq7XuSoXhStIvBszB&#13;&#10;ud3Ny84Zbdr3Moe4ZGulp7QvdONCQP1o78V4GMRge4soLIaTizgEySiYwkk0m8adWLQCRd2uZBqH&#13;&#10;GIE1mU4uDrbbfncUJd3WKPL7ApJ2L/WJ9om5qqDtzJGs+TOy9xVRzAtmHKyBLByCjuyqFgyFSQfU&#13;&#10;+1yLjibdixc0T4wuSQPQf8sxmSWXZ0QONHuQ5zRIqrSxSyYb5AYZ5pCgl4jsVsY6YY8uTjEh72rO&#13;&#10;/anhArUZvowBsLMYyevcGf1El5trrtGOuHPnf65mCPbCDfpb5D5YxUh+248tqXk3Bn8ufHN1BDrB&#13;&#10;NjJ/WGsXrpfvn+kIdE917A/GiVQk/Ss6Dp09i/vOPug49HXY8zwcpf9DR3864arzrdJfy+4uPZ17&#13;&#10;3Y8fj8UzAAAA//8DAFBLAwQUAAYACAAAACEArYCt+uEAAAAMAQAADwAAAGRycy9kb3ducmV2Lnht&#13;&#10;bEyPQWvCQBCF7wX/wzKF3nSTSkRiNiLa9iSFaqH0tmbHJJidDdk1if++46leBt485s33svVoG9Fj&#13;&#10;52tHCuJZBAKpcKamUsH38X26BOGDJqMbR6jghh7W+eQp06lxA31hfwil4BDyqVZQhdCmUvqiQqv9&#13;&#10;zLVI7J1dZ3Vg2ZXSdHrgcNvI1yhaSKtr4g+VbnFbYXE5XK2Cj0EPm3n81u8v5+3t95h8/uxjVOrl&#13;&#10;edyteGxWIAKO4f8C7h2YH3IGO7krGS8aBdOE8QPvkwTE3V+wPimYLyOQeSYfS+R/AAAA//8DAFBL&#13;&#10;AQItABQABgAIAAAAIQC2gziS/gAAAOEBAAATAAAAAAAAAAAAAAAAAAAAAABbQ29udGVudF9UeXBl&#13;&#10;c10ueG1sUEsBAi0AFAAGAAgAAAAhADj9If/WAAAAlAEAAAsAAAAAAAAAAAAAAAAALwEAAF9yZWxz&#13;&#10;Ly5yZWxzUEsBAi0AFAAGAAgAAAAhAOe28zRgAgAAhAYAAA4AAAAAAAAAAAAAAAAALgIAAGRycy9l&#13;&#10;Mm9Eb2MueG1sUEsBAi0AFAAGAAgAAAAhAK2ArfrhAAAADAEAAA8AAAAAAAAAAAAAAAAAugQAAGRy&#13;&#10;cy9kb3ducmV2LnhtbFBLBQYAAAAABAAEAPMAAADIBQAAAAA=&#13;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zw1ygAAAOE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FGrPDXKAAAA&#13;&#10;4QAAAA8AAAAAAAAAAAAAAAAABwIAAGRycy9kb3ducmV2LnhtbFBLBQYAAAAAAwADALcAAAD+AgAA&#13;&#10;AAA=&#13;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5mu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aQPj7B36P4BuTyFwAA//8DAFBLAQItABQABgAIAAAAIQDb4fbL7gAAAIUBAAATAAAA&#13;&#10;AAAAAAAAAAAAAAAAAABbQ29udGVudF9UeXBlc10ueG1sUEsBAi0AFAAGAAgAAAAhAFr0LFu/AAAA&#13;&#10;FQEAAAsAAAAAAAAAAAAAAAAAHwEAAF9yZWxzLy5yZWxzUEsBAi0AFAAGAAgAAAAhAD7nma7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C4465">
              <w:rPr>
                <w:sz w:val="24"/>
                <w:szCs w:val="24"/>
              </w:rPr>
              <w:t>37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3863F688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3922CF92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58A9D314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3608C3A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08BE9254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16740C5F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554ED052" w:rsidR="002F7620" w:rsidRPr="001D5437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2DE8F315" w:rsidR="002F7620" w:rsidRPr="001D5437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156AC887" w:rsidR="002F7620" w:rsidRPr="0034397F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624297E6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BE976A2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2338E53A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01E5A9A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61884F0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4CE69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6193" id="Полилиния 715" o:spid="_x0000_s1026" style="position:absolute;margin-left:.05pt;margin-top:2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qQbh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5&#13;&#10;S47tATZ6+efLf17+9fKz/f/fLz//96ekMgVB9XQabvCN70/f9aTscPq2W/4w4IN58Am9GUCT3D39&#13;&#10;pVuBY/tw7iw8z5v+QN+E4smztcKn0Qrr53OyxGK6aIoCtlriI2PyJrNbz9sb/+Xlw3D+07qzjNrH&#13;&#10;b4ezM+IKr6wJVqzHRzDZHPaw52/niWnSJnmy/7DRRzIjyIp6kWyTujTXRKkgMrXKKxNk+ULhlQsi&#13;&#10;U+WaXIUgyzResNpFx7LUeFWCDHHzuo6IVcFL1bGRZLnCywTgZ7UmmJHolxqzAP1MlcxI+FONWQB/&#13;&#10;qkIGl7/AofGS8OteYUL4X0ffSPjzhQpYAL/qrhJ+HbBUoq/6WCrhz1TJUol+ptkylfCnqvOnEn01&#13;&#10;klKJv1GdLJX4F5pjpNIARldTGqDSYimTBlC1zCT+lRZLmcRfdf5Mwl+rckn4NR9Dyr24vi6WBF8X&#13;&#10;Kwr7LMBeZyaxLzUdc4m97hW5BL/UvCIPwFctmUv0S835c4l+qvprHuCvSibxN2oey6UBVGPm0gC6&#13;&#10;YBL/StOSTu/LQaJCVkj8Ky2TFRJ/VbBCwq86fxHAr3l/EaCvyiXR13WU4BcqYBJ81ZBFAL7m/GUA&#13;&#10;vhpJqHAuNlKzWCnB1yOplOirzl9K9N9gFsCv5cRSwm90NSX+lRZJpcT/DcmkAUrNMarAAKpnVNIA&#13;&#10;avappAFU768C/DXPqCT+qpdVEv5Cg78K4FfPykrCr+brKoBflyyAX5OsDuBXIasl/Kr/1xJ+vVip&#13;&#10;Jf6ql9USf91la2kANcfW0gBaJqsl/LWKmIRf9ddaoq9m60air0ZlI8FX5Wok+KpXNBJ71cUaib1u&#13;&#10;yCbAXgukRmKf6lpK9FVDNhJ9vepsJPzqAWcWAf6q95uFtIBqTbOQJnijVVpII6jRZBZxVjCLwAzS&#13;&#10;bzEGuPeNfrv1vf/y+cjNP14lLc2eFnbecOoGmjPQJADThI+2qwcLUNGkQCGGzkSc0Qjgs8TQiIj9&#13;&#10;jOJtzvAbIq6iOMMviLiJIqZ2m6jRTsdIbVhHNMxR5KylmwJ9FhPDeqLtjeLOmpo4VVNWFb1rDHdq&#13;&#10;XgkZdKdR5Kwq+s8oclYVHWYUOauaxqlKTSTJjjYxhjv1iZY8TtWMVR0HbG87Lw0ILfc4Vamjs+Rx&#13;&#10;qlLPRuRoymJUpa7MksepSn2XJY+zas6qonWKEoZVzeNUpfaIhEH/E8OdGiBLHqcq9TiWPE7VglUt&#13;&#10;4lQtWFX0IjGyUzNCwrh56mcTB7UbljxOVWooLHmcqtQyWPI4VakpsORxqlLZT+So62OQocLeksep&#13;&#10;SrW7JY9TlcpzSx6nKhXgljxOVSqxiRw1dIyqVERb8jhVqUy25HGqUiFsyeNUrVlVlLMxslM9S9xR&#13;&#10;sUaRs6ooSqPIWVWUnVHkrGoTpypVllb2OFVt7Uj0VBzGiGOrQ/eFOHVt/ee+ECjs8gJXcD3u7K5v&#13;&#10;6/pZgtu6O5KqvTm1Zyr8/MvkCddEuNyZJdvbGV3c0AeH7nH9sbMkZyoAHQG2xv0O63YhWT7c7ZZ/&#13;&#10;WP8YfoFKX3whR+S5bT0jVM607q+ITm4dw3+3jgqcwQvYvrpJVbkvoSEJNqk55+euToDObhPcFdlN&#13;&#10;MKmP36TM3JcMsqvUpKb5JzTJXFU3boJLJLuOa6IJm/A5Yhy+F2YsscGATm5eMlwG5340XAXNTCAx&#13;&#10;+ZFklvOphDZcLuPSyZLjEIreIuNDAgYIWPGZ7QqxUTtcrDBUE3bgUt1V6iMrDIMtKxval1W2xQQN&#13;&#10;DBe8AaOGpjrktVIr77IoqGPxKWk4QT5j49eLWXA1ZlAiCtRwh2WJzRhzYRCE75yLZ3xYpE4ov0PG&#13;&#10;7pU6W47LjP+UeMgM2nLr9rUUNmPYMpSKQgfcdjnqCU6U0rCBdkB0C1Zon90ypjJymSMEd1y0TLkw&#13;&#10;InG4k6B0LZOHI6WJCTZOwx0w0LTLuPiK3wH1ILEq3MHndzA06cVyiQpZ6ICxhV1G5x+9A8tawRyC&#13;&#10;E2NUuX7Kb8sQ4fIimj27JMYukj2HMeYncpW9iFejLOCO1is+DEJ4MvDiBNHdN0pkIgEMu2fhKgsP&#13;&#10;DEs+ybJcvRUoWAV/V+fkrrTw7DGkdOaeYFdDl1fkIm62MLLi+ri8yns+R0/wzZQzaBlmYwzi2DcD&#13;&#10;j6Kz1cozJYK5EcGMX2LkA7vEAFBAN6buKTpwQV+F9jTAn4Slg17sgMs9XrbyRHmo8RHgmtjRDjT5&#13;&#10;ox3CFO5PnwkgsR9RDSNF9bHqOsRxW7884SzAsz9W1NrVoyMrn2xC6FiDKUHsUQ0Z8RTlald2LoxK&#13;&#10;Sds4C7AtF4E/8nCsxKMLAjZWFTeE0ew5oAo8NyIYec8N6y2v6ZQ49hkHfiT4+6K/wHxHLnt8puzA&#13;&#10;SpdXx1XJCSRM3f4Uw/ViNESZ3+F1VnyejI7lg2BCrh4jE09fSDjosSYbZSF4HqUJmcLQ5J/yKS75&#13;&#10;xA4ZPUdDO7hB5bUOnLki/ZSriSuUeABShpnCRyWuLKPtYOjZFNLhKhToPoCWww7EHwkTXImzaYHy&#13;&#10;VGBEzzSAPS4x5SrHAq9GIYQE8QojrmCKq7aD0xOuouLxoeeYLBBhqvDuG1ZD3ufKKX7KEyGOntFd&#13;&#10;GDiq6wVwPtam1HMpG5MfFfU7pDykq3CnI3bwpzIuS6NRSlHtEkoVqjjBysNRXR10PtYm5Au6x6UN&#13;&#10;0C2JDfgUCr0oWIxyIs6ntdN4xMclOz5X/Cobfsppw8fBFSMGYXyg1XVZfnWCA3k0MRAT0HDjXbrp&#13;&#10;sZeeI2xSBHCDWl65Oo/rykVw2ozeMyHGUl8PXeHPs/4KyUIo5otJ7h+iDGzo9pjcJwym0pUBdRgA&#13;&#10;vmWaUq+Mnh4WLKOs4Tk6lqUTSpaU2+8qLB9SnslW7hLN29l3tFPShIGQBFKBR0Mk3jgZaLnE0FIu&#13;&#10;+0B41VNhFRoG2nJsnApaU10eED923+z2e8tyf6RZYVPgxKTJ4NDtdyv60L7p7+++2vfJY0s/FLD/&#13;&#10;kRxgFpD13cNxZZlt1+3qj/z63O727jXo97hato/D0xPw7pH5u271CU/D9537+QF+LoEX267/cZY8&#13;&#10;4acHt7PhHw9tv54l+z8f8Wx/Y3Kom5ztm7ygFJn08pM7+Ul7XILV7ew8w8U3vfzq7H7f8HDqd/db&#13;&#10;7ORGosfu93gKf7Ojp+WtfE4qfoOfF1ht+acQ9PsF+d5SXX6w8eF/AAAA//8DAFBLAwQUAAYACAAA&#13;&#10;ACEATB9pdOEAAAAJAQAADwAAAGRycy9kb3ducmV2LnhtbEyPQUvDQBCF74L/YRnBm92YSq1pNiVU&#13;&#10;LVjw0FTR4zYZs8HsbMhum9hf7/Skl4GPx3vzXrocbSuO2PvGkYLbSQQCqXRVQ7WCt93zzRyED5oq&#13;&#10;3TpCBT/oYZldXqQ6qdxAWzwWoRYcQj7RCkwIXSKlLw1a7SeuQ2Lty/VWB8a+llWvBw63rYyjaCat&#13;&#10;bog/GN3hymD5XRysglP++nF6/5xtVi/mab02D0U+mEap66vxccEnX4AIOIY/B5w3cH/IuNjeHajy&#13;&#10;oj2zCAru7kGwOJ0y7hXE8Rxklsr/C7JfAAAA//8DAFBLAQItABQABgAIAAAAIQC2gziS/gAAAOEB&#13;&#10;AAATAAAAAAAAAAAAAAAAAAAAAABbQ29udGVudF9UeXBlc10ueG1sUEsBAi0AFAAGAAgAAAAhADj9&#13;&#10;If/WAAAAlAEAAAsAAAAAAAAAAAAAAAAALwEAAF9yZWxzLy5yZWxzUEsBAi0AFAAGAAgAAAAhAJay&#13;&#10;pBuFCgAA+DEAAA4AAAAAAAAAAAAAAAAALgIAAGRycy9lMm9Eb2MueG1sUEsBAi0AFAAGAAgAAAAh&#13;&#10;AEwfaXThAAAACQEAAA8AAAAAAAAAAAAAAAAA3w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17A85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65A32698" wp14:editId="3F0C71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4B825" id="Полилиния 715" o:spid="_x0000_s1026" style="position:absolute;margin-left:-.3pt;margin-top:2.35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mk5iwoAAPgxAAAOAAAAZHJzL2Uyb0RvYy54bWysW2uOI8cN/h/Ad2jop4HsqPqtwc4aiR0H&#13;&#10;AZzEgDcH6JFaI8GSWunueawv4SPkGgYM5wyTG+VjFauHpQzH1YENeFYqUSzy46NIVuv9F0/HQ/LQ&#13;&#10;9sO+O90szLvlImlP626zP93dLP7x8evf14tkGJvTpjl0p/Zm8akdFl98+Ox37x/P123a7brDpu0T&#13;&#10;MDkN14/nm8VuHM/XV1fDetcem+Fdd25P+HDb9cdmxNv+7mrTN4/gfjxcpctlefXY9Ztz363bYcDq&#13;&#10;V+7DxQfLf7tt1+Pft9uhHZPDzQKyjfZvb//e0t+rD++b67u+Oe/2axaj+T+kODb7EzadWH3VjE1y&#13;&#10;3+//h9Vxv+67oduO79bd8arbbvfr1uoAbczyQpvvds25tboAnOE8wTT8dmzXf3v4tk/2m5tFViyS&#13;&#10;U3OEjZ7/9fzv55+ff7L///L8039+TCpTEFSP5+Ea3/ju/G1Pyg7nb7r19wM+uAo+oTcDaJLbx792&#13;&#10;G3Bs7sfOwvO07Y/0TSiePFkrfJqs0D6NyRqL6XJVFLDVGh8Zk68gGO3QXPsvr++H8c9tZxk1D98M&#13;&#10;ozPiBq+sCTasx0cw2R4PsOfnV4lZpavk0f7DRp/IjCAr6mWyS+rSXBKlgsjUKq9MkOVLhVcuiEyV&#13;&#10;a3LBIJP4mcarFESmLDVelSBD3LyuI2J12tCUqo4rSZYrvEwAflZrghmJfqkxC9DPVMmMhD/VmAXw&#13;&#10;pypkcPkXODReEn7dK0wI/+voGwl/vlQBC+BX3VXCrwOWSvRVH0sl/JkqWSrRzzRbphL+VHX+VKKv&#13;&#10;RlIq8Teqk6US/0JzjFQawOhqSgNUWixl0gCqlpnEv9JiKZP4q86fSfhrVS4Jv+ZjdBZMmUAXS4Kv&#13;&#10;ixWFfRZgrzOT2JeajrnEXveKXIJfal6RB+Crlswl+qXm/LlEP1X9NQ/wVyWT+Bs1j+XSAKoxc2kA&#13;&#10;XTCJf6VpSaf35D44wZVzt5D4V1omKyT+qmCFhF91/iKAX5UrQF+VS6Kv6yjBL1TAJPiqIYsAfM35&#13;&#10;ywB8NZJQ4bzYSM1ipQRfj6RSoq86fynRf4NZAL+WE0sJv9HVlPhXWiSVEv83JJMGKDXHqAIDqJ5R&#13;&#10;SQOo2aeSBlC9vwrw1zyjkvirXlZJ+AsN/iqAXz0rKwm/mq+rAH5dsgB+TbI6gF+FrJbwq/5fS/j1&#13;&#10;YqWW+KteVkv8dZetpQHUHFtLA2iZrJbw1ypiEn7VX2uJvpqtVxJ9NSpXEnxVrpUEX/WKlcRedbGV&#13;&#10;xF435CrAXguklcQ+1bWU6KuGXEn09apzJeFXDzizDPBXvd8spQVUa5qlNMEbrdJSGkGNJrOMs4JZ&#13;&#10;BmaQfosxwJ1v9Jud7/3XTydu/vEqaWj2tLTzhnM30JyBJgGYJny0XT1YgIomBQoxdCbijMcObxND&#13;&#10;IyL2M4q3ieE3RFxFcYZfEPEqipjabaJGO+2GJW8LYlhHNMxR5KylmwL9KoCG9UTbG8WdNTVxqqas&#13;&#10;KnrXGO7UvBIy6E6jyFlV9J9R5KwqOswoclY1jVOVmkiSHW1iDHfqEy15nKoZqzoN2N72mYxVzeJU&#13;&#10;pY7OChOnKvVsRI6mLEZV6soseZyq1HdZ8jir5qwqWqcoYVjVPE5Vao9IGPQ/MdypAbLkcapSj2PJ&#13;&#10;41QtWNUiTtWCVUUvEiM7NSMkjJun/mrioHbDksepSg2FJY9TlVoGSx6nKjUFljxOVSr7iRx1fQwy&#13;&#10;VNhb8jhVqXa35HGqUnluyeNUpQLcksepSiU2kaOGjlGVimhLHqcqlcmWPE5VKoQteZyqNauKcjZG&#13;&#10;dqpniTsq1ihyVhVFaRQ5q4qyM4qcVV3FqUqVpZU9TlVbOxI9FYcx4tjq0H0hTl1b/7kvBAq7vMAV&#13;&#10;XI87u8vbun6R4LbulqRqrs/NSIWff5k84poIlzuLZHezoIsb+uDYPbQfO0syUgHoCLA17ndYtxeS&#13;&#10;9f3tfv3H9ofwC1T64gs5Is9t6xmhcqZ1f0V0dusY/rt1VOAMXsD21U2qyn0JDUmwSc05P3d1AnR2&#13;&#10;m+CuyG6CSX38JmXmvoQbnXATmn9Ck8xVddMmuESy67gmmrEJnyPG4fvCjCU2GNBJGHG7ZDcxOPej&#13;&#10;4SpoZgKJyY8ks5xPJbThchmXTpYch1D0FhkfEjBAwIrPbFeITdrhYoWhmrEDl+quUp9YYRhsWdnQ&#13;&#10;flllW8zQwHDBGzBa0VSHvFZq5V0WBXUsPiUNJ8hnbPx6MQuuxgxKRIEa7rAssZliLgyC8J1z8YwP&#13;&#10;i9QJ5XfI2L1SZ8tpmfGfEw+ZQVtu3b6WwmYMW4ZSUeiA2y5HPcOJUho20A6IbsEK7bNbxlRGLnOE&#13;&#10;4I6LlikXRiQOdxKUrmXycKQ0McHGabgDBpp2GRdf8TugHiRWhTv4/A6GJr1YLlEhCx0wtrDL6Pyj&#13;&#10;d2BZK5hDcGKMKtdP+W0ZIlxeRLNnl8TYRbLnMMb8RK6yF/FqlAXc0XrBh0EITwZenCG6+0aJTCSA&#13;&#10;YfcsXGXhgWHJZ1mWq7cCBavg7+qc3JUWnj2GlM7cM+xq6PKKXMTNFiZWXB+XF3nP5+gZvplyBi3D&#13;&#10;bIxBHPtm4FF0tlp55kQwNyKY8UuMfGCXGAAK6KbUPUcHLuir0J4G+JOwdNCLHXC5x8tWnigPNT4C&#13;&#10;XBM72YEmf7RDmML96TMDJPYjqmGkqD5WXYc4beuXZ5wFuDm0otauHp1Y+WQTQscazAlij2rIiKco&#13;&#10;F7uyc2FUStrGWYBtuQz8kYdjJR5dELCxqrghjGbPAVXguRHByHtuWG95TefEsc848CPB3xf9BeY7&#13;&#10;ctnjM2cHVrq8OK5KTiBh6vanGK4XoyHK/A6vs+LzZHIsHwQzcvUUmXj6QsJBjzXZKAvB8yjNyBSG&#13;&#10;Jv+UT3HJJ3bI6Dka2sENKi914MwV6adcTVygxAOQMswUPipxZRltB0PPppAOF6FA9wG0HHYg/kiY&#13;&#10;4UqcTQuUpwIjeqYB7HGJKVc5Fng1CiEkiFcYcQVTXLQdnJ5wFRWPDz3HZIEIU4V337Aa8j5XzvFT&#13;&#10;nghx9EzuwsBRXS+A87E2p55L2Zj8qKjfIeUhXYU7HbGDP5VxWRqNUopql1CqUMUJVh6O6uKg87E2&#13;&#10;I1/QPS5tgG5JbMCnUOhFwWKUE3E+rZ3GEz4u2fG54lfZ8HNOGz4OLhgxCNMDra7L8qszHMijiYGY&#13;&#10;gIYb79JNj730HGGzIoAb1PLC1XlcVy6D02bynhkxlvp66AJ/nvVXSBZCMV9Mcv8QZWBDt8fkPmEw&#13;&#10;la4MqMMA8C3TnHpl8vSwYJlkDc/RqSydUbKk3H5XYfmQ8ky2cpdo3s6+o52TJgyEJJAKPBoi8cbJ&#13;&#10;QMslhpZy2QfCq54Kq9Aw0JZj01TQmurlAfFT9/X+cLAsDyeaFa4KnJg0GRy6w35DH9o3/d3tl4c+&#13;&#10;eWjohwL2P5IDzAKyvrs/bSyzXdts/sSvx2Z/cK9Bf8DVsn0cnp6Ad4/M33abT3gavu/czw/wcwm8&#13;&#10;2HX9D4vkET89uFkM/7xv+naRHP5ywrP9K5ND3WS0b/KCUmTSy09u5SfNaQ1WN4txgYtvevnl6H7f&#13;&#10;cH/u93c77ORGoqfuD3gKf7unp+WtfE4qfoOfF1ht+acQ9PsF+d5Svfxg48N/AQAA//8DAFBLAwQU&#13;&#10;AAYACAAAACEAV2eXw+IAAAAKAQAADwAAAGRycy9kb3ducmV2LnhtbExPTUvDQBC9C/6HZQRv7cZY&#13;&#10;Yk0zKaFqwYIHo6LHbTJmg9ndkN02sb/e8aSXgcf7mPey9WQ6caTBt84iXM0jEGQrV7e2QXh9eZgt&#13;&#10;QfigbK06Zwnhmzys8/OzTKW1G+0zHcvQCA6xPlUIOoQ+ldJXmozyc9eTZe7TDUYFhkMj60GNHG46&#13;&#10;GUdRIo1qLX/QqqeNpuqrPBiEU/H0fnr7SHabR32/3erbshh1i3h5Md2t+BQrEIGm8OeA3w3cH3Iu&#13;&#10;tncHW3vRIcwSFiIsbkAwex0vQOwR4ngJMs/k/wn5DwAAAP//AwBQSwECLQAUAAYACAAAACEAtoM4&#13;&#10;kv4AAADhAQAAEwAAAAAAAAAAAAAAAAAAAAAAW0NvbnRlbnRfVHlwZXNdLnhtbFBLAQItABQABgAI&#13;&#10;AAAAIQA4/SH/1gAAAJQBAAALAAAAAAAAAAAAAAAAAC8BAABfcmVscy8ucmVsc1BLAQItABQABgAI&#13;&#10;AAAAIQChKmk5iwoAAPgxAAAOAAAAAAAAAAAAAAAAAC4CAABkcnMvZTJvRG9jLnhtbFBLAQItABQA&#13;&#10;BgAIAAAAIQBXZ5fD4gAAAAoBAAAPAAAAAAAAAAAAAAAAAOUMAABkcnMvZG93bnJldi54bWxQSwUG&#13;&#10;AAAAAAQABADzAAAA9A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809E8B" w14:textId="3FDCFF3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1C37354D" wp14:editId="0D0482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C09F" id="Полилиния 715" o:spid="_x0000_s1026" style="position:absolute;margin-left:-.2pt;margin-top:2.3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/2RhgoAAPgxAAAOAAAAZHJzL2Uyb0RvYy54bWysW2uOI7cR/h8gd2joZ4CsxH73YLVGYsdB&#13;&#10;ACcx4M0BevQYCZHUSrfmsb6Ej5BrGAiSM0xulK/IYquoTO2ygxjwrESVivV9VSSriq33X70cD8nT&#13;&#10;ph/23Wk5M+8Ws2RzWnXr/elhOfvLx29/Xc+S4dKe1u2hO22Ws0+bYfbVh1/+4v3z+W6TdrvusN70&#13;&#10;CZSchrvn83K2u1zOd/P5sNptju3wrjtvTvhw2/XH9oK3/cN83bfP0H48zNPFopw/d/363HerzTBg&#13;&#10;9Bv34eyD1b/dblaXP2+3w+aSHJYz2Haxf3v7957+zj+8b+8e+va826/YjPZ/sOLY7k+YdFT1TXtp&#13;&#10;k8d+/1+qjvtV3w3d9vJu1R3n3Xa7X20sBqAxixs0P+za88ZiATnDeaRp+P+pXf3p6fs+2a+Xsyyf&#13;&#10;Jaf2CB+9/v31X6//eP3Z/v/P15///VNSmYKoej4Pd/jGD+fvewI7nL/rVn8d8ME8+ITeDJBJ7p//&#13;&#10;2K2hsX28dJael21/pG8CePJivfBp9MLm5ZKsMJgumqKAr1b4yJi8yezU8/bOf3n1OFx+v+msovbp&#13;&#10;u+HinLjGK+uCNeP4CCXb4wH+/NU8MU3aJM/2H3b6KGaEWFEvkl1Sl+ZWKBVCplZ1ZUIsXyi6wPTV&#13;&#10;rirX7CqEWKbpKoWQKUtNVyXEsG7exoi1erWrVDE2UixXdJmA/KzWDDOS/VJTFrCfqZYZSX+qKQvo&#13;&#10;T1XKEPJXOjRdkn49KkxI/9vsG0l/vlAJC+hXw1XSrxOWSvbVGEsl/ZlqWSrZzzRfppL+VA3+VLKv&#13;&#10;rqRU8m/UIEsl/4UWGKl0gNFhSgdU2lrKpANUlJnkv9LWUib5V4M/k/TXql2Sfi3GsOVeQ183S5Kv&#13;&#10;mxXFfRZwryuT3Jcaxlxyr0dFLskvtajIA/JVT+aS/VIL/lyyn6rxmgf8q5ZJ/o26j+XSAaozc+kA&#13;&#10;3TDJf6WhpNP7epColBWS/0rbyQrJv2pYIelXg78I6NeivwjYV+2S7OsYJfmFSpgkX3VkEZCvBX8Z&#13;&#10;kK+uJGQ4Vx+pu1gpyddXUinZV4O/lOx/RllAv7YnlpJ+o8OU/FfaSiol/5+xTDqg1AKjChygRkYl&#13;&#10;HaDuPpV0gBr9VcC/FhmV5F+NskrSX2j0VwH96llZSfrV/boK6NctC+jXLKsD+lXKakm/Gv+1pF9P&#13;&#10;VmrJvxplteRfD9laOkDdY2vpAG0nqyX9tcqYpF+N11qyr+7WjWRfXZWNJF+1q5Hkq1HRSO7VEGsk&#13;&#10;97ojm4B7bSE1kvtURynZVx3ZSPb1rLOR9KsHnFkE/KvRbxbSA6o3zUK64DOl0kI6QV1NZhHnBbMI&#13;&#10;3CDjFm2AB1/otztf+69eTlz841XSUu9pYfsN526gPgN1AtBN+GireqiAFHUKFGFgJuGMWgBfFAYi&#13;&#10;EvY9is9rRtyQcBWlGXFBwk2UMJXbJI1yOsZqwxhRMEeJM0rXBfoiJ4ZxouyN0s5ITRzUlKGido3R&#13;&#10;TsUrMYPqNEqcoaL+jBJnqKgwo8QZahoHlYpIsh1lYox2qhOteBxU6vhZ8TioGUPN4qBSRWe1x0Gl&#13;&#10;mo3EUZTFQKWqzIrHQaW6y4rHQc0ZKkqnKGMYah4HlcojMgb1T4x2KoCseBxUqnGseBzUgqEWcVAL&#13;&#10;hopaJMZ2KkbIGNdP/eLGQeWGFY+DSgWFFY+DSiWDFY+DSkWBFY+DSmk/iSOvj2GGEnsrHgeVcncr&#13;&#10;HgeV0nMrHgeVEnArHgeVUmwSRw4dA5WSaCseB5XSZCseB5USYSseB7VmqEhnY2ynfJa0I2ONEmeo&#13;&#10;SEqjxBkq0s4ocYbaxEGlzNLaHgfV5o4kT8lhjDk2O3RfiINr8z/3hQCw2xc4g+txZ3d7W9fPEtzW&#13;&#10;3ZNV7d25vVDi518mz7gmwuXOLNktZ3RxQx8cu6fNx86KXCgBdAKYGvc7jO0qsnq8369+u/kx/AKl&#13;&#10;vvhCjpXnpvWKkDnTuL8iOrtxNP/dODJwJi9Q++YkVeW+hIIkmKTmPT93eQIwu0lwV2QnQac+fpIy&#13;&#10;c18y2F0lkpr6n0CSuaxunASXSHYc10QTJuFzxDh+r8rYYoMGnZwct0t2EoNzP5qugnomsJjiSCrL&#13;&#10;+VRCGS6HcelkxXEIRU+R8SEBBwSq+Mx2idiIDhcrTNWEGThVd5n6qArNYKvKLu3rKPtiAgLDCW+g&#13;&#10;qKGuDkWtROVDFgl1LD8lNScoZuz69WYWnI0ZpIiCNdxhWWEzrrlwEYTvXIhnfFikzig/Q8bhlTpf&#13;&#10;jsPM/5T1kBmU5Tbsa2lsxrRlSBUFBtx2OekJQZRSs4FmwOoWqlA+u2F0ZeQwrxDccdEw7YURG4c7&#13;&#10;CUpXMnk6UuqYYOI0nAENTTuMi6/4GZAPkqrCHXx+BkOdXgyXyJAFBrQt7DAq/+gZ2NYK7hCamKPK&#13;&#10;1VN+WqYIlxfR6jkk0XaR6nkZo38iRzmKeDTKA+5ovdHDJIQnAw9OMN19o8ROJIjh8CxcZuGJYcsn&#13;&#10;eZaztwIJq9Dv8pzcpRZePZqUzt0T/Gro8opCxPUWRlWcH5c3+57foyfEZso7aBnuxmjEcWwGEUVn&#13;&#10;q7VnygrmQgQ9fsmRX9glGoCCunHrnoKBE/oq9KcB/2QsHfRiBlzu8bC1JypCjV8Brogd/UCdP5oh&#13;&#10;3ML96TOBJI4jymGkqX6tugpxnNYPTzgL8OyPNbV2+eioym82IXWMYMoi9qyGiriLcjMrBxdapYQ2&#13;&#10;zgPsy0UQj9wcK/HogqCNoeKGMFo9L6gCz40IRT5yw3zLI52yjv2OgzgS+n3SX6C/I4c9P1NmYNDl&#13;&#10;zXFV8gYSbt3+FMP1YjRFmZ/hbVV8noyB5RfBhL16XJl4+kLSQY812VUWkudZmrBTGOr8036KSz4x&#13;&#10;Q0bP0dAMrlF5i4F3rsg45WzihiVugJThTuFXJa4so/1g6NkUwnCzFOg+gIbDCsQfCRNCiXfTAump&#13;&#10;4IieaYB6XGLKUV4LPBrFEDaINxRxBlPclB28PeEqKp4feo7JEhFuFT58w2zIx1w5JU65I8SrZwwX&#13;&#10;Jo7yekGcX2tT8rmUncmPivoZUm7SVbjTETP4UxmXpdEspch2iaUKWZxQ5emobg46v9Ym7Bd0j0sT&#13;&#10;oFoSE/ApFEZRMBgVRLyf1g7xyI/b7Phc8aPs+CmnDR8HN4qYhPGBVldl+dEJAeTZRENMUMOFd+m6&#13;&#10;x956XmGTVgAXqOVNqHO7rlwEp80YPRPWWOrzoRv+uddfYbMQwHwyyfVDlIMN3R5T+ISLqXRpQB0u&#13;&#10;AF8yTclXxkgPE5bR1vAcHdPSCSlLyuV3FaYPKfdkK3eJ5v3sK9op24SBkURSgUdDJN84GWi4RNNS&#13;&#10;DvuF8GakwivUDLTp2NgVtK66PiB+6r7dHw5W5eFEvcKmwIlJncGhO+zX9KF90z/cf33ok6eWfihg&#13;&#10;/yM7oCwQ67vH09oq223a9e/49aXdH9xryB9wtWwfh6cn4N0j8/fd+hOehu879/MD/FwCL3Zd/+Ms&#13;&#10;ecZPD5az4W+Pbb+ZJYc/nPBsf2NywE0u9k1e0BaZ9PKTe/lJe1pB1XJ2meHim15+fXG/b3g89/uH&#13;&#10;HWZyLdFT9xs8hb/d09Py1j5nFb/BzwssWv4pBP1+Qb63UtcfbHz4DwAAAP//AwBQSwMEFAAGAAgA&#13;&#10;AAAhAEhejYfiAAAACgEAAA8AAABkcnMvZG93bnJldi54bWxMT01Lw0AQvQv+h2UEb+3GWGJNMymh&#13;&#10;asGCB6Oix20yZoPZ3ZDdNrG/3vGkl4HH+5j3svVkOnGkwbfOIlzNIxBkK1e3tkF4fXmYLUH4oGyt&#13;&#10;OmcJ4Zs8rPPzs0yltRvtMx3L0AgOsT5VCDqEPpXSV5qM8nPXk2Xu0w1GBYZDI+tBjRxuOhlHUSKN&#13;&#10;ai1/0KqnjabqqzwYhFPx9H56+0h2m0d9v93q27IYdYt4eTHdrfgUKxCBpvDngN8N3B9yLrZ3B1t7&#13;&#10;0SHMFixEWNyAYPY6TkDsEeJ4CTLP5P8J+Q8AAAD//wMAUEsBAi0AFAAGAAgAAAAhALaDOJL+AAAA&#13;&#10;4QEAABMAAAAAAAAAAAAAAAAAAAAAAFtDb250ZW50X1R5cGVzXS54bWxQSwECLQAUAAYACAAAACEA&#13;&#10;OP0h/9YAAACUAQAACwAAAAAAAAAAAAAAAAAvAQAAX3JlbHMvLnJlbHNQSwECLQAUAAYACAAAACEA&#13;&#10;c1/9kYYKAAD4MQAADgAAAAAAAAAAAAAAAAAuAgAAZHJzL2Uyb0RvYy54bWxQSwECLQAUAAYACAAA&#13;&#10;ACEASF6Nh+IAAAAKAQAADwAAAAAAAAAAAAAAAADg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F1C47" w14:textId="713C41EC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FB9F625" wp14:editId="0C24A3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DA2F" id="Полилиния 715" o:spid="_x0000_s1026" style="position:absolute;margin-left:-.05pt;margin-top:2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vJ8igoAAPgxAAAOAAAAZHJzL2Uyb0RvYy54bWysW2uOI8cN/h8gd2j0zwBZqfrdg501EjsO&#13;&#10;AjiJAW8O0KPHSIikVro1M7u+hI+QaxgIkjNMbpSPVaweljKcrQ5iwLNSiWKRHx9Fslrvv/p0PCSP&#13;&#10;m2Hc96fb1LxbpsnmtOrX+9P9bfqXj9/+ukmT8dKd1t2hP21u08+bMf3qwy9/8f7pfLPJ+l1/WG+G&#13;&#10;BExO483T+TbdXS7nm8ViXO02x2581583J3y47Ydjd8Hb4X6xHroncD8eFtlyWS2e+mF9HvrVZhyx&#13;&#10;+o37MP1g+W+3m9Xlz9vtuLkkh9sUsl3s38H+vaO/iw/vu5v7oTvv9isWo/sfpDh2+xM2nVh90126&#13;&#10;5GHY/xer43419GO/vbxb9cdFv93uVxurA7Qxyyttfth1543VBeCM5wmm8f/HdvWnx++HZL++TfM8&#13;&#10;TU7dETZ6/vvzv57/8fyz/f+fzz//+6ekNiVB9XQeb/CNH87fD6TseP6uX/11xAeL4BN6M4ImuXv6&#13;&#10;Y78Gx+7h0lt4Pm2HI30TiiefrBU+T1bYfLokKyxmy7YsYasVPjKmaHO79aK78V9ePYyX3296y6h7&#13;&#10;/G68OCOu8cqaYM16fAST7fEAe/5qkZg2a5Mn+w8bfSIzgqxslskuaSpzTZQJItOovADitGWxVHgV&#13;&#10;gsjUhSZXKchyjVcliExVabxqQYa4eV1HxOokvKlUHVtJVii8TAB+3miCGYl+pTEL0M9VyYyEP9OY&#13;&#10;BfBnKmRw+Rc4NF4Sft0rTAj/6+gbCX+xVAEL4FfdVcKvA5ZJ9FUfyyT8uSpZJtHPNVtmEv5Mdf5M&#13;&#10;oq9GUibxN6qTZRL/UnOMTBrA6GpKA9RaLOXSAKqWucS/1mIpl/irzk8JfArfRpVLwq/5GFLuCytd&#13;&#10;LAm+LlYU9nmAvc5MYl9pOhYSe90rCgl+pXlFEYCvWrKQ6Fea8xcS/Uz11yLAX5VM4m/UPFZIA6jG&#13;&#10;LKQBdMEk/rWmJZ3ekyfiBFfO3VLiX2uZrJT4q4KVEn7V+csAflWuAH1VLom+rqMEv1QBk+CrhiwD&#13;&#10;8DXnrwLw1UhChfNiIzWLVRJ8PZIqib7q/JVE/w1mAfxaTqwk/EZXU+Jfa5FUSfzfkEwaoNIcow4M&#13;&#10;oHpGLQ2gZp9aGkD1/jrAX/OMWuKvelkt4S81+OsAfvWsrCX8ar6uA/h1yQL4NcmaAH4VskbCr/p/&#13;&#10;I+HXi5VG4q96WSPx1122kQZQc2wjDaBlskbC36iISfhVf20k+mq2biX6alS2EnxVrlaCr3pFK7FX&#13;&#10;XayV2OuGbAPstUBqJfaZrqVEXzVkK9HXq85Wwq8ecGYZ4K96v1lKC6jWNEtpgjdapaU0ghpNZhln&#13;&#10;BbMMzCD9FmOAe9/odzvf+68+nbj5x6uko9nT0s4bzv1IcwaaBGCa8NF29WABKpoUKMTQmYhzGgF8&#13;&#10;kRgaEbGfUbzNGX5DxHUUZ/gFEbdRxNRuEzXa6RipDeuIhjmKnLV0U6AvYmJYT7S9UdxZUxOnasaq&#13;&#10;oneN4U7NKyGD7jSKnFVF/xlFzqqiw4wiZ1WzOFWpiSTZ0SbGcKc+0ZLHqZqzqtOA7W3nzVnVPE5V&#13;&#10;6uisMHGqUs9G5GjKYlSlrsySx6lKfZclj7NqwaqidYoShlUt4lSl9oiEQf8Tw50aIEsepyr1OJY8&#13;&#10;TtWSVS3jVC1ZVfQiMbJTM0LCuHnqFxMHtRuWPE5VaigseZyq1DJY8jhVqSmw5HGqUtlP5KjrY5Ch&#13;&#10;wt6Sx6lKtbslj1OVynNLHqcqFeCWPE5VKrGJHDV0jKpURFvyOFWpTLbkcapSIWzJ41RtWFWUszGy&#13;&#10;Uz1L3FGxRpGzqihKo8hZVZSdUeSsahunKlWWVvY4VW3tSPRUHMaIY6tD94U4dW39574QKOzyAldw&#13;&#10;A+7srm/rhjTBbd0dSdXdnLsLFX7+ZfKEayJc7qTJ7jalixv64Ng/bj72luRCBaAjwNa432HdXkhW&#13;&#10;D3f71W83P4ZfoNIXXygQeW5bzwiVM637K6KzW8fw362jAmfwAravblLX7ktoSIJNGs75hasToLPb&#13;&#10;BHdFdhNM6uM3qXL3JdzohJvQ/BOa5K6qmzbBJZJdxzXRjE34HDEO3xdmLLHBgE7CiNslu4nBuR8N&#13;&#10;V0kzE0hMfiSZFXwqoQ2Xy7h0suQ4hKK3yPmQgAECVnxmu0Js0g4XKwzVjB24VHeV+sQKw2DLyob2&#13;&#10;yyrbYoYGhgvegFFLUx3yWqmVd1kU1LH4VDScIJ+x8evFLLkaMygRBWq4w7LEZoq5MAjCd87Fcz4s&#13;&#10;MieU3yFn98qcLadlxn9OPOQGbbl1+0YKmzNsOUpFoQNuuxz1DCfKaNhAOyC6BSu0z24ZUxm5zBGC&#13;&#10;Oy5aplwYkTjcSVC5lsnDkdHEBBtn4Q4YaNplXHzF74B6kFiV7uDzOxia9GK5QoUsdMDYwi6j84/e&#13;&#10;gWWtYQ7BiTGqXT/lt2WIcHkRzZ5dEmMXyZ7DGPMTucpexKtRFnBH6xUfBiE8GXhxhujuGxUykQCG&#13;&#10;3bN0lYUHhiWfZVmu3koUrIK/q3MKV1p49hhSOnPPsKuhyytyETdbmFhxfVxd5T2fo2f4ZsYZtAqz&#13;&#10;MQZx7JuBR9HZauWZE8HciGDGLzHygV1hACigm1L3HB24oK9DexrgT8LSQS92wOUeL1t5ojzU+Ahw&#13;&#10;TexkB5r80Q5hCvenzwyQ2I+ohpGi+lh1HeK0rV+ecRbg5tCK2rh6dGLlk00IHWswJ4g9qiEjnqJc&#13;&#10;7crOhVEpaRtnAbblMvBHHo5VeHRBwMaq4oYwmj0HVInnRgQj77lhveU1nRPHPuPAjwR/X/SXmO/I&#13;&#10;ZY/PnB1Y6erquKo4gYSp259iuF6Mhij3O7zOis+TybF8EMzI1VNk4ukLCQc91mSjLATPozQjUxia&#13;&#10;/FM+xSWf2CGn52hoBzeovNaBM1ekn3I1cYUSD0CqMFP4qMSVZbQdDD2bQjpchQLdB9By2IH4I2GG&#13;&#10;K3E2LVGeCozomQawxyWmXOVY4NUohJAgXmHEFUx51XZwesJVVDw+9ByTBSJMFd59w2rI+1w1x095&#13;&#10;IsTRM7kLA0d1vQDOx9qcei5jY/Kjon6HjId0Ne50xA7+VMZlaTRKGapdQqlGFSdYeTjqq4POx9qM&#13;&#10;fEH3uLQBuiWxAZ9CoRcFi1FOxPm0cRpP+Lhkx+eKX2XDzzlt+Di4YsQgTA+0ui7Lr85wII8mBmIC&#13;&#10;Gm68Kzc99tJzhM2KAG5QqytX53FdtQxOm8l7ZsRY5uuhK/x51l8jWQjFfDHJ/UOUgQ3dHpP7hMFU&#13;&#10;uTKgCQPAt0xz6pXJ08OCZZI1PEensnRGyZJx+12H5UPGM9naXaJ5O/uOdk6aMBCSQCrxaIjEGycD&#13;&#10;LVcYWsplHwiveiqsQsNAW45NU0FrqpcHxE/9t/vDwbI8nGhW2JY4MWkyOPaH/Zo+tG+G+7uvD0Py&#13;&#10;2NEPBex/JAeYBWRD/3BaW2a7Tbf+Hb++dPuDew36A66W7ePw9AS8e2T+rl9/xtPwQ+9+foCfS+DF&#13;&#10;rh9+TJMn/PTgNh3/9tANmzQ5/OGEZ/tbU0Dd5GLfFCWlyGSQn9zJT7rTCqxu00uKi296+fXF/b7h&#13;&#10;4Tzs73fYyY1ET/1v8BT+dk9Py1v5nFT8Bj8vsNryTyHo9wvyvaV6+cHGh/8AAAD//wMAUEsDBBQA&#13;&#10;BgAIAAAAIQDRU5bf4gAAAAoBAAAPAAAAZHJzL2Rvd25yZXYueG1sTE9NS8NAEL0L/odlBG/tplFq&#13;&#10;m2ZTQtWCgodGRY/bZMwGs7Mhu21if73jyV4GHu9j3kvXo23FEXvfOFIwm0YgkEpXNVQreHt9nCxA&#13;&#10;+KCp0q0jVPCDHtbZ5UWqk8oNtMNjEWrBIeQTrcCE0CVS+tKg1X7qOiTmvlxvdWDY17Lq9cDhtpVx&#13;&#10;FM2l1Q3xB6M73Bgsv4uDVXDKXz5O75/z582TedhuzbLIB9ModX013q/45CsQAcfw74C/DdwfMi62&#13;&#10;dweqvGgVTGYsVHB7B4LZm3gJYq8gjhcgs1SeT8h+AQAA//8DAFBLAQItABQABgAIAAAAIQC2gziS&#13;&#10;/gAAAOEBAAATAAAAAAAAAAAAAAAAAAAAAABbQ29udGVudF9UeXBlc10ueG1sUEsBAi0AFAAGAAgA&#13;&#10;AAAhADj9If/WAAAAlAEAAAsAAAAAAAAAAAAAAAAALwEAAF9yZWxzLy5yZWxzUEsBAi0AFAAGAAgA&#13;&#10;AAAhAM8a8nyKCgAA+DEAAA4AAAAAAAAAAAAAAAAALgIAAGRycy9lMm9Eb2MueG1sUEsBAi0AFAAG&#13;&#10;AAgAAAAhANFTlt/iAAAACgEAAA8AAAAAAAAAAAAAAAAA5AwAAGRycy9kb3ducmV2LnhtbFBLBQYA&#13;&#10;AAAABAAEAPMAAADz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2462A35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77209931" wp14:editId="38A1D82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46AB" id="Полилиния 715" o:spid="_x0000_s1026" style="position:absolute;margin-left:.1pt;margin-top:2.35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2bU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6&#13;&#10;S47tATZ6+efLf17+9fKz/f/fLz//96ekMgVB9XQabvCN70/f9aTscPq2W/4w4IN58Am9GUCT3D39&#13;&#10;pVuBY/tw7iw8z5v+QN+E4smztcKn0Qrr53OyxGK6aIoCtlriI2PyJrNbz9sb/+Xlw3D+07qzjNrH&#13;&#10;b4ezM+IKr6wJVqzHRzDZHPaw52/niWnSJnmy/7DRRzIjyIp6kWyTujTXREDnwqtWeWWCLF8ovHJB&#13;&#10;ZKpck6sQZJnGqxREpiw1XpUgQ9y8riNi9aJjqerYSLJc4WUC8LNaE8xI9EuNWYB+pkpmJPypxiyA&#13;&#10;P1Uhg8tf4NB4Sfh1rzAh/K+jbyT8+UIFLIBfdVcJvw5YKtFXfSyV8GeqZKlEP9NsmUr4U9X5U4m+&#13;&#10;GkmpxN+oTpZK/AvNMVJpAKOrKQ1QabGUSQOoWmYS/0qLJUrNY2Cqzp9J+GtVLgm/5mNIuZcNdbEk&#13;&#10;+LpYUdhnAfY6M4l9qemYS+x1r8gl+KXmFXkAvmrJXKJfas6fS/RT1V/zAH9VMom/UfNYLg2gGjOX&#13;&#10;BtAFk/hXmpZ0eo/+ihNcOXcLiX+lZbJC4q8KVkj4VecvAvhVuQL0Vbkk+rqOEvxCBUyCrxqyCMDX&#13;&#10;nL8MwFcjCRXOxUZqFisl+HoklRJ91flLif4bzAL4tZxYSviNrqbEv9IiqZT4vyGZNECpOUYVGED1&#13;&#10;jEoaQM0+lTSA6v1VgL/mGZXEX/WySsJfaPBXAfzqWVlJ+NV8XQXw65IF8GuS1QH8KmS1hF/1/1rC&#13;&#10;rxcrtcRf9bJa4q+7bC0NoObYWhpAy2S1hL9WEZPwq/5aS/TVbN1I9NWobCT4qlyNBF/1ikZir7pY&#13;&#10;I7HXDdkE2GuB1EjsU11Lib5qyEair1edjYRfPeDMIsBf9X6zkBZQrWkW0gRvtEoLaQQ1mswizgpm&#13;&#10;EZhB+i3GAPe+0W+3vvdfPh+5+cerpKXZ08LOG07dQHMGmgRgmvDRdvVgASqaFCjE0JmIMxoBfJYY&#13;&#10;GhGxn1G8zRl+Q8RVFGf4BRE3UcTUbhM12ukYqQ3riIY5ipy1dFOgz2JiWE+0vVHcWVMTp2rKqqJ3&#13;&#10;jeFOzSshg+40ipxVRf8ZRc6qosOMImdV0zhVqYkk2dEmxnCnPtGSx6masarjgO1t581Y1SxOVero&#13;&#10;rDBxqlLPRuRoymJUpa7MksepSn2XJY+zas6qonWKEoZVzeNUpfaIhEH/E8OdGiBLHqcq9TiWPE7V&#13;&#10;glUt4lQtWFX0IjGyUzNCwrh56mcTB7UbljxOVWooLHmcqtQyWPI4VakpsORxqlLZT+So62OQocLe&#13;&#10;ksepSrW7JY9TlcpzSx6nKhXgljxOVSqxiRw1dIyqVERb8jhVqUy25HGqUiFsyeNUrVlVlLMxslM9&#13;&#10;S9xRsUaRs6ooSqPIWVWUnVHkrGoTpypVllb2OFVt7Uj0VBzGiGOrQ/eFOHVt/ee+ECjs8gJXcD3u&#13;&#10;7K5v6/pZgtu6O5KqvTm1Zyr8/MvkCddEuNyZJdvbGV3c0AeH7nH9sbMkZyoAHQG2xv0O63YhWT7c&#13;&#10;7ZZ/WP8YfoFKX3whR+S5bT0jVM607q+ITm4dw3+3jgqcwQvYvrpJVbkvoSEJNqk55+euToDObhPc&#13;&#10;FdlNMKmP36TM3JcMsqvUpKb5JzTJXFU3boJLJLuOa6IJm/A5Yhy+F2YsscGATm6O2yW7icG5Hw1X&#13;&#10;QTMTSEx+JJnlfCqhDZfLuHSy5DiEorfI+JCAAQJWfGa7QmzUDhcrDNWEHbhUd5X6yArDYMvKhvZl&#13;&#10;lW0xQQPDBW/AqKGpDnmt1Mq7LArqWHxKGk6Qz9j49WIWXI0ZlIgCNdxhWWIzxlwYBOE75+IZHxap&#13;&#10;E8rvkLF7pc6W4zLjPyUeMoO23Lp9LYXNGLYMpaLQAbddjnqCE6U0bKAdEN2CFdpnt4ypjFzmCMEd&#13;&#10;Fy1TLoxIHO4kKF3L5OFIaWKCjdNwBww07TIuvuJ3QD1IrAp38PkdDE16sVyiQhY6YGxhl9H5R+/A&#13;&#10;slYwh+DEGFWun/LbMkS4vIhmzy6JsYtkz2GM+YlcZS/i1SgLuKP1ig+DEJ4MvDhBdPeNEplIAMPu&#13;&#10;WbjKwgPDkk+yLFdvBQpWwd/VObkrLTx7DCmduSfY1dDlFbmImy2MrLg+Lq/yns/RE3wz5QxahtkY&#13;&#10;gzj2zcCj6Gy18kyJYG5EMOOXGPnALjEAFNCNqXuKDlzQV6E9DfAnYemgFzvgco+XrTxRHmp8BLgm&#13;&#10;drQDTf5ohzCF+9NnAkjsR1TDSFF9rLoOcdzWL084C3BzaEWtXT06svLJJoSONZgSxB7VkBFPUa52&#13;&#10;ZefCqJS0jbMA23IR+CMPx0o8uiBgY1VxQxjNngOqwHMjgpH33LDe8ppOiWOfceBHgr8v+gvMd+Sy&#13;&#10;x2fKDqx0eXVclZxAwtTtTzFcL0ZDlPkdXmfF58noWD4IJuTqMTLx9IWEgx5rslEWgudRmpApDE3+&#13;&#10;KZ/ikk/skNFzNLSDG1Re68CZK9JPuZq4QokHIGWYKXxU4soy2g6Gnk0hHa5Cge4DaDnsQPyRMMGV&#13;&#10;OJsWKE8FRvRMA9jjElOucizwahRCSBCvMOIKprhqOzg94SoqHh96jskCEaYK775hNeR9rpzipzwR&#13;&#10;4ugZ3YWBo7peAOdjbUo9l7Ix+VFRv0PKQ7oKdzpiB38q47I0GqUU1S6hVKGKE6w8HNXVQedjbUK+&#13;&#10;oHtc2gDdktiAT6HQi4LFKCfifFo7jUd8XLLjc8WvsuGnnDZ8HFwxYhDGB1pdl+VXJziQRxMDMQEN&#13;&#10;N96lmx576TnCJkUAN6jllavzuK5cBKfN6D0TYiz19dAV/jzrr5AshGK+mOT+IcrAhm6PyX3CYCpd&#13;&#10;GVCHAeBbpin1yujpYcEyyhqeo2NZOqFkSbn9rsLyIeWZbOUu0bydfUc7JU0YCEkgFXg0ROKNk4GW&#13;&#10;Swwt5bIPhFc9FVahYaAtx8apoDXV5QHxY/fNbr+3LPdHmhU2BU5MmgwO3X63og/tm/7+7qt9nzy2&#13;&#10;9EMB+x/JAWYBWd89HFeW2Xbdrv7Ir8/tbu9eg36Pq2X7ODw9Ae8emb/rVp/wNHzfuZ8f4OcSeLHt&#13;&#10;+h9nyRN+enA7G/7x0PbrWbL/8xHP9jcmh7rJ2b7JC0qRSS8/uZOftMclWN3OzjNcfNPLr87u9w0P&#13;&#10;p353v8VObiR67H6Pp/A3O3pa3srnpOI3+HmB1ZZ/CkG/X5DvLdXlBxsf/gcAAP//AwBQSwMEFAAG&#13;&#10;AAgAAAAhAPy5xv/fAAAACQEAAA8AAABkcnMvZG93bnJldi54bWxMT01PwzAMvSPxHyIjcWMpHRqj&#13;&#10;azpVAyaBxIECgmPWmKaicaomW8t+PeYEF0vPz34f+XpynTjgEFpPCi5nCQik2puWGgWvL/cXSxAh&#13;&#10;ajK684QKvjHAujg9yXVm/EjPeKhiI1iEQqYV2Bj7TMpQW3Q6zHyPxNynH5yODIdGmkGPLO46mSbJ&#13;&#10;QjrdEjtY3ePGYv1V7Z2CY/n0fnz7WDxuHuzddmtvqnK0rVLnZ9Ptike5AhFxin8f8NuB80PBwXZ+&#13;&#10;TyaITkHKdwqurkEwOZ8z3PEyXYIscvm/QfEDAAD//wMAUEsBAi0AFAAGAAgAAAAhALaDOJL+AAAA&#13;&#10;4QEAABMAAAAAAAAAAAAAAAAAAAAAAFtDb250ZW50X1R5cGVzXS54bWxQSwECLQAUAAYACAAAACEA&#13;&#10;OP0h/9YAAACUAQAACwAAAAAAAAAAAAAAAAAvAQAAX3JlbHMvLnJlbHNQSwECLQAUAAYACAAAACEA&#13;&#10;HW9m1IkKAAD4MQAADgAAAAAAAAAAAAAAAAAuAgAAZHJzL2Uyb0RvYy54bWxQSwECLQAUAAYACAAA&#13;&#10;ACEA/LnG/98AAAAJAQAADwAAAAAAAAAAAAAAAADj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78204A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274CF0DA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hASYgIAAIYGAAAOAAAAZHJzL2Uyb0RvYy54bWzclUtu2zAQhvcFegeC+1qWYkuOYDmLPLxx&#13;&#10;WwNpD0BT1AOlSIKkLXtXoEfoRXqDXiG5UYaULCfuokBadFEbEEjOcDTz/UNqfrVvONoxbWopMhyO&#13;&#10;xhgxQWVeizLDnz/dvZthZCwROeFSsAwfmMFXi7dv5q1KWSQryXOmEQQRJm1VhitrVRoEhlasIWYk&#13;&#10;FRNgLKRuiIWpLoNckxaiNzyIxuM4aKXOlZaUGQOrN50RL3z8omDUfiwKwyziGYbcrH9q/9y4Z7CY&#13;&#10;k7TURFU17dMgr8iiIbWAlw6hboglaKvrX0I1NdXSyMKOqGwCWRQ1Zb4GqCYcn1Wz1HKrfC1l2pZq&#13;&#10;wARozzi9Oiz9sFtrVOcZjpMYI0EaEOnh++PXx28PP+H/A7l1oNSqMgXnpVb3aq27UmG4kvSLAXNw&#13;&#10;bnfzsnNGm/a9zCEu2VrpKe0L3bgQUD/aezEOgxhsbxGFxXByMQ1BMgqmcBLNkmknFq1AUbcrTqYh&#13;&#10;RmCNk8nF0Xbb744iqMZtjSK/LyBp91KfaJ+YqwrazpzImj8je18RxbxgxsEayCZHsqtaMBQmUUfU&#13;&#10;O12LDifdixc4nxldlgao/xZkPIsvz5AccfYkz3GQVGljl0w2yA0yzCFDrxHZrYx1yp5cnGRC3tWc&#13;&#10;+2PDBWozfDkFws5iJK9zZ/QTXW6uuUY74g6e/7maIdgLN2hwkftgFSP5bT+2pObdGPy58N3VEegU&#13;&#10;28j8sNYuXK/fPxMSbrPuiPRC+r5zSYDaf1XIobdn0763j0IOnR32QI+H6f8Q0p9PuOx8r/QXs7tN&#13;&#10;n8+98KfPx+IJAAD//wMAUEsDBBQABgAIAAAAIQC1quw05AAAAA4BAAAPAAAAZHJzL2Rvd25yZXYu&#13;&#10;eG1sTE/LasMwELwX+g9iC705suI6NI7lENLHKQSaFEpvirWxTSzJWIrt/H23p/YysMzsPPL1ZFo2&#13;&#10;YO8bZyWIWQwMbel0YysJn8e36BmYD8pq1TqLEm7oYV3c3+Uq0260HzgcQsXIxPpMSahD6DLOfVmj&#13;&#10;UX7mOrTEnV1vVKCzr7ju1UjmpuXzOF5woxpLCbXqcFtjeTlcjYT3UY2bRLwOu8t5e/s+pvuvnUAp&#13;&#10;Hx+mlxXBZgUs4BT+PuB3A/WHgoqd3NVqz1oJUZIKkhKxWAIjQSTmKbCThGT5BLzI+f8ZxQ8AAAD/&#13;&#10;/wMAUEsBAi0AFAAGAAgAAAAhALaDOJL+AAAA4QEAABMAAAAAAAAAAAAAAAAAAAAAAFtDb250ZW50&#13;&#10;X1R5cGVzXS54bWxQSwECLQAUAAYACAAAACEAOP0h/9YAAACUAQAACwAAAAAAAAAAAAAAAAAvAQAA&#13;&#10;X3JlbHMvLnJlbHNQSwECLQAUAAYACAAAACEA6GoQEmICAACGBgAADgAAAAAAAAAAAAAAAAAuAgAA&#13;&#10;ZHJzL2Uyb0RvYy54bWxQSwECLQAUAAYACAAAACEAtarsNOQAAAAOAQAADwAAAAAAAAAAAAAAAAC8&#13;&#10;BAAAZHJzL2Rvd25yZXYueG1sUEsFBgAAAAAEAAQA8wAAAM0FAAAAAA==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QnygAAAOE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tIp1P4exTfgFzcAAAA//8DAFBLAQItABQABgAIAAAAIQDb4fbL7gAAAIUBAAATAAAA&#13;&#10;AAAAAAAAAAAAAAAAAABbQ29udGVudF9UeXBlc10ueG1sUEsBAi0AFAAGAAgAAAAhAFr0LFu/AAAA&#13;&#10;FQEAAAsAAAAAAAAAAAAAAAAAHwEAAF9yZWxzLy5yZWxzUEsBAi0AFAAGAAgAAAAhAGuB9CfKAAAA&#13;&#10;4QAAAA8AAAAAAAAAAAAAAAAABwIAAGRycy9kb3ducmV2LnhtbFBLBQYAAAAAAwADALcAAAD+AgAA&#13;&#10;AAA=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mBV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BoeYFX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5F17E3C6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561E454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979A1" w14:textId="46F6F3E9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BFB9F" w14:textId="671A1A05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D0A5FA" w14:textId="17652531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7C4FE6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11E97F" w14:textId="11017E5D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3776CB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79996A4E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XQ0WwIAAIYGAAAOAAAAZHJzL2Uyb0RvYy54bWzclUtu2zAQhvcFegeC+1qWYsmOYDmLPLxx&#13;&#10;WwNpD0BT1AOlSIKkLXtXoEfoRXqDXiG5UYaUbCfqokCKdlEbEEjOcDTz/UNqfrVvONoxbWopMhyO&#13;&#10;xhgxQWVeizLDnz/dvZthZCwROeFSsAwfmMFXi7dv5q1KWSQryXOmEQQRJm1VhitrVRoEhlasIWYk&#13;&#10;FRNgLKRuiIWpLoNckxaiNzyIxuMkaKXOlZaUGQOrN50RL3z8omDUfiwKwyziGYbcrH9q/9y4Z7CY&#13;&#10;k7TURFU17dMgr8iiIbWAl55C3RBL0FbXv4RqaqqlkYUdUdkEsihqynwNUE04HlSz1HKrfC1l2pbq&#13;&#10;hAnQDji9Oiz9sFtrVOcZTqYXGAnSgEgP3x+/Pn57+An/H8itA6VWlSk4L7W6V2vdlQrDlaRfDJiD&#13;&#10;od3Ny84Zbdr3Moe4ZGulp7QvdONCQP1o78U4nMRge4soLIaTizgEySiYwkk0m8adWLQCRd2uZBqH&#13;&#10;GIE1mU58iiSl1W2/O4qSbmsU+X0BSbuX+kT7xFxV0HbmTNb8Gdn7iijmBTMO1ons5Eh2VQuGwiTp&#13;&#10;iHqna9HhpHvxAuczo8vSAPXfgkxmyeUAyRFnT3KIg6RKG7tkskFukGEOGXqNyG5lrFP27OIkE/Ku&#13;&#10;5twfGy5Qm+HLGAg7i5G8zp3RT3S5ueYa7Yg7eP7naoZgL9ygwUXug1WM5Lf92JKad2Pw58J3V0eg&#13;&#10;U2wj88Nau3C9fv9MyHgg5PRvCXnq7Vnc9/ZRyFNnhz3Q42H6P4T05xMuO98r/cXsbtPncy/8+fOx&#13;&#10;eAI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BJGXQ0WwIAAIYGAAAOAAAAAAAAAAAAAAAAAC4CAABkcnMvZTJvRG9j&#13;&#10;LnhtbFBLAQItABQABgAIAAAAIQBipNce4QAAAAwBAAAPAAAAAAAAAAAAAAAAALUEAABkcnMvZG93&#13;&#10;bnJldi54bWxQSwUGAAAAAAQABADzAAAAwwUAAAAA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2pQ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JtTalDKAAAA&#13;&#10;4QAAAA8AAAAAAAAAAAAAAAAABwIAAGRycy9kb3ducmV2LnhtbFBLBQYAAAAAAwADALcAAAD+AgAA&#13;&#10;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8/L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PQfz8v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-37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4C725BE1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rgvXwIAAIYGAAAOAAAAZHJzL2Uyb0RvYy54bWzclUtu2zAQhvcFegeC+1qWYsuOYDmLPLxx&#13;&#10;WwNpD0BT1AOlSIKkLXtXoEfoRXqDXiG5UYaULD+6KJAWXdQGBJIzHM18/5Ca3exqjrZMm0qKFIeD&#13;&#10;IUZMUJlVokjx508P76YYGUtERrgULMV7ZvDN/O2bWaMSFslS8oxpBEGESRqV4tJalQSBoSWriRlI&#13;&#10;xQQYc6lrYmGqiyDTpIHoNQ+i4TAOGqkzpSVlxsDqXWvEcx8/zxm1H/PcMIt4iiE365/aP9fuGcxn&#13;&#10;JCk0UWVFuzTIK7KoSSXgpX2oO2IJ2ujql1B1RbU0MrcDKutA5nlFma8BqgmHF9UstNwoX0uRNIXq&#13;&#10;MQHaC06vDks/bFcaVVmK4wnwEaQGkZ6+P399/vb0E/4/kFsHSo0qEnBeaPWoVrotFYZLSb8YMAeX&#13;&#10;djcvWme0bt7LDOKSjZWe0i7XtQsB9aOdF2Pfi8F2FlFYDEdX4xBSomAKR9F0Mm7FoiUo6nbFk3GI&#13;&#10;EVjjyejqYLvvdkdR3G6NIr8vIEn7Up9ol5irCtrOHMmaPyP7WBLFvGDGwerJQp4t2WUlGArj65ao&#13;&#10;d7oVLU66E2c4T4wuSwPUfwsynkLocyQHnB3JSxwkUdrYBZM1coMUc8jQa0S2S2OdskcXJ5mQDxXn&#13;&#10;/thwgZoUX4+BsLMYyavMGf1EF+tbrtGWuIPnf65mCHbmBg0uMh+sZCS778aWVLwdgz8XvrtaAq1i&#13;&#10;a5ntV9qF6/T7Z0JG50IejsaJViT5K0L2vT0dd719ELLv7LADejhM/4eQ/nzCZed7pbuY3W16OvfC&#13;&#10;Hz8f8xcAAAD//wMAUEsDBBQABgAIAAAAIQCtgK364QAAAAwBAAAPAAAAZHJzL2Rvd25yZXYueG1s&#13;&#10;TI9Ba8JAEIXvBf/DMoXedJNKRGI2Itr2JIVqofS2ZsckmJ0N2TWJ/77jqV4G3jzmzfey9Wgb0WPn&#13;&#10;a0cK4lkEAqlwpqZSwffxfboE4YMmoxtHqOCGHtb55CnTqXEDfWF/CKXgEPKpVlCF0KZS+qJCq/3M&#13;&#10;tUjsnV1ndWDZldJ0euBw28jXKFpIq2viD5VucVthcTlcrYKPQQ+befzW7y/n7e33mHz+7GNU6uV5&#13;&#10;3K14bFYgAo7h/wLuHZgfcgY7uSsZLxoF04TxA++TBMTdX7A+KZgvI5B5Jh9L5H8AAAD//wMAUEsB&#13;&#10;Ai0AFAAGAAgAAAAhALaDOJL+AAAA4QEAABMAAAAAAAAAAAAAAAAAAAAAAFtDb250ZW50X1R5cGVz&#13;&#10;XS54bWxQSwECLQAUAAYACAAAACEAOP0h/9YAAACUAQAACwAAAAAAAAAAAAAAAAAvAQAAX3JlbHMv&#13;&#10;LnJlbHNQSwECLQAUAAYACAAAACEAKP64L18CAACGBgAADgAAAAAAAAAAAAAAAAAuAgAAZHJzL2Uy&#13;&#10;b0RvYy54bWxQSwECLQAUAAYACAAAACEArYCt+uEAAAAMAQAADwAAAAAAAAAAAAAAAAC5BAAAZHJz&#13;&#10;L2Rvd25yZXYueG1sUEsFBgAAAAAEAAQA8wAAAMcFAAAAAA=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MnIygAAAOEAAAAPAAAAZHJzL2Rvd25yZXYueG1sRI9Pa8JA&#13;&#10;FMTvhX6H5RV6qxstpCW6ilQE7aHUP6DHZ/aZxGbfht1tkn57VxB6GRiG+Q0zmfWmFi05X1lWMBwk&#13;&#10;IIhzqysuFOx3y5d3ED4ga6wtk4I/8jCbPj5MMNO24w2121CICGGfoYIyhCaT0uclGfQD2xDH7Gyd&#13;&#10;wRCtK6R22EW4qeUoSVJpsOK4UGJDHyXlP9tfo+Dr9Ttt5+vPVX9Yp6d8sTkdL51T6vmpX4yjzMcg&#13;&#10;AvXhv3FHrLSC9G0It0fxDcjpFQAA//8DAFBLAQItABQABgAIAAAAIQDb4fbL7gAAAIUBAAATAAAA&#13;&#10;AAAAAAAAAAAAAAAAAABbQ29udGVudF9UeXBlc10ueG1sUEsBAi0AFAAGAAgAAAAhAFr0LFu/AAAA&#13;&#10;FQEAAAsAAAAAAAAAAAAAAAAAHwEAAF9yZWxzLy5yZWxzUEsBAi0AFAAGAAgAAAAhAIskycjKAAAA&#13;&#10;4QAAAA8AAAAAAAAAAAAAAAAABwIAAGRycy9kb3ducmV2LnhtbFBLBQYAAAAAAwADALcAAAD+AgAA&#13;&#10;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le/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H0It0fxDcjJFQAA//8DAFBLAQItABQABgAIAAAAIQDb4fbL7gAAAIUBAAATAAAA&#13;&#10;AAAAAAAAAAAAAAAAAABbQ29udGVudF9UeXBlc10ueG1sUEsBAi0AFAAGAAgAAAAhAFr0LFu/AAAA&#13;&#10;FQEAAAsAAAAAAAAAAAAAAAAAHwEAAF9yZWxzLy5yZWxzUEsBAi0AFAAGAAgAAAAhAHv2V7/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219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7859E1BF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A803601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79B57F8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4120B372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0FF0D075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72592DE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6CB196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4E2EAE44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5876FA13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078B3C72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77777777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3F076BE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07B321CD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2007B841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446D4151" w:rsidR="002F7620" w:rsidRPr="003520F1" w:rsidRDefault="003520F1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5E7E5CD6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FAE840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38CA73E7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3966B082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4576A52E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09F2F431" w:rsidR="002F7620" w:rsidRPr="0078204A" w:rsidRDefault="003520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TableGrid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77777777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26B2F3C6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520F1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77777777" w:rsidR="002F7620" w:rsidRPr="002E1BC9" w:rsidRDefault="002F7620" w:rsidP="00054E63">
            <w:pPr>
              <w:spacing w:after="120"/>
              <w:ind w:right="-108" w:firstLine="601"/>
              <w:jc w:val="both"/>
              <w:rPr>
                <w:sz w:val="24"/>
                <w:szCs w:val="24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proofErr w:type="spellStart"/>
            <w:r w:rsidRPr="00F67836">
              <w:rPr>
                <w:sz w:val="28"/>
                <w:szCs w:val="28"/>
              </w:rPr>
              <w:t>беззнаковой</w:t>
            </w:r>
            <w:proofErr w:type="spellEnd"/>
            <w:r w:rsidRPr="00F67836">
              <w:rPr>
                <w:sz w:val="28"/>
                <w:szCs w:val="28"/>
              </w:rPr>
              <w:t xml:space="preserve">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F7620" w:rsidRPr="00DF1CA4" w14:paraId="246849A5" w14:textId="77777777" w:rsidTr="00054E63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3B582EC4" w:rsidR="002F7620" w:rsidRPr="00DF1CA4" w:rsidRDefault="002F7620" w:rsidP="00054E63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3520F1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47228C4" w14:textId="6DD575D5" w:rsidR="002F7620" w:rsidRPr="00DF1CA4" w:rsidRDefault="005F655A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1" layoutInCell="1" allowOverlap="1" wp14:anchorId="31164BEA" wp14:editId="3F6B1A43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DF837B" id="Полилиния 715" o:spid="_x0000_s1026" style="position:absolute;margin-left:.15pt;margin-top:1.6pt;width:16.5pt;height: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CziQoAAPgxAAAOAAAAZHJzL2Uyb0RvYy54bWysW2uOI8cN/h8gd2joZ4CsVP3WYGeNxI6D&#13;&#10;AE5iwJsD9EitkRBJrXT3zOz6Ej5CrmEgSM4wuVE+VrF6WMpwtjqIAc9KJYpFfnwUyWq9/+rT6Zg8&#13;&#10;tv1w6M63C/NutUja86bbHs73t4u/fPz21/UiGcbmvG2O3bm9XXxuh8VXH375i/dPl5s27fbdcdv2&#13;&#10;CZich5uny+1iP46Xm+Vy2OzbUzO86y7tGR/uuv7UjHjb3y+3ffME7qfjMl2tyuVT128vfbdphwGr&#13;&#10;37gPFx8s/92u3Yx/3u2GdkyOtwvINtq/vf17R3+XH943N/d9c9kfNixG8z9IcWoOZ2w6sfqmGZvk&#13;&#10;oT/8F6vTYdN3Q7cb322607Lb7Q6b1uoAbczqSpsf9s2ltboAnOEywTT8/9hu/vT4fZ8ctreLrFok&#13;&#10;5+YEGz3//flfz/94/tn+/8/nn//9U1KZgqB6ugw3+MYPl+97Una4fNdt/jrgg2XwCb0ZQJPcPf2x&#13;&#10;24Jj8zB2Fp5Pu/5E34TiySdrhc+TFdpPY7LBYrpaFwVstcFHxuTrzG69bG78lzcPw/j7trOMmsfv&#13;&#10;htEZcYtX1gRb1uMjmOxOR9jzV8vErNN18mT/YaNPZEaQFfUq2Sd1aa6JUkFkapVXJsjylcIrF0Sm&#13;&#10;yjW5CkGWabxKQWTKUuMF405QIG5e1xGxOhGZUtVxLclyhZcJwM9qTTAj0S81ZgH6mSqZkfCnGrMA&#13;&#10;/lSFDC7/AofGS8Kve4UJ4X8dfSPhz1cqYAH8qrtK+HXAUom+6mOphD9TJUsl+plmy1TCn6rOn0r0&#13;&#10;1UhKJf5GdbJU4l9ojpFKAxhdTWmASoulTBpA1TKT+FdaLGUSf9X5Mwl/rcol4dd8DCn3xfV1sST4&#13;&#10;ulhR2GcB9joziX2p6ZhL7HWvyCX4peYVeQC+aslcol9qzp9L9FPVX/MAf1Uyib9R81guDaAaM5cG&#13;&#10;0AWT+FealnR6vxwkKmSFxL/SMlkh8VcFKyT8qvMXAfya9xcB+qpcEn1dRwl+oQImwVcNWQTga85f&#13;&#10;BuCrkYQK58VGahYrJfh6JJUSfdX5S4n+G8wC+LWcWEr4ja6mxL/SIqmU+L8hmTRAqTlGFRhA9YxK&#13;&#10;GkDNPpU0gOr9VYC/5hmVxF/1skrCX2jwVwH86llZSfjVfF0F8OuSBfBrktUB/CpktYRf9f9awq8X&#13;&#10;K7XEX/WyWuKvu2wtDaDm2FoaQMtktYS/VhGT8Kv+Wkv01Wy9luirUbmW4KtyrSX4qlesJfaqi60l&#13;&#10;9roh1wH2WiCtJfaprqVEXzXkWqKvV51rCb96wJlVgL/q/WYlLaBa06ykCd5olVbSCGo0mVWcFcwq&#13;&#10;MIP0W4wB7n2j3+x977/5dObmH6+ShmZPKztvuHQDzRloEoBpwkfb1YMFqGhSoBBDZyLOaATwRWJo&#13;&#10;RMR+RvE2Z/gNEVdRnOEXRLyOIqZ2m6jRTsdIbVhHNMxR5KylmwJ9ERPDeqLtjeLOmpo4VVNWFb1r&#13;&#10;DHdqXgkZdKdR5Kwq+s8oclYVHWYUOauaxqlKTSTJjjYxhjv1iZY8TtWMVZ0GbG87b8aqYlAYJQyr&#13;&#10;msWpSj0byY6mLIY7dWWWPE5V6rsseZxVc1YVrVOUMKxqHqcqtUckDPqfGO7UAFnyOFWpx7HkcaoW&#13;&#10;rGoRp2rBqqIXiZGdmhESxs1Tv5g4qN2w5HGqUkNhyeNUpZbBksepSk2BJY9Tlcp+IkddH4MMFfaW&#13;&#10;PE5Vqt0teZyqVJ5b8jhVqQC35HGqUolN5KihY1SlItqSx6lKZbIlj1OVCmFLHqdqzaqinI2RnepZ&#13;&#10;4o6KNYqcVUVRGkXOqqLsjCJnVddxqlJlaWWPU9XWjkRPxWGMOLY6dF+IU9fWf+4LgcIuL3AF1+PO&#13;&#10;7vq2rl8kuK27I6mam0szUuHnXyZPuCbC5c4i2d8u6OKGPjh1j+3HzpKMVAA6AmyN+x3W7YVk83B3&#13;&#10;2Py2/TH8ApW++EKOyHPbekaonGndXxFd3DqG/24dFTiDF7B9dZOqcl9CQxJsUnPOz12dAJ3dJrgr&#13;&#10;sptgUh+/SYkTmCTGjU64Cc0/sZ65qm7aBJdIdh3XRDM24XPEOHxfmLHEBgM6CSNul5xQOPej4Spo&#13;&#10;ZkKaoI+QzHI+ldCGy2VcOllyHELRW2R8SMAAASs+s10hNmmHixWGasYOXKq7Sn1ihWGwZWVD+2WV&#13;&#10;bTFDA8MFb8BoTVMd8lqplXdZFNSx+JQ0nCCfsfHrxSy4GjMoEQVquMOyxGaKuTAIwnfOxTM+LFIn&#13;&#10;lN8hY/dKnS2nZcZ/TjxkBm25dftaCpsxbBlKRaEDbrsc9QwnSmnYQDsgugUrtM9uGVMZucwRgjsu&#13;&#10;WqZcGJE43ElQupbJw5HSxAQbp+EOGGjaZVx8xe+AepBYFe7g8zsYmvRiuUSFLHTA2MIuo/OP3oFl&#13;&#10;rWAOwYkxqlw/5bdliHB5Ec2eXRJjF8mewxjzE7nKXsSrURZwR+sVHwYhPBl4cYbo7hslMpEAht2z&#13;&#10;cJWFB4Yln2VZrt4KFKyCv6tzcldaePYYUjpzz7CrocsrchE3W5hYcX1cXuU9n6Nn+GbKGbQMszEG&#13;&#10;ceybgUfR2WrlmRPB3Ihgxi8x8oFdYgAooJtS9xwduKCvQnsa4E/C0kEvdsDlHi9beaI81PgIcE3s&#13;&#10;ZAea/NEOYQr3p88MkNiPqIaRovpYdR3itK1fnnEW4NkfK2rt6tGJlU82IXSswZwg9qiGjHiKcrUr&#13;&#10;OxdGpaRtnAXYlqvAH3k4VuLRBQEbq4obwmj2HFAFnhsRjLznhvWW13ROHPuMAz8S/H3RX+DGXi57&#13;&#10;fObswEqXV8dVyQkkTN3+FMP1YjREmd/hdVZ8nkyO5YNgRq6eIhNPX0g46LEmG2UheB6lGZnC0OSf&#13;&#10;8iku+cQOGT1HQzu4QeW1Dpy5Iv2Uq4krlHgAUoaZwkclriyj7WDo2RTS4SoU6D6AlsMOxB8JM1yJ&#13;&#10;s2mB8lRgRM80gD0uMeUqxwKvRiGEBPEKI65giqu2g9MTrqLi8aHnmCwQYarw7htWQ97nyjl+yhMh&#13;&#10;jp7JXRg4qusFcD7W5tRzKRuTHxX1O6Q8pKtwpyN28KcyLkujUUpR7RJKFao4wcrDUV0ddD7WZuQL&#13;&#10;uselDdAtiQ34FAq9KFiMciLOp7XTeMLHJTs+V/wqG37OacPHwRUjBmF6oNV1WX51hgN5NDEQE9Bw&#13;&#10;41266bGXniNsVgRwg1peuTqP68pVcNpM3jMjxlJfD13hz7P+CslCKOaLSe4fogxs6PaY3CcMptKV&#13;&#10;AXUYAL5lmlOvTJ4eFiyTrOE5OpWlM0qWlNvvKiwfUp7JVu4SzdvZd7Rz0oSBkARSgUdDJN44GWi5&#13;&#10;xNBSLvtAeNVTYRUaBtpybJoKWlO9PCB+7r49HI+W5fFMs8J1gROTJoNDdzxs6UP7pr+/+/rYJ48N&#13;&#10;/VDA/kdygFlA1ncP561ltm+b7e/49dgcju416I+4WraPw9MT8O6R+btu+xlPw/ed+/kBfi6BF/uu&#13;&#10;/3GRPOGnB7eL4W8PTd8ukuMfzni2f21yqJuM9k1eUIpMevnJnfykOW/A6nYxLnDxTS+/Ht3vGx4u&#13;&#10;/eF+j53cSPTc/QZP4e8O9LS8lc9JxW/w8wKrLf8Ugn6/IN9bqpcfbHz4DwAAAP//AwBQSwMEFAAG&#13;&#10;AAgAAAAhALaXmS7fAAAACQEAAA8AAABkcnMvZG93bnJldi54bWxMT8FKw0AUvAv+w/IEb3bTBIqm&#13;&#10;2ZRQtaDgwajocZt9ZoPZtyG7bWK/3udJLwPDzJs3U2xm14sjjqHzpGC5SEAgNd501Cp4fbm/ugYR&#13;&#10;oiaje0+o4BsDbMrzs0Lnxk/0jMc6toJDKORagY1xyKUMjUWnw8IPSKx9+tHpyHRspRn1xOGul2mS&#13;&#10;rKTTHfEHqwfcWmy+6oNTcKqe3k9vH6vH7YO92+3sTV1NtlPq8mK+XTNUaxAR5/h3Ab8buD+UXGzv&#13;&#10;D2SC6BVk7GNMQbCYZUz3CtJlBrIs5P8F5Q8AAAD//wMAUEsBAi0AFAAGAAgAAAAhALaDOJL+AAAA&#13;&#10;4QEAABMAAAAAAAAAAAAAAAAAAAAAAFtDb250ZW50X1R5cGVzXS54bWxQSwECLQAUAAYACAAAACEA&#13;&#10;OP0h/9YAAACUAQAACwAAAAAAAAAAAAAAAAAvAQAAX3JlbHMvLnJlbHNQSwECLQAUAAYACAAAACEA&#13;&#10;RMcws4kKAAD4MQAADgAAAAAAAAAAAAAAAAAuAgAAZHJzL2Uyb0RvYy54bWxQSwECLQAUAAYACAAA&#13;&#10;ACEAtpeZLt8AAAAJAQAADwAAAAAAAAAAAAAAAADj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08391CDB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  <w:proofErr w:type="spellEnd"/>
                </w:p>
              </w:tc>
            </w:tr>
            <w:tr w:rsidR="003520F1" w:rsidRPr="00DF1CA4" w14:paraId="1138F261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366987B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CWTWQIAAIYGAAAOAAAAZHJzL2Uyb0RvYy54bWzclc2O2jAQx++V+g6W7yUkQICIsIf94EJb&#13;&#10;pG0fwDjOh+rYlm0I3Cr1EfoifYO+wu4b7dgJsJseKm3VHgpSZHvGk5nff+wsrg41R3umTSVFisPB&#13;&#10;ECMmqMwqUaT486e7dzOMjCUiI1wKluIjM/hq+fbNolEJi2QpecY0giDCJI1KcWmtSoLA0JLVxAyk&#13;&#10;YgKMudQ1sTDVRZBp0kD0mgfRcBgHjdSZ0pIyY2D1pjXipY+f54zaj3lumEU8xZCb9U/tn1v3DJYL&#13;&#10;khSaqLKiXRrkFVnUpBLw0nOoG2IJ2unql1B1RbU0MrcDKutA5nlFma8BqgmHvWpWWu6Ur6VImkKd&#13;&#10;MQHaHqdXh6Uf9huNqizF0zDCSJAaRHr4/vj18dvDT/j/QG4dKDWqSMB5pdW92ui2VBiuJf1iwBz0&#13;&#10;7W5etM5o27yXGcQlOys9pUOuaxcC6kcHL8bxLAY7WERhMRyPJiFIRsEUjqPZdNKKRUtQ1O2Kp5MQ&#13;&#10;I7DG0/HoZLvtdkdR3G6NIr8vIEn7Up9ol5irCtrOXMiaPyN7XxLFvGDGwTqTHZ3IrivBUDSctUS9&#13;&#10;07VocdKDeIHzmdFlaYD6b0HGs3jeQ3LC2ZHs4yCJ0saumKyRG6SYQ4ZeI7JfG+uUvbg4yYS8qzj3&#13;&#10;x4YL1KR4PgHCzmIkrzJn9BNdbK+5RnviDp7/uZoh2As3aHCR+WAlI9ltN7ak4u0Y/Lnw3dUSaBXb&#13;&#10;yuy40S5cp98/E3LcE3L+t4Q89/Zs0vX2SchzZ4cd0NNh+j+E9OcTLjvfK93F7G7T53Mv/OXzsXwC&#13;&#10;AAD//wMAUEsDBBQABgAIAAAAIQCtUjO24wAAAA4BAAAPAAAAZHJzL2Rvd25yZXYueG1sTI9Pa8Mw&#13;&#10;DMXvg30Ho8FuqZOGjJHGKaX7cyqDtYOxmxurSWgsh9hN0m8/7bReJISent6vWM+2EyMOvnWkIFnE&#13;&#10;IJAqZ1qqFXwd3qJnED5oMrpzhAqu6GFd3t8VOjduok8c96EWbEI+1wqaEPpcSl81aLVfuB6Jdyc3&#13;&#10;WB14HGppBj2xue3kMo6fpNUt8YdG97htsDrvL1bB+6SnTZq8jrvzaXv9OWQf37sElXp8mF9WXDYr&#13;&#10;EAHn8H8BfwycH0oOdnQXMl50CqI0S1iqII0ZjAVRssxAHBVk3GVZyFuM8hcAAP//AwBQSwECLQAU&#13;&#10;AAYACAAAACEAtoM4kv4AAADhAQAAEwAAAAAAAAAAAAAAAAAAAAAAW0NvbnRlbnRfVHlwZXNdLnht&#13;&#10;bFBLAQItABQABgAIAAAAIQA4/SH/1gAAAJQBAAALAAAAAAAAAAAAAAAAAC8BAABfcmVscy8ucmVs&#13;&#10;c1BLAQItABQABgAIAAAAIQA/LCWTWQIAAIYGAAAOAAAAAAAAAAAAAAAAAC4CAABkcnMvZTJvRG9j&#13;&#10;LnhtbFBLAQItABQABgAIAAAAIQCtUjO24wAAAA4BAAAPAAAAAAAAAAAAAAAAALMEAABkcnMvZG93&#13;&#10;bnJldi54bWxQSwUGAAAAAAQABADzAAAAwwUAAAAA&#13;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BgZygAAAOEAAAAPAAAAZHJzL2Rvd25yZXYueG1sRI9Ba8JA&#13;&#10;FITvhf6H5Qm91Y0V0hJdRSoF7UGqFfT4zD6T2OzbsLtN4r/vFgQvA8Mw3zDTeW9q0ZLzlWUFo2EC&#13;&#10;gji3uuJCwf774/kNhA/IGmvLpOBKHuazx4cpZtp2vKV2FwoRIewzVFCG0GRS+rwkg35oG+KYna0z&#13;&#10;GKJ1hdQOuwg3tXxJklQarDgulNjQe0n5z+7XKNiMv9J2sf5c9Yd1esqX29Px0jmlngb9chJlMQER&#13;&#10;qA/3xg2x0gpeR2P4fxTfgJz9AQAA//8DAFBLAQItABQABgAIAAAAIQDb4fbL7gAAAIUBAAATAAAA&#13;&#10;AAAAAAAAAAAAAAAAAABbQ29udGVudF9UeXBlc10ueG1sUEsBAi0AFAAGAAgAAAAhAFr0LFu/AAAA&#13;&#10;FQEAAAsAAAAAAAAAAAAAAAAAHwEAAF9yZWxzLy5yZWxzUEsBAi0AFAAGAAgAAAAhAL+EGBnKAAAA&#13;&#10;4QAAAA8AAAAAAAAAAAAAAAAABwIAAGRycy9kb3ducmV2LnhtbFBLBQYAAAAAAwADALcAAAD+AgAA&#13;&#10;AAA=&#13;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YBtywAAAOEAAAAPAAAAZHJzL2Rvd25yZXYueG1sRI9Ba8JA&#13;&#10;FITvBf/D8gre6kYtsURXkYqgPZSqBT0+s69JbPZt2N0m6b/vFgq9DAzDfMMsVr2pRUvOV5YVjEcJ&#13;&#10;COLc6ooLBe+n7cMTCB+QNdaWScE3eVgtB3cLzLTt+EDtMRQiQthnqKAMocmk9HlJBv3INsQx+7DO&#13;&#10;YIjWFVI77CLc1HKSJKk0WHFcKLGh55Lyz+OXUfA6fUvb9f5l15/36TXfHK6XW+eUGt73m3mU9RxE&#13;&#10;oD78N/4QO61gNn6E30fxDcjlDwAAAP//AwBQSwECLQAUAAYACAAAACEA2+H2y+4AAACFAQAAEwAA&#13;&#10;AAAAAAAAAAAAAAAAAAAAW0NvbnRlbnRfVHlwZXNdLnhtbFBLAQItABQABgAIAAAAIQBa9CxbvwAA&#13;&#10;ABUBAAALAAAAAAAAAAAAAAAAAB8BAABfcmVscy8ucmVsc1BLAQItABQABgAIAAAAIQAwbYBtywAA&#13;&#10;AOEAAAAPAAAAAAAAAAAAAAAAAAcCAABkcnMvZG93bnJldi54bWxQSwUGAAAAAAMAAwC3AAAA/wIA&#13;&#10;AAAA&#13;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8345F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D5437">
                    <w:rPr>
                      <w:sz w:val="24"/>
                      <w:szCs w:val="24"/>
                    </w:rPr>
                    <w:t>0</w:t>
                  </w:r>
                  <w:proofErr w:type="spellEnd"/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743A3A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0229C13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2AB5DC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6564547A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73A4A61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21F3D4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1F1F20C6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0156E08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6Q7YQIAAIYGAAAOAAAAZHJzL2Uyb0RvYy54bWzclUtu2zAQhvcFegeC+1qP+BXBchZ5eOO2&#13;&#10;BtIegKYoiShFEiRtObsCPUIv0hv0CsmNMqRkO3YXBdKii9qAQHKGo5nvH1Kzq10j0JYZy5XMcTKI&#13;&#10;MWKSqoLLKsefP929m2JkHZEFEUqyHD8wi6/mb9/MWp2xVNVKFMwgCCJt1uoc187pLIosrVlD7EBp&#13;&#10;JsFYKtMQB1NTRYUhLURvRJTG8ThqlSm0UZRZC6s3nRHPQ/yyZNR9LEvLHBI5htxceJrwXPtnNJ+R&#13;&#10;rDJE15z2aZBXZNEQLuGlh1A3xBG0MfyXUA2nRllVugFVTaTKklMWaoBqkvismoVRGx1qqbK20gdM&#13;&#10;gPaM06vD0g/blUG8yPEkvsRIkgZEevz+9PXp2+NP+P9Afh0otbrKwHlh9L1ema5UGC4V/WLBHJ3b&#13;&#10;/bzqnNG6fa8KiEs2TgVKu9I0PgTUj3ZBjIeDGGznEIXFZHgxSkAyCqZkmE4no04sWoOiftd4Mkow&#13;&#10;Aut4MrzY22773Wk67ramadgXkax7aUi0T8xXBW1nj2Ttn5G9r4lmQTDrYe3J+jI6sksuGUrjtCMa&#13;&#10;nK5lh5Pu5AnOF0afpQXqvwU5no5BxBMke5w9yXMcJNPGugVTDfKDHAvIMGhEtkvrvLJHFy+ZVHdc&#13;&#10;iHBshERtji9HQNhbrBK88MYwMdX6Whi0Jf7ghZ+vGYKduEGDyyIEqxkpbvuxI1x0Y/AXMnRXR6BT&#13;&#10;bK2Kh5Xx4Xr9/pmQ0HAnQoa+80mA2n9VyENvT0d9b++FPHR20gPdH6b/Q8hwPuGyC73SX8z+Nn05&#13;&#10;D8IfPx/z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AVI6Q7YQIAAIYGAAAOAAAAAAAAAAAAAAAAAC4CAABkcnMv&#13;&#10;ZTJvRG9jLnhtbFBLAQItABQABgAIAAAAIQBipNce4QAAAAwBAAAPAAAAAAAAAAAAAAAAALsEAABk&#13;&#10;cnMvZG93bnJldi54bWxQSwUGAAAAAAQABADzAAAAyQUAAAAA&#13;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oZuygAAAOEAAAAPAAAAZHJzL2Rvd25yZXYueG1sRI9NS8NA&#13;&#10;EIbvgv9hGcGb3VQhStptKS1C60HsB+hxmh2T2Oxs2F2T+O+dg+Bl4GV4n5dnvhxdq3oKsfFsYDrJ&#13;&#10;QBGX3jZcGTgdn++eQMWEbLH1TAZ+KMJycX01x8L6gffUH1KlBMKxQAN1Sl2hdSxrchgnviOW36cP&#13;&#10;DpPEUGkbcBC4a/V9luXaYcOyUGNH65rKy+HbGXh9eMv71e5lO77v8nO52Z8/voZgzO3NuJnJWc1A&#13;&#10;JRrTf+MPsbUGHqfiIEZiA3rxCwAA//8DAFBLAQItABQABgAIAAAAIQDb4fbL7gAAAIUBAAATAAAA&#13;&#10;AAAAAAAAAAAAAAAAAABbQ29udGVudF9UeXBlc10ueG1sUEsBAi0AFAAGAAgAAAAhAFr0LFu/AAAA&#13;&#10;FQEAAAsAAAAAAAAAAAAAAAAAHwEAAF9yZWxzLy5yZWxzUEsBAi0AFAAGAAgAAAAhAE9Whm7KAAAA&#13;&#10;4QAAAA8AAAAAAAAAAAAAAAAABwIAAGRycy9kb3ducmV2LnhtbFBLBQYAAAAAAwADALcAAAD+AgAA&#13;&#10;AAA=&#13;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iP1ygAAAOEAAAAPAAAAZHJzL2Rvd25yZXYueG1sRI9Ba8JA&#13;&#10;FITvQv/D8gredJMKaYmuIpWC9iDVFtrjM/uapM2+DbvbJP57VxB6GRiG+YZZrAbTiI6cry0rSKcJ&#13;&#10;COLC6ppLBR/vL5MnED4ga2wsk4IzeVgt70YLzLXt+UDdMZQiQtjnqKAKoc2l9EVFBv3UtsQx+7bO&#13;&#10;YIjWlVI77CPcNPIhSTJpsOa4UGFLzxUVv8c/o2A/e8u69e51O3zuslOxOZy+fnqn1Ph+2MyjrOcg&#13;&#10;Ag3hv3FDbLWCxzSF66P4BuTyAgAA//8DAFBLAQItABQABgAIAAAAIQDb4fbL7gAAAIUBAAATAAAA&#13;&#10;AAAAAAAAAAAAAAAAAABbQ29udGVudF9UeXBlc10ueG1sUEsBAi0AFAAGAAgAAAAhAFr0LFu/AAAA&#13;&#10;FQEAAAsAAAAAAAAAAAAAAAAAHwEAAF9yZWxzLy5yZWxzUEsBAi0AFAAGAAgAAAAhACAaI/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3B6A553F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daaYwIAAIYGAAAOAAAAZHJzL2Uyb0RvYy54bWzcVUtu2zAQ3RfoHQjua31iy45gOYt8vHFb&#13;&#10;A2kPQFPUB6VIgqQtZ1egR+hFeoNeIblRhpQsO+6iQFp0URsgSM7wcea9GWp+tW842jFtaikyHI1C&#13;&#10;jJigMq9FmeHPn+7ezTAyloiccClYhh+YwVeLt2/mrUpZLCvJc6YRgAiTtirDlbUqDQJDK9YQM5KK&#13;&#10;CTAWUjfEwlKXQa5JC+gND+IwTIJW6lxpSZkxsHvTGfHC4xcFo/ZjURhmEc8wxGb9qP24cWOwmJO0&#13;&#10;1ERVNe3DIK+IoiG1gEsHqBtiCdrq+heopqZaGlnYEZVNIIuipsznANlE4Vk2Sy23yudSpm2pBpqA&#13;&#10;2jOeXg1LP+zWGtV5hqdhgpEgDYj0+P3p69O3x5/w/4HcPrDUqjIF56VW92qtu1RhupL0iwFzcG53&#13;&#10;67JzRpv2vcwBl2yt9CztC904CMgf7b0YD4MYbG8Rhc1ofDGJQDIKpmgcz6aTTixagaLuVDKdRBiB&#13;&#10;NZmOLw622/50HEM27mgc+3MBSbtLfaB9YC4rKDtzZNb8GbP3FVHMC2YcWQOz0wOzq1owFIc+JHc3&#13;&#10;OF2Ljk66Fy/oPDE6TwOs/5bIZJZcnlFyoLNn8pwOkipt7JLJBrlJhjlE6DUiu5WxTtmji5NMyLua&#13;&#10;c982XKA2w5cTYNhZjOR17ox+ocvNNddoR1zj+Z+TCMBeuEGBi9yDVYzkt/3ckpp3c/DnwldXx0Cn&#13;&#10;2EbmD2vt4Hr9/pmQ8Jp1LdIL2bfGiVYk/StCDrU9m/S1fRByqOyoJ/TQTP+HkL4/4bHztdI/zO41&#13;&#10;PV174Y+fj8Uz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O8N1ppjAgAAhgYAAA4AAAAAAAAAAAAAAAAALgIAAGRy&#13;&#10;cy9lMm9Eb2MueG1sUEsBAi0AFAAGAAgAAAAhAK2ArfrhAAAADAEAAA8AAAAAAAAAAAAAAAAAvQQA&#13;&#10;AGRycy9kb3ducmV2LnhtbFBLBQYAAAAABAAEAPMAAADLBQAAAAA=&#13;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ojHygAAAOEAAAAPAAAAZHJzL2Rvd25yZXYueG1sRI9Pa8JA&#13;&#10;FMTvQr/D8gq96aYtRImuIpWC9lDqH9DjM/tMYrNvw+42Sb99tyB4GRiG+Q0zW/SmFi05X1lW8DxK&#13;&#10;QBDnVldcKDjs34cTED4ga6wtk4Jf8rCYPwxmmGnb8ZbaXShEhLDPUEEZQpNJ6fOSDPqRbYhjdrHO&#13;&#10;YIjWFVI77CLc1PIlSVJpsOK4UGJDbyXl37sfo+Dz9Sttl5uPdX/cpOd8tT2frp1T6umxX02jLKcg&#13;&#10;AvXh3rgh1lrBOBnD/6P4BuT8DwAA//8DAFBLAQItABQABgAIAAAAIQDb4fbL7gAAAIUBAAATAAAA&#13;&#10;AAAAAAAAAAAAAAAAAABbQ29udGVudF9UeXBlc10ueG1sUEsBAi0AFAAGAAgAAAAhAFr0LFu/AAAA&#13;&#10;FQEAAAsAAAAAAAAAAAAAAAAAHwEAAF9yZWxzLy5yZWxzUEsBAi0AFAAGAAgAAAAhAEVmiMfKAAAA&#13;&#10;4QAAAA8AAAAAAAAAAAAAAAAABwIAAGRycy9kb3ducmV2LnhtbFBLBQYAAAAAAwADALcAAAD+AgAA&#13;&#10;AAA=&#13;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Ry1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njJ5WYzEBvTiDwAA//8DAFBLAQItABQABgAIAAAAIQDb4fbL7gAAAIUBAAATAAAA&#13;&#10;AAAAAAAAAAAAAAAAAABbQ29udGVudF9UeXBlc10ueG1sUEsBAi0AFAAGAAgAAAAhAFr0LFu/AAAA&#13;&#10;FQEAAAsAAAAAAAAAAAAAAAAAHwEAAF9yZWxzLy5yZWxzUEsBAi0AFAAGAAgAAAAhADT5HL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</w:tr>
            <w:tr w:rsidR="003520F1" w:rsidRPr="00DF1CA4" w14:paraId="256BC0FD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2646D003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69A76EF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5A91E6F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425BA5B9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208E344C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03DE5B9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779448D8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55DAD46" w:rsidR="003520F1" w:rsidRPr="003520F1" w:rsidRDefault="003520F1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081B5E67" w:rsidR="003520F1" w:rsidRPr="00DF1CA4" w:rsidRDefault="005F655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-70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3AC24680" w:rsidR="003520F1" w:rsidRPr="00DF1CA4" w:rsidRDefault="005F655A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186</w:t>
                  </w:r>
                </w:p>
              </w:tc>
            </w:tr>
            <w:tr w:rsidR="002F7620" w:rsidRPr="00DF1CA4" w14:paraId="76349B72" w14:textId="77777777" w:rsidTr="00054E63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2EAACDE0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1906DDEA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49578194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4ADF8998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6410CEA8" w:rsidR="002F7620" w:rsidRPr="00DF1CA4" w:rsidRDefault="005F655A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223</w:t>
                  </w:r>
                </w:p>
              </w:tc>
            </w:tr>
            <w:tr w:rsidR="002F7620" w:rsidRPr="00DF1CA4" w14:paraId="36E9A786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5B3C636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6BED537" w14:textId="636766D1" w:rsidR="002F7620" w:rsidRPr="005F655A" w:rsidRDefault="005F655A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206748C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CB20955" w14:textId="028391E5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51CDFFD" w14:textId="3FB9C3F8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9CC25" w14:textId="12F4E01E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BA97C1C" w14:textId="4AF9CC92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0B21C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61AAC07" w14:textId="1C78A3AA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84643E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AA72FE8" w14:textId="217762F6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5F655A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AE5CC52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4CDC34F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77777777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051AA59F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5F655A"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53092C7" w14:textId="77777777" w:rsidR="002F7620" w:rsidRPr="006C1ED4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1wW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3k6&#13;&#10;S47tATZ6+efLf17+9fKz/f/fLz//96ekMgVB9XQabvCN70/f9aTscPq2W/4w4IN58Am9GUCT3D39&#13;&#10;pVuBY/tw7iw8z5v+QN+E4smztcKn0Qrr53OyxGK6aIoCtlriI2PyJrNbz9sb/+Xlw3D+07qzjNrH&#13;&#10;b4ezM+IKr6wJVqzHRzDZHPaw52/niWnSJnmy/7DRRzIjyIp6kWyTujTXREDnwqtWeWWCLF8ovHJB&#13;&#10;ZKpck6sQZJnGqxREpiw1XpUgQ9y8riNi9aJjqerYSLJc4WUC8LNaE8xI9EuNWYB+pkpmJPypxiyA&#13;&#10;P1Uhg8tf4NB4Sfh1rzAh/K+jbyT8+UIFLIBfdVcJvw5YKtFXfSyV8GeqZKlEP9NsmUr4U9X5U4m+&#13;&#10;GkmpxN+oTpZK/AvNMVJpAKOrKQ1QabGUSQOoWmYS/0qLpUzirzp/JuGvVbkk/JqPIeVeXF8XS4Kv&#13;&#10;ixWFfRZgrzOT2JeajrnEXveKXIJfal5B5+KYFXV/zSX6peb8uUQ/Vf01D/BXJZP4GzWP5dIAqjFz&#13;&#10;aQBdMIl/pWlJp/cIGU5w5dwtJP6VlskKib8qWCHhV52/COBX5QrQV+WS6Os6SvALFTAJvmrIIgBf&#13;&#10;c/4yAF+NJFQ4FxupWayU4OuRVEr0VecvJfpvMAvg13JiKeE3upoS/0qLpFLi/4Zk0gCl5hhVYADV&#13;&#10;MyppADX7VNIAqvdXAf6aZ1QSf9XLKgl/ocFfBfCrZ2Ul4VfzdRXAr0sWwK9JVgfwq5DVEn7V/2sJ&#13;&#10;v578a4m/6mW1xF932VoaQM2xtTSAlslqCX+tIibhV/21luir2bqR6KtR2UjwVbkaCb7qFY3EXnWx&#13;&#10;RmKvG7IJsNcCqZHYp7qWEn3VkI1EX686Gwm/esCZRYC/6v1mIS2gWtMspAneaJUW0ghqNJlFnBXM&#13;&#10;IjCD9FuMAe59o99ufe+/fD5y849XSUuzp4WdN5y6geYMNAnANOGj7erBAlQ0KVCIoTMRZzQC+Cwx&#13;&#10;NCJiP6N4mzP8hoirKM7wCyJuooip3SZqtNMxUhvWEQ1zFDlr6aZAn8XEsJ5oe6O4s6YmTtWUVUXv&#13;&#10;GsOdmldCBt1pFDmriv4zipxVRYcZRc6qpnGqUhNJsqNNjOFOfaIlj1M1Y1XHAdvbzpuxqlmcqtTR&#13;&#10;WWHiVKWejcjRlMWoSl2ZJY9TlfouSx5n1ZxVResUJQyrmsepSu0RCYP+J4Y7NUCWPE5V6nEseZyq&#13;&#10;BataxKlasKroRWJkp2aEhHHz1M8mDmo3LHmcqtRQWPI4VallsORxqlJTYMnjVKWyn8hR18cgQ4W9&#13;&#10;JY9TlWp3Sx6nKpXnljxOVSrALXmcqlRiEzlq6BhVqYi25HGqUplsyeNUpULYksepWrOqKGdjZKd6&#13;&#10;lrijYo0iZ1VRlEaRs6ooO6PIWdUmTlWqLK3scara2pHoqTiMEcdWh+4Lcera+s99IVDY5QWu4Hrc&#13;&#10;2V3f1vWzBLd1dyRVe3Nqz1T4+ZfJE66JcLkzS7a3M7q4oQ8O3eP6Y2dJzlQAOgJsjfsd1u1Csny4&#13;&#10;2y3/sP4x/AKVvvhCjshz23pGqJxp3V8Rndw6hv9uHRU4gxewfXWTqnJfQkMSbFJzzs9dnQCd3Sa4&#13;&#10;K7KbYFIfv0mZuS8ZZFepSU3zT2iSuapu3ASXSHYd10QTNuFzxDh8L8xYYoMBndwct0t2E4NzPxqu&#13;&#10;gmYmkJj8SDLL+VRCGy6XcelkyXEIRW+R8SEBAwSs+Mx2hdioHS5WGKoJO3Cp7ir1kRWGwZaVDe3L&#13;&#10;KttiggaGC96AUUNTHfJaqZV3WRTUsfiUNJwgn7Hx68UsuBozKBEFarjDssRmjLkwCMJ3zsUzPixS&#13;&#10;J5TfIWP3Sp0tx2XGf0o8ZAZtuXX7WgqbMWwZSkWhA267HPUEJ0pp2EA7ILoFK7TPbhlTGbnMEYI7&#13;&#10;LlqmXBiRONxJULqWycOR0sQEG6fhDhho2mVcfMXvgHqQWBXu4PM7GJr0YrlEhSx0wNjCLqPzj96B&#13;&#10;Za1gDsGJMapcP+W3ZYhweRHNnl0SYxfJnsMY8xO5yl7Eq1EWcEfrFR8GITwZeHGC6O4bJTKRAIbd&#13;&#10;s3CVhQeGJZ9kWa7eChSsgr+rc3JXWnj2GFI6c0+wq6HLK3IRN1sYWXF9XF7lPZ+jJ/hmyhm0DLMx&#13;&#10;BnHsm4FH0dlq5ZkSwdyIYMYvMfKBXWIAKKAbU/cUHbigr0J7GuBPwtJBL3bA5R4vW3miPNT4CHBN&#13;&#10;7GgHmvzRDmEK96fPBJDYj6iGkaL6WHUd4ritX55wFuDm0Ipau3p0ZOWTTQgdazAliD2qISOeolzt&#13;&#10;ys6FUSlpG2cBtuUi8EcejpV4dEHAxqrihjCaPQdUgedGBCPvuWG95TWdEsc+48CPBH9f9BeY78hl&#13;&#10;j8+UHVjp8uq4KjmBhKnbn2K4XoyGKPM7vM6Kz5PRsXwQTMjVY2Ti6QsJBz3WZKMsBM+jNCFTGJr8&#13;&#10;Uz7FJZ/YIaPnaGgHN6i81oEzV6SfcjVxhRIPQMowU/ioxJVltB0MPZtCOlyFAt0H0HLYgfgjYYIr&#13;&#10;cTYtUJ4KjOiZBrDHJaZc5Vjg1SiEkCBeYcQVTHHVdnB6wlVUPD70HJMFIkwV3n3Dasj7XDnFT3ki&#13;&#10;xNEzugsDR3W9AM7H2pR6LmVj8qOifoeUh3QV7nTEDv5UxmVpNEopql1CqUIVJ1h5OKqrg87H2oR8&#13;&#10;Qfe4tAG6JbEBn0KhFwWLUU7E+bR2Go/4uGTH54pfZcNPOW34OLhixCCMD7S6LsuvTnAgjyYGYgIa&#13;&#10;brxLNz320nOETYoAblDLK1fncV25CE6b0XsmxFjq66Er/HnWXyFZCMV8Mcn9Q5SBDd0ek/uEwVS6&#13;&#10;MqAOA8C3TFPqldHTw4JllDU8R8eydELJknL7XYXlQ8oz2cpdonk7+452SpowEJJAKvBoiMQbJwMt&#13;&#10;lxhaymUfCK96KqxCw0Bbjo1TQWuqywPix+6b3X5vWe6PNCtsCpyYNBkcuv1uRR/aN/393Vf7Pnls&#13;&#10;6YcC9j+SA8wCsr57OK4ss+26Xf2RX5/b3d69Bv0eV8v2cXh6At49Mn/XrT7hafi+cz8/wM8l8GLb&#13;&#10;9T/Okif89OB2Nvzjoe3Xs2T/5yOe7W9MDnWTs32TF5Qik15+cic/aY9LsLqdnWe4+KaXX53d7xse&#13;&#10;Tv3ufoud3Ej02P0eT+FvdvS0vJXPScVv8PMCqy3/FIJ+vyDfW6rLDzY+/A8AAP//AwBQSwMEFAAG&#13;&#10;AAgAAAAhAC67QnDeAAAACQEAAA8AAABkcnMvZG93bnJldi54bWxMT01PwzAMvSPxHyIjcWMpFCbW&#13;&#10;NZ2qAZOYxIECgmPWmKaicaomW8t+PeYEF0vPz34f+WpynTjgEFpPCi5nCQik2puWGgWvLw8XtyBC&#13;&#10;1GR05wkVfGOAVXF6kuvM+JGe8VDFRrAIhUwrsDH2mZShtuh0mPkeiblPPzgdGQ6NNIMeWdx18ipJ&#13;&#10;5tLpltjB6h7XFuuvau8UHMun9+Pbx3y7frT3m41dVOVoW6XOz6a7JY9yCSLiFP8+4LcD54eCg+38&#13;&#10;nkwQnYIbvuNtCoLJNGW4Y7i4Blnk8n+D4gcAAP//AwBQSwECLQAUAAYACAAAACEAtoM4kv4AAADh&#13;&#10;AQAAEwAAAAAAAAAAAAAAAAAAAAAAW0NvbnRlbnRfVHlwZXNdLnhtbFBLAQItABQABgAIAAAAIQA4&#13;&#10;/SH/1gAAAJQBAAALAAAAAAAAAAAAAAAAAC8BAABfcmVscy8ucmVsc1BLAQItABQABgAIAAAAIQD/&#13;&#10;n1wWiQoAAPgxAAAOAAAAAAAAAAAAAAAAAC4CAABkcnMvZTJvRG9jLnhtbFBLAQItABQABgAIAAAA&#13;&#10;IQAuu0Jw3gAAAAkBAAAPAAAAAAAAAAAAAAAAAOM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5E0igoAAPgxAAAOAAAAZHJzL2Uyb0RvYy54bWysW2uOI8cN/h8gd2j0zwBZqfrdg501EjsO&#13;&#10;AjiJAW8O0KPHSIikVro1M7u+hI+QaxgIkjNMbpSPVaweljKcrQ5iwLNSiWKRHx9Fslrvv/p0PCSP&#13;&#10;m2Hc96fb1LxbpsnmtOrX+9P9bfqXj9/+ukmT8dKd1t2hP21u08+bMf3qwy9/8f7pfLPJ+l1/WG+G&#13;&#10;BExO483T+TbdXS7nm8ViXO02x2581583J3y47Ydjd8Hb4X6xHroncD8eFtlyWS2e+mF9HvrVZhyx&#13;&#10;+o37MP1g+W+3m9Xlz9vtuLkkh9sUsl3s38H+vaO/iw/vu5v7oTvv9isWo/sfpDh2+xM2nVh90126&#13;&#10;5GHY/xer43419GO/vbxb9cdFv93uVxurA7Qxyyttfth1543VBeCM5wmm8f/HdvWnx++HZL++TQuT&#13;&#10;JqfuCBs9//35X8//eP7Z/v/P55///VNSm5KgejqPN/jGD+fvB1J2PH/Xr/464oNF8Am9GUGT3D39&#13;&#10;sV+DY/dw6S08n7bDkb4JxZNP1gqfJytsPl2SFRazZVuWsNUKHxlTtLndetHd+C+vHsbL7ze9ZdQ9&#13;&#10;fjdenBHXeGVNsGY9PoLJ9niAPX+1SEybtcmT/YeNPpFB8YmsbJbJLmkqc02UCSLTqLxyQVYsFV6F&#13;&#10;IDJ1oclVCrJc41UJIlNVGq9akCFuXtcRsToBYSpVx1aSFQovE4CfN5pgRqJfacwC9HNVMiPhzzRm&#13;&#10;AfyZChlc/gUOjZeEX/cKE8L/OvpGwl8sVcAC+FV3lfDrgGUSfdXHMgl/rkqWSfRzzZaZhD9TnT+T&#13;&#10;6KuRlEn8jepkmcS/1BwjkwYwuprSALUWS7k0gKplLvGvtVjKJf6q8+cS/kaVS8Kv+RhS7ovr62JJ&#13;&#10;8HWxorDPA+x1ZhL7StOxkNjrXkEn3pTvKs0rigB81ZKFRL/SnL+Q6GeqvxYB/qpkEn+j5rFCGkA1&#13;&#10;ZiENoAsm8a81Len0noDFCa6cu6XEv9YyWSnxVwUrJfyq85cB/KpcAfqqXBJ9XUcJfqkCJsFXDVkG&#13;&#10;4GvOXwXgq5GECufFRmoWqyT4eiRVEn3V+SuJ/hvMAvi1nFhJ+I2upsS/1iKpkvi/IZk0QKU5Rh0Y&#13;&#10;QPWMWhpAzT61NIDq/XWAv+YZtcRf9bJawl9q8NcB/OpZWUv41XxdB/DrkgXwa5I1AfwqZI2EX/X/&#13;&#10;RsKvFyuNxF/1skbir7tsIw2g5thGGkDLZI2Ev1ERk/Cr/tpI9NVs3Ur01ahsJfiqXK0EX/WKVmKv&#13;&#10;ulgrsdcN2QbYa4HUSuwzXUuJvmrIVqKvV52thF894MwywF/1frOUFlCtaZbSBG+0SktpBDWazDLO&#13;&#10;CmYZmEH6LcYA977R73a+9199OnHzj1dJR7OnpZ03nPuR5gw0CcA04aPt6sECVDQpUIihMxHnNAL4&#13;&#10;IjE0ImI/o3ibM/yGiOsozvALIm6jiKndJmq00zFSG9YRDXMUOWvppkBfxMSwnmh7o7izpiZO1YxV&#13;&#10;Re8aw52aV0IG3WkUOauK/jOKnFVFhxlFzqpmcapSE0myo02M4U59oiWPUzVnVacB29vOm7OqeZyq&#13;&#10;1NFZYeJUpZ6NyNGUxahKXZklj1OV+i5LHmfVglVF6xQlDKtaxKlK7REJg/4nhjs1QJY8TlXqcSx5&#13;&#10;nKolq1rGqVqyquhFYmSnZoSEcfPULyYOajcseZyq1FBY8jhVqWWw5HGqUlNgyeNUpbKfyFHXxyBD&#13;&#10;hb0lj1OVandLHqcqleeWPE5VKsAteZyqVGITOWroGFWpiLbkcapSmWzJ41SlQtiSx6nasKooZ2Nk&#13;&#10;p3qWuKNijSJnVVGURpGzqig7o8hZ1TZOVaosrexxqtrakeipOIwRx1aH7gtx6tr6z30hUNjlBa7g&#13;&#10;BtzZXd/WDWmC27o7kqq7OXcXKvz8y+QJ10S43EmT3W1KFzf0wbF/3HzsLcmFCkBHgK1xv8O6vZCs&#13;&#10;Hu72q99ufgy/QKUvvlAg8ty2nhEqZ1r3V0Rnt47hv1tHBc7gBWxf3aSu3ZfQkASbNJzzC1cnQGe3&#13;&#10;Ce6K7CaY1MdvUuXuS7jRCTeh+Sc0yV1VN22CSyS7jmuiGZvwOWIcvi/MWGKDAZ2EEbdLdhODcz8a&#13;&#10;rpJmJpCY/EgyK/hUQhsul3HpZMlxCEVvkfMhAQMErPjMdoXYpB0uVhiqGTtwqe4q9YkVhsGWlQ3t&#13;&#10;l1W2xQwNDBe8AaOWpjrktVIr77IoqGPxqWg4QT5j49eLWXI1ZlAiCtRwh2WJzRRzYRCE75yL53xY&#13;&#10;ZE4ov0PO7pU5W07LjP+ceMgN2nLr9o0UNmfYcpSKQgfcdjnqGU6U0bCBdkB0C1Zon90ypjJymSME&#13;&#10;d1y0TLkwInG4k6ByLZOHI6OJCTbOwh0w0LTLuPiK3wH1ILEq3cHndzA06cVyhQpZ6ICxhV1G5x+9&#13;&#10;A8tawxyCE2NUu37Kb8sQ4fIimj27JMYukj2HMeYncpW9iFejLOCO1is+DEJ4MvDiDNHdNypkIgEM&#13;&#10;u2fpKgsPDEs+y7JcvZUoWAV/V+cUrrTw7DGkdOaeYVdDl1fkIm62MLHi+ri6yns+R8/wzYwzaBVm&#13;&#10;Ywzi2DcDj6Kz1cozJ4K5EcGMX2LkA7vCAFBAN6XuOTpwQV+H9jTAn4Slg17sgMs9XrbyRHmo8RHg&#13;&#10;mtjJDjT5ox3CFO5PnxkgsR9RDSNF9bHqOsRpW7884yzAzaEVtXH16MTKJ5sQOtZgThB7VENGPEW5&#13;&#10;2pWdC6NS0jbOAmzLZeCPPByr8OiCgI1VxQ1hNHsOqBLPjQhG3nPDestrOieOfcaBHwn+vugvMd+R&#13;&#10;yx6fOTuw0tXVcVVxAglTtz/FcL0YDVHud3idFZ8nk2P5IJiRq6fIxNMXEg56rMlGWQieR2lGpjA0&#13;&#10;+ad8iks+sUNOz9HQDm5Qea0DZ65IP+Vq4golHoBUYabwUYkry2g7GHo2hXS4CgW6D6DlsAPxR8IM&#13;&#10;V+JsWqI8FRjRMw1gj0tMucqxwKtRCCFBvMKIK5jyqu3g9ISrqHh86DkmC0SYKrz7htWQ97lqjp/y&#13;&#10;RIijZ3IXBo7qegGcj7U59VzGxuRHRf0OGQ/patzpiB38qYzL0miUMlS7hFKNKk6w8nDUVwedj7UZ&#13;&#10;+YLucWkDdEtiAz6FQi8KFqOciPNp4zSe8HHJjs8Vv8qGn3Pa8HFwxYhBmB5odV2WX53hQB5NDMQE&#13;&#10;NNx4V2567KXnCJsVAdygVleuzuO6ahmcNpP3zIixzNdDV/jzrL9GshCK+WKS+4coAxu6PSb3CYOp&#13;&#10;cmVAEwaAb5nm1CuTp4cFyyRreI5OZemMkiXj9rsOy4eMZ7K1u0TzdvYd7Zw0YSAkgVTi0RCJN04G&#13;&#10;Wq4wtJTLPhBe9VRYhYaBthybpoLWVC8PiJ/6b/eHg2V5ONGssC1xYtJkcOwP+zV9aN8M93dfH4bk&#13;&#10;saMfCtj/SA4wC8iG/uG0tsx2m279O3596fYH9xr0B1wt28fh6Ql498j8Xb/+jKfhh979/AA/l8CL&#13;&#10;XT/8mCZP+OnBbTr+7aEbNmly+MMJz/a3poC6ycW+KUpKkckgP7mTn3SnFVjdppcUF9/08uuL+33D&#13;&#10;w3nY3++wkxuJnvrf4Cn87Z6elrfyOan4DX5eYLXln0LQ7xfke0v18oOND/8BAAD//wMAUEsDBBQA&#13;&#10;BgAIAAAAIQALsYhP4QAAAAoBAAAPAAAAZHJzL2Rvd25yZXYueG1sTE9NS8NAEL0L/odlBG/txrYE&#13;&#10;m2ZTQtWCQg/GFj1ukzEbzM6G7LaJ/fWOJ70MvHkz7yNdj7YVZ+x940jB3TQCgVS6qqFawf7taXIP&#13;&#10;wgdNlW4doYJv9LDOrq9SnVRuoFc8F6EWLEI+0QpMCF0ipS8NWu2nrkNi7tP1VgeGfS2rXg8sbls5&#13;&#10;i6JYWt0QOxjd4cZg+VWcrIJLvnu/HD7il82zedxuzbLIB9ModXszPqx45CsQAcfw9wG/HTg/ZBzs&#13;&#10;6E5UedEqmMR8yOs5CGbnswWII8PlAmSWyv8Vsh8AAAD//wMAUEsBAi0AFAAGAAgAAAAhALaDOJL+&#13;&#10;AAAA4QEAABMAAAAAAAAAAAAAAAAAAAAAAFtDb250ZW50X1R5cGVzXS54bWxQSwECLQAUAAYACAAA&#13;&#10;ACEAOP0h/9YAAACUAQAACwAAAAAAAAAAAAAAAAAvAQAAX3JlbHMvLnJlbHNQSwECLQAUAAYACAAA&#13;&#10;ACEAyAeRNIoKAAD4MQAADgAAAAAAAAAAAAAAAAAuAgAAZHJzL2Uyb0RvYy54bWxQSwECLQAUAAYA&#13;&#10;CAAAACEAC7GIT+EAAAAKAQAADwAAAAAAAAAAAAAAAADkDAAAZHJzL2Rvd25yZXYueG1sUEsFBgAA&#13;&#10;AAAEAAQA8wAAAP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422BC8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1637" id="Полилиния 715" o:spid="_x0000_s1026" style="position:absolute;margin-left:-.15pt;margin-top:.6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gWchg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zng&#13;&#10;ObYH2Ojlny//efnXy8/2/3+//Pzfn5LKFATV02m4wTe+P33Xk7LD6dtu+cOAD+bBJ/RmAE1y9/SX&#13;&#10;bgWO7cO5s/A8b/oDfROKJ8/WCp9GK6yfz8kSi+miKQoIs8RHxuRNZreetzf+y8uH4fyndWcZtY/f&#13;&#10;DmdnxBVeWROsWI+PYLI57GHP384T06RN8mT/YaOPZEaQFfUi2SZ1aa6JUkFkapVXJsjyhcIrF0Sm&#13;&#10;yjW5CkGWabxKQWTKUuNVCTLEzes6IlYveJWqjo0kyxVeJgA/qzXBjES/1JgF6GeqZEbCn2rMAvhT&#13;&#10;FTK4/AUOjZeEX/cKE8L/OvpGwp8vVMAC+FV3lfDrgKUSfdXHUgl/pkqWSvQzzZaphD9VnT+V6KuR&#13;&#10;lEr8jepkqcS/0BwjlQYwuprSAJUWS5k0gKplJvGvtFjKJP6q82cS/lqVS8Kv+RhS7sX1dbEk+LpY&#13;&#10;UdhnAfY6M4l9qelIR9klkalekUvwS80r8gB81ZK5RL/UnD+X6Ke6ZAH+qmQSf6PmsVwaQDVmLg2g&#13;&#10;CybxrzQt6fS+4K9CVkj8Ky2TFRJ/VbBCwq86fxHAr3l/EaCvyiXR13WU4BcqYBJ81ZBFAL7m/GUA&#13;&#10;vhpJqHAuNlKzWCnB1/NrKdFXnb+U6L/BLIBfy4mlhN/oakr8Ky2SSon/G5JJA5SaY1SBAVTPqKQB&#13;&#10;1OxTSQOo3l8F+GueUUn8VS+rJPyFBn8VwK+elZWEX83XVQC/LlkAvyZZHcCvQlZL+FX/ryX8erFS&#13;&#10;S/xVL6sl/rrL1tIAao6tpQG0TFZL+GsVMQm/6q+1RF/N1o1EX43KRoKvytVI8FWvaCT2qos1Envd&#13;&#10;kE2AvRZIjcQ+1bWU6KuGbCT6etXZSPjVA84sAvxV7zcLaQHVmmYhTfBGq7SQRlCjySzirGAWgRmk&#13;&#10;32IMcO8b/Xbre//l85Gbf7xKWpo9Ley84dQNNGegSQCmCR9tVw8WoKJJgUIMnYk4oxHAZ4mhERH7&#13;&#10;GcXbnOE3RFxFcYZfEHETRUztNlGjnY6R2rCOaJijyFlLNwX6LCaG9UTbG8WdNTVxqqasKnrXGO7U&#13;&#10;vBIy6E6jyFlV9J9R5KwqOswoclY1jVOVmkiSHW1iDHfqEy15nKoZqzoO2N523oxVzeJUpY7OChOn&#13;&#10;KvVsRI6mLEZV6soseZyq1HdZ8jir5qwqWqcoYVjVPE5Vao9IGPQ/MdypAbLkcapSj2PJ41QtWNUi&#13;&#10;TtWCVUUvEiM7NSMkjJunfjZxULthyeNUpYbCksepSi2DJY9TlZoCSx6nKpX9RI66PgYZKuwteZyq&#13;&#10;VLtb8jhVqTy35HGqUgFuyeNUpRKbyFFDx6hKRbQlj1OVymRLHqcqFcKWPE7VmlVFORsjO9WzxB0V&#13;&#10;axQ5q4qiNIqcVUXZGUXOqjZxqlJlaWWPU9XWjkRPxWGMOLY6dF+IU9fWf+4LgcIuL3AF1+PO7vq2&#13;&#10;rp8luK27I6nam1N7psLPv0yecE2Ey51Zsr2d0cUNfXDoHtcfO0typgLQEWBr3O+wbheS5cPdbvmH&#13;&#10;9Y/hF6j0xRdyRJ7b1jNC5Uzr/oro5NYx/HfrqMAZvIDtq5tUlfsSGpJgk5pzfu7qBOjsNsFdkd0E&#13;&#10;k/r4TcrMfckgu0pNapp/QpPMVXXjJrhEsuu4JpqwCZ8jxuF7YcYSGwzo5Oa4XbKbGJz70XAVNDOB&#13;&#10;xORHklnOpxLacLmMSydLjkMoeouMDwkYIGDFZ7YrxEbtcLHCUE3YgUt1V6mPrDAMtqxsaF9W2RYT&#13;&#10;NDBc8AaMGprqkNdKrbzLoqCOxaek4QT5jI1fL2bB1ZhBiShQwx2WJTZjzIVBEL5zLp7xYZE6ofwO&#13;&#10;GbtX6mw5LjP+U+IhM2jLrdvXUtiMYctQKgodcNvlqCc4UUrDBtoB0S1YoX12y5jKyGWOENxx0TLl&#13;&#10;wojE4U6C0rVMHo6UJibYOA13wEDTLuPiK34H1IPEqnAHn9/B0KQXyyUqZKEDxhZ2GZ1/9A4sawVz&#13;&#10;CE6MUeX6Kb8tQ4TLi2j27JIYu0j2HMaYn8hV9iJejbKAO1qv+DAI4cnAixNEd98okYkEMOyehass&#13;&#10;PDAs+STLcvVWoGAV/F2dk7vSwrPHkNKZe4JdTe5SROlmCyMrro/Lq7znc/QE30w5g5ZhNsYgjn0z&#13;&#10;8Cg6W63LTolgbkQw45cY+cAuMQAU0I2pe4oOXNBXoT0N8Cdh6aAXO+Byj5etPFEeanwEuCZ2tANN&#13;&#10;/miHMIX702cCSOxHVMNIUX2sug5x3NYvTzgL8OyPFbV29ejIyiebEDrWYEoQe1RDRjxFudqVnQuj&#13;&#10;UtI2zgJsy0XgjzwcK/HogoCNVcUNYTR7DqgCz40IRt5zw3rLazoljn3GgR8J/r7oLzDfkcsenyk7&#13;&#10;sNLl1XFVcgIJU7c/xXC9GA1R5nd4nRWfJ6Nj+SCYkKvHyMTTFxIOeqzJRlkInkdpQqYwNPmnIxeX&#13;&#10;fGKHjJ6joR3coPJaB85ckX7K1cQVSjwAKcNM4aMSV5bRdjD0bArpcBUKdB9Ay2EH4o+ECa7E2bRA&#13;&#10;eSowomcawB6XmHKVY4FXoxBCgniFEVcwxVXbwekJV1Hx+NBzTBaIMFV49w2rIe9z5RQ/5YkQR8/o&#13;&#10;Lgwc1fUCOB9rU+q5lI3Jj4r6HVIe0lW40xE7+FMZl6XRKKWodgmlClWcYOXhqK4OOh9rE/IF3ePS&#13;&#10;BuiWxAZ8CoVeFCxGORHn09ppPOLjkh2fK36VDT/ltOHj4IoRgzA+0Oq6LL86wYE8mhiICWi48S7d&#13;&#10;9NhLzxE2KQK4QS2vXJ3HdeUiOG1G75kQY6mvh67w51l/hWQhFPPFJPcPUQY2dHtM7hMGU+nKgDoM&#13;&#10;AN8yTalXRk8PC5ZR1vAcHcvSCSVLyu13FZYPKc9kK3eJ5u3sO9opacJASAKpwKMhEm+cDLRcYmgp&#13;&#10;l30gvOqpsAoNA205Nk4FrakuD4gfu292+71luT/SrLApcGLSZHDo9rsVfWjf9Pd3X+375LGlHwrY&#13;&#10;/0gOMAvI+u7huLLMtut29Ud+fW53e/ca9HtcLdvH4ekJePfI/F23+oSn4fvO/fwAP5fAi23X/zhL&#13;&#10;nvDTg9vZ8I+Htl/Pkv2fj3i2vzE51E3O9k1eUIpMevnJnfykPS7B6nZ2nuHim15+dXa/b3g49bv7&#13;&#10;LXZyI9Fj93s8hb/Z0dPyVj4nFb/BzwustvxTCPr9gnxvqS4/2PjwPwAAAP//AwBQSwMEFAAGAAgA&#13;&#10;AAAhAF0BULTgAAAACgEAAA8AAABkcnMvZG93bnJldi54bWxMT8FOwzAMvSPxD5GRuG0pGxqsazpV&#13;&#10;AyYxiQMFBMesMU1F41RNtpZ9PeYEF1vPz35+L1uPrhVH7EPjScHVNAGBVHnTUK3g9eVhcgsiRE1G&#13;&#10;t55QwTcGWOfnZ5lOjR/oGY9lrAWLUEi1Ahtjl0oZKotOh6nvkJj79L3TkWFfS9PrgcVdK2dJspBO&#13;&#10;N8QfrO5wY7H6Kg9Owal4ej+9fSx2m0d7v93aZVkMtlHq8mK8W3EpViAijvHvAn4zsH/I2djeH8gE&#13;&#10;0SqYzHmRx9yYnc9uQOwZLq9B5pn8HyH/AQAA//8DAFBLAQItABQABgAIAAAAIQC2gziS/gAAAOEB&#13;&#10;AAATAAAAAAAAAAAAAAAAAAAAAABbQ29udGVudF9UeXBlc10ueG1sUEsBAi0AFAAGAAgAAAAhADj9&#13;&#10;If/WAAAAlAEAAAsAAAAAAAAAAAAAAAAALwEAAF9yZWxzLy5yZWxzUEsBAi0AFAAGAAgAAAAhABpy&#13;&#10;BZyGCgAA+DEAAA4AAAAAAAAAAAAAAAAALgIAAGRycy9lMm9Eb2MueG1sUEsBAi0AFAAGAAgAAAAh&#13;&#10;AF0BULTgAAAACgEAAA8AAAAAAAAAAAAAAAAA4A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182B4E50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0681346" wp14:editId="43B857D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302D" id="Полилиния 715" o:spid="_x0000_s1026" style="position:absolute;margin-left:.1pt;margin-top:.6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l+y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z&#13;&#10;S47tATZ6+efLf17+9fKz/f/fLz//96ekMgVB9XQabvCN70/f9aTscPq2W/4w4IN58Am9GUCT3D39&#13;&#10;pVuBY/tw7iw8z5v+QN+E4smztcKn0Qrr53OyxGK6aIoCtlriI2PyJrNbz9sb/+Xlw3D+07qzjNrH&#13;&#10;b4ezM+IKr6wJVqzHRzDZHPaw52/niWnSJnmy/7DRRzIjyIp6kWyTujTXRKkgMrXKKxNk+ULhlQsi&#13;&#10;U+WaXIUgyzRepSAyZanxqgQZ4uZ1HRGrF7xKVUc4yoUsV3iZAPys1gQzEv1SYxagn6mSGQl/qjEL&#13;&#10;4E9VyODyFz01XhJ+3StMCP/r6BsJf75QAQvgV91Vwq8Dlkr0VR9LJfyZKlkq0c80W6YS/lR1/lSi&#13;&#10;r0ZSKvE3qpOlEv9Cc4xUGsDoakoDVFosZdIAqpaZxL/SYimT+KvOn0n4a1UuCb/mY0i5F9fXxZLg&#13;&#10;62JFYZ8F2OvMJPalpmMusde9Ipfgl5pX5AH4qiVziX6pOX8u0U9Vf80D/FXJJP5GzWO5NIBqzFwa&#13;&#10;QBdM4l9pWtLpLU4IzcsKiX+lZbJC4q8KVkj4VecvAvhVuQL0Vbkk+qpbFBL8QgVMgq8asgjA15y/&#13;&#10;DMBXIwkVzsVGahYrJfh6JJUSfdX5S4n+G8wC+LWcWEr4ja6mxL/SIqmU+L8hmTRAqTlGFRhA9YxK&#13;&#10;GkDNPpU0gOr9VYC/5hmVxF/1skrCX2jwVwH86llZSfjVfF0F8OuSBfBrktUB/CpktYRf9f9awq8X&#13;&#10;K7XEX/WyWuKvu2wtDaDm2FoaQMtktYS/VhGT8Kv+Wkv01WzdSPTVqGwk+KpcjQRf9YpGYq+6WCOx&#13;&#10;1w3ZBNhrgdRI7FNdS4m+ashGoq9XnY2EXz3gzCLAX/V+s5AWUK1pFtIEb7RKC2kENZrMIs4KZhGY&#13;&#10;QfotxgD3vtFvt773Xz4fufnHq6Sl2dPCzhtO3UBzBpoEYJrw0Xb1YAEqmhQoxNCZiDMaAXyWGBoR&#13;&#10;sZ9RvM0ZfkPEVRRn+AURN1HE1G4TNdrpGKkN64iGOYqctXRToM9iYlhPtL1R3FlTE6dqyqqid43h&#13;&#10;Ts0rIYPuNIqcVUX/GUXOqqLDjCJnVdM4VamJJNnRJsZwpz7RksepmrGq44DtbefNWNUsTlXq6Kww&#13;&#10;capSz0bkaMpiVKWuzJLHqUp9lyWPs2rOqqJ1ihKGVc3jVKX2iIRB/xPDnRogSx6nKvU4ljxO1YJV&#13;&#10;RaMSJQyril4khpyaERLGzVM/mzio3bDkcapSQ2HJ41SllsGSx6lKTYElj1OVyn4iR10fgwwV9pY8&#13;&#10;TlWq3S15nKpUnlvyOFWpALfkcapSiU3kqKFjVKUi2pLHqUplsiWPU5UKYUsep2rNqqKcjZGd6lni&#13;&#10;joo1ipxVRVEaRc6qouyMImdVmzhVqbK0ssepamtHoqfiMEYcWx26L8Spa+s/94VAYZcXuILrcWd3&#13;&#10;fVvXzxLc1t2RVO3NqT1T4edfJk+4JsLlzizZ3s7o4oY+OHSP64+dJTlTAegIsDXud1i3C8ny4W63&#13;&#10;/MP6x/ALVPriCzkiz23rGaFypnV/RXRy6xj+u3VU4AxewPbVTarKfQkNSbBJzTk/d3UCdHab4K7I&#13;&#10;boJJffwmJd3sQWKD7Co1qWn+ifXMVXXjJrhEsuu4JpqwCZ8jxuF7YcYSGwzo5Oa4XXJC4dyPhqug&#13;&#10;mQlpgj5CMssL5+low+UyLp0sOQ6h6C0yPiRggIAVn9muEBu1w8UKQzVhBy7VXaU+ssIw2LKyoX1Z&#13;&#10;ZVtM0MBwwRswamiqQ14rtfIui4I6Fp+ShhPkMzZ+vZgFV2MGJaJADXdYltiMMRcGQfjOuXjGh0Xq&#13;&#10;hPI7ZOxeqbPluMz4T4mHzKAtt25fS2Ezhi1DqSh0wG2Xo57gRCkNG2gHRLdghfbZLWMqI5c5QnDH&#13;&#10;RcuUCyMShzsJStcyeThSmphg4zTcAQNNu4yLr/gdaHANVoU7+PwOhia9WC5RIQsdMLawy+j8o3dg&#13;&#10;WSuYQ3BijCrXT/ltGSJcXkSzZ5fE2EWy5zDG/ESushfxapQFOOGEfBiE8GTgxQmiu2+UyEQCGHbP&#13;&#10;wlUWHhiWfJJluXorULAK/q7OyV1p4dljSOnMPcGuhi6vyEXcbGFkxfVxeZX3fI6e4JspZ9AyzMYY&#13;&#10;xLFvBh5FZ6uVZ0oEcyOCGb/EyAd2iQGggG5M3VN04IK+Cu1pgD8JSwe92AGXe7xs5YnyUOMjwDWx&#13;&#10;ox1o8kc7hCncnz4TQGI/ohpGiupj1XWI47Z+ecJZgGd/rKi1q0dHVj7ZhNCxBlOC2KMaMuIpytWu&#13;&#10;7FwYlZK2cRZgWy4Cf+ThWIlHFwRsrCpuCKPZc0AVeG5EMPKeG9ZbXtMpcewzDvxI8PdFf4H5jlz2&#13;&#10;+EzZgZUur46rkhNImLr9KYbrxWiIMr/D66z4PBkdywfBhFw9RiaevpBw0GNNNspC8DxKEzKFock/&#13;&#10;5VNc8okdMnqOhnZwg8prHThzRfopVxNXKPEApAwzhY9KXFlG28HQsymkw1Uo0H0ALYcdiD8SJrgS&#13;&#10;Z9MC5anAiJ5pAHtcYspVjgVejUIICeIVRlzBFFdtB6cnXEXF40PPMVkgwlTh3TeshrzPlVP8lCdC&#13;&#10;HD2juzBwVNcL4HysTannUjYmPyrqd0h5SFfhTkfs4E9lXJZGo5Si2iWUKlRxgpWHo7o66HysTcgX&#13;&#10;dI9LG6BbEhvwKRR6UbAY5UScT2un8YiPS3Z8rvhVNvyU04aPgytGDML4QKvrsvzqBAfyaGIgJqDh&#13;&#10;xrt002MvPUfYpAjgBrW8cnUe15WL4LQZvWdCjKW+HrrCn2f9FZKFUMwXk9w/RBnY0O0xuU8YTKUr&#13;&#10;A+owAHzLNKVeGT09LFhGWcNzdCxLJ5QsKbffVVg+pDyTrdwlmrez72inpAkDIQmkAo+GSLxxMtBy&#13;&#10;iaGlXPaB8Kqnwio0DLTl2DgVtKa6PCB+7L7Z7feW5f5Is8KmwIlJk8Gh2+9W9KF909/ffbXvk8eW&#13;&#10;fihg/yM5wCwg67uH48oy267b1R/59bnd7d1r0O9xtWwfh6cn4N0j83fd6hOehu879/MD/FwCL7Zd&#13;&#10;/+MsecJPD25nwz8e2n49S/Z/PuLZ/sbkUDc52zd5QSky6eUnd/KT9rgEq9vZeYaLb3r51dn9vuHh&#13;&#10;1O/ut9jJjUSP3e/xFP5mR0/LW/mcVPwGPy+w2vJPIej3C/K9pbr8YOPD/wAAAP//AwBQSwMEFAAG&#13;&#10;AAgAAAAhAKBv2XPeAAAACQEAAA8AAABkcnMvZG93bnJldi54bWxMT01PwzAMvSPxHyIjcWMpK5pY&#13;&#10;13SqBkwCaQcKCI5ZY5qKxqmabC379ZgTXCw9P/t95OvJdeKIQ2g9KbieJSCQam9aahS8vjxc3YII&#13;&#10;UZPRnSdU8I0B1sX5Wa4z40d6xmMVG8EiFDKtwMbYZ1KG2qLTYeZ7JOY+/eB0ZDg00gx6ZHHXyXmS&#13;&#10;LKTTLbGD1T1uLNZf1cEpOJW799Pbx+Jp82jvt1u7rMrRtkpdXkx3Kx7lCkTEKf59wG8Hzg8FB9v7&#13;&#10;A5kgOgVzvuNtCoLJNGW4Z7i8AVnk8n+D4gcAAP//AwBQSwECLQAUAAYACAAAACEAtoM4kv4AAADh&#13;&#10;AQAAEwAAAAAAAAAAAAAAAAAAAAAAW0NvbnRlbnRfVHlwZXNdLnhtbFBLAQItABQABgAIAAAAIQA4&#13;&#10;/SH/1gAAAJQBAAALAAAAAAAAAAAAAAAAAC8BAABfcmVscy8ucmVsc1BLAQItABQABgAIAAAAIQB9&#13;&#10;Sl+yiQoAAPgxAAAOAAAAAAAAAAAAAAAAAC4CAABkcnMvZTJvRG9jLnhtbFBLAQItABQABgAIAAAA&#13;&#10;IQCgb9lz3gAAAAkBAAAPAAAAAAAAAAAAAAAAAOM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2198CB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42F70" id="Полилиния 715" o:spid="_x0000_s1026" style="position:absolute;margin-left:-.1pt;margin-top:.6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8sahw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xks&#13;&#10;dWwPsNHLP1/+8/Kvl5/t//9++fm/PyWVKQiqp9Nwg298f/quJ2WH07fd8ocBH8yDT+jNAJrk7ukv&#13;&#10;3Qoc24dzZ+F53vQH+iYUT56tFT6NVlg/n5MlFtNFUxSw1RIfGZM3md163t74Ly8fhvOf1p1l1D5+&#13;&#10;O5ydEVd4ZU2wYj0+gsnmsIc9fztPTJM2yZP9h40+khlBVtSLZJvUpbkmSgWRqVVemSDLFwqvXBCZ&#13;&#10;KtfkKgRZpvEqBZEpS41XJcgQN6/rCA+44FWqOjaSLFd4mQD8rNYEMxL9UmMWoJ+pkhkJf6oxC+BP&#13;&#10;Vcjg8hc4NF4Sft0rTAj/6+gbCX++UAEL4FfdVcKvA5ZK9FUfSyX8mSpZKtHPNFumEv5Udf5Uoq9G&#13;&#10;UirxN6qTpRL/QnOMVBrA6GpKA1RaLGXSAKqWmcS/0mIpk/irzp9J+GtVLgm/5mNIuRfX18WS4Oti&#13;&#10;RWFPp88l9+jMJPalpmMusde9Ipfgl5pX5AH4qiVziX6pOX8u0U9Vf80D/FXJJP5GzWO5NIBqzFwa&#13;&#10;QBdM4l9pWtLpfTGmClkh8a+0TFZI/FXBCgm/6vxFAL/m/UWAviqXRF/XUYJfqIBJ8FVDFgH4mvOX&#13;&#10;AfhqJKHCudhIzWKlBF+PpFKirzp/KdF/g1kAv5YTSwm/0dWU+FdaJJUS/zckkwYoNceoAgOonlFJ&#13;&#10;A6jZp5IGUL2/CvDXPKOS+KteVkn4Cw3+KoBfPSsrCb+ar6sAfl2yAH5NsjqAX4WslvCr/l9L+PVi&#13;&#10;pZb4q15WS/x1l62lAdQcW0sDaJmslvDXKmISftVfa4m+mq0bib4alY0EX5WrkeCrXtFI7FUXayT2&#13;&#10;uiGbAHstkBqJfaprKdFXDdlI9PWqs5HwqwecWQT4q95vFtICqjXNQprgjVZpIY2gRpNZxFnBLAIz&#13;&#10;SL/FGODeN/rt1vf+y+cjN/94lbQ0e1rYecOpG2jOQJMATBM+2q4eLEBFkwKFGDoTcUYjgM8SQyMi&#13;&#10;9jOKtznDb4i4iuIMvyDiJoqY2m2iRjsdI7VhHdEwR5Gzlm4K9FlMDOuJtjeKO2tq4lRNWVX0rjHc&#13;&#10;qXklZNCdRpGzqug/o8hZVXSYUeSsahqnKjWRJDvaxBju1Cda8jhVM1Z1HLC97bwZq5rFqUodnRUm&#13;&#10;TlXq2YgcTVmMqtSVWfI4VanvsuRxVs1ZVbROUcKwqnmcqtQekTDof2K4UwNkyeNUpR7HksepWrCq&#13;&#10;RZyqBauKXiRGdmpGSBg3T/1s4qB2w5LHqUoNhSWPU5VaBksepyo1BZY8TlUq+4kcdX0MMlTYW/I4&#13;&#10;Val2t+RxqlJ5bsnjVKUC3JLHqUolNpGjho5RlYpoSx6nKpXJljxOVSqELXmcqjWrinI2RnaqZ4k7&#13;&#10;KtYoclYVRWkUOauKsjOKnFVt4lSlytLKHqeqrR2JnorDGHFsdei+EKeurf/cFwKFXV7gCq7Hnd31&#13;&#10;bV0/S3Bbd0dStTen9kyFn3+ZPOGaCJc7s2R7O6OLG/rg0D2uP3aW5EwFoCPA1rjfYd0uJMuHu93y&#13;&#10;D+sfwy9Q6Ysv5Ig8t61nhMqZ1v0V0cmtY/jv1lGBM3gB21c3qSr3JTQkwSY15/zc1QnQ2W2CuyK7&#13;&#10;CSb18ZuUmfuSQXaVmtQ0/4Qmmavqxk1wiWTXcU00YRM+R4zD98KMJTYY0MnNcbtkNzE496PhKmhm&#13;&#10;AonJjySznE8ltOFyGZdOlhyHUPQWGR8SMEDAis9sV4iN2uFihaGasAOX6q5SH1lhGGxZ2dC+rLIt&#13;&#10;JmhguOANGDU01SGvlVp5l0VBHYtPScMJ8hkbv17MgqsxgxJRoIY7LEtsxpgLgyB851w848MidUL5&#13;&#10;HTJ2r9TZclxm/KfEQ2bQllu3r6WwGcOWoVQUOuC2y1FPcKKUhg20A6JbsEL77JYxlZHLHCG446Jl&#13;&#10;yoURicOdBKVrmTwcKU1MsHEa7oCBpl3GxVf8DqgHiVXhDj6/g6FJL5ZLVMhCB4wt7DI6/+gdWNYK&#13;&#10;5hCcGKPK9VN+W4YIlxfR7NklMXaR7DmMMT+Rq+xFvBplAXe0XvFhEMKTgRcniO6+USITCWDYPQtX&#13;&#10;WXhgWPJJluXqrUDBKvi7Oid3pYVnjyGlM/cEuxq6vCIXcbOFkRXXx+VV3vM5eoJvppxByzAbYxDH&#13;&#10;vhl4FJ2tVp4pEcyNCGb8EiMf2CUGgAK6MXVP0YEL+iq0pwH+JCwd9GIHXO7xspUnykONjwDXxI52&#13;&#10;oMkf7RCmcH/6TACJ/YhqGCmqj1XXIY7b+uUJZwGe/bGi1q4eHVn5ZBNCxxpMCWKPasiIpyhXu7Jz&#13;&#10;YVRK2sZZgG25CPyRh2MlHl0QsLGquCGMZs8BVeC5EcHIe25Yb3lNp8SxzzjwI8HfF/0F5jty2eMz&#13;&#10;ZQdWurw6rkpOIGHq9qcYrhejIcr8Dq+z4vNkdCwfBBNy9RiZePpCwkGPNdkoC8HzKE3IFIYm/5RP&#13;&#10;cckndsjoORrawQ0qr3XgzBXpp1xNXKHEA5AyzBQ+KnFlGW0HQ8+mkA5XoUD3AbQcdiD+SJjgSpxN&#13;&#10;C5SnAiN6pgHscYkpVzkWeDUKISSIVxhxBVNctR2cnnAVFY8PPcdkgQhThXffsBryPldO8VOeCHH0&#13;&#10;jO7CwFFdL4DzsTalnkvZmPyoqN8h5SFdhTsdsYM/lXFZGo1SimqXUKpQxQlWHo7q6qDzsTYhX9A9&#13;&#10;Lm2AbklswKdQ6EXBYpQTcT6tncYjPi7Z8bniV9nwU04bPg6uGDEI4wOtrsvyqxMcyKOJgZiAhhvv&#13;&#10;0k2PvfQcYZMigBvU8srVeVxXLoLTZvSeCTGW+nroCn+e9VdIFkIxX0xy/xBlYEO3x+Q+YTCVrgyo&#13;&#10;wwDwLdOUemX09LBgGWUNz9GxLJ1QsqTcfldh+ZDyTLZyl2jezr6jnZImDIQkkAo8GiLxxslAyyWG&#13;&#10;lnLZB8Krngqr0DDQlmPjVNCa6vKA+LH7ZrffW5b7I80KmwInJk0Gh26/W9GH9k1/f/fVvk8eW/qh&#13;&#10;gP2P5ACzgKzvHo4ry2y7bld/5Nfndrd3r0G/x9WyfRyenoB3j8zfdatPeBq+79zPD/BzCbzYdv2P&#13;&#10;s+QJPz24nQ3/eGj79SzZ//mIZ/sbk0Pd5Gzf5AWlyKSXn9zJT9rjEqxuZ+cZLr7p5Vdn9/uGh1O/&#13;&#10;u99iJzcSPXa/x1P4mx09LW/lc1LxG/y8wGrLP4Wg3y/I95bq8oOND/8DAAD//wMAUEsDBBQABgAI&#13;&#10;AAAAIQC/FT4F4AAAAAoBAAAPAAAAZHJzL2Rvd25yZXYueG1sTE9NT8MwDL0j8R8iI3HbUjo0sa7p&#13;&#10;VA2YBBIHCgiOWWOaisapmmwt+/WYE1wsPT/7feSbyXXiiENoPSm4micgkGpvWmoUvL7cz25AhKjJ&#13;&#10;6M4TKvjGAJvi/CzXmfEjPeOxio1gEQqZVmBj7DMpQ23R6TD3PRJzn35wOjIcGmkGPbK462SaJEvp&#13;&#10;dEvsYHWPW4v1V3VwCk7l0/vp7WP5uH2wd7udXVXlaFulLi+m2zWPcg0i4hT/PuC3A+eHgoPt/YFM&#13;&#10;EJ2CWcqHvF6AYHaRcpk9w9U1yCKX/ysUPwAAAP//AwBQSwECLQAUAAYACAAAACEAtoM4kv4AAADh&#13;&#10;AQAAEwAAAAAAAAAAAAAAAAAAAAAAW0NvbnRlbnRfVHlwZXNdLnhtbFBLAQItABQABgAIAAAAIQA4&#13;&#10;/SH/1gAAAJQBAAALAAAAAAAAAAAAAAAAAC8BAABfcmVscy8ucmVsc1BLAQItABQABgAIAAAAIQCv&#13;&#10;P8sahwoAAPgxAAAOAAAAAAAAAAAAAAAAAC4CAABkcnMvZTJvRG9jLnhtbFBLAQItABQABgAIAAAA&#13;&#10;IQC/FT4F4AAAAAoBAAAPAAAAAAAAAAAAAAAAAOE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F26863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TMqXwIAAIYGAAAOAAAAZHJzL2Uyb0RvYy54bWzUVUtu2zAQ3RfoHQjua1mKJTuC5Szy8cZt&#13;&#10;DaQ9AE1RH5QiCZK27F2BHqEX6Q16heRGGVKynLiLAilaoDZAkJzh48x7M9T8at9wtGPa1FJkOByN&#13;&#10;MWKCyrwWZYY/f7p7N8PIWCJywqVgGT4wg68Wb9/MW5WySFaS50wjABEmbVWGK2tVGgSGVqwhZiQV&#13;&#10;E2AspG6IhaUug1yTFtAbHkTjcRK0UudKS8qMgd2bzogXHr8oGLUfi8Iwi3iGITbrR+3HjRuDxZyk&#13;&#10;pSaqqmkfBnlFFA2pBVw6QN0QS9BW179ANTXV0sjCjqhsAlkUNWU+B8gmHJ9ls9Ryq3wuZdqWaqAJ&#13;&#10;qD3j6dWw9MNurVGdZ3gaTTASpAGRHr4/fn389vAT/j+Q2weWWlWm4LzU6l6tdZcqTFeSfjFgDs7t&#13;&#10;bl12zmjTvpc54JKtlZ6lfaEbBwH5o70X4zCIwfYWUdgMJxdxCJJRMIWTaDaNO7FoBYq6U8k0DjEC&#13;&#10;azKdXBxtt/3pKEq6o1HkzwUk7S71gfaBuayg7MyJWfNnzN5XRDEvmHFkDczGR2ZXtWAoinzdubvB&#13;&#10;6Vp0dNK9eEHnM6PzNMD6b4lMZsnlGSVHOnsmz+kgqdLGLplskJtkmEOEXiOyWxnrlD25OMmEvKs5&#13;&#10;923DBWozfBkDw85iJK9zZ/QLXW6uuUY74hrP/5xEAPbCDQpc5B6sYiS/7eeW1Lybgz8Xvro6BjrF&#13;&#10;NjI/rLWD6/X7Z0JCUXUt0gsZuqT+hpBDbc/ivraPQg6V7e8e6vqk0v8tpO9PeOx8rfQPs3tNn6+9&#13;&#10;8KfPx+IJAAD//wMAUEsDBBQABgAIAAAAIQC1quw05AAAAA4BAAAPAAAAZHJzL2Rvd25yZXYueG1s&#13;&#10;TE/LasMwELwX+g9iC705suI6NI7lENLHKQSaFEpvirWxTSzJWIrt/H23p/YysMzsPPL1ZFo2YO8b&#13;&#10;ZyWIWQwMbel0YysJn8e36BmYD8pq1TqLEm7oYV3c3+Uq0260HzgcQsXIxPpMSahD6DLOfVmjUX7m&#13;&#10;OrTEnV1vVKCzr7ju1UjmpuXzOF5woxpLCbXqcFtjeTlcjYT3UY2bRLwOu8t5e/s+pvuvnUApHx+m&#13;&#10;lxXBZgUs4BT+PuB3A/WHgoqd3NVqz1oJUZIKkhKxWAIjQSTmKbCThGT5BLzI+f8ZxQ8AAAD//wMA&#13;&#10;UEsBAi0AFAAGAAgAAAAhALaDOJL+AAAA4QEAABMAAAAAAAAAAAAAAAAAAAAAAFtDb250ZW50X1R5&#13;&#10;cGVzXS54bWxQSwECLQAUAAYACAAAACEAOP0h/9YAAACUAQAACwAAAAAAAAAAAAAAAAAvAQAAX3Jl&#13;&#10;bHMvLnJlbHNQSwECLQAUAAYACAAAACEAf10zKl8CAACGBgAADgAAAAAAAAAAAAAAAAAuAgAAZHJz&#13;&#10;L2Uyb0RvYy54bWxQSwECLQAUAAYACAAAACEAtarsNOQAAAAOAQAADwAAAAAAAAAAAAAAAAC5BAAA&#13;&#10;ZHJzL2Rvd25yZXYueG1sUEsFBgAAAAAEAAQA8wAAAMoFAAAAAA==&#13;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e9LywAAAOEAAAAPAAAAZHJzL2Rvd25yZXYueG1sRI9Ba8JA&#13;&#10;FITvBf/D8gRvdVOlsURXkUpBeyhVC3p8Zl+TaPZt2N0m6b/vFgq9DAzDfMMsVr2pRUvOV5YVPIwT&#13;&#10;EMS51RUXCj6OL/dPIHxA1lhbJgXf5GG1HNwtMNO24z21h1CICGGfoYIyhCaT0uclGfRj2xDH7NM6&#13;&#10;gyFaV0jtsItwU8tJkqTSYMVxocSGnkvKb4cvo+Bt+p62693rtj/t0ku+2V/O184pNRr2m3mU9RxE&#13;&#10;oD78N/4QW61gNnmE30fxDcjlDwAAAP//AwBQSwECLQAUAAYACAAAACEA2+H2y+4AAACFAQAAEwAA&#13;&#10;AAAAAAAAAAAAAAAAAAAAW0NvbnRlbnRfVHlwZXNdLnhtbFBLAQItABQABgAIAAAAIQBa9CxbvwAA&#13;&#10;ABUBAAALAAAAAAAAAAAAAAAAAB8BAABfcmVscy8ucmVsc1BLAQItABQABgAIAAAAIQCRTe9LywAA&#13;&#10;AOEAAAAPAAAAAAAAAAAAAAAAAAcCAABkcnMvZG93bnJldi54bWxQSwUGAAAAAAMAAwC3AAAA/wIA&#13;&#10;AAAA&#13;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3E8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2EKt0fxDcjJFQAA//8DAFBLAQItABQABgAIAAAAIQDb4fbL7gAAAIUBAAATAAAA&#13;&#10;AAAAAAAAAAAAAAAAAABbQ29udGVudF9UeXBlc10ueG1sUEsBAi0AFAAGAAgAAAAhAFr0LFu/AAAA&#13;&#10;FQEAAAsAAAAAAAAAAAAAAAAAHwEAAF9yZWxzLy5yZWxzUEsBAi0AFAAGAAgAAAAhAGGfcTz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5B2F01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075A5A25" w14:textId="2B58130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5C172D13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74FF4A77" w14:textId="44662AA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D8AE4C" w14:textId="154C255D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3A33EDA" w14:textId="75CD807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18A7CF2C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PQ3XgIAAIYGAAAOAAAAZHJzL2Uyb0RvYy54bWzUVUtu2zAQ3RfoHQjua1myLTuC5Szy8cZt&#13;&#10;DaQ9AE1RH5QiCZK2nF2BHqEX6Q16heRGGVKynKiLAmlRoDYgkHzDp5n3htTy8lhzdGDaVFKkOByN&#13;&#10;MWKCyqwSRYo/f7p9t8DIWCIywqVgKb5nBl+u3r5ZNiphkSwlz5hGQCJM0qgUl9aqJAgMLVlNzEgq&#13;&#10;JgDMpa6JhakugkyTBthrHkTjcRw0UmdKS8qMgdXrFsQrz5/njNqPeW6YRTzFkJv1T+2fO/cMVkuS&#13;&#10;FJqosqJdGuQVWdSkEvDSnuqaWIL2uvqFqq6olkbmdkRlHcg8ryjzNUA14XhQzVrLvfK1FElTqF4m&#13;&#10;kHag06tp6YfDVqMqS/E8CjESpAaTHr4/fn389vAT/j+QWweVGlUkELzW6k5tdVsqDDeSfjEAB0Pc&#13;&#10;zYs2GO2a9zIDXrK30qt0zHXtKKB+dPRm3PdmsKNFFBbD6WQWgmUUoHAaLeaz1ixagqNuVzyfQcaA&#13;&#10;xvPp5ITddLujKG63RpHfF5CkfalPtEvMVQVtZ87Kmj9T9q4kinnDjBOrVzY6KbupBENROG0V9UFX&#13;&#10;opWTHsULOZ+BLksDqv9WyHgRXwwkOcnZKTmUgyRKG7tmskZukGIOGXqPyGFjrHP2HOIsE/K24twf&#13;&#10;Gy5Qk+KLGSjsECN5lTnQT3Sxu+IaHYg7eP7nagayF2HQ4CLzZCUj2U03tqTi7RjiufDd1SrQOraT&#13;&#10;2f1WO7rOv39m5GRgpO8tlwS4/VeN7Ht7Met6+2Rk39n+WPZ9fXbp/zbSn0+47HyvdBezu02fz73x&#13;&#10;58/H6gkAAP//AwBQSwMEFAAGAAgAAAAhAGKk1x7hAAAADAEAAA8AAABkcnMvZG93bnJldi54bWxM&#13;&#10;T01rwkAQvRf6H5Yp9KabaNOGmI2I/TiJUC2ItzEZk2B2N2TXJP77jqf2MjDz3ryPdDnqRvTUudoa&#13;&#10;BeE0AEEmt0VtSgU/+89JDMJ5NAU21pCCGzlYZo8PKSaFHcw39TtfChYxLkEFlfdtIqXLK9LoprYl&#13;&#10;w9jZdho9r10piw4HFteNnAXBq9RYG3aosKV1Rflld9UKvgYcVvPwo99czuvbcR9tD5uQlHp+Gt8X&#13;&#10;PFYLEJ5G//cB9w6cHzIOdrJXUzjRKJjEITP5Hr2BuOMvEYiTgnk8A5ml8n+J7BcAAP//AwBQSwEC&#13;&#10;LQAUAAYACAAAACEAtoM4kv4AAADhAQAAEwAAAAAAAAAAAAAAAAAAAAAAW0NvbnRlbnRfVHlwZXNd&#13;&#10;LnhtbFBLAQItABQABgAIAAAAIQA4/SH/1gAAAJQBAAALAAAAAAAAAAAAAAAAAC8BAABfcmVscy8u&#13;&#10;cmVsc1BLAQItABQABgAIAAAAIQBAtPQ3XgIAAIYGAAAOAAAAAAAAAAAAAAAAAC4CAABkcnMvZTJv&#13;&#10;RG9jLnhtbFBLAQItABQABgAIAAAAIQBipNce4QAAAAwBAAAPAAAAAAAAAAAAAAAAALgEAABkcnMv&#13;&#10;ZG93bnJldi54bWxQSwUGAAAAAAQABADzAAAAxgUAAAAA&#13;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Hc/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3gMU3h71F8A7L8BQAA//8DAFBLAQItABQABgAIAAAAIQDb4fbL7gAAAIUBAAATAAAA&#13;&#10;AAAAAAAAAAAAAAAAAABbQ29udGVudF9UeXBlc10ueG1sUEsBAi0AFAAGAAgAAAAhAFr0LFu/AAAA&#13;&#10;FQEAAAsAAAAAAAAAAAAAAAAAHwEAAF9yZWxzLy5yZWxzUEsBAi0AFAAGAAgAAAAhAB6kdz/KAAAA&#13;&#10;4QAAAA8AAAAAAAAAAAAAAAAABwIAAGRycy9kb3ducmV2LnhtbFBLBQYAAAAAAwADALcAAAD+AgAA&#13;&#10;AAA=&#13;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NKk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t4HY3h+ii+ATm7AAAA//8DAFBLAQItABQABgAIAAAAIQDb4fbL7gAAAIUBAAATAAAA&#13;&#10;AAAAAAAAAAAAAAAAAABbQ29udGVudF9UeXBlc10ueG1sUEsBAi0AFAAGAAgAAAAhAFr0LFu/AAAA&#13;&#10;FQEAAAsAAAAAAAAAAAAAAAAAHwEAAF9yZWxzLy5yZWxzUEsBAi0AFAAGAAgAAAAhAHHo0qT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56DDD667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daGYgIAAIYGAAAOAAAAZHJzL2Uyb0RvYy54bWzcVUtu2zAQ3RfoHQjua1mKLTuC5Szy8cZt&#13;&#10;DaQ9AE1RH5QiCZK27F2BHqEX6Q16heRGGVKy/OmiQFp0URsgSM7wcea9GWp2s6s52jJtKilSHA6G&#13;&#10;GDFBZVaJIsWfPz28m2JkLBEZ4VKwFO+ZwTfzt29mjUpYJEvJM6YRgAiTNCrFpbUqCQJDS1YTM5CK&#13;&#10;CTDmUtfEwlIXQaZJA+g1D6LhMA4aqTOlJWXGwO5da8Rzj5/njNqPeW6YRTzFEJv1o/bj2o3BfEaS&#13;&#10;QhNVVrQLg7wiippUAi7toe6IJWijq1+g6opqaWRuB1TWgczzijKfA2QTDi+yWWi5UT6XImkK1dME&#13;&#10;1F7w9GpY+mG70qjKUjwJQSpBahDp6fvz1+dvTz/h/wO5fWCpUUUCzgutHtVKt6nCdCnpFwPm4NLu&#13;&#10;1kXrjNbNe5kBLtlY6Vna5bp2EJA/2nkx9r0YbGcRhc1wdDUOQTIKpnAUTSfjVixagqLuVDwZhxiB&#13;&#10;NZ6Mrg62++50FMXt0Sjy5wKStJf6QLvAXFZQdubIrPkzZh9LopgXzDiyemavD8wuK8FQFE5aRr3T&#13;&#10;rWjppDtxRueJ0UVpgPXfEhlPY7jqjJIDnR2Tl3SQRGljF0zWyE1SzCFCrxHZLo11yh5dnGRCPlSc&#13;&#10;+7bhAjUpvh4Dw85iJK8yZ/QLXaxvuUZb4hrP/1zOAHbmBgUuMg9WMpLdd3NLKt7OwZ8LX10tA61i&#13;&#10;a5ntV9rBdfr9KyEjYLFtkU7IrjVOtCLJXxGyr+3puKvtg5B9ZYcdoYdm+j+E9P0Jj52vle5hdq/p&#13;&#10;6doLf/x8zF8AAAD//wMAUEsDBBQABgAIAAAAIQCtgK364QAAAAwBAAAPAAAAZHJzL2Rvd25yZXYu&#13;&#10;eG1sTI9Ba8JAEIXvBf/DMoXedJNKRGI2Itr2JIVqofS2ZsckmJ0N2TWJ/77jqV4G3jzmzfey9Wgb&#13;&#10;0WPna0cK4lkEAqlwpqZSwffxfboE4YMmoxtHqOCGHtb55CnTqXEDfWF/CKXgEPKpVlCF0KZS+qJC&#13;&#10;q/3MtUjsnV1ndWDZldJ0euBw28jXKFpIq2viD5VucVthcTlcrYKPQQ+befzW7y/n7e33mHz+7GNU&#13;&#10;6uV53K14bFYgAo7h/wLuHZgfcgY7uSsZLxoF04TxA++TBMTdX7A+KZgvI5B5Jh9L5H8AAAD//wMA&#13;&#10;UEsBAi0AFAAGAAgAAAAhALaDOJL+AAAA4QEAABMAAAAAAAAAAAAAAAAAAAAAAFtDb250ZW50X1R5&#13;&#10;cGVzXS54bWxQSwECLQAUAAYACAAAACEAOP0h/9YAAACUAQAACwAAAAAAAAAAAAAAAAAvAQAAX3Jl&#13;&#10;bHMvLnJlbHNQSwECLQAUAAYACAAAACEAg5nWhmICAACGBgAADgAAAAAAAAAAAAAAAAAuAgAAZHJz&#13;&#10;L2Uyb0RvYy54bWxQSwECLQAUAAYACAAAACEArYCt+uEAAAAMAQAADwAAAAAAAAAAAAAAAAC8BAAA&#13;&#10;ZHJzL2Rvd25yZXYueG1sUEsFBgAAAAAEAAQA8wAAAMoFAAAAAA==&#13;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/zywAAAOEAAAAPAAAAZHJzL2Rvd25yZXYueG1sRI9BS8NA&#13;&#10;FITvgv9heYI3u6lCqmm3pViE1kOxUWiPr9lnEs2+Dbtrkv77bqHgZWAY5htmthhMIzpyvrasYDxK&#13;&#10;QBAXVtdcKvj6fHt4BuEDssbGMik4kYfF/PZmhpm2Pe+oy0MpIoR9hgqqENpMSl9UZNCPbEscs2/r&#13;&#10;DIZoXSm1wz7CTSMfkySVBmuOCxW29FpR8Zv/GQXbp4+0W27e18N+kx6L1e54+OmdUvd3w2oaZTkF&#13;&#10;EWgI/40rYq0VTMYvcHkU34CcnwEAAP//AwBQSwECLQAUAAYACAAAACEA2+H2y+4AAACFAQAAEwAA&#13;&#10;AAAAAAAAAAAAAAAAAAAAW0NvbnRlbnRfVHlwZXNdLnhtbFBLAQItABQABgAIAAAAIQBa9CxbvwAA&#13;&#10;ABUBAAALAAAAAAAAAAAAAAAAAB8BAABfcmVscy8ucmVsc1BLAQItABQABgAIAAAAIQDebC/zywAA&#13;&#10;AOEAAAAPAAAAAAAAAAAAAAAAAAcCAABkcnMvZG93bnJldi54bWxQSwUGAAAAAAMAAwC3AAAA/wIA&#13;&#10;AAAA&#13;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kzTygAAAOEAAAAPAAAAZHJzL2Rvd25yZXYueG1sRI9BS8NA&#13;&#10;EIXvQv/DMkJvdmMLUdJuS7EIrQexVdDjNDsmsdnZsLsm8d87B8HLwGN43+NbbUbXqp5CbDwbuJ1l&#13;&#10;oIhLbxuuDLy9Pt7cg4oJ2WLrmQz8UITNenK1wsL6gY/Un1KlBMKxQAN1Sl2hdSxrchhnviOW36cP&#13;&#10;DpPEUGkbcBC4a/U8y3LtsGFZqLGjh5rKy+nbGXhevOT99vC0H98P+bncHc8fX0MwZno97pZytktQ&#13;&#10;icb03/hD7K2Bu7k4iJHYgF7/AgAA//8DAFBLAQItABQABgAIAAAAIQDb4fbL7gAAAIUBAAATAAAA&#13;&#10;AAAAAAAAAAAAAAAAAABbQ29udGVudF9UeXBlc10ueG1sUEsBAi0AFAAGAAgAAAAhAFr0LFu/AAAA&#13;&#10;FQEAAAsAAAAAAAAAAAAAAAAAHwEAAF9yZWxzLy5yZWxzUEsBAi0AFAAGAAgAAAAhAIE6TNP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219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7811B29F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13B1B8CA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5087DC3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30F63471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E3068D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1D0F90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3E386EF3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62FF57A1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11C8CC6C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7A874482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42777479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3DC33D7D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2CF7487E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2A369E1B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619EE20D" w:rsidR="002F7620" w:rsidRPr="005F655A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-10</w:t>
            </w:r>
            <w:r w:rsidR="005F655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49E926D5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5F655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BodyText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BodyText2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ListParagraph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3170B815" w:rsidR="002F7620" w:rsidRPr="00161298" w:rsidRDefault="002F7620" w:rsidP="002F7620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A072A3" w:rsidRPr="00A072A3">
        <w:rPr>
          <w:rFonts w:ascii="Times New Roman" w:hAnsi="Times New Roman" w:cs="Times New Roman"/>
          <w:sz w:val="28"/>
          <w:szCs w:val="28"/>
        </w:rPr>
        <w:t>82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B3A075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1F6FE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151B74" w14:textId="5CBA05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CB1ADD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D27570" w14:textId="389D1DD1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12BBB692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2C5FCF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0JSiwoAAPgxAAAOAAAAZHJzL2Uyb0RvYy54bWysW2uOI8cN/h8gd2joZ4CsVP3WYGeNxI6D&#13;&#10;AE5iwJsD9EitkRBJrXT3zOz6Ej5CrmHAcM4wuVE+VrF6WMpwXB3EgGelEsUiPz6KZLXef/HpdEwe&#13;&#10;2344dOfbhXm3WiTtedNtD+f728XfPn7923qRDGNz3jbH7tzeLj63w+KLD7/+1funy02bdvvuuG37&#13;&#10;BEzOw83T5XaxH8fLzXI5bPbtqRnedZf2jA93XX9qRrzt75fbvnkC99Nxma5W5fKp67eXvtu0w4DV&#13;&#10;r9yHiw+W/27Xbsa/7nZDOybH2wVkG+3f3v69o7/LD++bm/u+uewPGxaj+R+kODWHMzadWH3VjE3y&#13;&#10;0B/+i9XpsOm7oduN7zbdadntdodNa3WANmZ1pc13++bSWl0AznCZYBr+f2w3f3n8tk8O29tFXi2S&#13;&#10;c3OCjZ7/+fyv55+ef7T///z8479/SMrVmqB6ugw3+MZ3l297Una4fNNt/j7gg2XwCb0ZQJPcPf25&#13;&#10;24Jj8zB2Fp5Pu/5E34TiySdrhc+TFdpPY7LBYrpaFwVstcFHxuTrrKCtl82N//LmYRj/2HaWUfP4&#13;&#10;zTA6I27xyppgy3p8BJPd6Qh7/maZmHW6Tp7sP2z0icwIsqJeJfukLs01USqITK3yygRZvlJ45YLI&#13;&#10;VLkmVyHIMo1XKYhMWWq8YNwJCsTN6zoiViciU6o6riVZrvAyAfhZrQlmJPqlxixAP1MlMxL+VGMW&#13;&#10;wJ+qkBmJv8ZLwq97hQnhfx19I+HPVypgAfyqu0r4dcBSib7qY6mEP1MlSyX6mWbLVMKfqs6fSvTV&#13;&#10;SEol/kZ1slTiX2iOkUoDGF1NaYBKi6VMGkDVMpP4V1osZRJ/1fkzCX+tyiXh13wMKfclE+hiSfB1&#13;&#10;saKwzwLsdWYS+1LTMZfY616RS/BLzSvyAHzVkrlEv9ScP5fop6q/5gH+qmQSf6PmMTrYp7SuGjOX&#13;&#10;BtAFk/hXmpZ0ek874gRXzt1C4l9pmayQ+KuCFRJ+1fmLAH5VrgB9VS6Jvq6jBL9QAZPgq4YsAvA1&#13;&#10;5y8D8NVIQoXzYiM1i5USfD2SSom+6vylRP8NZgH8Wk4sJfxGV1PiX2mRVEr835BMGqDUHKMKDKB6&#13;&#10;RiUNoGafShpA9f4qwF/zjErir3pZJeEvNPirAH71rKwk/Gq+rgL4dckC+DXJ6gB+FbJawq/6fy3h&#13;&#10;14uVWuKvelkt8dddtpYGUHNsLQ2gZbJawl+riEn4VX+tJfpqtl5L9NWoXEvwVbnWEnzVK9YSe9XF&#13;&#10;1hJ73ZDrAHstkNYS+1TXUqKvGnIt0derzrWEXz3gzCrAX/V+s5IWUK1pVtIEb7RKK2kENZrMKs4K&#13;&#10;ZhWYQfotxgD3vtFv9r7333w6c/OPV0lDs6eVnTdcuoHmDDQJwDTho+3qwQJUNClQiKEzEWc8dnib&#13;&#10;GBoRsZ9RvE0MvyHiKooz/IKI7eDlF2Wmdpuo0U67YcnbghjWEQ1zFDlriZY4ipz1RNsbRc6amjhV&#13;&#10;U1YVvWsMd2peCRl0p1HkrCr6zyhyVhUdZhQ5q5rGqUpNJMmONjGGO/WJljxO1YxVnQZsb/tMxqpm&#13;&#10;capSR2eFiVOVejYiR1MWoyp1ZZY8TlXquyx5nFVzVhWtU5QwrGoepyq1RyQM+p8Y7tQAWfI4VanH&#13;&#10;seRxqhasahGnasGqoheJkZ2aERLGzVN/MYtRu2HJ41SlhsKSx6lKLYMlj1OVmgJLHqcqlf1Ejro+&#13;&#10;Bhkq7C15nKpUu1vyOFWpPLfkcapSAW7J41SlEpvIUUPHqEpFtCWPU5XKZEsepyoVwpY8TtWaVUU5&#13;&#10;GyM71bPEHRVrFDmriqI0ipxVRdkZRc6qruNUpcrSyh6nqq0diZ6KwxhxbHXovhCnrq3/3BcChV1e&#13;&#10;4Aqux53d9W1dv0hwW3dHUjU3l2akws+/TJ5wTYTLnUWyv13QxQ19cOoe24+dJRmpAHQE2Br3O6zb&#13;&#10;C8nm4e6w+X37ffgFKn3xhRyR57b1jFA507q/Irq4dQz/3ToqcAYvYPvqJlXlvoSGJNik5pyfuzoB&#13;&#10;OrtNcFdkN8GkPn6TMnNfwo1OuAnNP6FJ5qq6aRNcItl1XBPN2ITPEePwfWHGEhsM6CSMuF2ymxic&#13;&#10;+9FwFTQzgcTkR5JZzqcS2nC5jEsnS45DKHqLjA8JGCBgxWe2K8Qm7XCxwlDN2IFLdVepT6wwDLas&#13;&#10;bGi/rLItZmhguOANGK1pqkNeK7XyLouCOhafkoYT5DM2fr2YBVdjBiWiQA13WJbYTDEXBkH4zrl4&#13;&#10;xodF6oTyO2TsXqmz5bTM+M+Jh8ygLbduX0thM4YtQ6kodMBtl6Oe4UQpDRtoB0S3YIX22S1jKiOX&#13;&#10;OUJwx0XLlAsjEoc7CUrXMnk4UpqYYOM03AEDTbuMi6/4HVAPEqvCHXx+B0OTXiyXqJCFDhhb2GV0&#13;&#10;/tE7sKwVzCE4MUaV66f8tgwRLi+i2bNLYuwi2XMYY34iV9mLeDXKAu5oveLDIIQnAy/OEN19o0Qm&#13;&#10;EsCwexausvDAsOSzLMvVW4GCVfB3dU7uSgvPHkNKZ+4ZdjV0eUUu4mYLEyuuj8urvOdz9AzfTDmD&#13;&#10;lmE2xiCOfTPwKDpbrTxzIpgbEcz4JUY+sEsMAAV0U+qeowMX9FVoTwP8SVg66MUOuNzjZStPlIca&#13;&#10;HwGuiZ3sQJM/2iFM4f70mQES+xHVMFJUH6uuQ5y29cszzgLcHFpRa1ePTqx8sgmhYw3mBLFHNWTE&#13;&#10;U5SrXdm5MColbeMswLZcBf5oOHXj0QUBG6uKG8Jo9hxQBZ4bEYy854b1ltd0Thz7jAM/Evx90V9g&#13;&#10;viOXPT5zdmCly6vjquQEEqZuf4rhejEaoszv8DorPk8mx/JBMCNXT5GJpy8kHPRYk42yEDyP0oxM&#13;&#10;YWjyT/kUl3xih4yeo6Ed3KDyWgfOXJF+yi55hRIPQMowU/ioxJVltB0MPZtCOlyFAt0H0HLYgfgj&#13;&#10;YYYrcTYtUJ4KjOiZBrDHJaZc5Vjg1SiEkCBeYcQVTHHVdnB6wlVUPD70HJMFIkwV3n3Dasj7XDnH&#13;&#10;T3kixNEzuQsDR3W9AM7H2px6LmVjVqExUx7SVbjTETv4UxmXpdEopah2CaUKVZxg5eGorg46H2sz&#13;&#10;8gXd49IG6JbEBnwKhV4ULEY5EefT2mnsLUDPudGWYaXBhp9z2vBxcMWIQZgeaHVdll+d4UAeTQzE&#13;&#10;BDTceJdueux14gibFQHcoJZXrs7junIVnDaT98yIsdTXQ1f486y/QrIQivlikvuHKAMbuj22tgzc&#13;&#10;p3RlQB0GgG+Z5tQrk6eHBcska3iOTmXpjJIl5fa7CsuHlGeylbtE83b2He2cNGEgJIFU4NEQiTdO&#13;&#10;BlouMbSUyz4QXvVUWIWGgbYcm6aC1lQvD4ifu68Px6NleTzTrHBdIORoMjh0x8OWPrRv+vu7L499&#13;&#10;8tjQDwXsfyQHmAVkffdw3lpm+7bZ/oFfj83h6F6D/oirZfs4PD0B7x6Zv+u2n/E0fN+5nx/g5xJ4&#13;&#10;se/67xfJE356cLsY/vHQ9O0iOf7pjGf71yaHuslo3+QFpcikl5/cyU+a8wasbhfjAhff9PLL0f2+&#13;&#10;4eHSH+732MmNRM/d7/AU/u5AT8tb+ZxU/AY/L7Da8k8h6PcL8r2levnBxof/AAAA//8DAFBLAwQU&#13;&#10;AAYACAAAACEAe6FXp98AAAAJAQAADwAAAGRycy9kb3ducmV2LnhtbEyPQUvDQBCF74L/YRnBm93Y&#13;&#10;YtA0mxKqFhR6MCp63GbHbDA7G7LbJvbXOz3pZeDj8d68l68m14kDDqH1pOB6loBAqr1pqVHw9vp4&#13;&#10;dQsiRE1Gd55QwQ8GWBXnZ7nOjB/pBQ9VbASHUMi0Ahtjn0kZaotOh5nvkVj78oPTkXFopBn0yOGu&#13;&#10;k/MkSaXTLfEHq3tcW6y/q71TcCy3H8f3z/R5/WQfNht7V5WjbZW6vJjul3zKJYiIU/xzwGkD94eC&#13;&#10;i+38nkwQ3YlFVDC/AcHiYsG4Y0xSkEUu/y8ofgEAAP//AwBQSwECLQAUAAYACAAAACEAtoM4kv4A&#13;&#10;AADhAQAAEwAAAAAAAAAAAAAAAAAAAAAAW0NvbnRlbnRfVHlwZXNdLnhtbFBLAQItABQABgAIAAAA&#13;&#10;IQA4/SH/1gAAAJQBAAALAAAAAAAAAAAAAAAAAC8BAABfcmVscy8ucmVsc1BLAQItABQABgAIAAAA&#13;&#10;IQAj30JSiwoAAPgxAAAOAAAAAAAAAAAAAAAAAC4CAABkcnMvZTJvRG9jLnhtbFBLAQItABQABgAI&#13;&#10;AAAAIQB7oVen3wAAAAkBAAAPAAAAAAAAAAAAAAAAAOUMAABkcnMvZG93bnJldi54bWxQSwUGAAAA&#13;&#10;AAQABADzAAAA8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1A6A2BE2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7622422F" wp14:editId="392B077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33833" id="Полилиния 609" o:spid="_x0000_s1026" style="position:absolute;margin-left:.25pt;margin-top:1.25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UuMigoAAPkxAAAOAAAAZHJzL2Uyb0RvYy54bWysW2uOI8cN/h8gd2j0zwBZqfqtwc4aiR0H&#13;&#10;AZzEgDcH6JFaIyGSWunWzOz6Ej5CrmHAcM4wuVE+VrF6WMpwXB3EgGelEsUiPz6KZLXef/HpeEge&#13;&#10;u2Hc96fb1Lxbpkl3Wveb/en+Nv3bx69/26TJeGlPm/bQn7rb9HM3pl98+PWv3j+db7qs3/WHTTck&#13;&#10;YHIab57Ot+nucjnfLBbjetcd2/Fdf+5O+HDbD8f2grfD/WIztE/gfjwssuWyWjz1w+Y89OtuHLH6&#13;&#10;lfsw/WD5b7fd+vLX7XbsLsnhNoVsF/t3sH/v6O/iw/v25n5oz7v9msVo/wcpju3+hE0nVl+1lzZ5&#13;&#10;GPb/xeq4Xw/92G8v79b9cdFvt/t1Z3WANmZ5pc13u/bcWV0AznieYBr/f2zXf3n8dkj2m9u0Wq7S&#13;&#10;5NQeYaTnfz7/6/mn5x/t/z8///jvHxL6FFg9nccbfOW787cDaTuev+nXfx/xwSL4hN6MoEnunv7c&#13;&#10;b8Cxfbj0Fp9P2+FI34TmySdrhs+TGbpPl2SNxWy5KksYa42PjClWeUlbL9ob/+X1w3j5Y9dbRu3j&#13;&#10;N+PFWXGDV9YGG9bjI5hsjwcY9DeLxKyyVfJk/2GrT2RGkJXNMtklTWWuiTJBZBqVVy7IiqXCqxBE&#13;&#10;pi40uUpBlmu8KkFkqkrjVQsyBM7rOiJYX/CqVB3hKC9khcLLBODnjSaYkehXGrMA/VyVzEj4M41Z&#13;&#10;AH+mQmYk/hovCb/uFSaE/3X0jYS/WKqABfCr7irh1wHLJPqqj2US/lyVLJPo55otMwl/pjp/JtFX&#13;&#10;IymT+BvVyTKJf6k5RiYNYHQ1pQFqLZZyaQBVy1ziX2uxlEv8VefPJfyNKpeEX/MxpNyXENfFkuDr&#13;&#10;YkVhnwfY68wk9pWmYyGx172ikOBXmlcUAfiqJQuJfqU5fyHRz1R/LQL8Vckk/kbNY4U0gGrMQhpA&#13;&#10;F0ziX2ta0uktTgjNy0qJf61lslLirwpWSvhV5y8D+FW5AvRVuST6qluUEvxSBUyCrxqyDMDXnL8K&#13;&#10;wFcjCRXOi43ULFZJ8PVIqiT6qvNXEv03mAXwazmxkvAbXU2Jf61FUiXxf0MyaYBKc4w6MIDqGbU0&#13;&#10;gJp9amkA1fvrAH/NM2qJv+pltYS/1OCvA/jVs7KW8Kv5ug7g1yUL4NckawL4VcgaCb/q/42EXy9W&#13;&#10;Gom/6mWNxF932UYaQM2xjTSAlskaCX+jIibhV/21keir2Xol0VejciXBV+VaSfBVr1hJ7FUXW0ns&#13;&#10;dUOuAuy1QFpJ7DNdS4m+asiVRF+vOlcSfvWAM8sAf9X7zVJaQLWmWUoTvNEqLaUR1GgyyzgrmGVg&#13;&#10;Bum3GAPc+0a/3fnef/3pxM0/XiUtDZ+Wdt5w7keaM9AkANOEj7arBwtQ0aRAIYbORJzz2OFtYmhE&#13;&#10;xH5G8TYx/IaI6yjO8AsitoOXX5SZ2m2iRjvthiVvC2JYRzTMUeSsJVriKHLWE21vFDlrauJUzVhV&#13;&#10;9K4x3Kl5JWTQnUaRs6roP6PIWVV0mFHkrGoWpyo1kSQ72sQY7tQnWvI4VXNWdRqwve0zOauax6lK&#13;&#10;HZ0VJk5V6tmIHE1ZjKrUlVnyOFWp77LkcVYtWFW0TlHCsKpFnKrUHpEw6H9iuFMDZMnjVKUex5LH&#13;&#10;qVqyqmhUooRhVdGLxJBTM0LCuHnqL2YxajcseZyq1FBY8jhVqWWw5HGqUlNgyeNUpbKfyFHXxyBD&#13;&#10;hb0lj1OVandLHqcqleeWPE5VKsAteZyqVGITOWroGFWpiLbkcapSmWzJ41SlQtiSx6nasKooZ2Nk&#13;&#10;p3qWuKNijSJnVVGURpGzqig7o8hZ1VWcqlRZWtnjVLW1I9FTcRgjjq0O3Rfi1LX1n/tCoLDLC1zB&#13;&#10;Dbi0u76uG9IE13V3JFV7c24vVPj5l8kTrolwuZMmu9uULm7og2P/2H3sLcmFCkBHgK1xv8O6vZCs&#13;&#10;H+72699334dfoNIXXygQeW5bzwiVM637K6KzW8fw362jAmfwAravblLX7ktoSIJNGs75hasToLPb&#13;&#10;BHdFdhNM6uM3qXL3JYPsKjVpaP4JTXJX1U2b4BLJruOaaMYmfI4Yh+8LM5bYYEAnN8ftkt3E4NyP&#13;&#10;hqukmQkkJj+SzIrSeTracLmMSydLjkMoeoucDwkYIGDFZ7YrxCbtcLHCUM3YgUt1V6lPrDAMtqxs&#13;&#10;aL+ssi1maGC44A0YrWiqQ14rtfIui4I6Fp+KhhPkMzZ+vZglV2MGJaJADXdYlthMMRcGQfjOuXjO&#13;&#10;h0XmhPI75OxembPltMz4z4mH3KAtt27fSGFzhi1HqSh0wG2Xo57hRBkNG2gHRLdghfbZLWMqI5c5&#13;&#10;QnDHRcuUCyMShzsJKtcyeTgymphg4yzcAQNNu4yLr/gdaHANVqU7+PwOhia9WK5QIQsdMLawy+j8&#13;&#10;o3dgWWuYQ3BijGrXT/ltGSJcXkSzZ5fE2EWy5zDG/ESushfxapQFOOGEfBiE8GTgxRmiu29UyEQC&#13;&#10;GHbP0lUWHhiWfJZluXorUbAK/q7OKVxp4dljSOnMPcOuhi6vyEXcbGFixfVxdZX3fI6e4ZsZZ9Aq&#13;&#10;zMYYxLFvBh5FZ6uVZ04EcyOCGb/EyAd2hQGggG5K3XN04IK+Du1pgD8JSwe92AGXe7xs5YnyUOMj&#13;&#10;wDWxkx1o8kc7hCncnz4zQGI/ohpGiupj1XWI07Z+ecZZgGd/rKiNq0cnVj7ZhNCxBnOC2KMaMuIp&#13;&#10;ytWu7FwYlZK2cRZgWy4DfzScuvHogoCNVcUNYTR7DqgSz40IRt5zw3rLazonjn3GgR8J/r7oLzHf&#13;&#10;kcsenzk7sNLV1XFVcQIJU7c/xXC9GA1R7nd4nRWfJ5Nj+SCYkaunyMTTFxIOeqzJRlkInkdpRqYw&#13;&#10;NPmnfIpLPrFDTs/R0A5uUHmtA2euSD9ll7xCiQcgVZgpfFTiyjLaDoaeTSEdrkKB7gNoOexA/JEw&#13;&#10;w5U4m5YoTwVG9EwD2OMSU65yLPBqFEJIEK8w4gqmvGo7OD3hKioeH3qOyQIRpgrvvmE15H2umuOn&#13;&#10;PBHi6JnchYGjul4A52NtTj2XsTHr0JgZD+lq3OmIHfypjMvSaJQyVLuEUo0qTrDycNRXB52PtRn5&#13;&#10;gu5xaQN0S2IDPoVCLwoWo5yI82njNPYWoOfcaMuw0mDDzzlt+Di4YsQgTA+0ui7Lr85wII8mBmIC&#13;&#10;Gm68Kzc99jpxhM2KAG5QqytX53FdtQxOm8l7ZsRY5uuhK/x51l8jWQjFfDHJ/UOUgQ3dHltbBu5T&#13;&#10;uTKgCQPAt0xz6pXJ08OCZZI1PEensnRGyZJx+12H5UPGM9naXaJ5O/uOdk6aMBCSQCrxaIjEGycD&#13;&#10;LVcYWsplHwiveiqsQsNAW45NU0FrqpcHxE/91/vDwbI8nGhWuCoRcjQZHPvDfkMf2jfD/d2XhyF5&#13;&#10;bOmXAvY/kgPMArKhfzhtLLNd127+wK8v7f7gXoP+gKtl+zg8PQHvHpm/6zef8TT80LvfH+D3Enix&#13;&#10;64fv0+QJvz24Tcd/PLRDlyaHP53wcP/KFFA3udg3RUkpMhnkJ3fyk/a0Bqvb9JLi4ptefnlxP3B4&#13;&#10;OA/7+x12ciPRU/87PIW/3dPT8lY+JxW/we8LrLb8Wwj6AYN8b6lefrHx4T8AAAD//wMAUEsDBBQA&#13;&#10;BgAIAAAAIQBF02Mv3wAAAAkBAAAPAAAAZHJzL2Rvd25yZXYueG1sTE9BTsMwELwj8QdrkbhRh1ZE&#13;&#10;kMapogKVQOJAaAVHN17iiHgdxW4T+nqWE1x2NJrd2Zl8NblOHHEIrScF17MEBFLtTUuNgu3b49Ut&#13;&#10;iBA1Gd15QgXfGGBVnJ/lOjN+pFc8VrERbEIh0wpsjH0mZagtOh1mvkdi7dMPTkemQyPNoEc2d52c&#13;&#10;J0kqnW6JP1jd49pi/VUdnIJT+fJ+2n2kz+sn+7DZ2LuqHG2r1OXFdL/kUS5BRJzi3wX8duD8UHCw&#13;&#10;vT+QCaJTcMN7CuYMLC4WjHumSQqyyOX/BsUPAAAA//8DAFBLAQItABQABgAIAAAAIQC2gziS/gAA&#13;&#10;AOEBAAATAAAAAAAAAAAAAAAAAAAAAABbQ29udGVudF9UeXBlc10ueG1sUEsBAi0AFAAGAAgAAAAh&#13;&#10;ADj9If/WAAAAlAEAAAsAAAAAAAAAAAAAAAAALwEAAF9yZWxzLy5yZWxzUEsBAi0AFAAGAAgAAAAh&#13;&#10;ADiJS4yKCgAA+TEAAA4AAAAAAAAAAAAAAAAALgIAAGRycy9lMm9Eb2MueG1sUEsBAi0AFAAGAAgA&#13;&#10;AAAhAEXTYy/fAAAACQEAAA8AAAAAAAAAAAAAAAAA5AwAAGRycy9kb3ducmV2LnhtbFBLBQYAAAAA&#13;&#10;BAAEAPMAAADw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6F1B6" w14:textId="73571223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6E5FAB78" wp14:editId="67421A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6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D78D" id="Полилиния 609" o:spid="_x0000_s1026" style="position:absolute;margin-left:-.35pt;margin-top:1.2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tb6hgoAAPgxAAAOAAAAZHJzL2Uyb0RvYy54bWysW22OI7cR/R8gd2joZ4CsxP7WYGeNxI6D&#13;&#10;AE5iwJsD9EitkRBJrXT3zOz6Ej5CrmHAcM4wuVFekcWeojI1Zgcx4FmJKhXrvSqSVcXW+y8+nY7J&#13;&#10;Y9sPh+58uzDvVoukPW+67eF8f7v428evf1svkmFsztvm2J3b28Xndlh88eHXv3r/dLlp027fHbdt&#13;&#10;n0DJebh5utwu9uN4uVkuh82+PTXDu+7SnvHhrutPzYi3/f1y2zdP0H46LtPVqlw+df320nebdhgw&#13;&#10;+pX7cPHB6t/t2s34191uaMfkeLuAbaP929u/d/R3+eF9c3PfN5f9YcNmNP+DFafmcMakk6qvmrFJ&#13;&#10;HvrDf6k6HTZ9N3S78d2mOy273e6waS0GoDGrKzTf7ZtLa7GAnOEy0TT8/9Ru/vL4bZ8ctreLvFwk&#13;&#10;5+YEHz3/8/lfzz89/2j///n5x3//kJSrNVH1dBlu8I3vLt/2BHa4fNNt/j7gg2XwCb0ZIJPcPf25&#13;&#10;20Jj8zB2lp5Pu/5E3wTw5JP1wufJC+2nMdlgMF2tiwK+2uAjY/J1VtDUy+bGf3nzMIx/bDurqHn8&#13;&#10;ZhidE7d4ZV2wZRwfoWR3OsKfv1kmZp2ukyf7Dzt9EjNCrKhXyT6pS3MtlAohU6u6MiGWrxRduRAy&#13;&#10;Va7ZVQixTNMFr71gLEtNVyXEsG5ex4i1KnSpGNdSLFd0mYD8rNYMM5L9UlMWsJ+plhlJf6opC+hP&#13;&#10;VcqM5F/TJenXo8KE9L/OvpH05yuVsIB+NVwl/TphqWRfjbFU0p+plqWS/UzzZSrpT9XgTyX76kpK&#13;&#10;Jf9GDbJU8l9ogZFKBxgdpnRApa2lTDpARZlJ/ittLWWSfzX4M0l/rdol6ddiDFvuy06gmyXJ182K&#13;&#10;4j4LuNeVSe5LDWMuudejIpfkl1pU5AH5qidzyX6pBX8u2U/VeM0D/lXLJP9G3cdy6QDVmbl0gG6Y&#13;&#10;5L/SUNLp/XKQqJQVkv9K28kKyb9qWCHpV4O/COjXor8I2FftkuzrGCX5hUqYJF91ZBGQrwV/GZCv&#13;&#10;riRkOC8+UnexUpKvr6RSsq8GfynZf0NZQL+2J5aSfqPDlPxX2koqJf9vWCYdUGqBUQUOUCOjkg5Q&#13;&#10;d59KOkCN/irgX4uMSvKvRlkl6S80+quAfvWsrCT96n5dBfTrlgX0a5bVAf0qZbWkX43/WtKvJyu1&#13;&#10;5F+Nslryr4dsLR2g7rG1dIC2k9WS/lplTNKvxmst2Vd367VkX12Va0m+atdakq9GxVpyr4bYWnKv&#13;&#10;O3IdcK8tpLXkPtVRSvZVR64l+3rWuZb0qwecWQX8q9FvVtIDqjfNSrrgjVJpJZ2griazivOCWQVu&#13;&#10;kHGLNsC9L/Sbva/9N5/OXPzjVdJQ72ll+w2XbqA+A3UC0E34aKt6qIAUdQoUYWAm4YzbDm8LAxEJ&#13;&#10;+x7F28KIGxKuojQjLkjYNl5+0WYqt0ka5bRrlrxtiGGMKJijxBklSuIoccaJsjdKnJGaOKgpQ0Xt&#13;&#10;GqOdildiBtVplDhDRf0ZJc5QUWFGiTPUNA4qFZFkO8rEGO1UJ1rxOKgZQ50abG/HTMZQszioVNFZ&#13;&#10;Y+KgUs1G4ijKYqBSVWbF46BS3WXF47xKvVArHgeVaicrHgeVyiMSR/0TA5UKICseB5VqHCseB7Vg&#13;&#10;qEUc1IKhohaJsZ2KETLG9VN/cRejcsOKx0GlgsKKx0GlksGKx0GlosCKx0GltJ/EkdfHMEOJvRWP&#13;&#10;g0q5uxWPg0rpuRWPg0oJuBWPg0opNokjh46BSkm0FY+DSmmyFY+DSomwFY+DWjNUpLMxtlM+S9qR&#13;&#10;sUaJM1QkpVHiDBVpZ5Q4Q13HQaXM0toeB9XmjiRPyWGMOTY7dF+Ig2vzP/eFALDbFziD63Fnd31b&#13;&#10;1y8S3NbdkVXNzaUZKfHzL5MnXBPhcmeR7G8XdHFDH5y6x/ZjZ0VGSgCdAKbG/Q5jexHZPNwdNr9v&#13;&#10;vw+/QKkvvpBj5blpvSJkzjTur4gubhzNfzeODJzJC9S+OklVuS+hIAkmqXnPz12eAMxuEtwV2UnQ&#13;&#10;qY+fpMzclwx2V4mkpv4nkGQuq5smwSWSHcc10YxJ+Bwxjt8XZWyxQYNOTl4yXQbnfjRdBfVMYDHF&#13;&#10;kVSW86mEMlwO49LJiuMQip4i40MCDghU8ZntErEJHS5WmKoZM3Cq7jL1SRWawVaVXdovo+yLGQgM&#13;&#10;J7yBojV1dShqJSofskioY/kpqTlBMWPXrzez4GzMIEUUrOEOywqbac2FiyB850I848MidUb5GTIO&#13;&#10;r9T5chpm/uesh8ygLLdhX0tjM6YtQ6ooMOC2y0nPCKKUmg00A1a3UIXy2Q2jKyOHeYXgjouGaS+M&#13;&#10;2DjcSVC6ksnTkVLHBBOn4QxoaNphXHzFz4B8kFQV7uDzMxjq9GK4RIYsMKBtYYdR+UfPwLZWcIfQ&#13;&#10;xBxVrp7y0zJFuLyIVs8hibaLVM/LGP0TOcpRxKNRHnBH65UeJiE8GXhwhunuGyV2IkEMh2fhMgtP&#13;&#10;DFs+y7OcvRVIWIV+l+fkLrXw6tGkdO6e4VdDl1cUIq63MKni/Li82vf8Hj0jNlPeQctwN0YjjmMz&#13;&#10;iCg6W609c1YwFyLo8UuO/MIu0QAU1E1b9xwMnNBXoT8N+Cdj6aAXM+Byj4etPVERavwKwP2fVEWd&#13;&#10;P5oh3ML96TODJI4jymGkfr9WXYU4ud8PzzgL8OyPNbV2+eikym82IXWMYM4i9qyGiriLcjUrBxda&#13;&#10;pYQ2zgPsy1XoAN668eiCoI2h4oYwWj0vqALPjQhFPnLDfMsjnbOO/Y6DOBL6fdJfoL8jhz0/c2Zg&#13;&#10;0OXVcVXyBhJu3f4Uw/ViNEWZn+F1VXyeTIHlF8GMvXpamXj6QtJBjzXZVRaS51masVMY6vzTfopL&#13;&#10;PjFDRs/R0AyuUXmNgXeuyDjlkLxiiRsgZbhT+FWJK8toPxh6NoUwXC0Fug+g4bAC8UfCjFDi3bRA&#13;&#10;eio44r4cLjHlKK8FHo1iCBsE2XmliDOY4qrs4O0JV1Hx/NBzTJaIcKvw4RtmQz7myjlxyh0hXj1T&#13;&#10;uDBxlNcL4vxam5PPpezMKnRmyk26Cnc6YgZ/KuOyNJqlFNkusVQhixOqPB3V1UHn19qM/YLucWkC&#13;&#10;VEtiAj6FwigKBqOCiPfT2iH2HqDn3GjKMNNgx885bfg4uFLEJEwPtLoqy4/OCCDPJhpighouvEvX&#13;&#10;PfaYeIXNWgFcoJZXoc7tunIVnDZT9MxYY6nPh674515/hc1CAPPJJNcPUQ42dHtsfRmET+nSgDpc&#13;&#10;AL5kmpOvTJEeJiyTreE5OqWlM1KWlMvvKkwfUu7JVu4SzfvZV7RztgkDI4mkAo+GSL5xMtBwiaal&#13;&#10;HPYL4dVIhVeoGWjTsakraF318oD4ufv6cDxalccz9QrXBZYcdQaH7njY0of2TX9/9+WxTx4b+qGA&#13;&#10;/Y/sgLJArO8ezlurbN822z/w67E5HN1ryB9xtWwfh6cn4N0j83fd9jOehu879/MD/FwCL/Zd//0i&#13;&#10;ecJPD24Xwz8emr5dJMc/nfFs/9rkgJuM9k1e0BaZ9PKTO/lJc95A1e1iXODim15+ObrfNzxc+sP9&#13;&#10;HjO5lui5+x2ewt8d6Gl5a5+zit/g5wUWLf8Ugn6/IN9bqZcfbHz4DwAAAP//AwBQSwMEFAAGAAgA&#13;&#10;AAAhAAgbRWPhAAAACgEAAA8AAABkcnMvZG93bnJldi54bWxMT01Lw0AQvQv+h2UEb+3GFKOm2ZRQ&#13;&#10;taDgwbSix20yZoPZ2ZDdNrG/3vGklwePN/M+stVkO3HEwbeOFFzNIxBIlatbahTsto+zWxA+aKp1&#13;&#10;5wgVfKOHVX5+lum0diO94rEMjWAT8qlWYELoUyl9ZdBqP3c9EmufbrA6MB0aWQ96ZHPbyTiKEml1&#13;&#10;S5xgdI9rg9VXebAKTsXL++ntI3leP5mHzcbclcVoWqUuL6b7JUOxBBFwCn8f8LuB+0POxfbuQLUX&#13;&#10;nYLZDR8qiK9BsLqIFyD2TKMEZJ7J/xPyHwAAAP//AwBQSwECLQAUAAYACAAAACEAtoM4kv4AAADh&#13;&#10;AQAAEwAAAAAAAAAAAAAAAAAAAAAAW0NvbnRlbnRfVHlwZXNdLnhtbFBLAQItABQABgAIAAAAIQA4&#13;&#10;/SH/1gAAAJQBAAALAAAAAAAAAAAAAAAAAC8BAABfcmVscy8ucmVsc1BLAQItABQABgAIAAAAIQDx&#13;&#10;qtb6hgoAAPgxAAAOAAAAAAAAAAAAAAAAAC4CAABkcnMvZTJvRG9jLnhtbFBLAQItABQABgAIAAAA&#13;&#10;IQAIG0Vj4QAAAAoBAAAPAAAAAAAAAAAAAAAAAOA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12F772B4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39F810B9" wp14:editId="7CA65EE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350C1" id="Полилиния 609" o:spid="_x0000_s1026" style="position:absolute;margin-left:.3pt;margin-top:1.25pt;width:16.5pt;height: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49wiwoAAPgxAAAOAAAAZHJzL2Uyb0RvYy54bWysW2uOI8cN/h8gd2joZ4CsVP3WYGeNxI6D&#13;&#10;AE5iwJsD9EitkRBJrXT3zOz6Ej5CrmHAcM4wuVE+VrF6WMpwXB3EgGelEsUiPz6KZLXef/HpdEwe&#13;&#10;2344dOfbhXm3WiTtedNtD+f728XfPn7923qRDGNz3jbH7tzeLj63w+KLD7/+1funy02bdvvuuG37&#13;&#10;BEzOw83T5XaxH8fLzXI5bPbtqRnedZf2jA93XX9qRrzt75fbvnkC99Nxma5W5fKp67eXvtu0w4DV&#13;&#10;r9yHiw+W/27Xbsa/7nZDOybH2wVkG+3f3v69o7/LD++bm/u+uewPGxaj+R+kODWHMzadWH3VjE3y&#13;&#10;0B/+i9XpsOm7oduN7zbdadntdodNa3WANmZ1pc13++bSWl0AznCZYBr+f2w3f3n8tk8O29tFni+S&#13;&#10;c3OCjZ7/+fyv55+ef7T///z8479/SMrVmqB6ugw3+MZ3l297Una4fNNt/j7gg2XwCb0ZQJPcPf25&#13;&#10;24Jj8zB2Fp5Pu/5E34TiySdrhc+TFdpPY7LBYrpaFwVstcFHxuTrrKCtl82N//LmYRj/2HaWUfP4&#13;&#10;zTA6I27xyppgy3p8BJPd6Qh7/maZmHW6Tp7sP2z0icwIsqJeJfukLs01USqITK3yygRZvlJ4AekX&#13;&#10;uapck6sQZJnGqxREpiw1XpUgQ9y8riNi9UWuUtVxLclyhZcJwM9qTTAj0S81ZgH6mSqZkfCnGrMA&#13;&#10;/lSFzEj8NV4Sft0rTAj/6+gbCX++UgEL4FfdVcKvA5ZK9FUfSyX8mSpZKtHPNFumEv5Udf5Uoq9G&#13;&#10;UirxN6qTpRL/QnOMVBrA6GpKA1RaLGXSAKqWmcS/0mIpk/irzp9J+GtVLgm/5mNIuS+ZQBdLgq+L&#13;&#10;FYV9FmCvM5PYl5qOucRe94pcgl9qXpEH4KuWzCX6peb8dMhOKTZV/TUP8Fclk/gbNY/l0gCqMXNp&#13;&#10;AF0wiX+laUmn96QlTnDl3C0k/pWWyQqJvypYIeFXnb8I4FflCtBX5ZLo6zpK8AsVMAm+asgiAF9z&#13;&#10;/jIAX40kVDgvNlKzWCnB1yOplOirzl9K9N9gFsCv5cRSwm90NSX+lRZJpcT/DcmkAUrNMarAAKpn&#13;&#10;VNIAavappAFU768C/DXPqCT+qpdVEv5Cg78K4FfPykrCr+brKoBflyyAX5OsDuBXIasl/Kr/1xJ+&#13;&#10;vVipJf6ql9USf91la2kANcfW0gBaJqsl/LWKmIRf9ddaoq9m67VEX43KtQRflWstwVe9Yi2xV11s&#13;&#10;LbHXDbkOsNcCaS2xT3UtJfqqIdcSfb3qXEv41QPOrAL8Ve83K2kB1ZpmJU3wRqu0kkZQo8ms4qxg&#13;&#10;VoEZpN9iDHDvG/1m73v/zaczN/94lTQ0e1rZecOlG2jOQJMATBM+2q4eLEBFkwKFGDoTccZjh7eJ&#13;&#10;oRER+xnF28TwGyKuojjDL4jYDl5+UWZqt4ka7bQblrwtiGEd0TBHkbOWaImjyFlPtL1R5KypiVM1&#13;&#10;ZVXRu8Zwp+aVkEF3GkXOqqL/jCJnVdFhRpGzqmmcqtREkuxoE2O4U59oyeNUzVjVacD2ts9krGoW&#13;&#10;pyp1dFaYOFWpZyNyNGUxqlJXZsnjVKW+y5LHWTVnVdE6RQnDquZxqlJ7RMKg/4nhTg2QJY9TlXoc&#13;&#10;Sx6nasGqFnGqFqwqepEY2akZIWHcPPUXsxi1G5Y8TlVqKCx5nKrUMljyOFWpKbDkcapS2U/kqOtj&#13;&#10;kKHC3pLHqUq1uyWPU5XKc0sepyoV4JY8TlUqsYkcNXSMqlREW/I4ValMtuRxqlIhbMnjVK1ZVZSz&#13;&#10;MbJTPUvcUbFGkbOqKEqjyFlVlJ1R5KzqOk5Vqiyt7HGq2tqR6Kk4jBHHVofuC3Hq2vrPfSFQ2OUF&#13;&#10;ruB63Nld39b1iwS3dXckVXNzaUYq/PzL5AnXRLjcWST72wVd3NAHp+6x/dhZkpEKQEeArXG/w7q9&#13;&#10;kGwe7g6b37ffh1+g0hdfyBF5blvPCJUzrfsrootbx/DfraMCZ/ACtq9uUlXuS2hIgk1qzvm5qxOg&#13;&#10;s9sEd0V2E0zq4zcpM/clg+wqNalp/glNMlfVTZvgEsmu45poxiZ8jhiH7wszlthgQCc3x+2S3cTg&#13;&#10;3I+Gq6CZCSQmP5LMcj6V0IbLZVw6WXIcQtFbZHxIwAABKz6zXSE2aYeLFYZqxg5cqrtKfWKFYbBl&#13;&#10;ZUP7ZZVtMUMDwwVvwGhNUx3yWqmVd1kU1LH4lDScIJ+x8evFLLgaMygRBWq4w7LEZoq5MAjCd87F&#13;&#10;Mz4sUieU3yFj90qdLadlxn9OPGQGbbl1+1oKmzFsGUpFoQNuuxz1DCdKadhAOyC6BSu0z24ZUxm5&#13;&#10;zBGCOy5aplwYkTjcSVC6lsnDkdLEBBun4Q4YaNplXHzF74B6kFgV7uDzOxia9GK5RIUsdMDYwi6j&#13;&#10;84/egWWtYA7BiTGqXD/lt2WIcHkRzZ5dEmMXyZ7DGPMTucpexKtRFnBH6xUfBiE8GXhxhujuGyUy&#13;&#10;kQCG3bNwlYUHhiWfZVmu3goUrIK/q3NyV1p49hhSOnPPsKuhyytyETdbmFhxfVxe5T2fo2f4ZsoZ&#13;&#10;tAyzMQZx7JuBR9HZauWZE8HciGDGLzHygV1iACigm1L3HB24oK9CexrgT8LSQS92wOUeL1t5ojzU&#13;&#10;+AhwTexkB5r80Q5hCvenzwyQ2I+ohpGi+lh1HeK0rV+ecRbg5tCKWrt6dGLlk00IHWswJ4g9qiEj&#13;&#10;nqJc7crOhVEpaRtnAbblKvBHw6kbjy4I2FhV3BBGs+eAKvDciGDkPTest7ymc+LYZxz4keDvi/4C&#13;&#10;8x257PGZswMrXV4dVyUnkDB1+1MM14vREGV+h9dZ8XkyOZYPghm5eopMPH0h4aDHmmyUheB5lGZk&#13;&#10;CkOTf8qnuOQTO2T0HA3t4AaV1zpw5or0U3bJK5R4AFKGmcJHJa4so+1g6NkU0uEqFOg+gJbDDsQf&#13;&#10;CTNcibNpgfJUYETPNIA9LjHlKscCr0YhhATxCiOuYIqrtoPTE66i4vGh55gsEGGq8O4bVkPe58o5&#13;&#10;fsoTIY6eyV0YOKrrBXA+1ubUcykbswqNmfKQrsKdjtjBn8q4LI1GKUW1SyhVqOIEKw9HdXXQ+Vib&#13;&#10;kS/oHpc2QLckNuBTKPSiYDHKiTif1k5jbwF6zo22DCsNNvyc04aPgytGDML0QKvrsvzqDAfyaGIg&#13;&#10;JqDhxrt002OvE0fYrAjgBrW8cnUe15Wr4LSZvGdGjKW+HrrCn2f9FZKFUMwXk9w/RBnY0O2xtWXg&#13;&#10;PqUrA+owAHzLNKdemTw9LFgmWcNzdCpLZ5QsKbffVVg+pDyTrdwlmrez72jnpAkDIQmkAo+GSLxx&#13;&#10;MtByiaGlXPaB8Kqnwio0DLTl2DQVtKZ6eUD83H19OB4ty+OZZoXrAiFHk8GhOx629KF909/ffXns&#13;&#10;k8eGfihg/yM5wCwg67uH89Yy27fN9g/8emwOR/ca9EdcLdvH4ekJePfI/F23/Yyn4fvO/fwAP5fA&#13;&#10;i33Xf79InvDTg9vF8I+Hpm8XyfFPZzzbvzY51E1G+yYvKEUmvfzkTn7SnDdgdbsYF7j4ppdfju73&#13;&#10;DQ+X/nC/x05uJHrufoen8HcHelreyuek4jf4eYHVln8KQb9fkO8t1csPNj78BwAA//8DAFBLAwQU&#13;&#10;AAYACAAAACEA9XXMpOAAAAAJAQAADwAAAGRycy9kb3ducmV2LnhtbEyPQUvDQBCF74L/YRnBm93Y&#13;&#10;YtA0mxKqFhQ8GFv0uM2O2WB2NmS3TeyvdzzpZeDjzbx5L19NrhNHHELrScH1LAGBVHvTUqNg+/Z4&#13;&#10;dQsiRE1Gd55QwTcGWBXnZ7nOjB/pFY9VbASbUMi0Ahtjn0kZaotOh5nvkVj79IPTkXFopBn0yOau&#13;&#10;k/MkSaXTLfEHq3tcW6y/qoNTcCpf3k+7j/R5/WQfNht7V5WjbZW6vJjulzzKJYiIU/y7gN8OnB8K&#13;&#10;Drb3BzJBdApS3lMwvwHB4mLBuGdMUpBFLv83KH4AAAD//wMAUEsBAi0AFAAGAAgAAAAhALaDOJL+&#13;&#10;AAAA4QEAABMAAAAAAAAAAAAAAAAAAAAAAFtDb250ZW50X1R5cGVzXS54bWxQSwECLQAUAAYACAAA&#13;&#10;ACEAOP0h/9YAAACUAQAACwAAAAAAAAAAAAAAAAAvAQAAX3JlbHMvLnJlbHNQSwECLQAUAAYACAAA&#13;&#10;ACEAFEePcIsKAAD4MQAADgAAAAAAAAAAAAAAAAAuAgAAZHJzL2Uyb0RvYy54bWxQSwECLQAUAAYA&#13;&#10;CAAAACEA9XXMpOAAAAAJAQAADwAAAAAAAAAAAAAAAADlDAAAZHJzL2Rvd25yZXYueG1sUEsFBgAA&#13;&#10;AAAEAAQA8wAAAP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4HRXQIAAIQGAAAOAAAAZHJzL2Uyb0RvYy54bWzclUtu2zAQhvcFegeC+1qWYsu2YDmLPLxx&#13;&#10;WwNpD0BT1AOlSIKkLWdXoEfoRXqDXiG5UYakbCfuokCKdlEbEEjOcDTz/UNqfrlvOdoxbRopchwP&#13;&#10;hhgxQWXRiCrHnz/dvptiZCwRBeFSsBzfM4MvF2/fzDuVsUTWkhdMIwgiTNapHNfWqiyKDK1ZS8xA&#13;&#10;KibAWErdEgtTXUWFJh1Eb3mUDIdp1EldKC0pMwZWr4MRL3z8smTUfixLwyziOYbcrH9q/9y4Z7SY&#13;&#10;k6zSRNUN7dMgr8iiJY2Alx5DXRNL0FY3v4RqG6qlkaUdUNlGsiwbynwNUE08PKtmqeVW+VqqrKvU&#13;&#10;EROgPeP06rD0w26tUVPkOB2mGAnSgkgP3x+/Pn57+An/H8itA6VOVRk4L7W6U2sdSoXhStIvBszR&#13;&#10;ud3Nq+CMNt17WUBcsrXSU9qXunUhoH6092LcH8Vge4soLMaji3EMklEwxaNkOhkHsWgNirpd6WQc&#13;&#10;YwTWdDK6ONhu+t1JAtW4rUni90UkCy/1ifaJuaqg7cyJrPkzsnc1UcwLZhysI9nJgeyqEQxNpgGo&#13;&#10;97kSgSbdixc0nxldkgag/5ZjOk1nZ0QONHuQ5zRIprSxSyZb5AY55pCgl4jsVsY6YU8uTjEhbxvO&#13;&#10;/anhAnU5no0BsLMYyZvCGf1EV5srrtGOuHPnf65mCPbCDfpbFD5YzUhx048taXgYgz8XvrkCgSDY&#13;&#10;Rhb3a+3C9fL9Mx3hMgsnJOg4+1s6Hjt7Ou47+6Djsa/jnufhKP0fOvrTCVedb5X+WnZ36fO51/30&#13;&#10;8Vg8AQAA//8DAFBLAwQUAAYACAAAACEAtarsNOQAAAAOAQAADwAAAGRycy9kb3ducmV2LnhtbExP&#13;&#10;y2rDMBC8F/oPYgu9ObLiOjSO5RDSxykEmhRKb4q1sU0syViK7fx9t6f2MrDM7Dzy9WRaNmDvG2cl&#13;&#10;iFkMDG3pdGMrCZ/Ht+gZmA/KatU6ixJu6GFd3N/lKtNutB84HELFyMT6TEmoQ+gyzn1Zo1F+5jq0&#13;&#10;xJ1db1Sgs6+47tVI5qbl8zhecKMaSwm16nBbY3k5XI2E91GNm0S8DrvLeXv7Pqb7r51AKR8fppcV&#13;&#10;wWYFLOAU/j7gdwP1h4KKndzVas9aCVGSCpISsVgCI0Ek5imwk4Rk+QS8yPn/GcUPAAAA//8DAFBL&#13;&#10;AQItABQABgAIAAAAIQC2gziS/gAAAOEBAAATAAAAAAAAAAAAAAAAAAAAAABbQ29udGVudF9UeXBl&#13;&#10;c10ueG1sUEsBAi0AFAAGAAgAAAAhADj9If/WAAAAlAEAAAsAAAAAAAAAAAAAAAAALwEAAF9yZWxz&#13;&#10;Ly5yZWxzUEsBAi0AFAAGAAgAAAAhAHEngdFdAgAAhAYAAA4AAAAAAAAAAAAAAAAALgIAAGRycy9l&#13;&#10;Mm9Eb2MueG1sUEsBAi0AFAAGAAgAAAAhALWq7DTkAAAADgEAAA8AAAAAAAAAAAAAAAAAtwQAAGRy&#13;&#10;cy9kb3ducmV2LnhtbFBLBQYAAAAABAAEAPMAAADIBQAAAAA=&#13;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4daygAAAOE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pBmkzg91F8A3LxAwAA//8DAFBLAQItABQABgAIAAAAIQDb4fbL7gAAAIUBAAATAAAA&#13;&#10;AAAAAAAAAAAAAAAAAABbQ29udGVudF9UeXBlc10ueG1sUEsBAi0AFAAGAAgAAAAhAFr0LFu/AAAA&#13;&#10;FQEAAAsAAAAAAAAAAAAAAAAAHwEAAF9yZWxzLy5yZWxzUEsBAi0AFAAGAAgAAAAhADOHh1rKAAAA&#13;&#10;4QAAAA8AAAAAAAAAAAAAAAAABwIAAGRycy9kb3ducmV2LnhtbFBLBQYAAAAAAwADALcAAAD+AgAA&#13;&#10;AAA=&#13;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BMoygAAAOE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8kxeFiOxAb38BQAA//8DAFBLAQItABQABgAIAAAAIQDb4fbL7gAAAIUBAAATAAAA&#13;&#10;AAAAAAAAAAAAAAAAAABbQ29udGVudF9UeXBlc10ueG1sUEsBAi0AFAAGAAgAAAAhAFr0LFu/AAAA&#13;&#10;FQEAAAsAAAAAAAAAAAAAAAAAHwEAAF9yZWxzLy5yZWxzUEsBAi0AFAAGAAgAAAAhAEIYEyj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5D958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3EB3C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831782" w14:textId="289D6365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3299D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912DAA" w14:textId="096CB2F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7C33EC6F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pI+YAIAAIQGAAAOAAAAZHJzL2Uyb0RvYy54bWzclUtu2zAQhvcFegeC+1qWYsmOYDmLPLxx&#13;&#10;WwNpD0BT1AOlSIKkLXtXoEfoRXqDXiG5UYaU/OyiQFp0URsQSM5wNPP9Q2p6s2042jBtaikyHA6G&#13;&#10;GDFBZV6LMsOfPz28m2BkLBE54VKwDO+YwTezt2+mrUpZJCvJc6YRBBEmbVWGK2tVGgSGVqwhZiAV&#13;&#10;E2AspG6Ihakug1yTFqI3PIiGwyRopc6VlpQZA6t3nRHPfPyiYNR+LArDLOIZhtysf2r/XLlnMJuS&#13;&#10;tNREVTXt0yCvyKIhtYCXHkLdEUvQWte/hGpqqqWRhR1Q2QSyKGrKfA1QTTi8qGau5Vr5Wsq0LdUB&#13;&#10;E6C94PTqsPTDZqlRnWc4GV5hJEgDIj19f/76/O3pJ/x/ILcOlFpVpuA81+pRLXVXKgwXkn4xYA4u&#13;&#10;7W5eds5o1b6XOcQlays9pW2hGxcC6kdbL8buIAbbWkRhMRxdxSFIRsEUjqLJOO7EohUo6nYl4zjE&#13;&#10;CKzJeORTJCmt7vvdUZR0W6PI7wtI2r3UJ9on5qqCtjNHsubPyD5WRDEvmHGwDmRHe7KLWjA0jjqg&#13;&#10;3udWdDTpVpzRPDG6JA1A/y3HZJJcXxDZ0+xBXtIgqdLGzplskBtkmEOCXiKyWRjrhD26OMWEfKg5&#13;&#10;96eGC9Rm+DoGwM5iJK9zZ/QTXa5uuUYb4s6d/7maIdiZG/S3yH2wipH8vh9bUvNuDP5c+ObqCHSC&#13;&#10;rWS+W2oXrpfvn+kYn+vYH4wTqaAF/4aOh86exH1n73U89HXY89wfpf9DR3864arzrdJfy+4uPZ17&#13;&#10;3Y8fj9kLAA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PVGkj5gAgAAhAYAAA4AAAAAAAAAAAAAAAAALgIAAGRycy9l&#13;&#10;Mm9Eb2MueG1sUEsBAi0AFAAGAAgAAAAhAGKk1x7hAAAADAEAAA8AAAAAAAAAAAAAAAAAugQAAGRy&#13;&#10;cy9kb3ducmV2LnhtbFBLBQYAAAAABAAEAPMAAADIBQAAAAA=&#13;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ktygAAAOE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MNVGS3KAAAA&#13;&#10;4QAAAA8AAAAAAAAAAAAAAAAABwIAAGRycy9kb3ducmV2LnhtbFBLBQYAAAAAAwADALcAAAD+AgAA&#13;&#10;AAA=&#13;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by2ygAAAOE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KwZvLb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072A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5937D728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QJmWwIAAIQGAAAOAAAAZHJzL2Uyb0RvYy54bWzclUtu2zAQhvcFegeC+1qWYiuOYDmLPLxx&#13;&#10;WwNpD0BT1AOlSIKkLXtXoEfoRXqDXiG5UYakbMfuokCKdlEbIEjOcDTz/UNper1tOdowbRopchwP&#13;&#10;hhgxQWXRiCrHnz/dv5tgZCwRBeFSsBzvmMHXs7dvpp3KWCJryQumEQQRJutUjmtrVRZFhtasJWYg&#13;&#10;FRNgLKVuiYWlrqJCkw6itzxKhsM06qQulJaUGQO7t8GIZz5+WTJqP5alYRbxHENu1o/ajys3RrMp&#13;&#10;ySpNVN3QPg3yiixa0gh46CHULbEErXXzS6i2oVoaWdoBlW0ky7KhzNcA1cTDs2rmWq6Vr6XKukod&#13;&#10;MAHaM06vDks/bJYaNUWO0yHwEaQFkR6/P319+vb4E/4/kNsHSp2qMnCea/WgljqUCtOFpF8MmKNz&#13;&#10;u1tXwRmtuveygLhkbaWntC1160JA/WjrxdgdxGBbiyhsxqOLcQwpUTDFo2RyOQ5i0RoUdafSy3GM&#13;&#10;EVjTy9HF3nbXn06SNBxNEn8uIll4qE+0T8xVBW1njmTNn5F9qIliXjDjYB3IQp6B7KIRDIVK3KPB&#13;&#10;50YEmnQrTmi+MDpPA9B/yzGdpFdnRPY0e5DnNEimtLFzJlvkJjnmkKCXiGwWxjphjy5OMSHvG879&#13;&#10;reECdTm+GgNgZzGSN4Uz+oWuVjdcow1x987/nEIQ7MQN+lsUPljNSHHXzy1peJiDPxe+uQKBINhK&#13;&#10;FrulduF6+f6Zjsmpjqmr6W/oeOjsybjv7L2Oh76Oe577q/R/6OhvJ7zqfKv0r2X3Ln259rofPx6z&#13;&#10;ZwAAAP//AwBQSwMEFAAGAAgAAAAhAK2ArfrhAAAADAEAAA8AAABkcnMvZG93bnJldi54bWxMj0Fr&#13;&#10;wkAQhe8F/8Myhd50k0pEYjYi2vYkhWqh9LZmxySYnQ3ZNYn/vuOpXgbePObN97L1aBvRY+drRwri&#13;&#10;WQQCqXCmplLB9/F9ugThgyajG0eo4IYe1vnkKdOpcQN9YX8IpeAQ8qlWUIXQplL6okKr/cy1SOyd&#13;&#10;XWd1YNmV0nR64HDbyNcoWkira+IPlW5xW2FxOVytgo9BD5t5/NbvL+ft7feYfP7sY1Tq5XncrXhs&#13;&#10;ViACjuH/Au4dmB9yBju5KxkvGgXThPED75MExN1fsD4pmC8jkHkmH0vkfwAAAP//AwBQSwECLQAU&#13;&#10;AAYACAAAACEAtoM4kv4AAADhAQAAEwAAAAAAAAAAAAAAAAAAAAAAW0NvbnRlbnRfVHlwZXNdLnht&#13;&#10;bFBLAQItABQABgAIAAAAIQA4/SH/1gAAAJQBAAALAAAAAAAAAAAAAAAAAC8BAABfcmVscy8ucmVs&#13;&#10;c1BLAQItABQABgAIAAAAIQCboQJmWwIAAIQGAAAOAAAAAAAAAAAAAAAAAC4CAABkcnMvZTJvRG9j&#13;&#10;LnhtbFBLAQItABQABgAIAAAAIQCtgK364QAAAAwBAAAPAAAAAAAAAAAAAAAAALUEAABkcnMvZG93&#13;&#10;bnJldi54bWxQSwUGAAAAAAQABADzAAAAwwUAAAAA&#13;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rq1yQAAAOE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GaTODvUXwDcvULAAD//wMAUEsBAi0AFAAGAAgAAAAhANvh9svuAAAAhQEAABMAAAAA&#13;&#10;AAAAAAAAAAAAAAAAAFtDb250ZW50X1R5cGVzXS54bWxQSwECLQAUAAYACAAAACEAWvQsW78AAAAV&#13;&#10;AQAACwAAAAAAAAAAAAAAAAAfAQAAX3JlbHMvLnJlbHNQSwECLQAUAAYACAAAACEA0yK6tckAAADh&#13;&#10;AAAADwAAAAAAAAAAAAAAAAAHAgAAZHJzL2Rvd25yZXYueG1sUEsFBgAAAAADAAMAtwAAAP0CAAAA&#13;&#10;AA==&#13;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CTCyQAAAOEAAAAPAAAAZHJzL2Rvd25yZXYueG1sRI9Ba8JA&#13;&#10;FITvBf/D8oTe6qYKoURXkYqgHkRtoR6f2WcSzb4Nu9sk/fddodDLwDDMN8xs0ZtatOR8ZVnB6ygB&#13;&#10;QZxbXXGh4PNj/fIGwgdkjbVlUvBDHhbzwdMMM207PlJ7CoWIEPYZKihDaDIpfV6SQT+yDXHMrtYZ&#13;&#10;DNG6QmqHXYSbWo6TJJUGK44LJTb0XlJ+P30bBfvJIW2X292m/9qml3x1vJxvnVPqedivplGWUxCB&#13;&#10;+vDf+ENstII0GcPjUXwDcv4LAAD//wMAUEsBAi0AFAAGAAgAAAAhANvh9svuAAAAhQEAABMAAAAA&#13;&#10;AAAAAAAAAAAAAAAAAFtDb250ZW50X1R5cGVzXS54bWxQSwECLQAUAAYACAAAACEAWvQsW78AAAAV&#13;&#10;AQAACwAAAAAAAAAAAAAAAAAfAQAAX3JlbHMvLnJlbHNQSwECLQAUAAYACAAAACEAI/AkwskAAADh&#13;&#10;AAAADwAAAAAAAAAAAAAAAAAHAgAAZHJzL2Rvd25yZXYueG1sUEsFBgAAAAADAAMAtwAAAP0CAAAA&#13;&#10;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75A7F4E8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E2413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010054A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23644DB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4C2398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7E1BB0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D6B097F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499B52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12DC5A5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31C762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014A897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1</w:t>
            </w:r>
            <w:r w:rsidR="00A072A3">
              <w:rPr>
                <w:sz w:val="24"/>
                <w:szCs w:val="24"/>
                <w:lang w:val="en-US"/>
              </w:rPr>
              <w:t>32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51F40E0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6BD32E30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6E84071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31AD9AE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71C1AC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337F0067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-1</w:t>
            </w:r>
            <w:r w:rsidR="00A072A3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1081F113" w14:textId="77777777" w:rsidTr="00054E63">
        <w:tc>
          <w:tcPr>
            <w:tcW w:w="0" w:type="auto"/>
            <w:vAlign w:val="center"/>
          </w:tcPr>
          <w:p w14:paraId="6969D6BE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C602A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03C7460" w14:textId="09C5B99C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072A3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A49588D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AD6CC41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D66817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7E0C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fKygwoAAPk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q7J8&#13;&#10;lpzaI5z0+rfXf77+/fUn+/8/Xn/6118T+hRcPZ+HO3zlh/P3PaEdzt91qz8P+GAefEJvBsgk98+/&#13;&#10;79bQ2D5eOsvPy7Y/0jeBPHmxbvgyumHzcklWGEwXTVHAWSt8ZEzeZAVNPW/v/JdXj8Plt5vOKmqf&#13;&#10;vhsuzotrvLI+WDOOz1CyPR7g0F/ME9OkTfJs/2Gvj2JGiBX1ItkldWluhVIhZGpVVybE8oWiC0xf&#13;&#10;7apyza5CiGWarlIImbLUdFVCDAvnbYxYrFe7ShVjI8VyRZcJyM9qzTAj2S81ZQH7mWqZkfSnmrKA&#13;&#10;/lSlzEj+NV2Sfj0qTEj/2+wbSX++UAkL6FfDVdKvE5ZK9tUYSyX9mWpZKtnPNF+mkv5UDf5Usq+u&#13;&#10;pFTyb9QgSyX/hRYYqXSA0WFKB1TaWsqkA1SUmeS/0tZSJvlXgz+T9NeqXZJ+Lcaw5V53At0sSb5u&#13;&#10;VhT3WcC9rkxyX2oYc8m9HhW5JL/UoiIPyFc9mUv2Sy34c8l+qsZrHvCvWib5N+o+lksHqM7MpQN0&#13;&#10;wyT/lYaSTu/rQaJSVkj+K20nKyT/qmGFpF8N/iKgX4v+ImBftUuyr2OU5BcqYZJ81ZFFQL4W/GVA&#13;&#10;vrqSkOFcfaTuYqUkX19JpWRfDf5Ssv+OsoB+bU8sJf1Ghyn5r7SVVEr+37FMOqDUAqMKHKBGRiUd&#13;&#10;oO4+lXSAGv1VwL8WGZXkX42yStJfaPRXAf3qWVlJ+tX9ugro1y0L6NcsqwP6VcpqSb8a/7WkX09W&#13;&#10;asm/GmW15F8P2Vo6QN1ja+kAbSerJf21ypikX43XWrKv7taNZF9dlY0kX7WrkeSrUdFI7tUQayT3&#13;&#10;uiObgHttITWS+1RHKdlXHdlI9vWss5H0qwecWQT8q9FvFtIDqjfNQrrgnVJpIZ2griaziPOCWQRu&#13;&#10;kHGLNsCDL/Tbna/9Vy8nLv7xKmmp+bSw/YZzN1CfgToB6CZ8tlU9VECKOgWKMDCTcMZth/eFgYiE&#13;&#10;fY/ifWHEDQlXUZoRFyTcRAlTuU3SKKdds+R9QwxjRMEcJc4oURJHiTNOlL1R4ozUxEFNGSpq1xjt&#13;&#10;VLwSM6hOo8QZKurPKHGGigozSpyhpnFQqYgk21EmxminOtGKx0Gljp8Vj4OaMdQsDipVdFZ7HFSq&#13;&#10;2UgcRVkMVKrKrHgcVKq7rHgc1JyhonSKMoah5nFQqTwiY1D/xGinAsiKx0GlGseKx0EtGGoRB7Vg&#13;&#10;qKhFYmynYoSMcf3U/7rzUrlhxeOgUkFhxeOgUslgxeOgUlFgxeOgUtpP4sjrY5ihxN6Kx0Gl3N2K&#13;&#10;x0Gl9NyKx0GlBNyKx0GlFJvEkUPHQKUk2orHQaU02YrHQaVE2IrHQa0ZKtLZGNspnyXtyFijxBkq&#13;&#10;ktIocYaKtDNKnKE2cVAps7S2x0G1uSPJU3IYY47NDt0X4uDa/M99IQDs9gXO4Hpc2t1e1/WzBNd1&#13;&#10;92RVe3duL5T4+ZfJM66JcLkzS3bLGV3c0AfH7mnzubMiF0oAnQCmxv0OY7uKrB7v96tfb34Mv0Cp&#13;&#10;L76QY+W5ab0iZM407q+Izm4czX83jgycyQvUvjlJVbkvoSAJJql5z89dngDMbhLcFdlJ0KmPn6TM&#13;&#10;3JcMdleJpKb+J5BkLqsbJ8Elkh3HNdGESfgcMY7fqzK22KBBJyfH7ZKdxODcj6aroJ4JLKY4kspy&#13;&#10;PpVQhsthXDpZcRxC0VNkfEjAAYEqPrNdIjaiw8UKUzVhBk7VXaY+qkIz2KqyS/s6yr6YgMBwwhso&#13;&#10;aqirQ1ErUfmQRUIdy09JzQmKGbt+vZkFZ2MGKaJgDXdYVtiMay5cBOE7F+IZHxapM8rPkHF4pc6X&#13;&#10;4zDzP2U9ZAZluQ37WhqbMW0ZUkWBAbddTnpCEKXUbKAZsLqFKpTPbhhdGTnMKwR3XDRMe2HExuFO&#13;&#10;gtKVTJ6OlDommDgNZ0BD0w7j4it+BuSDpKpwB5+fwVCnF8MlMmSBAW0LO4zKP3oGtrWCO4Qm5qhy&#13;&#10;9ZSflinC5UW0eg5JtF2kel7G6J/IUY4iHo3ygDtab/QwCeHJwIMTTHffKLETCWI4PAuXWXhi2PJJ&#13;&#10;nuXsrUDCKvS7PCd3qYVXjyalc/cEvxq6vKIQcb2FURXnx+XNvuf36AmxmfIOWoa7MRpxHJtBRNHZ&#13;&#10;au2ZsoK5EEGPX3LkF3aJBqCgbty6p2DghL4K/WnAPxlLB72YAZd7PGztiYpQ41eAK2JHP1Dnj2YI&#13;&#10;t3B/+kwgieOIchhpql+rrkIcp/XDE84CPPtjTa1dPjqq8ptNSB0jmLKIPauhIu6i3MzKwYVWKaGN&#13;&#10;8wD7chHEo+GtG48uCNoYKm4Io9Xzgirw3IhQ5CM3zLc80inr2O84iCOh3yf9Bfo7ctjzM2UGBl3e&#13;&#10;HFclbyDh1u1PMVwvRlOU+RneVsXnyRhYfhFM2KvHlYmnLyQd9FiTXWUheZ6lCTuFoc4/7ae45BMz&#13;&#10;ZPQcDc3gGpW3GHjnioxTDskblrgBUoY7hV+VuLKM9oOhZ1MIw81SoPsAGg4rEH8kTAgl3k0LpKeC&#13;&#10;I3qmAepxiSlHeS3waBRD2CDeUMQZTHFTdvD2hKuoeH7oOSZLRLhV+PANsyEfc+WUOOWOEK+eMVyY&#13;&#10;OMrrBXF+rU3J51J2ZhU6M+UmXYU7HTGDP5VxWRrNUopsl1iqkMUJVZ6O6uag82ttwn5B97g0Aaol&#13;&#10;MQGfQmEUBYNRQcT7ae0Qew/Qc240ZZhpsOOnnDZ8HNwoYhLGB1pdleVHJwSQZxMNMUENF96l6x57&#13;&#10;TLzCJq0ALlDLm1Dndl25CE6bMXomrLHU50M3/HOvv8JmIYD5ZJLrhygHG7o9tr4Mwqd0aUAdLgBf&#13;&#10;Mk3JV8ZIDxOW0dbwHB3T0gkpS8rldxWmDyn3ZCt3ieb97CvaKduEgZFEUoFHQyTfOBlouETTUg77&#13;&#10;hfBmpMIr1Ay06djYFbSuuj4gfuq+3R8OVuXhRL3CpsCSo87g0B32a/rQvukf7r8+9MlTS78UsP+R&#13;&#10;HVAWiPXd42ltle027fo3/PrS7g/uNeQPuFq2j8PTE/Dukfn7bv0FT8P3nfv9AX4vgRe7rv9xljzj&#13;&#10;twfL2fCXx7bfzJLD7054uL8xOeAmF/smL2iLTHr5yb38pD2toGo5u8xw8U0vv764Hzg8nvv9ww4z&#13;&#10;uZboqfsVnsLf7ulpeWufs4rf4PcFFi3/FoJ+wCDfW6nrLzY+/RsAAP//AwBQSwMEFAAGAAgAAAAh&#13;&#10;AGi6E9zjAAAADAEAAA8AAABkcnMvZG93bnJldi54bWxMj0FPwzAMhe9I/IfISNy2dEUM6JpO1YBJ&#13;&#10;IHGggOCYNaapaJyqydayX485wcWS9Z6fv5evJ9eJAw6h9aRgMU9AINXetNQoeH25n12DCFGT0Z0n&#13;&#10;VPCNAdbF6UmuM+NHesZDFRvBIRQyrcDG2GdShtqi02HueyTWPv3gdOR1aKQZ9MjhrpNpkiyl0y3x&#13;&#10;B6t73Fisv6q9U3Asn96Pbx/Lx82Dvdtu7U1VjrZV6vxsul3xKFcgIk7x7wJ+OzA/FAy283syQXQK&#13;&#10;Zukl80cWUi7GhqsUxE7BRbIAWeTyf4niBwAA//8DAFBLAQItABQABgAIAAAAIQC2gziS/gAAAOEB&#13;&#10;AAATAAAAAAAAAAAAAAAAAAAAAABbQ29udGVudF9UeXBlc10ueG1sUEsBAi0AFAAGAAgAAAAhADj9&#13;&#10;If/WAAAAlAEAAAsAAAAAAAAAAAAAAAAALwEAAF9yZWxzLy5yZWxzUEsBAi0AFAAGAAgAAAAhAO3B&#13;&#10;8rKDCgAA+TEAAA4AAAAAAAAAAAAAAAAALgIAAGRycy9lMm9Eb2MueG1sUEsBAi0AFAAGAAgAAAAh&#13;&#10;AGi6E9zjAAAADAEAAA8AAAAAAAAAAAAAAAAA3Q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O8gYQIAAIQGAAAOAAAAZHJzL2Uyb0RvYy54bWzclUtu2zAQhvcFegeC+1qWYsm2YDmLPLxx&#13;&#10;WwNpD0BT1AOlSIKkLXtXoEfoRXqDXiG5UYaU/Ii7KJAWXdQGBJIzHM18/5CaXe8ajrZMm1qKDIeD&#13;&#10;IUZMUJnXoszw50/37yYYGUtETrgULMN7ZvD1/O2bWatSFslK8pxpBEGESVuV4cpalQaBoRVriBlI&#13;&#10;xQQYC6kbYmGqyyDXpIXoDQ+i4TAJWqlzpSVlxsDqbWfEcx+/KBi1H4vCMIt4hiE365/aP9fuGcxn&#13;&#10;JC01UVVN+zTIK7JoSC3gpcdQt8QStNH1L6GammppZGEHVDaBLIqaMl8DVBMOL6pZaLlRvpYybUt1&#13;&#10;xARoLzi9Oiz9sF1pVOcZjqdjjARpQKTH709fn749/oT/D+TWgVKryhScF1o9qJXuSoXhUtIvBszB&#13;&#10;pd3Ny84Zrdv3Moe4ZGOlp7QrdONCQP1o58XYH8VgO4soLIajqzgEySiYwlE0GcedWLQCRd2uZByH&#13;&#10;GIE1GY+uDra7fncUJd3WKPL7ApJ2L/WJ9om5qqDtzIms+TOyDxVRzAtmHKwjWTgEHdllLRiaTDug&#13;&#10;3udGdDTpTrygeWZ0SRqA/luOySSZXhA50OxBXtIgqdLGLphskBtkmEOCXiKyXRrrhD25OMWEvK85&#13;&#10;96eGC9RmeBoDYGcxkte5M/qJLtc3XKMtcefO/1zNEOyFG/S3yH2wipH8rh9bUvNuDP5c+ObqCHSC&#13;&#10;rWW+X2kXrpfvn+kIdM90nPrrw+UAWv9VHY+dPYn7zj7oeOzrsOd5OEr/h47+dMJV51ulv5bdXXo+&#13;&#10;97qfPh7zZwAAAP//AwBQSwMEFAAGAAgAAAAhALWq7DTkAAAADgEAAA8AAABkcnMvZG93bnJldi54&#13;&#10;bWxMT8tqwzAQvBf6D2ILvTmy4jo0juUQ0scpBJoUSm+KtbFNLMlYiu38fben9jKwzOw88vVkWjZg&#13;&#10;7xtnJYhZDAxt6XRjKwmfx7foGZgPymrVOosSbuhhXdzf5SrTbrQfOBxCxcjE+kxJqEPoMs59WaNR&#13;&#10;fuY6tMSdXW9UoLOvuO7VSOam5fM4XnCjGksJtepwW2N5OVyNhPdRjZtEvA67y3l7+z6m+6+dQCkf&#13;&#10;H6aXFcFmBSzgFP4+4HcD9YeCip3c1WrPWglRkgqSErFYAiNBJOYpsJOEZPkEvMj5/xnFDwAAAP//&#13;&#10;AwBQSwECLQAUAAYACAAAACEAtoM4kv4AAADhAQAAEwAAAAAAAAAAAAAAAAAAAAAAW0NvbnRlbnRf&#13;&#10;VHlwZXNdLnhtbFBLAQItABQABgAIAAAAIQA4/SH/1gAAAJQBAAALAAAAAAAAAAAAAAAAAC8BAABf&#13;&#10;cmVscy8ucmVsc1BLAQItABQABgAIAAAAIQDRbO8gYQIAAIQGAAAOAAAAAAAAAAAAAAAAAC4CAABk&#13;&#10;cnMvZTJvRG9jLnhtbFBLAQItABQABgAIAAAAIQC1quw05AAAAA4BAAAPAAAAAAAAAAAAAAAAALsE&#13;&#10;AABkcnMvZG93bnJldi54bWxQSwUGAAAAAAQABADzAAAAzAUAAAAA&#13;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+fTywAAAOEAAAAPAAAAZHJzL2Rvd25yZXYueG1sRI/BSsNA&#13;&#10;EIbvQt9hmYI3u1ExaNptKRah9SC2CnqcZsckbXY27K5JfHvnIHgZ+Bn+b+ZbrEbXqp5CbDwbuJ5l&#13;&#10;oIhLbxuuDLy/PV3dg4oJ2WLrmQz8UITVcnKxwML6gffUH1KlBMKxQAN1Sl2hdSxrchhnviOW3ZcP&#13;&#10;DpPEUGkbcBC4a/VNluXaYcNyocaOHmsqz4dvZ+Dl9jXv17vn7fixy4/lZn/8PA3BmMvpuJnLWM9B&#13;&#10;JRrTf+MPsbUG7h7kZTESG9DLXwAAAP//AwBQSwECLQAUAAYACAAAACEA2+H2y+4AAACFAQAAEwAA&#13;&#10;AAAAAAAAAAAAAAAAAAAAW0NvbnRlbnRfVHlwZXNdLnhtbFBLAQItABQABgAIAAAAIQBa9CxbvwAA&#13;&#10;ABUBAAALAAAAAAAAAAAAAAAAAB8BAABfcmVscy8ucmVsc1BLAQItABQABgAIAAAAIQBxN+fTywAA&#13;&#10;AOEAAAAPAAAAAAAAAAAAAAAAAAcCAABkcnMvZG93bnJldi54bWxQSwUGAAAAAAMAAwC3AAAA/wIA&#13;&#10;AAAA&#13;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0JIywAAAOEAAAAPAAAAZHJzL2Rvd25yZXYueG1sRI9Ba8JA&#13;&#10;FITvhf6H5RW81U2VhhpdRSqC9lDUFurxmX0mabNvw+42Sf+9KxS8DAzDfMPMFr2pRUvOV5YVPA0T&#13;&#10;EMS51RUXCj4/1o8vIHxA1lhbJgV/5GExv7+bYaZtx3tqD6EQEcI+QwVlCE0mpc9LMuiHtiGO2dk6&#13;&#10;gyFaV0jtsItwU8tRkqTSYMVxocSGXkvKfw6/RsH7eJe2y+3bpv/apqd8tT8dvzun1OChX02jLKcg&#13;&#10;AvXh1vhHbLSC58kEro/iG5DzCwAAAP//AwBQSwECLQAUAAYACAAAACEA2+H2y+4AAACFAQAAEwAA&#13;&#10;AAAAAAAAAAAAAAAAAAAAW0NvbnRlbnRfVHlwZXNdLnhtbFBLAQItABQABgAIAAAAIQBa9CxbvwAA&#13;&#10;ABUBAAALAAAAAAAAAAAAAAAAAB8BAABfcmVscy8ucmVsc1BLAQItABQABgAIAAAAIQAee0JIywAA&#13;&#10;AOEAAAAPAAAAAAAAAAAAAAAAAAcCAABkcnMvZG93bnJldi54bWxQSwUGAAAAAAMAAwC3AAAA/wIA&#13;&#10;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36B7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2DBEE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023DDF" w14:textId="706D31D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0C81A1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D5F3B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F3F253" w14:textId="009415F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1646D11A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2V0YQIAAIQGAAAOAAAAZHJzL2Uyb0RvYy54bWzcVUtu2zAQ3RfoHQjua1mKJduC5Szy8cZt&#13;&#10;DaQ9AE1RH5QiCZK27F2BHqEX6Q16heRGGVLyJ+6iQFp0URsgSM7wcea9GWp2vWs42jJtaikyHA6G&#13;&#10;GDFBZV6LMsOfP92/m2BkLBE54VKwDO+Zwdfzt29mrUpZJCvJc6YRgAiTtirDlbUqDQJDK9YQM5CK&#13;&#10;CTAWUjfEwlKXQa5JC+gND6LhMAlaqXOlJWXGwO5tZ8Rzj18UjNqPRWGYRTzDEJv1o/bj2o3BfEbS&#13;&#10;UhNV1bQPg7wiiobUAi49Qt0SS9BG179ANTXV0sjCDqhsAlkUNWU+B8gmHF5ks9Byo3wuZdqW6kgT&#13;&#10;UHvB06th6YftSqM6z3A8HWEkSAMiPX5/+vr07fEn/H8gtw8stapMwXmh1YNa6S5VmC4l/WLAHFza&#13;&#10;3brsnNG6fS9zwCUbKz1Lu0I3DgLyRzsvxv4oBttZRGEzHF3FIUhGwRSOosk47sSiFSjqTiXjOMQI&#13;&#10;rMl4dHWw3fWnoyjpjkaRPxeQtLvUB9oH5rKCsjMnZs2fMftQEcW8YMaRdWQ2PjC7rAVDEx+tuxp8&#13;&#10;bkTHJt2JF2yeGZ2nAdJ/y2MySaYXjBzY7Im8ZIOkShu7YLJBbpJhDgF6ich2aawT9uTiFBPyvubc&#13;&#10;dw0XqM3wNAaCncVIXufO6Be6XN9wjbbE9Z3/OYUA7IUb1LfIPVjFSH7Xzy2peTcHfy58cXUMdIKt&#13;&#10;Zb5faQfXy/fPdISa6jqk07FvjDOpSPpXdDxW9iTuK/ug47Guw57PQyv9Hzr67oSnzpdK/yy7t/R8&#13;&#10;7XU/fTzm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C8X2V0YQIAAIQGAAAOAAAAAAAAAAAAAAAAAC4CAABkcnMv&#13;&#10;ZTJvRG9jLnhtbFBLAQItABQABgAIAAAAIQBipNce4QAAAAwBAAAPAAAAAAAAAAAAAAAAALsEAABk&#13;&#10;cnMvZG93bnJldi54bWxQSwUGAAAAAAQABADzAAAAyQUAAAAA&#13;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khNywAAAOEAAAAPAAAAZHJzL2Rvd25yZXYueG1sRI9Ba8JA&#13;&#10;FITvBf/D8oTe6qYVg42uIhVBeyhVC3p8Zl+TaPZt2N0m6b/vFgq9DAzDfMPMl72pRUvOV5YVPI4S&#13;&#10;EMS51RUXCj6Om4cpCB+QNdaWScE3eVguBndzzLTteE/tIRQiQthnqKAMocmk9HlJBv3INsQx+7TO&#13;&#10;YIjWFVI77CLc1PIpSVJpsOK4UGJDLyXlt8OXUfA2fk/b1e5125926SVf7y/na+eUuh/261mU1QxE&#13;&#10;oD78N/4QW61g8jyB30fxDcjFDwAAAP//AwBQSwECLQAUAAYACAAAACEA2+H2y+4AAACFAQAAEwAA&#13;&#10;AAAAAAAAAAAAAAAAAAAAW0NvbnRlbnRfVHlwZXNdLnhtbFBLAQItABQABgAIAAAAIQBa9CxbvwAA&#13;&#10;ABUBAAALAAAAAAAAAAAAAAAAAB8BAABfcmVscy8ucmVsc1BLAQItABQABgAIAAAAIQCfNkhNywAA&#13;&#10;AOEAAAAPAAAAAAAAAAAAAAAAAAcCAABkcnMvZG93bnJldi54bWxQSwUGAAAAAAMAAwC3AAAA/wIA&#13;&#10;AAAA&#13;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NY6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JTC36P4BuTyFwAA//8DAFBLAQItABQABgAIAAAAIQDb4fbL7gAAAIUBAAATAAAA&#13;&#10;AAAAAAAAAAAAAAAAAABbQ29udGVudF9UeXBlc10ueG1sUEsBAi0AFAAGAAgAAAAhAFr0LFu/AAAA&#13;&#10;FQEAAAsAAAAAAAAAAAAAAAAAHwEAAF9yZWxzLy5yZWxzUEsBAi0AFAAGAAgAAAAhAG/k1jr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672D0046" w:rsidR="002F7620" w:rsidRPr="00F01F8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OHYWQIAAIQGAAAOAAAAZHJzL2Uyb0RvYy54bWzUVVuO2jAU/a/UPVj+LyEBAkSE+ZgHP7RF&#13;&#10;mnYBxnEeqmNbtiHMX6UuoRvpDrqFmR3NtRPCQD8qTdVKBSmyfa5P7j3n2llcHWqO9kybSooUh4Mh&#13;&#10;RkxQmVWiSPHnT3fvZhgZS0RGuBQsxQ/M4Kvl2zeLRiUskqXkGdMISIRJGpXi0lqVBIGhJauJGUjF&#13;&#10;BIC51DWxMNVFkGnSAHvNg2g4jING6kxpSZkxsHrTgnjp+fOcUfsxzw2ziKcYcrP+qf1z657BckGS&#13;&#10;QhNVVrRLg7wii5pUAl7aU90QS9BOV79Q1RXV0sjcDqisA5nnFWW+BqgmHF5Us9Jyp3wtRdIUqpcJ&#13;&#10;pL3Q6dW09MN+o1GVpXgyDzESpAaTHr8/fX369vgT/j+QWweVGlUkELzS6l5tdFsqDNeSfjEAB5e4&#13;&#10;mxdtMNo272UGvGRnpVfpkOvaUUD96ODNeOjNYAeLKCyG49EkBMsoQOE4mk0nrVm0BEfdrng6gYwB&#13;&#10;jafj0RG77XZHUdxujSK/LyBJ+1KfaJeYqwrazpyUNX+m7H1JFPOGGSdWr2x0VHZdCYZmcSuoj7kW&#13;&#10;rZr0IM7UfAG6JA2I/lsd41k8v1DkqGYn5KUaJFHa2BWTNXKDFHNI0FtE9mtjnbGnEOeYkHcV5/7U&#13;&#10;cIGaFM8nILBDjORV5kA/0cX2mmu0J+7c+Z+rGcjOwqC/RebJSkay225sScXbMcRz4ZurVaA1bCuz&#13;&#10;h412dJ19/8zH0bmP07/lY9/Zs0nX2Ucf+772h7Lv6pNJ/7eP/nTCVedbpbuW3V36cu59P308ls8A&#13;&#10;AAD//wMAUEsDBBQABgAIAAAAIQCtgK364QAAAAwBAAAPAAAAZHJzL2Rvd25yZXYueG1sTI9Ba8JA&#13;&#10;EIXvBf/DMoXedJNKRGI2Itr2JIVqofS2ZsckmJ0N2TWJ/77jqV4G3jzmzfey9Wgb0WPna0cK4lkE&#13;&#10;AqlwpqZSwffxfboE4YMmoxtHqOCGHtb55CnTqXEDfWF/CKXgEPKpVlCF0KZS+qJCq/3MtUjsnV1n&#13;&#10;dWDZldJ0euBw28jXKFpIq2viD5VucVthcTlcrYKPQQ+befzW7y/n7e33mHz+7GNU6uV53K14bFYg&#13;&#10;Ao7h/wLuHZgfcgY7uSsZLxoF04TxA++TBMTdX7A+KZgvI5B5Jh9L5H8AAAD//wMAUEsBAi0AFAAG&#13;&#10;AAgAAAAhALaDOJL+AAAA4QEAABMAAAAAAAAAAAAAAAAAAAAAAFtDb250ZW50X1R5cGVzXS54bWxQ&#13;&#10;SwECLQAUAAYACAAAACEAOP0h/9YAAACUAQAACwAAAAAAAAAAAAAAAAAvAQAAX3JlbHMvLnJlbHNQ&#13;&#10;SwECLQAUAAYACAAAACEA+ATh2FkCAACEBgAADgAAAAAAAAAAAAAAAAAuAgAAZHJzL2Uyb0RvYy54&#13;&#10;bWxQSwECLQAUAAYACAAAACEArYCt+uEAAAAMAQAADwAAAAAAAAAAAAAAAACzBAAAZHJzL2Rvd25y&#13;&#10;ZXYueG1sUEsFBgAAAAAEAAQA8wAAAMEFAAAAAA==&#13;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9A5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bw+DSB30fxDcjlDwAAAP//AwBQSwECLQAUAAYACAAAACEA2+H2y+4AAACFAQAAEwAA&#13;&#10;AAAAAAAAAAAAAAAAAAAAW0NvbnRlbnRfVHlwZXNdLnhtbFBLAQItABQABgAIAAAAIQBa9CxbvwAA&#13;&#10;ABUBAAALAAAAAAAAAAAAAAAAAB8BAABfcmVscy8ucmVsc1BLAQItABQABgAIAAAAIQAQ39A5ywAA&#13;&#10;AOEAAAAPAAAAAAAAAAAAAAAAAAcCAABkcnMvZG93bnJldi54bWxQSwUGAAAAAAMAAwC3AAAA/wIA&#13;&#10;AAAA&#13;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3WiywAAAOEAAAAPAAAAZHJzL2Rvd25yZXYueG1sRI9Ba8JA&#13;&#10;FITvBf/D8gRvddNKg42uIhVBeyhVC3p8Zl+TaPZt2N0m6b/vFgq9DAzDfMPMl72pRUvOV5YVPIwT&#13;&#10;EMS51RUXCj6Om/spCB+QNdaWScE3eVguBndzzLTteE/tIRQiQthnqKAMocmk9HlJBv3YNsQx+7TO&#13;&#10;YIjWFVI77CLc1PIxSVJpsOK4UGJDLyXlt8OXUfA2eU/b1e5125926SVf7y/na+eUGg379SzKagYi&#13;&#10;UB/+G3+IrVbw9DyB30fxDcjFDwAAAP//AwBQSwECLQAUAAYACAAAACEA2+H2y+4AAACFAQAAEwAA&#13;&#10;AAAAAAAAAAAAAAAAAAAAW0NvbnRlbnRfVHlwZXNdLnhtbFBLAQItABQABgAIAAAAIQBa9CxbvwAA&#13;&#10;ABUBAAALAAAAAAAAAAAAAAAAAB8BAABfcmVscy8ucmVsc1BLAQItABQABgAIAAAAIQB/k3Wi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01F81">
              <w:rPr>
                <w:sz w:val="24"/>
                <w:szCs w:val="24"/>
                <w:lang w:val="en-US"/>
              </w:rPr>
              <w:t>206</w:t>
            </w:r>
          </w:p>
        </w:tc>
      </w:tr>
      <w:tr w:rsidR="002F7620" w:rsidRPr="00572960" w14:paraId="50B34F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57FB1C6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0072C87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4C2A066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18E86AB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D86E01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A072A3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1307C6F9" w:rsidR="002F7620" w:rsidRPr="00F01F81" w:rsidRDefault="00F01F8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</w:t>
            </w:r>
          </w:p>
        </w:tc>
      </w:tr>
      <w:tr w:rsidR="002F7620" w:rsidRPr="00572960" w14:paraId="37680800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3BD97E57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431396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58088725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6CE2239B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124</w:t>
            </w:r>
            <w:r w:rsidR="002F7620">
              <w:rPr>
                <w:sz w:val="24"/>
                <w:szCs w:val="24"/>
              </w:rPr>
              <w:t xml:space="preserve"> ?</w:t>
            </w:r>
            <w:proofErr w:type="gramEnd"/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612318DD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 w:rsidRPr="00F01F81">
        <w:rPr>
          <w:rFonts w:ascii="Times New Roman" w:hAnsi="Times New Roman" w:cs="Times New Roman"/>
          <w:sz w:val="28"/>
          <w:szCs w:val="28"/>
        </w:rPr>
        <w:t>70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25B83FE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540B53" w14:textId="2DDFE197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435C18" w14:textId="684216E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3108F7" w14:textId="2AE5641E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31DC7F" w14:textId="4F12B633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E4DC22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DE090D" w14:textId="172F12A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65F6C979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7E7CE27" w14:textId="482D746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544493FD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268731" w14:textId="7EB3E4DB" w:rsidR="002F7620" w:rsidRPr="00F01F81" w:rsidRDefault="00F01F81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TableGrid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13A46A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5614" id="Полилиния 734" o:spid="_x0000_s1026" style="position:absolute;margin-left:-.2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DDhQ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siWyTn&#13;&#10;5gQfvfzt5Z8vf3/5yf7/j5ef/vXXpMpyourpMtzgGz9cvu8J7HD5rtv8ecAHy+ATejNAJrl7+n23&#13;&#10;hcbmYewsPc+7/kTfBPDk2Xrhy+SF9nlMNhhMV+uigK82+MiYfJ0VNPWyufFf3jwM42/bzipqHr8b&#13;&#10;RufELV5ZF2wZx2co2Z2O8OcvlolZp+vkyf7DTp/EjBAr6lWyT+rSXAulQsjUqi6QOE2ZrxRduRAy&#13;&#10;Va7ZVQixTNNVCiFTlpquSohh3byNEWt1Mt6UKsa1FMsVXSYgP6s1w4xkv9SUBexnqmVG0p9qygL6&#13;&#10;U5UyI/nXdEn69agwIf1vs28k/flKJSygXw1XSb9OWCrZV2MslfRnqmWpZD/TfJlK+lM1+FPJvrqS&#13;&#10;Usm/UYMslfwXWmCk0gFGhykdUGlrKZMOUFFmkv9KW0uZ5F8N/kzSX6t2Sfq1GMOW+7oT6GZJ8nWz&#13;&#10;orjPAu51ZZL7UsOYS+71qMgl+aUWFXlAvurJXLJfasGfS/ZTNV7zgH/VMsm/UfexXDpAdWYuHaAb&#13;&#10;JvmvNJR0er8eJCplheS/0nayQvKvGkbZyzSlGvxFQL8W/UXAvmqXZF/HKMkvVMIk+aoji4B8LfjL&#13;&#10;gHx1JSHDeSVM3cVKSb6+kkrJvhr8pWT/HWUB/dqeWEr6jQ5T8l9pK6mU/L9jmXRAqQVGFThAjYxK&#13;&#10;OkDdfSrpADX6q4B/LTIqyb8aZZWkv9DorwL61bOykvSr+3UV0K9bFtCvWVYH9KuU1ZJ+Nf5rSb+e&#13;&#10;rNSSfzXKasm/HrK1dIC6x9bSAdpOVkv6a5UxSb8ar7VkX92t15J9dVWuJfmqXWtJvhoVa8m9GmJr&#13;&#10;yb3uyHXAvbaQ1pL7VEcp2VcduZbs61nnWtKvHnBmFfCvRr9ZSQ+o3jQr6YJ3SqWVdIK6mswqzgtm&#13;&#10;FbhBxi3aAPe+0G/2vvbfPJ+5+MerpKHe08r2Gy7dQH0G6gSgm/DZVvVQASnqFCjCwEzCGbcd3hcG&#13;&#10;IhL2PYr3hRE3JFxFaUZckPA6SpjKbZJGOe2aJe8bYhgjCuYocUaJkjhKnHGi7I0SZ6QmDmrKUFG7&#13;&#10;xmin4pWYQXUaJc5QUX9GiTNUVJhR4gw1jYNKRSTZjjIxRjvViVY8Dip6ek48DmrGULM4qFTRWWPi&#13;&#10;oFLNRuIoymKgUlVmxeOgUt1lxeOg5gwVpVOUMQw1j4NK5REZg/onRjsVQFY8DirVOFY8DmrBUIs4&#13;&#10;qAVDRS0SYzsVI2SM66f+152Xyg0rHgeVCgorHgeVSgYrHgeVigIrHgeV0n4SR14fwwwl9lY8Dirl&#13;&#10;7lY8Diql51Y8Diol4FY8Diql2CSOHDoGKiXRVjwOKqXJVjwOKiXCVjwOas1Qkc7G2E75LGlHxhol&#13;&#10;zlCRlEaJM1SknVHiDHUdB5UyS2t7HFSbO5I8JYcx5tjs0H0hDq7N/9wXAsBuX+AMrsed3fVtXb9I&#13;&#10;cFt3R1Y1N5dmpMTPv0yecE2Ey51Fsr9d0MUNfXDqHtvPnRUZKQF0Apga9zuM7VVk83B32Py6/TH8&#13;&#10;AqW++EKOleem9YqQOdO4vyK6uHE0/904MnAmL1D75iRV5b6EgiSYpOY9P3d5AjC7SXBXZCdBpz5+&#13;&#10;kjJzX8KNTjgJ9T+BJHNZ3TQJLpHsOK6JZkzC54hx/L4qY4sNGnSSRtwu2UkMzv1ougrqmcBiiiOp&#13;&#10;LOdTCWW4HMalkxXHIRQ9RcaHBBwQqOIz2yViEzpcrDBVM2bgVN1l6pMqNIOtKru0X0fZFzMQGE54&#13;&#10;A0Vr6upQ1EpUPmSRUMfyU1JzgmLGrl9vZsHZmEGKKFjDHZYVNtOaCxdB+M6FeMaHReqM8jNkHF6p&#13;&#10;8+U0zPzPWQ+ZQVluw76WxmZMW4ZUUWDAbZeTnhFEKTUbaAasbqEK5bMbRldGDvMKwR0XDdNeGLFx&#13;&#10;uJOgdCWTpyOljgkmTsMZ0NC0w7j4ip8B+SCpKtzB52cw1OnFcIkMWWBA28IOo/KPnoFtreAOoYk5&#13;&#10;qlw95adlinB5Ea2eQxJtF6melzH6J3KUo4hHozzgjtYrPUxCeDLw4AzT3TdK7ESCGA7PwmUWnhi2&#13;&#10;fJZnOXsrkLAK/S7PyV1q4dWjSencPcOvhi6vKERcb2FSxflxebXv+T16RmymvIOW4W6MRhzHZhBR&#13;&#10;dLZae+asYC5E0OOXHPmFXaIBKKibtu45GDihr0J/GvBPxtJBL2bA5R4PW3uiItT4FeCK2MkP1Pmj&#13;&#10;GcIt3J8+M0jiOKIcRprq16qrEKdp/fCMswDP/lhTa5ePTqr8ZhNSxwjmLGLPaqiIuyhXs3JwoVVK&#13;&#10;aOM8wL5cBfFoeOvGowuCNoaKG8Jo9bygCjw3IhT5yA3zLY90zjr2Ow7iSOj3SX+B/o4c9vzMmYFB&#13;&#10;l1fHVckbSLh1+1MM14vRFGV+hrdV8XkyBZZfBDP26mll4ukLSQc91mRXWUieZ2nGTmGo80/7KS75&#13;&#10;xAwZPUdDM7hG5TUG3rki45RD8oolboCU4U7hVyWuLKP9YOjZFMJwtRToPoCGwwrEHwkzQol30wLp&#13;&#10;qeCInmmAelxiylFeCzwaxRA2iDcUcQZTXJUdvD3hKiqeH3qOyRIRbhU+fMNsyMdcOSdOuSPEq2cK&#13;&#10;FyaO8npBnF9rc/K5lJ1Zhc5MuUlX4U5HzOBPZVyWRrOUItsllipkcUKVp6O6Ouj8WpuxX9A9Lk2A&#13;&#10;aklMwKdQGEXBYFQQ8X5aO8TeA/ScG00ZZhrs+DmnDR8HV4qYhOmBVldl+dEZAeTZRENMUMOFd+m6&#13;&#10;xx4Tr7BZK4AL1PIq1LldV66C02aKnhlrLPX50BX/3OuvsFkIYD6Z5PohysGGbo+tL4PwKV0aUIcL&#13;&#10;wJdMc/KVKdLDhGWyNTxHp7R0RsqScvldhelDyj3Zyl2ieT/7inbONmFgJJFU4NEQyTdOBhou0bSU&#13;&#10;w34hvBmp8Ao1A206NnUFrateHxA/d98ejker8nimXuG6wJKjzuDQHQ9b+tC+6e/vvj72yWNDPxSw&#13;&#10;/5EdUBaI9d3DeWuV7dtm+xt+PTaHo3sN+SOulu3j8PQEvHtk/q7bfsHT8H3nfn6An0vgxb7rf1wk&#13;&#10;T/jpwe1i+MtD07eL5Pi7M57tX5sccJPRvskL2iKTXn5yJz9pzhuoul2MC1x808uvR/f7hodLf7jf&#13;&#10;YybXEj13v8JT+LsDPS1v7XNW8Rv8vMCi5Z9C0O8X5Hsr9fqDjU//BgAA//8DAFBLAwQUAAYACAAA&#13;&#10;ACEAgaYJtuAAAAAKAQAADwAAAGRycy9kb3ducmV2LnhtbExPTUvDQBC9C/6HZQRv7aYpBptmUkLV&#13;&#10;goIHU0WP22TMBrO7IbttYn+940kv8xjezPvINpPpxIkG3zqLsJhHIMhWrm5tg/C6f5jdgvBB2Vp1&#13;&#10;zhLCN3nY5JcXmUprN9oXOpWhESxifaoQdAh9KqWvNBnl564ny9ynG4wKvA6NrAc1srjpZBxFiTSq&#13;&#10;teygVU9bTdVXeTQI5+L5/fz2kTxtH/X9bqdXZTHqFvH6arpb8yjWIAJN4e8Dfjtwfsg52MEdbe1F&#13;&#10;hzC74UOEJQOzy5jxgBAvEpB5Jv9XyH8AAAD//wMAUEsBAi0AFAAGAAgAAAAhALaDOJL+AAAA4QEA&#13;&#10;ABMAAAAAAAAAAAAAAAAAAAAAAFtDb250ZW50X1R5cGVzXS54bWxQSwECLQAUAAYACAAAACEAOP0h&#13;&#10;/9YAAACUAQAACwAAAAAAAAAAAAAAAAAvAQAAX3JlbHMvLnJlbHNQSwECLQAUAAYACAAAACEA05oQ&#13;&#10;w4UKAAD4MQAADgAAAAAAAAAAAAAAAAAuAgAAZHJzL2Uyb0RvYy54bWxQSwECLQAUAAYACAAAACEA&#13;&#10;gaYJtuAAAAAKAQAADwAAAAAAAAAAAAAAAADfDAAAZHJzL2Rvd25yZXYueG1sUEsFBgAAAAAEAAQA&#13;&#10;8wAAAO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18C9C8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3011" id="Полилиния 734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4RrhA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9JZ&#13;&#10;cmqP8NHr317/+fr315/s//94/elff02qLCeqns/DHb7xw/n7nsAO5++61Z8HfDAPPqE3A2SS++ff&#13;&#10;d2tobB8vnaXnZdsf6ZsAnrxYL3wZvbB5uSQrDKaLpijgqxU+MiZvsoKmnrd3/surx+Hy201nFbVP&#13;&#10;3w0X58Q1XlkXrBnHZyjZHg/w5y/miWnSJnm2/7DTRzEjxIp6keySujS3QmDnqqtWdWVCLF8ounIh&#13;&#10;ZKpcs6sQYpmmqxRCpiw1XZUQw7p5GyPW6hVjqWJspFiu6DIB+VmtGWYk+6WmLGA/Uy0zkv5UUxbQ&#13;&#10;n6qUGcm/pkvSr0eFCel/m30j6c8XKmEB/Wq4Svp1wlLJvhpjqaQ/Uy1LJfuZ5stU0p+qwZ9K9tWV&#13;&#10;lEr+jRpkqeS/0AIjlQ4wOkzpgEpbS5l0gIoyk/xX2lrKJP9q8GeS/lq1S9KvxRi23OtOoJslydfN&#13;&#10;iuI+C7jXlUnuSw1jLrnXoyKX5JdaVOQB+aonc8l+qQV/LtlP1XjNA/5VyyT/Rt3HcukA1Zm5dIBu&#13;&#10;mOS/0lDS6X09SFTKCsl/pe1klJeMylTDCkm/GvxFQL8W/UXAvmqXZF/HKMkvVMIk+aoji4B8LfjL&#13;&#10;gHx1JSHDudKq7mKlJF9fSaVkXw3+UrL/jrKAfm1PLCX9Rocp+a+0lVRK/t+xTDqg1AKjChygRkYl&#13;&#10;HaDuPpV0gBr9VcC/FhmV5F+NskrSX2j0VwH96llZSfrV/boK6NctC+jXLKsD+lXKakm/Gv+1pF9P&#13;&#10;VmrJvxplteRfD9laOkDdY2vpAG0nqyX9tcqYpF+N11qyr+7WjWRfXZWNJF+1q5Hkq1HRSO7VEGsk&#13;&#10;97ojm4B7bSE1kvtURynZVx3ZSPb1rLOR9KsHnFkE/KvRbxbSA6o3zUK64J1SaSGdoK4ms4jzglkE&#13;&#10;bpBxizbAgy/0252v/VcvJy7+8Sppqfe0sP2GczdQn4E6AegmfLZVPVRAijoFijAwk3DGbYf3hYGI&#13;&#10;hH2P4n1hxA0JV1GaERck3EQJU7lN0iinXbPkfUMMY0TBHCXOKFESR4kzTpS9UeKM1MRBTRkqatcY&#13;&#10;7VS8EjOoTqPEGSrqzyhxhooKM0qcoaZxUKmIJNtRJsZopzrRisdBRU/PicdBzRhqFgeVKjprTBxU&#13;&#10;qtlIHEVZDFSqyqx4HFSqu6x4HNScoaJ0ijKGoeZxUKk8ImNQ/8RopwLIisdBpRrHisdBLRhqEQe1&#13;&#10;YKioRWJsp2KEjHH91P+681K5YcXjoFJBYcXjoFLJYMXjoFJRYMXjoFLaT+LI62OYocTeisdBpdzd&#13;&#10;isdBpfTcisdBpQTcisdBpRSbxJFDx0ClJNqKx0GlNNmKx0GlRNiKx0GtGSrS2RjbKZ8l7chYo8QZ&#13;&#10;KpLSKHGGirQzSpyhNnFQKbO0tsdBtbkjyVNyGGOOzQ7dF+Lg2vzPfSEA7PYFzuB63Nnd3tb1swS3&#13;&#10;dfdkVXt3bi+U+PmXyTOuiXC5M0t2yxld3NAHx+5p87mzIhdKAJ0Apsb9DmO7iqwe7/erX29+DL9A&#13;&#10;qS++kGPluWm9ImTONO6viM5uHM1/N44MnMkL1L45SVW5L6EgCSapec/PXZ4AzG4S3BXZSdCpj5+k&#13;&#10;zNyXDHZXiaSm/ieQZC6rGyfBJZIdxzXRhEn4HDGO36syttigQScnx+2SncTg3I+mq6CeCSymOJLK&#13;&#10;cj6VUIbLYVw6WXEcQtFTZHxIwAGBKj6zXSI2osPFClM1YQZO1V2mPqpCM9iqskv7Osq+mIDAcMIb&#13;&#10;KGqoq0NRK1H5kEVCHctPSc0Jihm7fr2ZBWdjBimiYA13WFbYjGsuXAThOxfiGR8WqTPKz5BxeKXO&#13;&#10;l+Mw8z9lPWQGZbkN+1oamzFtGVJFgQG3XU56QhCl1GygGbC6hSqUz24YXRk5zCsEd1w0THthxMbh&#13;&#10;ToLSlUyejpQ6Jpg4DWdAQ9MO4+Irfgbkg6SqcAefn8FQpxfDJTJkgQFtCzuMyj96Bra1gjuEJuao&#13;&#10;cvWUn5YpwuVFtHoOSbRdpHpexuifyFGOIh6N8oA7Wm/0MAnhycCDE0x33yixEwliODwLl1l4Ytjy&#13;&#10;SZ7l7K1Awir0uzwnd6mFV48mpXP3BL8auryiEHG9hVEV58flzb7n9+gJsZnyDlqGuzEacRybQUTR&#13;&#10;2WrtmbKCuRBBj19y5Bd2iQagoG7cuqdg4IS+Cv1pwD8ZSwe9mAGXezxs7YmKUONXgCtiRz9Q549m&#13;&#10;CLdwf/pMIInjiHIYaapfq65CHKf1wxPOAjz7Y02tXT46qvKbTUgdI5iyiD2roSLuotzMysGFVimh&#13;&#10;jfMA+3IRxKPhrRuPLgjaGCpuCKPV84Iq8NyIUOQjN8y3PNIp69jvOIgjod8n/QX6O3LY8zNlBgZd&#13;&#10;3hxXJW8g4dbtTzFcL0ZTlPkZ3lbF58kYWH4RTNirx5WJpy8kHfRYk11lIXmepQk7haHOP+2nuOQT&#13;&#10;M2T0HA3N4BqVtxh454qMUw7JG5a4AVKGO4VflbiyjPaDoWdTCMPNUqD7ABoOKxB/JEwIJd5NC6Sn&#13;&#10;giN6pgHqcYkpR3kt8GgUQ9gg3lDEGUxxU3bw9oSrqHh+6DkmS0S4VfjwDbMhH3PllDjljhCvnjFc&#13;&#10;mDjK6wVxfq1NyedSdmYVOjPlJl2FOx0xgz+VcVkazVKKbJdYqpDFCVWejurmoPNrbcJ+Qfe4NAGq&#13;&#10;JTEBn0JhFAWDUUHE+2ntEHsP0HNuNGWYabDjp5w2fBzcKGISxgdaXZXlRycEkGcTDTFBDRfepese&#13;&#10;e0y8wiatAC5Qy5tQ53ZduQhOmzF6Jqyx1OdDN/xzr7/CZiGA+WSS64coBxu6Pba+DMKndGlAHS4A&#13;&#10;XzJNyVfGSA8TltHW8Bwd09IJKUvK5XcVpg8p92Qrd4nm/ewr2inbhIGRRFKBR0Mk3zgZaLhE01IO&#13;&#10;+4XwZqTCK9QMtOnY2BW0rro+IH7qvt0fDlbl4US9wqbAkqPO4NAd9mv60L7pH+6/PvTJU0s/FLD/&#13;&#10;kR1QFoj13eNpbZXtNu36N/z60u4P7jXkD7hato/D0xPw7pH5+279BU/D9537+QF+LoEXu67/cZY8&#13;&#10;46cHy9nwl8e238ySw+9OeLa/MTngJhf7Ji9oi0x6+cm9/KQ9raBqObvMcPFNL7++uN83PJ77/cMO&#13;&#10;M7mW6Kn7FZ7C3+7paXlrn7OK3+DnBRYt/xSCfr8g31up6w82Pv0bAAD//wMAUEsDBBQABgAIAAAA&#13;&#10;IQCoTkBX4AAAAAkBAAAPAAAAZHJzL2Rvd25yZXYueG1sTI9BS8NAEIXvgv9hGcGb3bTBYNNsSqha&#13;&#10;UPBgquhxm4zZYHY2ZLdN7K93etLLwMfjvXkvW0+2E0ccfOtIwXwWgUCqXN1So+Bt93hzB8IHTbXu&#13;&#10;HKGCH/Swzi8vMp3WbqRXPJahERxCPtUKTAh9KqWvDFrtZ65HYu3LDVYHxqGR9aBHDredXERRIq1u&#13;&#10;iT8Y3ePGYPVdHqyCU/HycXr/TJ43T+ZhuzXLshhNq9T11XS/4lOsQAScwp8Dzhu4P+RcbO8OVHvR&#13;&#10;nVkEBfEtCBbjmHGvYDFPQOaZ/L8g/wUAAP//AwBQSwECLQAUAAYACAAAACEAtoM4kv4AAADhAQAA&#13;&#10;EwAAAAAAAAAAAAAAAAAAAAAAW0NvbnRlbnRfVHlwZXNdLnhtbFBLAQItABQABgAIAAAAIQA4/SH/&#13;&#10;1gAAAJQBAAALAAAAAAAAAAAAAAAAAC8BAABfcmVscy8ucmVsc1BLAQItABQABgAIAAAAIQAB74Rr&#13;&#10;hAoAAPgxAAAOAAAAAAAAAAAAAAAAAC4CAABkcnMvZTJvRG9jLnhtbFBLAQItABQABgAIAAAAIQCo&#13;&#10;TkBX4AAAAAkBAAAPAAAAAAAAAAAAAAAAAN4MAABkcnMvZG93bnJldi54bWxQSwUGAAAAAAQABADz&#13;&#10;AAAA6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97556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458F" id="Полилиния 734" o:spid="_x0000_s1026" style="position:absolute;margin-left:.35pt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0lJgA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vCLJJz&#13;&#10;c4KPXv728s+Xv7/8ZP//x8tP//prUmU5UfV0GW7wjR8u3/cEdrh8123+POCDZfAJvRkgk9w9/b7b&#13;&#10;QmPzMHaWnuddf6JvAnjybL3wZfJC+zwmGwymq3VRwFcbfGRMvs4KmnrZ3Pgvbx6G8bdtZxU1j98N&#13;&#10;o3PiFq+sC7aM4zOU7E5H+PMXy8Ss03XyZP9hp09iAD6JFfUq2Sd1aa6FUiFkalVXJsTylaIrF0Km&#13;&#10;yjW7CiGWabpKIWTKUtNVCTGsm7cxYq1ORJhSxbiWYrmiywTkZ7VmmJHsl5qygP1MtcxI+lNNWUB/&#13;&#10;qlJmJP+aLkm/HhUmpP9t9o2kP1+phAX0q+Eq6dcJSyX7aoylkv5MtSyV7GeaL1NJf6oGfyrZV1dS&#13;&#10;Kvk3apClkv9CC4xUOsDoMKUDKm0tZdIBKspM8l9paymT/KvBn0n6a9UuSb8WY9hyX3cC3SxJvm5W&#13;&#10;FPdZwL2uTHJfahhzyb0eFbkkv9SiIg/IVz2ZS/ZLLfhzyX6qxmse8K9aJvk36j6WSweozsylA3TD&#13;&#10;JP+VhpJO79eDRKWMMo5JrNJ2skLyrxpWSPrV4C8C+rXoLwL2Vbsk+zpGSX6hEibJVx1ZBORrwV8G&#13;&#10;5KsrCRmOIF9VJsnXV1Ip2VeDv5Tsv6MsoF/bE0tJv9FhSv4rbSWVkv93LJMOKLXAqAIHqJFRSQeo&#13;&#10;u08lHaBGfxXwrzmzkvyrUVZJ+guN/iqgXz0rK0m/ul9XAf26ZQH9mmV1QL9KWS3pV0/xWtKvJyu1&#13;&#10;5F+Nslryr4dsLR2g7rG1dIC2k9WS/lplTNKvxmst2Vd367VkX12Va0m+atdakq9GxVpyr4bYWnKv&#13;&#10;O3IdcK8tpLXkPtVRSvZVR64l+3rWuZb0qwecWQX8q9FvVtIDqjfNSrrgnVJpJZ2griazivOCWQVu&#13;&#10;kHGLNsC9L/Sbva/9N89nLv7xKmmo97Sy/YZLN1CfgToB6CZ8tlU9VECKOgWKMDCTcMZth/eFgYiE&#13;&#10;fY/ifWHEDQlXUZoRFyS8jhKmcpukUU67Zsn7hhjGiII5SpxRoiSOEmecKHujxBmpiYOaMlTUrjHa&#13;&#10;qXglZlCdRokzVNSfUeIMFRVmlDhDTeOgUhFJtqNMjNFOdaIVj4OKnp4Tj4OaMdQsDipVdNaYOKhU&#13;&#10;s5E4irIYqFSVWfE4qFR3WfE4qDlDRekUZQxDzeOgUnlExqD+idFOBZAVj4NKNY4Vj4NaMNQiDmrB&#13;&#10;UFGLxNhOxQgZ4/qp/3XnLRkq6oko7Qy1jINKJYM1Jg4qFQVWPA4qpf0kjrw+xnZK7K14HFTK3a14&#13;&#10;HFRKz614HFRKwK14HFRKsUkcOXQMVEqirXgcVEqTrXgcVEqErXgc1JqhIp2NsZ3yWdKOjDVKnKEi&#13;&#10;KY0SZ6hIO6PEGeo6Diplltb2OKg2dyR5Sg5jzLHZoftCHFyb/7kvBIDdvsAZXI87u+vbun6R4Lbu&#13;&#10;jqxqbi7NSImff5k84ZoIlzuLZH+7oIsb+uDUPbafOysyUgLoBDA17ncY26vI5uHusPl1+2P4BUp9&#13;&#10;8YUcK89N6xUhc6Zxf0V0ceNo/rtxZOBMXqD2zUmqyn0JBUkwSc17fu7yBGB2k+CuyE6CTn38JGXm&#13;&#10;voQbnXAS6n8CSeayumkSXCLZcVwTzZiEzxHj+H1VxhYbNOgkjbhdspMYnPvRdBXUM4HFFEdSWc6n&#13;&#10;EspwOYxLJyuOQyh6iowPCTggUMVntkvEJnS4WGGqZszAqbrL1CdVaAZbVXZpv46yL2YgMJzwBorW&#13;&#10;1NWhqJWofMgioY7lp6TmBMWMXb/ezIKzMYMUUbCGOywrbKY1Fy6C8J0L8YwPi9QZ5WfIOLxS58tp&#13;&#10;mPmfsx4yg7Lchn0tjc2YtgyposCA2y4nPSOIUmo20AxY3UIVymc3jK6MHOYVgjsuGqa9MGLjcCdB&#13;&#10;6UomT0dKHRNMnIYzoKFph3HxFT8D8kFSVbiDz89gqNOL4RIZssCAtoUdRuUfPQPbWsEdQhNzVLl6&#13;&#10;yk/LFOHyIlo9hyTaLlI9L2P0T+QoRxGPRnnAHa1XepiE8GTgwRmmu2+U2IkEMRyehcssPDFs+SzP&#13;&#10;cvZWIGEV+l2ek7vUwqtHk9K5e4ZfDV1eUYi43sKkivPj8mrf83v0jNhMeQctw90YjTiOzSCi6Gy1&#13;&#10;9sxZwVyIoMcvOfILu0QDUFA3bd1zMHBCX4X+NOCfjKWDXsyAyz0etvZERajxK8AVsZMfqPNHM4Rb&#13;&#10;uD99ZpDEcUQ5jDTVr1VXIU7T+uEZZwGe/bGm1i4fnVT5zSakjhHMWcSe1VARd1GuZuXgQquU0MZ5&#13;&#10;gH25CuLR8NaNRxcEbQwVN4TR6nlBFXhuRCjykRvmWx7pnHXsdxzEkdDvk/4C/R057PmZMwODLq+O&#13;&#10;K5TzYsFObvc7xQyKMj+D+861Kj5PlOE4H3tm8fSFpIMea7KrLCTPszRjpzDU+af9FJd8YoaMnqOh&#13;&#10;GVyj8hoD71xxGLhbgItbOYPhBkgZ7hR+VeLKkqTjZqBnUwjD1VKg+wAaDisQ7+gZocS7aYH0VHBE&#13;&#10;zzRAPS4x5Sh7jEej7McG8YYizmCKq7KDtydcRcXzQ88xWSLCrcKHb5gN+dOgnJFTGMXHTBzl9YI4&#13;&#10;nzHOyedSdmYVOjOlW39Aq3CnI2bwpzIuS6NZSpHtWlXI4oQqT0d1ddD5tTZjv6B7XLIV1ZKYgE+h&#13;&#10;MIqCwagg4v20doj9gqXn3GjKMNNgx885bfg4uFLEJEwPtLoqy4/OCCDPJhpighouvEvXPfaYeIXN&#13;&#10;WgFcoJZXoc7tunIVnDZT9MxYY6nPh674515/hc1CAPPJJNcPUQ42dHtsfRmET+nSgDpcAL5kmpOv&#13;&#10;TJEeJiyTreE5OqWlM1KWlMvvKkwfUu7JVu4SzfvZV7RztgkDI4mkAo+GSL5xMtBwiaalHPYL4c1I&#13;&#10;hVeoGWgPoakraF31+oD4ufv2cDxalccz9QrXBZYcdQaH7njY0of2TX9/9/WxTx4b+qGA/Y/sgLJA&#13;&#10;rO8ezlurbN8229/w67E5HN1ryB9xtWwfh6cn4N0j83fd9guehu879/MD/FwCL/Zd/+MiecJPD24X&#13;&#10;w18emr5dJMffnfFs/9rkgJuM9k1e0BaZ9PKTO/lJc95A1e1iXODim15+PbrfNzxc+sP9HjO5lui5&#13;&#10;+xWewt8d6Gl5a5+zit/g5wUWLf8Ugn6/IN9bqdcfbHz6NwAAAP//AwBQSwMEFAAGAAgAAAAhAIkF&#13;&#10;bpvgAAAACQEAAA8AAABkcnMvZG93bnJldi54bWxMT01Lw0AQvQv+h2UEb3bTBqOm2ZRQtaDgwbSi&#13;&#10;x20yZoPZ2ZDdNrG/3vGklwePN/M+stVkO3HEwbeOFMxnEQikytUtNQp228erWxA+aKp15wgVfKOH&#13;&#10;VX5+lum0diO94rEMjWAT8qlWYELoUyl9ZdBqP3M9EmufbrA6MB0aWQ96ZHPbyUUUJdLqljjB6B7X&#13;&#10;Bquv8mAVnIqX99PbR/K8fjIPm425K4vRtEpdXkz3S4ZiCSLgFP4+4HcD94eci+3dgWovOgU3fKcg&#13;&#10;vgbBYhwz3StYzBOQeSb/L8h/AAAA//8DAFBLAQItABQABgAIAAAAIQC2gziS/gAAAOEBAAATAAAA&#13;&#10;AAAAAAAAAAAAAAAAAABbQ29udGVudF9UeXBlc10ueG1sUEsBAi0AFAAGAAgAAAAhADj9If/WAAAA&#13;&#10;lAEAAAsAAAAAAAAAAAAAAAAALwEAAF9yZWxzLy5yZWxzUEsBAi0AFAAGAAgAAAAhADZ3SUmACgAA&#13;&#10;+DEAAA4AAAAAAAAAAAAAAAAALgIAAGRycy9lMm9Eb2MueG1sUEsBAi0AFAAGAAgAAAAhAIkFbpvg&#13;&#10;AAAACQEAAA8AAAAAAAAAAAAAAAAA2gwAAGRycy9kb3ducmV2LnhtbFBLBQYAAAAABAAEAPMAAADn&#13;&#10;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3ECB0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8882" id="Полилиния 734" o:spid="_x0000_s1026" style="position:absolute;margin-left:-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t3hgQoAAPgxAAAOAAAAZHJzL2Uyb0RvYy54bWysW22OI0kR/Y/EHUr+icTYWd/Vmp4V7LII&#13;&#10;aYGVdjhAtV1uW9guU+X+mL0ER+AaKyE4Q3MjXmRGVkeajiYLsdL22OlwZLwXkZkRkeWPXz0fD8lj&#13;&#10;N4z7/nS7MB9Wi6Q7rfvN/nR/u/jT529/WS+S8dKeNu2hP3W3iy/duPjq089/9vHpfNOl/a4/bLoh&#13;&#10;gZLTePN0vl3sLpfzzXI5rnfdsR0/9OfuhA+3/XBsL3g73C83Q/sE7cfDMl2tyuVTP2zOQ7/uxhGj&#13;&#10;37gPF5+s/u22W1/+uN2O3SU53C5g28X+HezfO/q7/PSxvbkf2vNuv2Yz2v/BimO7P2HSSdU37aVN&#13;&#10;Hob9f6g67tdDP/bby4d1f1z22+1+3VkMQGNWV2h+2LXnzmIBOeN5omn8/6ld/+Hx+yHZb24XBeg5&#13;&#10;tUf46OVvL/98+fvLT/b/f7z89K+/JlWWE1VP5/EG3/jh/P1AYMfzd/36zyM+WAaf0JsRMsnd0+/7&#13;&#10;DTS2D5fe0vO8HY70TQBPnq0Xvkxe6J4vyRqD6aopyJg1PjImb7KCpl62N/7L64fx8tuut4rax+/G&#13;&#10;i3PiBq+sCzaM4zOUbI8H+PMXy8Q0aZM82X/Y6ZOYEWJFvUp2SV2aa6FUCJla1ZUJsXyl6MqFkKly&#13;&#10;za5CiGWarlIImbLUdFVCDOvmbYxYq698lSrGRorlii4TkJ/VmmFGsl9qygL2M9UyI+lPNWUB/alK&#13;&#10;mZH8a7ok/XpUmJD+t9k3kv58pRIW0K+Gq6RfJyyV7Ksxlkr6M9WyVLKfab5MJf2pGvypZF9dSank&#13;&#10;36hBlkr+Cy0wUukAo8OUDqi0tZRJB6goM8l/pa2lTPKvBn8m6a9VuyT9Woxhy33dCXSzJPm6WVHc&#13;&#10;ZwH3ujLJfalhzCX3elTkkvxSi4o8IF/1ZC7ZL7XgzyX7qRqvecC/apnk36j7WC4doDozlw7QDZP8&#13;&#10;VxpKOr1fDxKVskLyX2k7WSH5Vw0rJP1q8BcB/Vr0FwH7ql2SfR2jJL9QCZPkq44sAvK14C8D8tWV&#13;&#10;hAzn1UfqLlZK8vWVVEr21eAvJfvvKAvo1/bEUtJvdJiS/0pbSaXk/x3LpANKLTCqwAFqZFTSAeru&#13;&#10;U0kHqNFfBfxrkVFJ/tUoqyT9hUZ/FdCvnpWVpF/dr6uAft2ygH7NsjqgX6WslvSr8V9L+vVkpZb8&#13;&#10;q1FWS/71kK2lA9Q9tpYO0HayWtJfq4xJ+tV4rSX76m7dSPbVVdlI8lW7Gkm+GhWN5F4NsUZyrzuy&#13;&#10;CbjXFlIjuU91lJJ91ZGNZF/POhtJv3rAmVXAvxr9ZiU9oHrTrKQL3imVVtIJ6moyqzgvmFXgBhm3&#13;&#10;aAPc+0K/3fnaf/184uIfr5KWek8r22849yP1GagTgG7CZ1vVQwWkqFOgCAMzCWfcdnhfGIhI2Pco&#13;&#10;3hdG3JBwFaUZcUHCTZQwldskjXLaNUveN8QwRhTMUeKMEiVxlDjjRNkbJc5ITRzUlKGido3RTsUr&#13;&#10;MYPqNEqcoaL+jBJnqKgwo8QZahoHlYpIsh1lYox2qhOteBxU9PSceBzUjKFmcVCporPGxEGlmo3E&#13;&#10;UZTFQKWqzIrHQaW6y4rHQc0ZKkqnKGMYah4HlcojMgb1T4x2KoCseBxUqnGseBzUgqEWcVALhopa&#13;&#10;JMZ2KkbIGNdP/a87L5UbVjwOKhUUVjwOKpUMVjwOKhUFVjwOKqX9JI68PoYZSuyteBxUyt2teBxU&#13;&#10;Ss+teBxUSsCteBxUSrFJHDl0DFRKoq14HFRKk614HFRKhK14HNSaoSKdjbGd8lnSjow1SpyhIimN&#13;&#10;EmeoSDujxBlqEweVMktrexxUmzuSPCWHMebY7NB9IQ6uzf/cFwLAbl/gDG7And31bd2wSHBbd0dW&#13;&#10;tTfn9kKJn3+ZPOGaCJc7i2R3u6CLG/rg2D92n3srcqEE0AlgatzvMLZXkfXD3X796+7H8AuU+uIL&#13;&#10;OVaem9YrQuZM4/6K6OzG0fx348jAmbxA7ZuTVJX7EgqSYJKa9/zc5QnA7CbBXZGdBJ36+EnKzH3J&#13;&#10;YHeVSGrqfwJJ5rK6aRJcItlxXBPNmITPEeP4fVXGFhs06OTkuF2ykxic+9F0FdQzgcUUR1JZzqcS&#13;&#10;ynA5jEsnK45DKHqKjA8JOCBQxWe2S8QmdLhYYapmzMCpusvUJ1VoBltVdmm/jrIvZiAwnPAGihrq&#13;&#10;6lDUSlQ+ZJFQx/JTUnOCYsauX29mwdmYQYooWMMdlhU205oLF0H4zoV4xodF6ozyM2QcXqnz5TTM&#13;&#10;/M9ZD5lBWW7DvpbGZkxbhlRRYMBtl5OeEUQpNRtoBqxuoQrlsxtGV0YO8wrBHRcN014YsXG4k6B0&#13;&#10;JZOnI6WOCSZOwxnQ0LTDuPiKnwH5IKkq3MHnZzDU6cVwiQxZYEDbwg6j8o+egW2t4A6hiTmqXD3l&#13;&#10;p2WKcHkRrZ5DEm0XqZ6XMfoncpSjiEejPOCO1is9TEJ4MvDgDNPdN0rsRIIYDs/CZRaeGLZ8lmc5&#13;&#10;eyuQsAr9Ls/JXWrh1aNJ6dw9w6+GLq8oRFxvYVLF+XF5te/5PXpGbKa8g5bhboxGHMdmEFF0tlp7&#13;&#10;5qxgLkTQ45cc+YVdogEoqJu27jkYOKGvQn8a8E/G0kEvZsDlHg9be6Ii1PgV4IrYyQ/U+aMZwi3c&#13;&#10;nz4zSOI4ohxGmurXqqsQp2n98IyzAM/+WFNrl49OqvxmE1LHCOYsYs9qqIi7KFezcnChVUpo4zzA&#13;&#10;vlwF8Wh468ajC4I2hoobwmj1vKAKPDciFPnIDfMtj3TOOvY7DuJI6PdJf4H+jhz2/MyZgUGXV8dV&#13;&#10;yRtIuHX7UwzXi9EUZX6Gt1XxeTIFll8EM/bqaWXi6QtJBz3WZFdZSJ5nacZOYajzT/spLvnEDBk9&#13;&#10;R0MzuEblNQbeuSLjlEPyiiVugJThTuFXJa4so/1g6NkUwnC1FOg+gIbDCsQfCTNCiXfTAump4Iie&#13;&#10;aYB6XGLKUV4LPBrFEDaINxRxBlNclR28PeEqKp4feo7JEhFuFT58w2zIx1w5J065I8SrZwoXJo7y&#13;&#10;ekGcX2tz8rmUnVmFzky5SVfhTkfM4E9lXJZGs5Qi2yWWKmRxQpWno7o66Pxam7Ff0D0uTYBqSUzA&#13;&#10;p1AYRcFgVBDxflo7xN4D9JwbTRlmGuz4OacNHwdXipiE6YFWV2X50RkB5NlEQ0xQw4V36brHHhOv&#13;&#10;sFkrgAvU8irUuV1XroLTZoqeGWss9fnQFf/c66+wWQhgPpnk+iHKwYZuj60vg/ApXRpQhwvAl0xz&#13;&#10;8pUp0sOEZbI1PEentHRGypJy+V2F6UPKPdnKXaJ5P/uKds42YWAkkVTg0RDJN04GGi7RtJTDfiG8&#13;&#10;GanwCjUDbTo2dQWtq14fED/13+4PB6vycKJeYVNgyVFncOwP+w19aN8M93dfH4bksaUfCtj/yA4o&#13;&#10;C8SG/uG0scp2Xbv5Db++tPuDew35A66W7ePw9AS8e2T+rt98wdPwQ+9+foCfS+DFrh9+XCRP+OnB&#13;&#10;7WL8y0M7dIvk8LsTnu1vTA64ycW+yQvaIpNBfnInP2lPa6i6XVwWuPiml19f3O8bHs7D/n6HmVxL&#13;&#10;9NT/Ck/hb/f0tLy1z1nFb/DzAouWfwpBv1+Q763U6w82Pv0bAAD//wMAUEsDBBQABgAIAAAAIQA1&#13;&#10;Ar/84gAAAAoBAAAPAAAAZHJzL2Rvd25yZXYueG1sTE9NS8NAEL0L/odlBG/tJikGm2ZTQtWCQg/G&#13;&#10;Fj1us2M2mN0N2W0T++sdT3oZeLyPeS9fT6ZjZxx866yAeB4BQ1s71dpGwP7taXYPzAdpleycRQHf&#13;&#10;6GFdXF/lMlNutK94rkLDKMT6TArQIfQZ577WaKSfux4tcZ9uMDIQHBquBjlSuOl4EkUpN7K19EHL&#13;&#10;Hjca66/qZARcyt375fCRvmye9eN2q5dVOepWiNub6WFFp1wBCziFPwf8bqD+UFCxoztZ5VknYBaT&#13;&#10;UMDiDhixi2QJ7CggiVPgRc7/Tyh+AAAA//8DAFBLAQItABQABgAIAAAAIQC2gziS/gAAAOEBAAAT&#13;&#10;AAAAAAAAAAAAAAAAAAAAAABbQ29udGVudF9UeXBlc10ueG1sUEsBAi0AFAAGAAgAAAAhADj9If/W&#13;&#10;AAAAlAEAAAsAAAAAAAAAAAAAAAAALwEAAF9yZWxzLy5yZWxzUEsBAi0AFAAGAAgAAAAhAOQC3eGB&#13;&#10;CgAA+DEAAA4AAAAAAAAAAAAAAAAALgIAAGRycy9lMm9Eb2MueG1sUEsBAi0AFAAGAAgAAAAhADUC&#13;&#10;v/ziAAAACgEAAA8AAAAAAAAAAAAAAAAA2wwAAGRycy9kb3ducmV2LnhtbFBLBQYAAAAABAAEAPMA&#13;&#10;AADq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39FF55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0D42" id="Полилиния 734" o:spid="_x0000_s1026" style="position:absolute;margin-left:.2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chlggoAAPgxAAAOAAAAZHJzL2Uyb0RvYy54bWysW2uOI0kR/o/EHUr+icTYWe9qjWcFuyxC&#13;&#10;WmClHQ5Q7UfbwnaZKvdj9hIcgWushOAMzY34IjOyHGk6mizESttjp8OREV88MiKy/PGrl+Mhedr0&#13;&#10;w747LWfmw2KWbE6rbr0/PSxnf/r87S/rWTJc2tO6PXSnzXL2ZTPMvvr08599fD7fbdJu1x3Wmz4B&#13;&#10;k9Nw93xeznaXy/luPh9Wu82xHT50580JH267/the8LZ/mK/79hncj4d5uliU8+euX5/7brUZBqx+&#13;&#10;4z6cfbL8t9vN6vLH7XbYXJLDcgbZLvZvb//e09/5p4/t3UPfnnf7FYvR/g9SHNv9CZuOrL5pL23y&#13;&#10;2O//g9Vxv+q7odtePqy647zbbverjdUB2pjFjTY/7NrzxuoCcIbzCNPw/2O7+sPT932yXy9neTNL&#13;&#10;Tu0RNnr92+s/X//++pP9/x+vP/3rr0mV5QTV83m4wzd+OH/fk7LD+btu9ecBH8yDT+jNAJrk/vn3&#13;&#10;3Roc28dLZ+F52fZH+iYUT16sFb6MVti8XJIVFtNFUxSw1QofGZM3WUFbz9s7/+XV43D57aazjNqn&#13;&#10;74aLM+Iar6wJ1qzHZzDZHg+w5y/miWnSJnm2/7DRRzIjyIp6keySujS3RKkgMrXKKxNk+ULhlQsi&#13;&#10;U+WaXIUgyzRepSAyZanxqgQZ4uZtHRGrV7xKVUc4ypUsV3iZAPys1gQzEv1SYxagn6mSGQl/qjEL&#13;&#10;4E9VyIzEX+Ml4de9woTwv42+kfDnCxWwAH7VXSX8OmCpRF/1sVTCn6mSpRL9TLNlKuFPVedPJfpq&#13;&#10;JKUSf6M6WSrxLzTHSKUBjK6mNEClxVImDaBqmUn8Ky2WMom/6vyZhL9W5ZLwaz6GlHsNcV0sCb4u&#13;&#10;VhT2WYC9zkxiX2o65hJ73StyCX6peUUegK9aMpfol5rz5xL9VPXXPMBflUzib9Q8lksDqMbMpQF0&#13;&#10;wST+laYlnd7ihNC8rJD4V1omKyT+qmCFhF91/iKAX5UrQF+VS6KvukUhwS9UwCT4qiGLAHzN+csA&#13;&#10;fDWSUOFcbaRmsVKCr0dSKdFXnb+U6L/DLIBfy4mlhN/oakr8Ky2SSon/O5JJA5SaY1SBAVTPqKQB&#13;&#10;1OxTSQOo3l8F+GueUUn8VS+rJPyFBn8VwK+elZWEX83XVQC/LlkAvyZZHcCvQlZL+FX/ryX8erFS&#13;&#10;S/xVL6sl/rrL1tIAao6tpQG0TFZL+GsVMQm/6q+1RF/N1o1EX43KRoKvytVI8FWvaCT2qos1Envd&#13;&#10;kE2AvRZIjcQ+1bWU6KuGbCT6etXZSPjVA84sAvxV7zcLaQHVmmYhTfBOq7SQRlCjySzirGAWgRmk&#13;&#10;32IM8OAb/Xbne//Vy4mbf7xKWpo9Ley84dwNNGegSQCmCZ9tVw8WoKJJgUIMnYk447HD+8TQiIj9&#13;&#10;jOJ9YvgNEVdRnOEXRNxEEVO7TdRop92w5H1BDOuIhjmKnLVESxxFznqi7Y0iZ01NnKopq4reNYY7&#13;&#10;Na+EDLrTKHJWFf1nFDmrig4zipxVTeNUpSaSZEebGMOd+kRLHqcqZnqOPE7VjFXN4lSljs4KE6cq&#13;&#10;9WxEjqYsRlXqyix5nKrUd1nyOFVzVhWtU5QwrCpGqDHk1B6RMOh/oshZVbQ4UeSsahGnasGqolGJ&#13;&#10;4s6qoheJIadmhFR189T/mnmp3bDkcapSQ2HJ41SllsGSx6lKTYElj1OVyn4iR10fgwwV9pY8TlWq&#13;&#10;3S15nKpUnlvyOFWpALfkcapSiU3kqKFjVKUi2pLHqUplsiWPU5UKYUsep2rNqqKcjZGd6lnijoo1&#13;&#10;ipxVRVEaRc6qouyMImdVmzhVqbK0ssepamtHoqfiMEYcWx26L8Spa+s/94VAYZcXuILrcWd3e1vX&#13;&#10;zxLc1t2TVO3dub1Q4edfJs+4JsLlzizZLWd0cUMfHLunzefOklyoAHQE2Br3O6zblWT1eL9f/Xrz&#13;&#10;Y/gFKn3xhRyR57b1jFA507q/Ijq7dQz/3ToqcAYvYPvmJlXlvoSGJNikpqEXbeLqBOjsNsFdkV3H&#13;&#10;pD5+kzJzXzLIrlKTmuaf2CRzVd24CS6R7DquiSZswueIcfhembHExp1e13WGy+Dcj4aroJkJJCY/&#13;&#10;kprkhfN0tOFyGZdOlhyHUPQWGR8SMEDAis9sV4iNWuBihaGasAOX6q5SH1lhGGxZ2dC+rrItJmhg&#13;&#10;uOANGDU01SGHklp5l0VBHYtPScMJ8hkbv17MgqsxgxJRoIY7LEtsxpgLgyB851w848MidUL5HTJ2&#13;&#10;r9TZclxm/KfEQ2bQllu3r6WwGcOWoVQUOuC2y1FPcKKUhg20A6JbsEL77JYxlZHLHCG446JlyoUR&#13;&#10;icOdBKVrmTwcKU1MsHEa7oCBpl3GxVf8DjS4BqvCHXx+B0OTXiyXqJCFDhhb2GV0/tE7sKwVzCE4&#13;&#10;MUaV66f8tgwRLi+i2bNLYuwi2XMYY34iV9mLeDXKApxwQj4MQngy8OIE0d03SmQiAQy7Z+EqCw8M&#13;&#10;Sz7Jsly9FShYBX9X5+SutPDsMaR05p5gV0OXV+QibrYwsuL6uLzJez5HT/DNlDNoGWZjDOLYNwOP&#13;&#10;orPVyjMlgrkRwYxfYuQDu8QAUEA3pu4pOnBBX4X2NMCfhKWDXuyAyz1etvJEeajxEeCa2NEONPmj&#13;&#10;HcIU7k+fCSCxH1ENI0X1seo6xHFbvzzhLMCzP1bU2tWjIyufbELoWIMpQexRDRnxFOVmV3YujEpJ&#13;&#10;2zgLsC0XgT8aTt14dEHAxqrihjCaPQdUgedGBCPvuWG95TWdEsc+48CPBH9f9BeY78hlj8+UHVjp&#13;&#10;8ua4KjmBhKnbn2K4XoyGKPM7vM2Kz5PRsXwQTMjVY2Ti6QsJBz3WZKMsBM+jNCFTGJr8Uz7FJZ/Y&#13;&#10;IaPnaGgHN6i81YEzV6SfskveoMQDkDLMFD4qcWUZbQdDz6aQDjehQPcBtBx2IP5ImOBKnE0LlKcC&#13;&#10;I3qmAexxiSlXORZ4NQohJIg3GHEFU9y0HZyecBUVjw89x2SBCFOFd9+wGvI+V07xU54IcfSM7sLA&#13;&#10;UV0vgPOxNqWeS9mYVWjMlId0Fe50xA7+VMZlaTRKKapdQqlCFSdYeTiqm4POx9qEfEH3uLQBuiWx&#13;&#10;AZ9CoRcFi1FOxPm0dhp7C9BzbrRlWGmw4aecNnwc3DBiEMYHWl2X5VcnOJBHEwMxAQ033qWbHnud&#13;&#10;OMImRQA3qOWNq/O4rlwEp83oPRNiLPX10A3+POuvkCyEYr6Y5P4hysCGbo+tLQP3KV0ZUIcB4Fum&#13;&#10;KfXK6OlhwTLKGp6jY1k6oWRJuf2uwvIh5Zls5S7RvJ19RzslTRgISSAVeDRE4o2TgZZLDC3lsg+E&#13;&#10;Nz0VVqFhoC3HxqmgNdX1AfFT9+3+cLAsDyeaFTYFQo4mg0N32K/pQ/umf7j/+tAnTy39UMD+R3KA&#13;&#10;WUDWd4+ntWW227Tr3/DrS7s/uNegP+Bq2T4OT0/Au0fm77v1FzwN33fu5wf4uQRe7Lr+x1nyjJ8e&#13;&#10;LGfDXx7bfjNLDr874dn+xuRQN7nYN3lBKTLp5Sf38pP2tAKr5ewyw8U3vfz64n7f8Hju9w877ORG&#13;&#10;oqfuV3gKf7unp+WtfE4qfoOfF1ht+acQ9PsF+d5SXX+w8enfAAAA//8DAFBLAwQUAAYACAAAACEA&#13;&#10;ljx0394AAAAJAQAADwAAAGRycy9kb3ducmV2LnhtbExPTU/DMAy9I/EfIiNxY+k2UUHXdKoGTAKJ&#13;&#10;AwUEx6wxTUXjVE22lv16vBNc/GQ9+33k68l14oBDaD0pmM8SEEi1Ny01Ct5eH65uQISoyejOEyr4&#13;&#10;wQDr4vws15nxI73goYqNYBEKmVZgY+wzKUNt0ekw8z0Sc19+cDryOjTSDHpkcdfJRZKk0umW2MHq&#13;&#10;HjcW6+9q7xQcy+eP4/tn+rR5tPfbrb2tytG2Sl1eTHcrHuUKRMQp/n3AqQPnh4KD7fyeTBCdgmu+&#13;&#10;U7BkYHJ5wp2CxTwFWeTyf4PiFwAA//8DAFBLAQItABQABgAIAAAAIQC2gziS/gAAAOEBAAATAAAA&#13;&#10;AAAAAAAAAAAAAAAAAABbQ29udGVudF9UeXBlc10ueG1sUEsBAi0AFAAGAAgAAAAhADj9If/WAAAA&#13;&#10;lAEAAAsAAAAAAAAAAAAAAAAALwEAAF9yZWxzLy5yZWxzUEsBAi0AFAAGAAgAAAAhAOztyGWCCgAA&#13;&#10;+DEAAA4AAAAAAAAAAAAAAAAALgIAAGRycy9lMm9Eb2MueG1sUEsBAi0AFAAGAAgAAAAhAJY8dN/e&#13;&#10;AAAACQEAAA8AAAAAAAAAAAAAAAAA3AwAAGRycy9kb3ducmV2LnhtbFBLBQYAAAAABAAEAPMAAADn&#13;&#10;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20D6E0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02CB" id="Полилиния 734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FzNhQoAAPgxAAAOAAAAZHJzL2Uyb0RvYy54bWysW22OI0kR/Y/EHUr+icTYWd/Vmp4V7LII&#13;&#10;aYGVdjhAtV1uW9guU+X+mL0ER+AaKyE4Q3MjXmRGVkeajiYLsdL22OlwZLwXkZkRkeWPXz0fD8lj&#13;&#10;N4z7/nS7MB9Wi6Q7rfvN/nR/u/jT529/WS+S8dKeNu2hP3W3iy/duPjq089/9vHpfNOl/a4/bLoh&#13;&#10;gZLTePN0vl3sLpfzzXI5rnfdsR0/9OfuhA+3/XBsL3g73C83Q/sE7cfDMl2tyuVTP2zOQ7/uxhGj&#13;&#10;37gPF5+s/u22W1/+uN2O3SU53C5g28X+HezfO/q7/PSxvbkf2vNuv2Yz2v/BimO7P2HSSdU37aVN&#13;&#10;Hob9f6g67tdDP/bby4d1f1z22+1+3VkMQGNWV2h+2LXnzmIBOeN5omn8/6ld/+Hx+yHZb24XOTx1&#13;&#10;ao/w0cvfXv758veXn+z//3j56V9/TaosJ6qezuMNvvHD+fuBwI7n7/r1n0d8sAw+oTcjZJK7p9/3&#13;&#10;G2hsHy69ped5OxzpmwCePFsvfJm80D1fkjUG01VTFPDVGh8ZkzdZQVMv2xv/5fXDePlt11tF7eN3&#13;&#10;48U5cYNX1gUbxvEZSrbHA/z5i2VimrRJnuw/7PRJzAixol4lu6QuzbVQKoRMrerKhFi+UnTlQshU&#13;&#10;uWZXIcQyTVcphExZaroqIYZ18zZGRMArX6WKsZFiuaLLBORntWaYkeyXmrKA/Uy1zEj6U01ZQH+q&#13;&#10;UmYk/5ouSb8eFSak/232jaQ/X6mEBfSr4Srp1wlLJftqjKWS/ky1LJXsZ5ovU0l/qgZ/KtlXV1Iq&#13;&#10;+TdqkKWS/0ILjFQ6wOgwpQMqbS1l0gEqykzyX2lrKZP8q8GfSfpr1S5JvxZj2HJfdwLdLEm+blYU&#13;&#10;91nAva5Mcl9qGHPJvR4VuSS/1KIiD8hXPZlL9kst+HPJfqrGax7wr1om+TfqPpZLB6jOpON/2vx1&#13;&#10;wyT/lYaSTu9JF05w5dwtJP+VtpMVkn/VsELSrwZ/EdCv2hWwr9ol2dcxSvILlTBJvurIIiBfC/4y&#13;&#10;IF9dSchwXn2k7mKlJF9fSaVkXw3+UrL/jrKAfm1PLCX9Rocp+a+0lVRK/t+xTDqg1AKjChygRkYl&#13;&#10;HaDuPpV0gBr9VcC/FhmV5F+NskrSX2j0VwH96llZSfrV/boK6NctC+jXLKsD+lXKakm/Gv+1pF9P&#13;&#10;VmrJvxplteRfD9laOkDdY2vpAG0nqyX9tcqYpF+N11qyr+7WjWRfXZWNJF+1q5Hkq1HRSO7VEGsk&#13;&#10;97ojm4B7bSE1kvtURynZVx3ZSPb1rLOR9KsHnFkF/KvRb1bSA6o3zUq64J1SaSWdoK4ms4rzglkF&#13;&#10;bpBxizbAvS/0252v/dfPJy7+8Sppqfe0sv2Gcz9Sn4E6AegmfLZVPVRAijoFijAwk3DGbYf3hYGI&#13;&#10;hH2P4n1hxA0JV1GaERck3EQJU7lN0iinXbPkfUMMY0TBHCXOKFESR4kzTpS9UeKM1MRBTRkqatcY&#13;&#10;7VS8EjOoTqPEGSrqzyhxhooKM0qcoaZxUKmIJNtRJsZopzrRisdBRU/PicdBzRhqFgeVKjprTBxU&#13;&#10;qtlIHEVZDFSqyqx4HFSqu6x4HNScoaJ0ijKGoeZxUKk8ImNQ/8RopwLIisdBpRrHisdBLRhqEQe1&#13;&#10;YKioRWJsp2KEjHH91P+681K5YcXjoFJBYcXjoFLJYMXjoFJRYMXjoFLaT+LI62OYocTeisdBpdzd&#13;&#10;isdBpfTcisdBpQTcisdBpRSbxJFDx0ClJNqKx0GlNNmKx0GlRNiKx0GtGSrS2RjbKZ8l7chYo8QZ&#13;&#10;KpLSKHGGirQzSpyhNnFQKbO0tsdBtbkjyVNyGGOOzQ7dF+Lg2vzPfSEA7PYFzuAG3Nld39YNiwS3&#13;&#10;dXdkVXtzbi+U+PmXyROuiXC5s0h2twu6uKEPjv1j97m3IhdKAJ0Apsb9DmN7FVk/3O3Xv+5+DL9A&#13;&#10;qS++kGPluWm9ImTONO6viM5uHM1/N44MnMkL1L45SVW5L6EgCSapec/PXZ4AzG4S3BXZSdCpj5+k&#13;&#10;zNyXDHZXiaSm/ieQZC6rmybBJZIdxzXRjEn4HDGO31dlbLFBg05OjtslO4nBuR9NV0E9E1hMcSSV&#13;&#10;5XwqoQyXw7h0suI4hKKnyPiQgAMCVXxmu0RsQoeLFaZqxgycqrtMfVKFZrBVZZf26yj7YgYCwwlv&#13;&#10;oKihrg5FrUTlQxYJdSw/JTUnKGbs+vVmFpyNGaSIgjXcYVlhM625cBGE71yIZ3xYpM4oP0PG4ZU6&#13;&#10;X07DzP+c9ZAZlOU27GtpbMa0ZUgVBQbcdjnpGUGUUrOBZsDqFqpQPrthdGXkMK8Q3HHRMO2FERuH&#13;&#10;OwlKVzJ5OlLqmGDiNJwBDU07jIuv+BmQD5Kqwh18fgZDnV4Ml8iQBQa0LewwKv/oGdjWCu4Qmpij&#13;&#10;ytVTflqmCJcX0eo5JNF2kep5GaN/Ikc5ing0ygPuaL3SwySEJwMPzjDdfaPETiSI4fAsXGbhiWHL&#13;&#10;Z3mWs7cCCavQ7/Kc3KUWXj2alM7dM/xq6PKKQsT1FiZVnB+XV/ue36NnxGbKO2gZ7sZoxHFsBhFF&#13;&#10;Z6u1Z84K5kIEPX7JkV/YJRqAgrpp656DgRP6KvSnAf9kLB30YgZc7vGwtScqQo1fAa6InfxAnT+a&#13;&#10;IdzC/ekzgySOI8phpKl+rboKcZrWD884C3BzaE2tXT46qfKbTUgdI5iziD2roSLuolzNysGFVimh&#13;&#10;jfMA+3IVxKPhrRuPLgjaGCpuCKPV84Iq8NyIUOQjN8y3PNI569jvOIgjod8n/QX6O3LY8zNnBgZd&#13;&#10;Xh1XJW8g4dbtTzFcL0ZTlPkZ3lbF58kUWH4RzNirp5WJpy8kHfRYk11lIXmepRk7haHOP+2nuOQT&#13;&#10;M2T0HA3N4BqV1xh454qMUw7JK5a4AVKGO4VflbiyjPaDoWdTCMPVUqD7ABoOKxB/JMwIJd5NC6Sn&#13;&#10;giN6pgHqcYkpR3kt8GgUQ9gg3lDEGUxxVXbw9oSrqHh+6DkmS0S4VfjwDbMhH3PlnDjljhCvnilc&#13;&#10;mDjK6wVxfq3NyedSdmYVOjPlJl2FOx0xgz+VcVkazVKKbJdYqpDFCVWejurqoPNrbcZ+Qfe4NAGq&#13;&#10;JTEBn0JhFAWDUUHE+2ntEHsP0HNuNGWYabDj55w2fBxcKWISpgdaXZXlR2cEkGcTDTFBDRfepese&#13;&#10;e0y8wmatAC5Qy6tQ53ZduQpOmyl6Zqyx1OdDV/xzr7/CZiGA+WSS64coBxu6Pba+DMKndGlAHS4A&#13;&#10;XzLNyVemSA8TlsnW8Byd0tIZKUvK5XcVpg8p92Qrd4nm/ewr2jnbhIGRRFKBR0Mk3zgZaLhE01IO&#13;&#10;+4XwZqTCK9QMtOnY1BW0rnp9QPzUf7s/HKzKw4l6hU2BJUedwbE/7Df0oX0z3N99fRiSx5Z+KGD/&#13;&#10;IzugLBAb+ofTxirbde3mN/z60u4P7jXkD7hato/D0xPw7pH5u37zBU/DD737+QF+LoEXu374cZE8&#13;&#10;4acHt4vxLw/t0C2Sw+9OeLa/MTngJhf7Ji9oi0wG+cmd/KQ9raHqdnFZ4OKbXn59cb9veDgP+/sd&#13;&#10;ZnIt0VP/KzyFv93T0/LWPmcVv8HPCyxa/ikE/X5BvrdSrz/Y+PRvAAAA//8DAFBLAwQUAAYACAAA&#13;&#10;ACEA5YZmG+IAAAAKAQAADwAAAGRycy9kb3ducmV2LnhtbExPy07DMBC8I/EP1iJxa50mIpQ0myoq&#13;&#10;UIlKHEhBcHRjE0fE6yh2m9Cvx5zgstJoHjuTryfTsZMaXGsJYTGPgCmqrWypQXjdP86WwJwXJEVn&#13;&#10;SSF8Kwfr4vIiF5m0I72oU+UbFkLIZQJBe99nnLtaKyPc3PaKAvdpByN8gEPD5SDGEG46HkdRyo1o&#13;&#10;KXzQolcbreqv6mgQzuXz+/ntI91tnvTDdqvvqnLULeL11XS/CqdcAfNq8n8O+N0Q+kMRih3skaRj&#13;&#10;HcIsCUKE5AZYYJP4FtgBIV6kwIuc/59Q/AAAAP//AwBQSwECLQAUAAYACAAAACEAtoM4kv4AAADh&#13;&#10;AQAAEwAAAAAAAAAAAAAAAAAAAAAAW0NvbnRlbnRfVHlwZXNdLnhtbFBLAQItABQABgAIAAAAIQA4&#13;&#10;/SH/1gAAAJQBAAALAAAAAAAAAAAAAAAAAC8BAABfcmVscy8ucmVsc1BLAQItABQABgAIAAAAIQA+&#13;&#10;mFzNhQoAAPgxAAAOAAAAAAAAAAAAAAAAAC4CAABkcnMvZTJvRG9jLnhtbFBLAQItABQABgAIAAAA&#13;&#10;IQDlhmYb4gAAAAoBAAAPAAAAAAAAAAAAAAAAAN8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UQlWQIAAIQGAAAOAAAAZHJzL2Uyb0RvYy54bWzUVVuO2jAU/a/UPVj+L4FAMhAR5mMe/NAW&#13;&#10;adoFGMd5qI5t2YbAX6UuoRvpDrqFmR3NtRPCQD8qTdVKBSmyfa5P7j3n2plf72uOdkybSooUjwZD&#13;&#10;jJigMqtEkeLPn+7fTTEyloiMcClYig/M4OvF2zfzRiUslKXkGdMISIRJGpXi0lqVBIGhJauJGUjF&#13;&#10;BIC51DWxMNVFkGnSAHvNg3A4jING6kxpSZkxsHrbgnjh+fOcUfsxzw2ziKcYcrP+qf1z457BYk6S&#13;&#10;QhNVVrRLg7wii5pUAl7aU90SS9BWV79Q1RXV0sjcDqisA5nnFWW+BqhmNLyoZqnlVvlaiqQpVC8T&#13;&#10;SHuh06tp6YfdWqMqS3E0HWEkSA0mPX5/+vr07fEn/H8gtw4qNapIIHip1YNa67ZUGK4k/WIADi5x&#13;&#10;Ny/aYLRp3ssMeMnWSq/SPte1o4D60d6bcejNYHuLKCyOJuNoBJZRgEaTcHoVtWbREhx1u+KrCDIG&#13;&#10;NL6ajI/YXbc7DON2axj6fQFJ2pf6RLvEXFXQduakrPkzZR9Kopg3zDixemXDo7KrSjA0m7aC+pgb&#13;&#10;0apJ9+JMzRegS9KA6L/VMZ7GswtFjmp2Ql6qQRKljV0yWSM3SDGHBL1FZLcy1hl7CnGOCXlfce5P&#13;&#10;DReoSfEsAoEdYiSvMgf6iS42N1yjHXHnzv9czUB2Fgb9LTJPVjKS3XVjSyrejiGeC99crQKtYRuZ&#13;&#10;Hdba0XX2/TMfx+c+zv6Wj31nT6Ous48+9n3tD2Xf1SeT/m8f/emEq863Snctu7v05dz7fvp4LJ4B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OD1EJVkCAACEBgAADgAAAAAAAAAAAAAAAAAuAgAAZHJzL2Uyb0Rv&#13;&#10;Yy54bWxQSwECLQAUAAYACAAAACEAtarsNOQAAAAOAQAADwAAAAAAAAAAAAAAAACzBAAAZHJzL2Rv&#13;&#10;d25yZXYueG1sUEsFBgAAAAAEAAQA8wAAAMQFAAAAAA==&#13;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kbkygAAAOEAAAAPAAAAZHJzL2Rvd25yZXYueG1sRI9Ba8JA&#13;&#10;FITvQv/D8gredFOl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JUGRuTKAAAA&#13;&#10;4QAAAA8AAAAAAAAAAAAAAAAABwIAAGRycy9kb3ducmV2LnhtbFBLBQYAAAAAAwADALcAAAD+AgAA&#13;&#10;AAA=&#13;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uN/ygAAAOEAAAAPAAAAZHJzL2Rvd25yZXYueG1sRI9Ba8JA&#13;&#10;FITvQv/D8gq96aaVBo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PpK43/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10BA462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25EF20" w14:textId="76CE2A85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631787A7" w14:textId="1DD35C36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C052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1DBFAC" w14:textId="25511AD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29F5B9B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+WYAIAAIQGAAAOAAAAZHJzL2Uyb0RvYy54bWzclUuOGyEQhveRcgfEPm53j58tt2cxD2+c&#13;&#10;xNIkB8A0/VBoQIDd9i5SjpCL5Aa5wsyNpoC2PXYWkSZRFrElBBQUVd9f0LPrXcPRlmlTS5HhuNfH&#13;&#10;iAkq81qUGf786f7dBCNjicgJl4JleM8Mvp6/fTNrVcoSWUmeM43AiTBpqzJcWavSKDK0Yg0xPamY&#13;&#10;AGMhdUMsDHUZ5Zq04L3hUdLvj6JW6lxpSZkxMHsbjHju/RcFo/ZjURhmEc8wxGZ9q327dm00n5G0&#13;&#10;1ERVNe3CIK+IoiG1gEOPrm6JJWij619cNTXV0sjC9qhsIlkUNWU+B8gm7l9ks9Byo3wuZdqW6ogJ&#13;&#10;0F5werVb+mG70qjOMzwcg1SCNCDS4/enr0/fHn/C/wdy80CpVWUKixdaPaiVDqlCdynpFwPm6NLu&#13;&#10;xmVYjNbte5mDX7Kx0lPaFbpxLiB/tPNi7I9isJ1FFCbjwdUwBskomOJBMhkPg1i0AkXdrtF4GGME&#13;&#10;1tF4cHWw3XW7k2QUtiaJ3xeRNBzqA+0Cc1lB2ZkTWfNnZB8qopgXzDhYR7LTA9llLRiaJgGoX3Mj&#13;&#10;Ak26E2c0XxhdkAag/5bjaDKCk86IHGh2IC9pkFRpYxdMNsh1MswhQC8R2S6NdcKeljjFhLyvOfe3&#13;&#10;hgvUZng6BMDOYiSvc2f0A12ub7hGW+Lunf+5nMHZ2TKob5F7ZxUj+V3Xt6TmoQ/rufDFFQgEwdYy&#13;&#10;36+0c9fJ9690nADFcEOCjr7qXAyg9V/V8VjZk2FX2Qcdj3UddzwPV+n/0NHfTnjqfKl0z7J7S1+O&#13;&#10;ve6nj8f8GQ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F2sH5ZgAgAAhAYAAA4AAAAAAAAAAAAAAAAALgIAAGRycy9l&#13;&#10;Mm9Eb2MueG1sUEsBAi0AFAAGAAgAAAAhAGKk1x7hAAAADAEAAA8AAAAAAAAAAAAAAAAAugQAAGRy&#13;&#10;cy9kb3ducmV2LnhtbFBLBQYAAAAABAAEAPMAAADIBQAAAAA=&#13;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6SyywAAAOEAAAAPAAAAZHJzL2Rvd25yZXYueG1sRI9Ba8JA&#13;&#10;FITvhf6H5RV6q5tamtboKqIU1IOoFdrjM/uapM2+DbvbJP77riD0MjAM8w0zmfWmFi05X1lW8DhI&#13;&#10;QBDnVldcKDi+vz28gvABWWNtmRScycNsenszwUzbjvfUHkIhIoR9hgrKEJpMSp+XZNAPbEMcsy/r&#13;&#10;DIZoXSG1wy7CTS2HSZJKgxXHhRIbWpSU/xx+jYLt0y5t5+vNqv9Yp6d8uT99fndOqfu7fjmOMh+D&#13;&#10;CNSH/8YVsdIKnl9GcHkU34Cc/gEAAP//AwBQSwECLQAUAAYACAAAACEA2+H2y+4AAACFAQAAEwAA&#13;&#10;AAAAAAAAAAAAAAAAAAAAW0NvbnRlbnRfVHlwZXNdLnhtbFBLAQItABQABgAIAAAAIQBa9CxbvwAA&#13;&#10;ABUBAAALAAAAAAAAAAAAAAAAAB8BAABfcmVscy8ucmVsc1BLAQItABQABgAIAAAAIQCud6SyywAA&#13;&#10;AOEAAAAPAAAAAAAAAAAAAAAAAAcCAABkcnMvZG93bnJldi54bWxQSwUGAAAAAAMAAwC3AAAA/wIA&#13;&#10;AAAA&#13;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0IygAAAOEAAAAPAAAAZHJzL2Rvd25yZXYueG1sRI9BS8NA&#13;&#10;EIXvQv/DMkJvdqNiKGm3pViE1oPYKuhxmh2T2Oxs2N0m8d87B8HLwGN43+NbrkfXqp5CbDwbuJ1l&#13;&#10;oIhLbxuuDLy/Pd3MQcWEbLH1TAZ+KMJ6NblaYmH9wAfqj6lSAuFYoIE6pa7QOpY1OYwz3xHL78sH&#13;&#10;h0liqLQNOAjctfouy3LtsGFZqLGjx5rK8/HiDLzcv+b9Zv+8Gz/2+ancHk6f30MwZno9bhdyNgtQ&#13;&#10;icb03/hD7KyBh7k4iJHYgF79AgAA//8DAFBLAQItABQABgAIAAAAIQDb4fbL7gAAAIUBAAATAAAA&#13;&#10;AAAAAAAAAAAAAAAAAABbQ29udGVudF9UeXBlc10ueG1sUEsBAi0AFAAGAAgAAAAhAFr0LFu/AAAA&#13;&#10;FQEAAAsAAAAAAAAAAAAAAAAAHwEAAF9yZWxzLy5yZWxzUEsBAi0AFAAGAAgAAAAhAAqYfQj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43F9569A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LyvYQIAAIQGAAAOAAAAZHJzL2Uyb0RvYy54bWzclUtu2zAQhvcFegeC+1qWEsm2EDmLPLxx&#13;&#10;WwNpD0BT1AOlSIKkLWdXoEfoRXqDXiG5UYakbCfuokBadFEbEEjOcDTz/UPq4nLXcbRl2rRSFDge&#13;&#10;jTFigsqyFXWBP3+6fTfFyFgiSsKlYAW+ZwZfzt++uehVzhLZSF4yjSCIMHmvCtxYq/IoMrRhHTEj&#13;&#10;qZgAYyV1RyxMdR2VmvQQveNRMh5nUS91qbSkzBhYvQ5GPPfxq4pR+7GqDLOIFxhys/6p/XPtntH8&#13;&#10;guS1Jqpp6ZAGeUUWHWkFvPQQ6ppYgja6/SVU11ItjazsiMouklXVUuZrgGri8Uk1Cy03ytdS532t&#13;&#10;DpgA7QmnV4elH7YrjdqywOkkxUiQDkR6+P749fHbw0/4/0BuHSj1qs7BeaHVnVrpUCoMl5J+MWCO&#13;&#10;Tu1uXgdntO7fyxLiko2VntKu0p0LAfWjnRfj/iAG21lEYTE+P0tjkIyCKT5PpiENktMGFHW7skka&#13;&#10;YwTWbHJ+FoSkzc2wO0mysDVJfPoRycNLfaJDYq4qaDtzJGv+jOxdQxTzghkH60AWcglkl61gaDYA&#13;&#10;9T5XItCkO/GC5jOjS9IA9N9yzKbZ7ITInuYA8pQGyZU2dsFkh9ygwBwS9BKR7dJYJ+zRxSkm5G3L&#13;&#10;uT81XKC+wLMUADuLkbwtndFPdL2+4hptiTt3/ucUgmAv3KC/RemDNYyUN8PYkpaHMfhz4ZsrEAiC&#13;&#10;rWV5v9Iu3CDfP9Nx8lLHLByMZ1JBe/4NHQ+dPU2Hzt7reOjreOC5P0r/h47+dMJV51tluJbdXfp8&#13;&#10;7nU/fjzmTwAAAP//AwBQSwMEFAAGAAgAAAAhAK2ArfrhAAAADAEAAA8AAABkcnMvZG93bnJldi54&#13;&#10;bWxMj0FrwkAQhe8F/8Myhd50k0pEYjYi2vYkhWqh9LZmxySYnQ3ZNYn/vuOpXgbePObN97L1aBvR&#13;&#10;Y+drRwriWQQCqXCmplLB9/F9ugThgyajG0eo4IYe1vnkKdOpcQN9YX8IpeAQ8qlWUIXQplL6okKr&#13;&#10;/cy1SOydXWd1YNmV0nR64HDbyNcoWkira+IPlW5xW2FxOVytgo9BD5t5/NbvL+ft7feYfP7sY1Tq&#13;&#10;5XncrXhsViACjuH/Au4dmB9yBju5KxkvGgXThPED75MExN1fsD4pmC8jkHkmH0vkfwAAAP//AwBQ&#13;&#10;SwECLQAUAAYACAAAACEAtoM4kv4AAADhAQAAEwAAAAAAAAAAAAAAAAAAAAAAW0NvbnRlbnRfVHlw&#13;&#10;ZXNdLnhtbFBLAQItABQABgAIAAAAIQA4/SH/1gAAAJQBAAALAAAAAAAAAAAAAAAAAC8BAABfcmVs&#13;&#10;cy8ucmVsc1BLAQItABQABgAIAAAAIQDoiLyvYQIAAIQGAAAOAAAAAAAAAAAAAAAAAC4CAABkcnMv&#13;&#10;ZTJvRG9jLnhtbFBLAQItABQABgAIAAAAIQCtgK364QAAAAwBAAAPAAAAAAAAAAAAAAAAALsEAABk&#13;&#10;cnMvZG93bnJldi54bWxQSwUGAAAAAAQABADzAAAAyQUAAAAA&#13;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DDA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3gcZbC36P4BuTyFwAA//8DAFBLAQItABQABgAIAAAAIQDb4fbL7gAAAIUBAAATAAAA&#13;&#10;AAAAAAAAAAAAAAAAAABbQ29udGVudF9UeXBlc10ueG1sUEsBAi0AFAAGAAgAAAAhAFr0LFu/AAAA&#13;&#10;FQEAAAsAAAAAAAAAAAAAAAAAHwEAAF9yZWxzLy5yZWxzUEsBAi0AFAAGAAgAAAAhAN/oMMDKAAAA&#13;&#10;4QAAAA8AAAAAAAAAAAAAAAAABwIAAGRycy9kb3ducmV2LnhtbFBLBQYAAAAAAwADALcAAAD+AgAA&#13;&#10;AAA=&#13;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JVbywAAAOEAAAAPAAAAZHJzL2Rvd25yZXYueG1sRI9Ba8JA&#13;&#10;FITvBf/D8oTe6saWxh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CwpJVb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356243CE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69D0D33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E21E6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148C119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7F0A51F7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6C035613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06A95509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TableGrid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5467750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41FD9" w14:textId="596DF266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r0NgAoAAPgxAAAOAAAAZHJzL2Uyb0RvYy54bWysW2uOI0kR/o/EHUr1E4mxs97Vmp4V7LII&#13;&#10;aYGVdjhAtR9tC9tlqtyP2UtwBK6xEoIzNDfii8zI6kjT0WQhVtoeOx2OjO+LyMyIyPLHr56Ph+Rx&#13;&#10;M4z7/nSbmg/LNNmcVv16f7q/Tf/0+dtfNmkyXrrTujv0p81t+mUzpl99+vnPPj6dbzZZv+sP682Q&#13;&#10;QMlpvHk636a7y+V8s1iMq93m2I0f+vPmhA+3/XDsLng73C/WQ/cE7cfDIlsuq8VTP6zPQ7/ajCNG&#13;&#10;v3Efpp+s/u12s7r8cbsdN5fkcJvCtov9O9i/d/R38eljd3M/dOfdfsVmdP+DFcduf8Kkk6pvukuX&#13;&#10;PAz7/1B13K+Gfuy3lw+r/rjot9v9amMxAI1ZXqH5YdedNxYLyBnPE03j/0/t6g+P3w/Jfn2blm2a&#13;&#10;nLojfPTyt5d/vvz95Sf7/z9efvrXX5M6L4iqp/N4g2/8cP5+ILDj+bt+9ecRHyyCT+jNCJnk7un3&#13;&#10;/Roau4dLb+l53g5H+iaAJ8/WC18mL2yeL8kKg9myLUv4aoWPjCnavKSpF92N//LqYbz8dtNbRd3j&#13;&#10;d+PFOXGNV9YFa8bxGUq2xwP8+YtFYtqsTZ7sP+z0ScwIsbJZJrukqcy1UCaETKPqyoVYsVR0FULI&#13;&#10;1IVmVynEck1XJYRMVWm6aiGGdfM2RqzVV74qFSMC5VWsUHSZgPy80Qwzkv1KUxawn6uWGUl/pikL&#13;&#10;6M9UyozkX9Ml6dejwoT0v82+kfQXS5WwgH41XCX9OmGZZF+NsUzSn6uWZZL9XPNlJunP1ODPJPvq&#13;&#10;Ssok/0YNskzyX2qBkUkHGB2mdECtraVcOkBFmUv+a20t5ZJ/NfhzSX+j2iXp12IMW+7rEtfNkuTr&#13;&#10;ZkVxnwfc68ok95WGsZDc61FRSPIrLSqKgHzVk4Vkv9KCv5DsZ2q8FgH/qmWSf6PuY4V0gOrMQjpA&#13;&#10;N0zyX2so6fQWJ4QWZaXkv9Z2slLyrxpWSvrV4C8D+lW7AvZVuyT7aliUkvxSJUySrzqSMrSJVnXj&#13;&#10;qQLy1ZWEDCdGmSRfX0mVZF8N/kqy/46ygH5tT6wk/UaHKfmvtZVUSf7fsUw6oNICow4coEZGLR2g&#13;&#10;7j61dIAa/XXAv7Yt1pJ/NcpqSX+p0V8H9KtnZS3pV/frOqBftyygX7OsCehXKWsk/epiaiT9erLS&#13;&#10;SP7VKGsk/3rINtIB6h7bSAdoO1kj6W9UxiT9arw2kn11t24l++qqbCX5ql2tJF+NilZyr4ZYK7nX&#13;&#10;HdkG3GsLqZXcZzpKyb7qyFayr2edraRfPeDMMuBfjX6zlB5QvWmW0gXvlEpL6QR1NZllnBfMMnCD&#13;&#10;jFu0Ae59od/tfO2/ej5x8Y9XSUe9p6XtN5z7kfoM1AlAN+GzreqhAlLUKVCEgZmEc247vC8MRCTs&#13;&#10;exTvCyNuSLiO0oy4IOE2SpjKbZJGOe2aJe8bYhgjCuYocUaJkjhKnHGi7I0SZ6QmDmrGUFG7xmin&#13;&#10;4pWYQXUaJc5QUX9GiTNUVJhR4gw1i4NKRSTZjjIxRjvViVY8Dip6ek48DmrOUPM4qFTRWWPioFLN&#13;&#10;RuIoymKgUlVmxeOgUt1lxeOgFgwVpVOUMQy1iINK5REZg/onRjsVQFY8DirVOFY8DmrJUFGoRBnD&#13;&#10;UFGLxIhTMULGuH7qf915K4aKeiJKO0Ot4qBSyWCNiYNKRYEVj4NKaT+JI6+PsZ0SeyseB5Vydyse&#13;&#10;B5XScyseB5UScCseB5VSbBJHDh0DlZJoKx4HldJkKx4HlRJhKx4HtWGoSGdjbKd8lrQjY40SZ6hI&#13;&#10;SqPEGSrSzihxhtrGQaXM0toeB9XmjiRPyWGMOTY7dF+Ig2vzP/eFALDbFziDG3Bnd31bN6QJbuvu&#13;&#10;yKru5txdKPHzL5MnXBPhcidNdrcpXdzQB8f+cfO5tyIXSgCdAKbG/Q5jexVZPdztV7/e/Bh+gVJf&#13;&#10;fKHAynPTekXInGncXxGd3Tia/24cGTiTF6h9c5K6dl9CQRJM0vCeX7g8AZjdJLgrspOgUx8/SZW7&#13;&#10;LxnsrhJJQ/1PIMldVjdNgkskO45rohmT8DliHL+vythigwadnBy3S3YSg3M/mq6SeiawmOJIKitK&#13;&#10;F+kow+UwLp2sOA6h6ClyPiTggEAVn9kuEZvQ4WKFqZoxA6fqLlOfVKEZbFXZpf06yr6YgcBwwhso&#13;&#10;aqmrQ1ErUfmQRUIdy09FzQmKGbt+vZklZ2MGKaJgDXdYVthMay5cBOE7F+I5HxaZM8rPkHN4Zc6X&#13;&#10;0zDzP2c95AZluQ37RhqbM205UkWBAbddTnpGEGXUbKAZsLqFKpTPbhhdGTnMKwR3XDRMe2HExuFO&#13;&#10;gsqVTJ6OjDommDgLZ0BD0w7j4it+BmpcQ1XpDj4/g6FOL4YrZMgCA9oWdhiVf/QMbGsNdwhNzFHt&#13;&#10;6ik/LVOEy4to9RySaLtI9byM0T+RoxxFPBrlAd5wQj1MQngy8OAM0903KuxEghgOz9JlFp4YtnyW&#13;&#10;Zzl7K5GwCv0uzylcauHVo0np3D3Dr4YuryhEXG9hUsX5cXW17/k9ekZsZryDVuFujEYcx2YQUXS2&#13;&#10;WnvmrGAuRNDjlxz5hV2hASiom7buORg4oa9DfxrwT8bSQS9mwOUeD1t7oiLU+BXgitjJD9T5oxnC&#13;&#10;LdyfPjNI4jiiHEaa6teqqxCnaf3wjLMAz/5YUxuXj06q/GYTUscI5ixiz2qoiLsoV7NycKFVSmjj&#13;&#10;PMC+XAbxaHjrxqMLgjaGihvCaPW8oEo8NyIU+cgN8y2PdM469jsO4kjo90l/if6OHPb8zJmBQVdX&#13;&#10;xxXKebFgJ7f7nWIGRbmfwX3nWhWfJ8pwnI89s3j6QtJBjzXZVRaS51masVMY6vzTfopLPjFDTs/R&#13;&#10;0AyuUXmNgXeuOAzcLcDFrZzBcAOkCncKvypxZUnScTPQsymE4Wop0H0ADYcViHf0jFDi3bREeio4&#13;&#10;omcaoB6XmHKUPcajUfZjg3hDEWcw5VXZwdsTrqLi+aHnmCwR4VbhwzfMhvxpUM3IKYziYyaO8npB&#13;&#10;nM8Y5+RzGTuzDp2Z0a0/oNW40xEz+FMZl6XRLGXIdq0qZHFClaejvjro/FqbsV/QPS7ZimpJTMCn&#13;&#10;UBhFwWBUEPF+2jjEfsHSc240ZZhpsOPnnDZ8HFwpYhKmB1pdleVHZwSQZxMNMUENF96V6x57TLzC&#13;&#10;Zq0ALlCrq1Dndl21DE6bKXpmrLHM50NX/HOvv8ZmIYD5ZJLrhygHG7o9tr4MwqdyaUATLgBfMs3J&#13;&#10;V6ZIDxOWydbwHJ3S0hkpS8bldx2mDxn3ZGt3ieb97CvaOduEgZFEUolHQyTfOBlouELTUg77hfBm&#13;&#10;pMIr1Ay0h9DUFbSuen1A/NR/uz8crMrDiXqFbYklR53BsT/s1/ShfTPc3319GJLHjn4oYP8jO6As&#13;&#10;EBv6h9PaKtttuvVv+PWl2x/ca8gfcLVsH4enJ+DdI/N3/foLnoYfevfzA/xcAi92/fBjmjzhpwe3&#13;&#10;6fiXh27YpMnhdyc829+aAnCTi31TlLRFJoP85E5+0p1WUHWbXlJcfNPLry/u9w0P52F/v8NMriV6&#13;&#10;6n+Fp/C3e3pa3trnrOI3+HmBRcs/haDfL8j3Vur1Bxuf/g0AAP//AwBQSwMEFAAGAAgAAAAhAKwP&#13;&#10;pKTiAAAACgEAAA8AAABkcnMvZG93bnJldi54bWxMT01Lw0AQvQv+h2UEb+2mqQZNMymhasGCB6Oi&#13;&#10;x22yZoPZ2ZDdNrG/3vGkl4HH+5j3svVkO3HUg28dISzmEQhNlatbahBeXx5mNyB8UFSrzpFG+NYe&#13;&#10;1vn5WabS2o30rI9laASHkE8VggmhT6X0ldFW+bnrNTH36QarAsOhkfWgRg63nYyjKJFWtcQfjOr1&#13;&#10;xujqqzxYhFPx9H56+0h2m0dzv92a27IYTYt4eTHdrfgUKxBBT+HPAb8buD/kXGzvDlR70SHMrliI&#13;&#10;sLwGwewyTkDsEeJFAjLP5P8J+Q8AAAD//wMAUEsBAi0AFAAGAAgAAAAhALaDOJL+AAAA4QEAABMA&#13;&#10;AAAAAAAAAAAAAAAAAAAAAFtDb250ZW50X1R5cGVzXS54bWxQSwECLQAUAAYACAAAACEAOP0h/9YA&#13;&#10;AACUAQAACwAAAAAAAAAAAAAAAAAvAQAAX3JlbHMvLnJlbHNQSwECLQAUAAYACAAAACEAYcq9DYAK&#13;&#10;AAD4MQAADgAAAAAAAAAAAAAAAAAuAgAAZHJzL2Uyb0RvYy54bWxQSwECLQAUAAYACAAAACEArA+k&#13;&#10;pOIAAAAKAQAADwAAAAAAAAAAAAAAAADaDAAAZHJzL2Rvd25yZXYueG1sUEsFBgAAAAAEAAQA8wAA&#13;&#10;AOk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6A44A3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ymlfw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+Cp&#13;&#10;U3uEj17/9vrP17+//mT//8frT//6a1JlOVH1fB7u8I0fzt/3BHY4f9et/jzgg3nwCb0ZIJPcP/++&#13;&#10;W0Nj+3jpLD0v2/5I3wTw5MV64cvohc3LJVlhMF00RQFfrfCRMXmTFTT1vL3zX149DpffbjqrqH36&#13;&#10;brg4J67xyrpgzTg+Q8n2eIA/fzFPTJM2ybP9h50+ihkhVtSLZJfUpbkVSoWQqVVdmRDLF4quXAiZ&#13;&#10;KtfsKoRYpukqhZApS01XJcSwbt7GiAi48lWqGBspliu6TEB+VmuGGcl+qSkL2M9Uy4ykP9WUBfSn&#13;&#10;KmVG8q/pkvTrUWFC+t9m30j684VKWEC/Gq6Sfp2wVLKvxlgq6c9Uy1LJfqb5MpX0p2rwp5J9dSWl&#13;&#10;kn+jBlkq+S+0wEilA4wOUzqg0tZSJh2goswk/5W2ljLJvxr8maS/Vu2S9Gsxhi33uhPoZknydbOi&#13;&#10;uM8C7nVlkvtSw5hL7vWoyCX5pRYVeUC+6slcsl9qwZ9L9lM1XvOAf9Uyyb9R97FcOkB1Zi4doBsm&#13;&#10;+a80lHR6Xw8SlbJC8l9pO1kh+VcNKyT9avAXAf1a9BcB+6pdkn0doyS/UAmT5KuOLALyteAvA/LV&#13;&#10;lYQM5+ojdRcrJfn6Siol+2rwl5L9d5QF9Gt7YinpNzpMyX+lraRS8v+OZdIBpRYYVeAANTIq6QB1&#13;&#10;96mkA9TorwL+tcioJP9qlFWS/kKjvwroV8/KStKv7tdVQL9uWUC/Zlkd0K9SVkv61fivJf16slJL&#13;&#10;/tUoqyX/esjW0gHqHltLB2g7WS3pr1XGJP1qvNaSfXW3biT76qpsJPmqXY0kX42KRnKvhlgjudcd&#13;&#10;2QTcawupkdynOkrJvurIRrKvZ52NpF894Mwi4F+NfrOQHlC9aRbSBe+USgvpBHU1mUWcF8wicIOM&#13;&#10;W7QBHnyh3+587b96OXHxj1dJS72nhe03nLuB+gzUCUA34bOt6qECUtQpUISBmYQzbju8LwxEJOx7&#13;&#10;FO8LI25IuIrSjLgg4SZKmMptkkY57Zol7xtiGCMK5ihxRomSOEqccaLsjRJnpCYOaspQUbvGaKfi&#13;&#10;lZhBdRolzlBRf0aJM1RUmFHiDDWNg0pFJNmOMjFGO9WJVjwOKnp6TjwOasZQszioVNFZY+KgUs1G&#13;&#10;4ijKYqBSVWbF46BS3WXF46DmDBWlU5QxDDWPg0rlERmD+idGOxVAVjwOKtU4VjwOasFQizio1CW2&#13;&#10;2uOgUjFC4q6f+l93Xio3rHgcVCoorHgcVCoZrHgcVCoKrHgcVEr7SRx5fYxXKbG34nFQKXe34nFQ&#13;&#10;KT234nFQKQG34nFQKcUmceTQMVApibbicVApTbbicVApEbbicVBrhop0NsZ2ymdJOzLWKHGGiqQ0&#13;&#10;SpyhIu2MEmeoTRxUyiyt7XFQbe5I8pQcxphjs0P3hTi4Nv9zXwgAu32BM7ged3a3t3X9LMFt3T1Z&#13;&#10;1d6d2wslfv5l8oxrIlzuzJLdckYXN/TBsXvafO6syIUSQCeAqXG/w9iuIqvH+/3q15sfwy9Q6osv&#13;&#10;5Fh5blqvCJkzjfsrorMbR/PfjSMDZ/ICtW9OUlXuSyhIgklq3vNzlycAs5sEd0V2EnTq4ycpM/cl&#13;&#10;g91VIqmp/wkkmcvqxklwiWTHcU00YRI+R4zj96qMLTZo0MnJcbtkJzE496PpKqhnAospjqSynE8l&#13;&#10;lOFyGJdOVhyHUPQUGR8ScECgis9sl4iN6HCxwlRNmIFTdZepj6rQDLaq7NK+jrIvJiAwnPAGihrq&#13;&#10;6lDUSlQ+ZJFQx/JTUnOCYsauX29mwdmYQYooWMMdlhU245oLF0H4zoV4xodF6ozyM2QcXqnz5TjM&#13;&#10;/E9ZD5lBWW7DvpbGZkxbhlRRYMBtl5OeEEQpNRtoBqxuoQrlsxtGV0YO8wrBHRcN014YsXG4k6B0&#13;&#10;JZOnI6WOCSZOwxnQ0LTDuPiKnwH5IKkq3MHnZzDU6cVwiQxZYEDbwg6j8o+egW2t4A6hiTmqXD3l&#13;&#10;p2WKcHkRrZ5DEm0XqZ6XMfoncpSjiEejPOCO1hs9TEJ4MvDgBNPdN0rsRIIYDs/CZRaeGLZ8kmc5&#13;&#10;eyuQsAr9Ls/JXWrh1aNJ6dw9wa+GLq8oRFxvYVTF+XF5s+/5PXpCbKa8g5bhboxGHMdmEFF0tlp7&#13;&#10;pqxgLkTQ45cc+YVdogEoqBu37ikYOKGvQn8a8E/G0kEvZsDlHg9be6Ii1PgV4IrY0Q/U+aMZwi3c&#13;&#10;nz4TSOI4ohxGmurXKm6r3hqecBbg2R9rau3y0SsCJiOkjhFMWcSe1VARd1FuZuXgQquUYMV5gH25&#13;&#10;COLR8NaNRxcEPwwVN4TR6nlBFXhuRCjykRvmWx7plHXsdxzEkdDvk/4C/R057PmZMgODLm+Oq5I3&#13;&#10;kHDr9qcYrhejKcr8DG+r4vNkDCy/CCbs1ePKxNMXkg56rMmuspA8z9KEncJQ55/2U1zyiRkyeo6G&#13;&#10;ZnCNylsMvHNFximH5A1L3AApw53Cr0pcWUb7wdCzKYThZinQfQANhxWIPxImhBLvpgXSU8ERPdMA&#13;&#10;9bjElKO8Fng0iiFsEG8o4gymuCk7OBfCVVQ8P/QckyUi3Cp8+IbZkI+5ckqcckeIV88YLkwc5fWC&#13;&#10;OL/WpuRzKTuzCp2ZcpOuwp2OmMGfyrgsjWYpRbZLLFXI4oQqT0d1c9D5tTZhv6B7XJoA1ZKYgE+h&#13;&#10;MIqCwagg4v20doi9B+g5N5oyzDTY8VNOGz4ObhQxCeMDra7K8qMTAsiziYaYoIYL79J1jz0mXmGT&#13;&#10;VgAXqOVNqHO7rlwEp80YPRPWWOrzoRv+uddfYbMQwHwyyfVDlIMN3R5bXwbhU7o0oA4XgC+ZpuQr&#13;&#10;Y6SHCctoa3iOjmnphJQl5fK7CtOHlHuylbtE8372Fe2UbcLASCKpwKMhkm+cDDRcomkph/1CeDNS&#13;&#10;4RVqBtp0bOwKWlddHxA/dd/uDwer8nCiXmFTYMlRZ3DoDvs1fWjf9A/3Xx/65KmlHwrY/8gOKAvE&#13;&#10;+u7xtLbKdpt2/Rt+fWn3B/ca8gdcLdvH4ekJePfI/H23/oKn4fvO/fwAP5fAi13X/zhLnvHTg+Vs&#13;&#10;+Mtj229myeF3Jzzb35gccJOLfZMXtEUmvfzkXn7SnlZQtZxdZrj4ppdfX9zvGx7P/f5hh5lcS/TU&#13;&#10;/QpP4W/39LS8tc9ZxW/w8wKLln8KQb9fkO+t1PUHG5/+DQAA//8DAFBLAwQUAAYACAAAACEAt3da&#13;&#10;E98AAAAJAQAADwAAAGRycy9kb3ducmV2LnhtbExPwUrDQBS8C/7D8gRvdtMGg02zKaFqQaEHY0WP&#13;&#10;2+SZDWbfhuy2if16nye9DAwzb95Mtp5sJ044+NaRgvksAoFUubqlRsH+9fHmDoQPmmrdOUIF3+hh&#13;&#10;nV9eZDqt3UgveCpDIziEfKoVmBD6VEpfGbTaz1yPxNqnG6wOTIdG1oMeOdx2chFFibS6Jf5gdI8b&#13;&#10;g9VXebQKzsXu/fz2kTxvnszDdmuWZTGaVqnrq+l+xVCsQAScwt8F/G7g/pBzsYM7Uu1FpyBmH+Mt&#13;&#10;CBbjmOlBwWKegMwz+X9B/gMAAP//AwBQSwECLQAUAAYACAAAACEAtoM4kv4AAADhAQAAEwAAAAAA&#13;&#10;AAAAAAAAAAAAAAAAW0NvbnRlbnRfVHlwZXNdLnhtbFBLAQItABQABgAIAAAAIQA4/SH/1gAAAJQB&#13;&#10;AAALAAAAAAAAAAAAAAAAAC8BAABfcmVscy8ucmVsc1BLAQItABQABgAIAAAAIQCzvymlfwoAAPgx&#13;&#10;AAAOAAAAAAAAAAAAAAAAAC4CAABkcnMvZTJvRG9jLnhtbFBLAQItABQABgAIAAAAIQC3d1oT3wAA&#13;&#10;AAkBAAAPAAAAAAAAAAAAAAAAANkMAABkcnMvZG93bnJldi54bWxQSwUGAAAAAAQABADzAAAA5Q0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98A387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9IMhAoAAPgxAAAOAAAAZHJzL2Uyb0RvYy54bWysW2uOI0kR/o/EHUr+icTYWW+3pmcFuyxC&#13;&#10;WmClHQ5QbZfbFrbLVFU/Zi/BEbjGSgjO0NyILzIjqyNNR5OFWGl77HQ4MuKLR0ZElj9+9Xw6Jo9t&#13;&#10;Pxy68+3CfFgtkva86baH8/3t4k+fv/1lvUiGsTlvm2N3bm8XX9ph8dWnn//s49Plpk27fXfctn0C&#13;&#10;Jufh5ulyu9iP4+VmuRw2+/bUDB+6S3vGh7uuPzUj3vb3y23fPIH76bhMV6ty+dT120vfbdphwOo3&#13;&#10;7sPFJ8t/t2s34x93u6Edk+PtArKN9m9v/97R3+Wnj83Nfd9c9ocNi9H8D1KcmsMZm06svmnGJnno&#13;&#10;D//B6nTY9N3Q7cYPm+607Ha7w6a1OkAbs7rS5od9c2mtLgBnuEwwDf8/tps/PH7fJ4ft7aKoFsm5&#13;&#10;OcFGL397+efL319+sv//4+Wnf/01qbKcoHq6DDf4xg+X73tSdrh8123+POCDZfAJvRlAk9w9/b7b&#13;&#10;gmPzMHYWnuddf6JvQvHk2Vrhy2SF9nlMNlhMV+uigK02+MiYfJ0VtPWyufFf3jwM42/bzjJqHr8b&#13;&#10;RmfELV5ZE2xZj89gsjsdYc9fLBOzTtfJk/2HjT6RGUFW1Ktkn9SluSZKBZGpVV6ZIMtXCq9cEJkq&#13;&#10;1+QqBFmm8SoFkSlLjReMO0GBuHlbR8TqRGRKVce1JMsVXiYAP6s1wYxEv9SYBehnqmRGwp9qzAL4&#13;&#10;UxUyI/HXeEn4da8wIfxvo28k/PlKBSyAX3VXCb8OWCrRV30slfBnqmSpRD/TbJlK+FPV+VOJvhpJ&#13;&#10;qcTfqE6WSvwLzTFSaQCjqykNUGmxlEkDqFpmEv9Ki6VM4q86fybhr1W5JPyajyHlvmYCXSwJvi5W&#13;&#10;FPZZgL3OTGJfajrmEnvdK3IJfql5RR6Ar1oyl+iXmvPnEv1U9dc8wF+VTOJv1DyWSwOoxsylAXTB&#13;&#10;JP6VpiWd3q8HiQpZIfGvtExWSPxVwQoJv+r8RQC/5v1FgL4ql0Rf11GCX6iASfBVQxYB+JrzlwH4&#13;&#10;aiShwnm1kZrFSgm+HkmlRF91/lKi/w6zAH4tJ5YSfqOrKfGvtEgqJf7vSCYNUGqOUQUGUD2jkgZQ&#13;&#10;s08lDaB6fxXgr3lGJfFXvayS8Bca/FUAv3pWVhJ+NV9XAfy6ZAH8mmR1AL8KWS3hV/2/lvDrxUot&#13;&#10;8Ve9rJb46y5bSwOoObaWBtAyWS3hr1XEJPyqv9YSfTVbryX6alSuJfiqXGsJvuoVa4m96mJrib1u&#13;&#10;yHWAvRZIa4l9qmsp0VcNuZbo61XnWsKvHnBmFeCver9ZSQuo1jQraYJ3WqWVNIIaTWYVZwWzCswg&#13;&#10;/RZjgHvf6Dd73/tvns/c/ONV0tDsaWXnDZduoDkDTQIwTfhsu3qwABVNChRi6EzEGY8d3ieGRkTs&#13;&#10;ZxTvE8NviLiK4gy/IOJ1FDG120SNdtoNS94XxLCOaJijyFlLtMRR5Kwn2t4octbUxKmasqroXWO4&#13;&#10;U/NKyKA7jSJnVdF/RpGzqugwo8hZ1TROVWoiSXa0iTHcqU+05HGqYqbnyONUzVjVLE5V6uisMHGq&#13;&#10;Us9G5GjKYlSlrsySx6lKfZclj1M1Z1XROkUJw6rmcapSe0TCoP+J4U4NkCWPU5V6HEsep2rBqmL8&#13;&#10;GyUMq4peJIacmhESxs1T/2vmpXbDksepSg2FJY9TlVoGSx6nKjUFljxOVSr7iRx1fQwyVNhb8jhV&#13;&#10;qXa35HGqUnluyeNUpQLcksepSiU2kaOGjlGVimhLHqcqlcmWPE5VKoQteZyqNauKcjZGdqpniTsq&#13;&#10;1ihyVhVFaRQ5q4qyM4qcVV3HqUqVpZU9TlVbOxI9FYcx4tjq0H0hTl1b/7kvBAq7vMAVXI87u+vb&#13;&#10;un6R4LbujqRqbi7NSIWff5k84ZoIlzuLZH+7oIsb+uDUPbafO0syUgHoCLA17ndYt1eSzcPdYfPr&#13;&#10;9sfwC1T64gs5Is9t6xmhcqZ1f0V0cesY/rt1VOAMXsD2zU2qyn0JDUmwSc05P3d1AnR2m+CuyG6C&#13;&#10;SX38JmXmvoQbnXATmn9Ck8xVddMmuESy67gmmrEJnyPG4fvKjCU2GNBJGHG7ZDcxOPej4SpoZgKJ&#13;&#10;yY8ks7xwno42XC7j0smS4xCK3iLjQwIGCFjxme0KsUk7XKwwVDN24FLdVeoTKwyDLSsb2q+rbIsZ&#13;&#10;GhgueANGa5rqkNdKrbzLoqCOxaek4QT5jI1fL2bB1ZhBiShQwx2WJTZTzIVBEL5zLp7xYZE6ofwO&#13;&#10;GbtX6mw5LTP+c+IhM2jLrdvXUtiMYctQKgodcNvlqGc4UUrDBtoB0S1YoX12y5jKyGWOENxx0TLl&#13;&#10;wojE4U6C0rVMHo6UJibYOA13wEDTLuPiK34HehwArAp38PkdDE16sVyiQhY6YGxhl9H5R+/AslYw&#13;&#10;h+DEGFWun/LbMkS4vIhmzy6JsYtkz2GM+YlcZS/i1SgLcMIJ+TAI4cnAizNEd98okYkEMOyehass&#13;&#10;PDAs+SzLcvVWoGAV/F2dk7vSwrPHkNKZe4ZdDV1ekYu42cLEiuvj8irv+Rw9wzdTzqBlmI0xiGPf&#13;&#10;DDyKzlYrz5wI5kYEM36JkQ/sEgNAAd2UuufowAV9FdrTAH8Slg56sQMu93jZyhPlocZHgGtiJzvQ&#13;&#10;5I92CFO4P31mgMR+RDWMFNXHqusQp2398oyzAM/+WFFrV49OrHyyCaFjDeYEsUc1ZMRTlKtd2bkw&#13;&#10;KiVt4yzAtlwF/mg4dePRBQEbq4obwmj2HFAFnhsRjLznhvWW13ROHPuMAz8S/H3RX2C+I5c9PnN2&#13;&#10;YKXLq+Oq5AQSpm5/iuF6MRqizO/wNis+TybH8kEwI1dPkYmnLyQc9FiTjbIQPI/SjExhaPJP+RSX&#13;&#10;fGKHjJ6joR3coPJaB85ckX7KLnmFEg9AyjBT+KjElWW0HQw9m0I6XIUC3QfQctiB+CNhhitxNi1Q&#13;&#10;ngqM6JkGsMclplzlWODVKISQIN5gxBVMcdV2cHrCVVQ8PvQckwUiTBXefcNqyPtcOcdPeSLE0TO5&#13;&#10;CwNHdb0AzsfanHouZWNWoTFTHtJVuNMRO/hTGZel0SilqHYJpQpVnGDl4aiuDjofazPyBd3j0gbo&#13;&#10;lsQGfAqFXhQsRjkR59PaaewtQM+50ZZhpcGGn3Pa8HFwxYhBmB5odV2WX53hQB5NDMQENNx4l256&#13;&#10;7HXiCJsVAdyglleuzuO6chWcNpP3zIix1NdDV/jzrL9CshCK+WKS+4coAxu6Pba2DNyndGVAHQaA&#13;&#10;b5nm1CuTp4cFyyRreI5OZemMkiXl9rsKy4eUZ7KVu0TzdvYd7Zw0YSAkgVTg0RCJN04GWi4xtJTL&#13;&#10;PhDe9FRYhYaBthybpoLWVK8PiJ+7bw/Ho2V5PNOscF0g5GgyOHTHw5Y+tG/6+7uvj33y2NAPBex/&#13;&#10;JAeYBWR993DeWmb7ttn+hl+PzeHoXoP+iKtl+zg8PQHvHpm/67Zf8DR837mfH+DnEnix7/ofF8kT&#13;&#10;fnpwuxj+8tD07SI5/u6MZ/vXJoe6yWjf5AWlyKSXn9zJT5rzBqxuF+MCF9/08uvR/b7h4dIf7vfY&#13;&#10;yY1Ez92v8BT+7kBPy1v5nFT8Bj8vsNryTyHo9wvyvaV6/cHGp38DAAD//wMAUEsDBBQABgAIAAAA&#13;&#10;IQCBpgm24AAAAAoBAAAPAAAAZHJzL2Rvd25yZXYueG1sTE9NS8NAEL0L/odlBG/tpikGm2ZSQtWC&#13;&#10;ggdTRY/bZMwGs7shu21if73jSS/zGN7M+8g2k+nEiQbfOouwmEcgyFaubm2D8Lp/mN2C8EHZWnXO&#13;&#10;EsI3edjklxeZSms32hc6laERLGJ9qhB0CH0qpa80GeXnrifL3KcbjAq8Do2sBzWyuOlkHEWJNKq1&#13;&#10;7KBVT1tN1Vd5NAjn4vn9/PaRPG0f9f1up1dlMeoW8fpqulvzKNYgAk3h7wN+O3B+yDnYwR1t7UWH&#13;&#10;MLvhQ4QlA7PLmPGAEC8SkHkm/1fIfwAAAP//AwBQSwECLQAUAAYACAAAACEAtoM4kv4AAADhAQAA&#13;&#10;EwAAAAAAAAAAAAAAAAAAAAAAW0NvbnRlbnRfVHlwZXNdLnhtbFBLAQItABQABgAIAAAAIQA4/SH/&#13;&#10;1gAAAJQBAAALAAAAAAAAAAAAAAAAAC8BAABfcmVscy8ucmVsc1BLAQItABQABgAIAAAAIQBYR9IM&#13;&#10;hAoAAPgxAAAOAAAAAAAAAAAAAAAAAC4CAABkcnMvZTJvRG9jLnhtbFBLAQItABQABgAIAAAAIQCB&#13;&#10;pgm24AAAAAoBAAAPAAAAAAAAAAAAAAAAAN4MAABkcnMvZG93bnJldi54bWxQSwUGAAAAAAQABADz&#13;&#10;AAAA6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04B4669D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kakfwoAAPgxAAAOAAAAZHJzL2Uyb0RvYy54bWysW22OI7cR/R8gd2joZ4CsxP7WYGeNxI6D&#13;&#10;AE5iwJsD9EitkRBJrXT3zOz6Ej5CrmHAcM4wuVFekcWeojI1YRsx4FmJKhXrvSqSVcXW+y8+nY7J&#13;&#10;Y9sPh+58uzDvVoukPW+67eF8f7v428evf1svkmFsztvm2J3b28Xndlh88eHXv3r/dLlp027fHbdt&#13;&#10;n0DJebh5utwu9uN4uVkuh82+PTXDu+7SnvHhrutPzYi3/f1y2zdP0H46LtPVqlw+df320nebdhgw&#13;&#10;+pX7cPHB6t/t2s34191uaMfkeLuAbaP929u/d/R3+eF9c3PfN5f9YcNmNL/AilNzOGPSSdVXzdgk&#13;&#10;D/3hv1SdDpu+G7rd+G7TnZbdbnfYtBYD0JjVFZrv9s2ltVhAznCZaBr+f2o3f3n8tk8O29tFUS6S&#13;&#10;c3OCj57/+fyv55+ef7T///z8479/SKosJ6qeLsMNvvHd5duewA6Xb7rN3wd8sAw+oTcDZJK7pz93&#13;&#10;W2hsHsbO0vNp15/omwCefLJe+Dx5of00JhsMpqt1UcBXG3xkTL7OCpp62dz4L28ehvGPbWcVNY/f&#13;&#10;DKNz4havrAu2jOMjlOxOR/jzN8vErNN18mT/YadPYkaIFfUq2Sd1aa6FUiFkalVXJsTylaIrF0Km&#13;&#10;yjW7CiGWabrgtReMZanpqoQY1s3rGLFWhS4V41qK5YouE5Cf1ZphRrJfasoC9jPVMiPpTzVlAf2p&#13;&#10;SpmR/Gu6JP16VJiQ/tfZN5L+fKUSFtCvhqukXycsleyrMZZK+jPVslSyn2m+TCX9qRr8qWRfXUmp&#13;&#10;5N+oQZZK/gstMFLpAKPDlA6otLWUSQeoKDPJf6WtpUzyrwZ/JumvVbsk/VqMYct92Ql0syT5ullR&#13;&#10;3GcB97oyyX2pYcwl93pU5JL8UouKPCBf9WQu2S+14M8l+6kar3nAv2qZ5N+o+1guHaA6M5cO0A2T&#13;&#10;/FcaSjq9Xw4SlbJC8l9pO1kh+VcNKyT9avAXAf1a9BcB+6pdkn0doyS/UAmT5KuOLALyteAvA/LV&#13;&#10;lYQM58VH6i5WSvL1lVRK9tXgLyX7bygL6Nf2xFLSb3SYkv9KW0ml5P8Ny6QDSi0wqsABamRU0gHq&#13;&#10;7lNJB6jRXwX8a5FRSf7VKKsk/YVGfxXQr56VlaRf3a+rgH7dsoB+zbI6oF+lrJb0q/FfS/r1ZKWW&#13;&#10;/KtRVkv+9ZCtpQPUPbaWDtB2slrSX6uMSfrVeK0l++puvZbsq6tyLclX7VpL8tWoWEvu1RBbS+51&#13;&#10;R64D7rWFtJbcpzpKyb7qyLVkX88615J+9YAzq4B/NfrNSnpA9aZZSRe8USqtpBPU1WRWcV4wq8AN&#13;&#10;Mm7RBrj3hX6z97X/5tOZi3+8ShrqPa1sv+HSDdRnoE4AugkfbVUPFZCiToEiDMwknHHb4W1hICJh&#13;&#10;36N4WxhxQ8JVlGbEBQmvo4Sp3CZplNOuWfK2IYYxomCOEmeUKImjxBknyt4ocUZq4qCmDBW1a4x2&#13;&#10;Kl6JGVSnUeIMFfVnlDhDRYUZJc5Q0zioVESS7SgTY7RTnWjF46Cip+fE46BmDDWLg0oVnTUmDirV&#13;&#10;bCSOoiwGKlVlVjwOKtVdVjwOas5QUTpFGcNQ8zioVB6RMah/YrRTAWTF46BSjWPF46BS29eKx0Et&#13;&#10;GCpqkRjbqRgh7a6f+j93Xio3rHgcVCoorHgcVCoZrHgcVCoKrHgcVEr7SRx5fQwzlNhb8TiolLtb&#13;&#10;8TiolJ5b8TiolIBb8TiolGKTOHLoGKiURFvxOKiUJlvxOKiUCFvxOKg1Q0U6G2M75bOkHRlrlDhD&#13;&#10;RVIaJc5QkXZGiTPUdRxUyiyt7XFQbe5I8pQcxphjs0P3hTi4Nv9zXwgAu32BM7ged3bXt3X9IsFt&#13;&#10;3R1Z1dxcmpESP/8yecI1ES53Fsn+dkEXN/TBqXtsP3ZWZKQE0AlgatzvMLYXkc3D3WHz+/b78AuU&#13;&#10;+uILOVaem9YrQuZM4/6K6OLG0fx348jAmbxA7auTVJX7EgqSYJKa9/zc5QnA7CbBXZGdBJ36+EnK&#13;&#10;zH3JYHeVSGrqfwJJ5rK6aRJcItlxXBPNmITPEeP4fVHGFhs06OTkJdNlcO5H01VQzwQWUxxJZTmf&#13;&#10;SijD5TAunaw4DqHoKTI+JOCAQBWf2S4Rm9DhYoWpmjEDp+ouU59UoRlsVdml/TLKvpiBwHDCGyha&#13;&#10;U1eHolai8iGLhDqWn5KaExQzdv16MwvOxgxSRMEa7rCssJnWXLgIwncuxDM+LFJnlJ8h4/BKnS+n&#13;&#10;YeZ/znrIDMpyG/a1NDZj2jKkigIDbruc9IwgSqnZQDNgdQtVKJ/dMLoycphXCO64aJj2woiNw50E&#13;&#10;pSuZPB0pdUwwcRrOgIamHcbFV/wMhWOpcAefn8FQpxczlMiQBQa0LewwKv/oGdjWCu4QmpijytVT&#13;&#10;flqmCJcX0eo5JNF2kep5GaN/Ikc5ing0ygPuaL3SwySEJwMPzjDdfaPETiSI4fAsXGbhiWHLZ3mW&#13;&#10;s7cCCavQ7/Kc3KUWXj2alM7dM/xq6PKKQsT1FiZVnB+XV/ue36NnxGbKO2gZ7sZoxHFsBhFFZ6u1&#13;&#10;Z84K5kIEPX7JkV/YJRqAgrpp656DgRP6KvSnAf9kLB30YgZc7vGwtScqQo1fAa6InfxAnT+aIdzC&#13;&#10;/ekzgySOI8phpKl+rboKcZrWD884C/DsjzW1dvnopMpvNiF1jGDOIvashoq4i3I1KwcXWqWENs4D&#13;&#10;7MtVEI+Gt248uiBoY6i4IYxWzwuqwHMjQpGP3DDf8kjnrGO/4yCOhH6f9Bfo78hhz8+cGRh0eXVc&#13;&#10;lbyBhFu3P8VwvRhNUeZneF0VnydTYPlFMGOvnlYmnr6QdNBjTXaVheR5lmbsFIY6/7Sf4pJPzJDR&#13;&#10;czQ0g2tUXmPgnSsyTjkkr1jiBkgZ7hR+VeLKMtoPhp5NIQxXS4HuA2g4rED8kTAjlHg3LZCeCo7o&#13;&#10;mQaoxyWmHOW1wKNRDGGDeEURZzDFVdnB2xOuouL5oeeYLBHhVuHDN8yGfMyVc+KUO0K8eqZwYeIo&#13;&#10;rxfE+bU2J59L2ZlV6MyUm3QV7nTEDP5UxmVpNEspsl1iqUIWJ1R5Oqqrg86vtRn7Bd3j0gSolsQE&#13;&#10;fAqFURQMRgUR76e1Q+w9QM+50ZRhpsGOn3Pa8HFwpYhJmB5odVWWH50RQJ5NNMQENVx4l6gWxCiv&#13;&#10;sFkrgAvU8irUuV1XroLTZoqeGWss9fnQFf/c66+wWQgIPpnk+iHKwYZuj60vg/ApXRpQhwvAl0xz&#13;&#10;8pUp0sOEZbI1PEentHRGypJy+V2F6UPKPdnKXaJNsftL0goYSSQVeDRE8o2TgYZLNC3lsF8Ir0Yq&#13;&#10;vELNQJuOTV1B66qXB8TP3deH49GqPJ6pV7gusOSoMzh0x8OWPrRv+vu7L4998tjQDwXsf2QHlAVi&#13;&#10;ffdw3lpl+7bZ/oFfj83h6F5D/oirZfs4PD0B7x6Zv+u2n/E0fN+5nx/g5xJ4se/67xfJE356cLsY&#13;&#10;/vHQ9O0iOf7pjGf71yYH3GS0b/KCtsikl5/cyU+a8waqbhfjAhff9PLL0f2+4eHSH+73mMm1RM/d&#13;&#10;7/AU/u5AT8tb+5xV/AY/L7Bo+acQ9PsF+d5Kvfxg48N/AAAA//8DAFBLAwQUAAYACAAAACEAqE5A&#13;&#10;V+AAAAAJAQAADwAAAGRycy9kb3ducmV2LnhtbEyPQUvDQBCF74L/YRnBm920wWDTbEqoWlDwYKro&#13;&#10;cZuM2WB2NmS3Teyvd3rSy8DH4715L1tPthNHHHzrSMF8FoFAqlzdUqPgbfd4cwfCB0217hyhgh/0&#13;&#10;sM4vLzKd1m6kVzyWoREcQj7VCkwIfSqlrwxa7WeuR2Ltyw1WB8ahkfWgRw63nVxEUSKtbok/GN3j&#13;&#10;xmD1XR6sglPx8nF6/0yeN0/mYbs1y7IYTavU9dV0v+JTrEAEnMKfA84buD/kXGzvDlR70Z1ZBAXx&#13;&#10;LQgW45hxr2AxT0Dmmfy/IP8FAAD//wMAUEsBAi0AFAAGAAgAAAAhALaDOJL+AAAA4QEAABMAAAAA&#13;&#10;AAAAAAAAAAAAAAAAAFtDb250ZW50X1R5cGVzXS54bWxQSwECLQAUAAYACAAAACEAOP0h/9YAAACU&#13;&#10;AQAACwAAAAAAAAAAAAAAAAAvAQAAX3JlbHMvLnJlbHNQSwECLQAUAAYACAAAACEAijJGpH8KAAD4&#13;&#10;MQAADgAAAAAAAAAAAAAAAAAuAgAAZHJzL2Uyb0RvYy54bWxQSwECLQAUAAYACAAAACEAqE5AV+AA&#13;&#10;AAAJAQAADwAAAAAAAAAAAAAAAADZDAAAZHJzL2Rvd25yZXYueG1sUEsFBgAAAAAEAAQA8wAAAOYN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ouGgA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uiWCTn&#13;&#10;5gQfvfzt5Z8vf3/5yf7/j5ef/vXXpMpyourpMtzgGz9cvu8J7HD5rtv8ecAHy+ATejNAJrl7+n23&#13;&#10;hcbmYewsPc+7/kTfBPDk2Xrhy+SF9nlMNhhMV+uigK82+MiYfJ0VNPWyufFf3jwM42/bzipqHr8b&#13;&#10;RufELV5ZF2wZx2co2Z2O8OcvlolZp+vkyf7DTp/EjBAr6lWyT+rSXAulQsjUqq5MiOUrRVcuhEyV&#13;&#10;a3bBIZP5maarFEKmLDVdlRDDunkbI9bqNKEpVYxrKZYrukxAflZrhhnJfqkpC9jPVMuMpD/VlAX0&#13;&#10;pyplRvKv6ZL061FhQvrfZt9I+vOVSlhAvxqukn6dsFSyr8ZYKunPVMtSyX6m+TKV9Kdq8KeSfXUl&#13;&#10;pZJ/owZZKvkvtMBIpQOMDlM6oNLWUiYdoKLMJP+VtpYyyb8a/Jmkv1btkvRrMYYt93Un0M2S5Otm&#13;&#10;RXGfBdzryiT3pYYxl9zrUZFL8kstKvKAfNWTuWS/1II/l+ynarzmAf+qZZJ/o+5juXSA6sxcOkA3&#13;&#10;TPJfaSjp9H49SFTKCsl/pe1kheRfNayQ9KvBXwT0a9FPmdBkvm6XZF/HKMkvVMIk+aoji4B8LfjL&#13;&#10;gHx1JSHDESBVZZJ8fSWVkn01+EvJ/jvKAvq1PbGU9BsdpuS/0lZSKfl/xzLpgFIL2CpwgBoZlXSA&#13;&#10;uvtU0gFq9FcB/5ozK8m/GmWVpL/Q6K8C+tWzspL0q/t1FdCvWxbQr1lWB/SrlNWSfvUUryX9erJS&#13;&#10;S/7VKKsl/3rI1tIB6h5bSwdoO1kt6a9VxiT9arzWkn11V1xL9tVVuZbkq3atJflqVKwl92qIrSX3&#13;&#10;uiPXAffaQlpL7lMdpWRfdeRasq9nnWtJv3rAmVXAvxr9ZiU9oHrTrKQL3imVVtIJ6moyqzgvmFXg&#13;&#10;Bhm3aAPc+0K/2fvaf/N85uIfr5KGek8r22+4dAP1GagTgG7CZ1vVQwWkqFOgCAMzCWfcdnhfGIhI&#13;&#10;2Pco3hdG3JBwFaUZcUHC6yhhKrdJGuW0a5a8b4hhjCiYo8QZJUriKHHGibI3SpyRmjioKUNF7Rqj&#13;&#10;nYpXYgbVaZQ4Q0X9GSXOUFFhRokz1DQOKhWRZDvKxBjtVCda8Tio6Ok58TioGUPN4qBSRWeNiYNK&#13;&#10;NRuJoyiLgUpVmRWPg0p1lxWPg5ozVJROUcYw1DwOKpVHZAzqnxjtVABZ8TioVONY8TioBUMt4qAW&#13;&#10;DBW1SIztVIyQMa6f+l933pKhop6I0s5QyzioVDJYY+KgUlFgxeOgUtpP4sjrY2ynxN6Kx0Gl3N2K&#13;&#10;x0Gl9NyKx0GlBNyKx0GlFJvEkUPHQKUk2orHQaU02YrHQaVE2IrHQa0ZKtLZGNspnyXtyFijxBkq&#13;&#10;ktIocYaKtDNKnKGu46BSZmltj4Nqc0eSp+QwxhybHbovxMG1+Z/7QgDY7QucwfW4s7u+resXCW7r&#13;&#10;7siq5ubSjJT4+ZfJE66JcLmzSPa3C7q4oQ9O3WP7ubMiIyWATgBT436Hsb2KbB7uDptftz+GX6DU&#13;&#10;F1/IsfLctF4RMmca91dEFzeO5r8bRwbO5AVq35ykqtyXUJAEk9S85+cuTwBmNwnuiuwk6NTHT1Jm&#13;&#10;7ku40Qknof4nkGQuq5smwSWSHcc10YxJ+Bwxjt9XZWyxQYNO0ojbJTuJwbkfTVdBPRNYTHEkleV8&#13;&#10;KqEMl8O4dLLiOISip8j4kIADAlV8ZrtEbEKHixWmasYMnKq7TH1ShWawVWWX9uso+2IGAsMJb6Bo&#13;&#10;TV0dilqJyocsEupYfkpqTlDM2PXrzSw4GzNIEQVruMOywmZac+EiCN+5EM/4sEidUX6GjMMrdb6c&#13;&#10;hpn/OeshMyjLbdjX0tiMacuQKgoMuO1y0jOCKKVmA82A1S1UoXx2w+jKyGFeIbjjomHaCyM2DncS&#13;&#10;lK5k8nSk1DHBxGk4AxqadhgXX/EzIB8kVYU7+PwMhjq9GC6RIQsMaFvYYVT+0TOwrRXcITQxR5Wr&#13;&#10;p/y0TBEuL6LVc0ii7SLV8zJG/0SOchTxaJQH3NF6pYdJCE8GHpxhuvtGiZ1IEMPhWbjMwhPDls/y&#13;&#10;LGdvBRJWod/lOblLLbx6NCmdu2f41dDlFYWI6y1Mqjg/Lq/2Pb9Hz4jNlHfQMtyN0Yjj2Awiis5W&#13;&#10;a8+cFcyFCHr8kiO/sEs0AAV109Y9BwMn9FXoTwP+yVg66MUMuNzjYWtPVIQavwJcETv5gTp/NEO4&#13;&#10;hfvTZwZJHEeUw0hT/Vp1FeI0rR+ecRbg2R9rau3y0UmV32xC6hjBnEXsWQ0VcRflalYOLrRKCW2c&#13;&#10;B9iXqyAeDW/deHRB0MZQcUMYrZ4XVIHnRoQiH7lhvuWRzlnHfsdBHAn9Pukv0N+Rw56fOTMw6PLq&#13;&#10;uEI5Lxbs5Ha/U8ygKPMzuO9cq+LzRBmO87FnFk9fSDrosSa7ykLyPEszdgpDnX/aT3HJJ2bI6Dka&#13;&#10;msE1Kq8x8M4Vh4G7Bbi4lTMYboCU4U7hVyWuLEk6bgZ6NoUwXC0Fug+g4bAC8Y6eEUq8mxZITwVH&#13;&#10;9EwD1OMSU46yx3g0yn5sEG8o4gymuCo7eHvCVVQ8P/QckyUi3Cp8+IbZkD8Nyhk5hVF8zMRRXi+I&#13;&#10;8xnjnHwuZWdWoTNTuvUHtAp3OmIGfyrjsjSapRTZrlWFLE6o8nRUVwedX2sz9gu6xyVbUS2JCfgU&#13;&#10;CqMoGIwKIt5Pa4fYL1h6zo2mDDMNdvyc04aPgytFTML0QKursvzojADybKIhJqjhwrt03WOPiVfY&#13;&#10;rBXABWp5FercritXwWkzRc+MNZb6fOiKf+71V9gsBDCfTHL9EOVgQ7fH1pdB+JQuDajDBeBLpjn5&#13;&#10;yhTpYcIy2Rqeo1NaOiNlSbn8rsL0IeWebOUu0byffUU7Z5swMJJIKvBoiOQbJwMNl2haymG/EN6M&#13;&#10;VHiFmoH2EJq6gtZVrw+In7tvD8ejVXk8U69wXWDJUWdw6I6HLX1o3/T3d18f++SxoR8K2P/IDigL&#13;&#10;xPru4by1yvZts/0Nvx6bw9G9hvwRV8v2cXh6At49Mn/Xbb/gafi+cz8/wM8l8GLf9T8ukif89OB2&#13;&#10;MfzloenbRXL83RnP9q9NDrjJaN/kBW2RSS8/uZOfNOcNVN0uxgUuvunl16P7fcPDpT/c7zGTa4me&#13;&#10;u1/hKfzdgZ6Wt/Y5q/gNfl5g0fJPIej3C/K9lXr9wcanfwMAAP//AwBQSwMEFAAGAAgAAAAhALM2&#13;&#10;vuDiAAAACgEAAA8AAABkcnMvZG93bnJldi54bWxMT01Lw0AQvQv+h2UEb+2mqQZNMymhasGCB6Oi&#13;&#10;x22yZoPZ2ZDdNrG/3vGkl4HH+5j3svVkO3HUg28dISzmEQhNlatbahBeXx5mNyB8UFSrzpFG+NYe&#13;&#10;1vn5WabS2o30rI9laASHkE8VggmhT6X0ldFW+bnrNTH36QarAsOhkfWgRg63nYyjKJFWtcQfjOr1&#13;&#10;xujqqzxYhFPx9H56+0h2m0dzv92a27IYTYt4eTHdrfgUKxBBT+HPAb8buD/kXGzvDlR70SHMEhYi&#13;&#10;LK9BMLuMr0DsEeJFAjLP5P8J+Q8AAAD//wMAUEsBAi0AFAAGAAgAAAAhALaDOJL+AAAA4QEAABMA&#13;&#10;AAAAAAAAAAAAAAAAAAAAAFtDb250ZW50X1R5cGVzXS54bWxQSwECLQAUAAYACAAAACEAOP0h/9YA&#13;&#10;AACUAQAACwAAAAAAAAAAAAAAAAAvAQAAX3JlbHMvLnJlbHNQSwECLQAUAAYACAAAACEAvaqLhoAK&#13;&#10;AAD4MQAADgAAAAAAAAAAAAAAAAAuAgAAZHJzL2Uyb0RvYy54bWxQSwECLQAUAAYACAAAACEAsza+&#13;&#10;4OIAAAAKAQAADwAAAAAAAAAAAAAAAADaDAAAZHJzL2Rvd25yZXYueG1sUEsFBgAAAAAEAAQA8wAA&#13;&#10;AOk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761F9C1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35B48C7B" wp14:editId="6A7E0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F770" id="Полилиния 734" o:spid="_x0000_s1026" style="position:absolute;margin-left:0;margin-top:1.75pt;width:16.5pt;height: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x8uhA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/JZ&#13;&#10;cmqP8NHr317/+fr315/s//94/elff02qLCeqns/DHb7xw/n7nsAO5++61Z8HfDAPPqE3A2SS++ff&#13;&#10;d2tobB8vnaXnZdsf6ZsAnrxYL3wZvbB5uSQrDKaLpijgqxU+MiZvsoKmnrd3/surx+Hy201nFbVP&#13;&#10;3w0X58Q1XlkXrBnHZyjZHg/w5y/miWnSJnm2/7DTRzEjxIp6keySujS3QqkQMrWqKxNi+ULRBaav&#13;&#10;dlW5ZlchxDJNVymETFlquiohhnXzNkas1atdpYqxkWK5ossE5Ge1ZpiR7JeasoD9TLXMSPpTTVlA&#13;&#10;f6pSZiT/mi5Jvx4VJqT/bfaNpD9fqIQF9KvhKunXCUsl+2qMpZL+TLUslexnmi9TSX+qBn8q2VdX&#13;&#10;Uir5N2qQpZL/QguMVDrA6DClAyptLWXSASrKTPJfaWspk/yrwZ9J+mvVLkm/FmPYcq87gW6WJF83&#13;&#10;K4r7LOBeVya5LzWMueRej4pckl9qUZEH5KuezCX7pRb8uWQ/VeM1D/hXLZP8G3Ufy6UDVGfm0gG6&#13;&#10;YZL/SkNJp/f1IFEpKyT/lbaTFZJ/1bBC0q8GP+U4o2FqkBUB+6pdkn0doyS/UAmT5KuOLALyteAv&#13;&#10;A/JVkMhwrlSou1gpyddXUinZV4O/lOy/oyygX9sTS0m/0WFK/ittJZWS/3cskw4otcCoAgeokVFJ&#13;&#10;B6i7TyUdoEZ/FfCvRUYl+VejrJL0Fxr9VUC/elZWkn51v64C+nXLAvo1y+qAfpWyWtKvxn8t6deT&#13;&#10;lVryr0ZZLfnXQ7aWDlD32Fo6QDvHa0l/rTIm6VfjtZbsq7t1I9lXV2UjyVftaiT5alQ0kns1xBrJ&#13;&#10;ve7IJuBeW0iN5D7VUUr2VUc2kn0962wk/eoBZxYB/2r0m4X0gOpNs5AueKdUWkgnqKvJLOK8YBaB&#13;&#10;G2Tcog3w4Av9dudr/9XLiYt/vEpa6j0tbL/h3A3UZ6BOALoJn21VDxWQok6BIgzMJJxx2+F9YSAi&#13;&#10;Yd+jeF8YcUPCVZRmxAUJN1HCVG6TNMpp1yx53xDDGFEwR4kzSpTEUeKME2VvlDgjNXFQU4aK2jVG&#13;&#10;OxWvxAyq0yhxhor6M0qcoaLCjBJnqGkcVCoiyXaUiTHaqU604nFQ0dNz4nFQM4aaxUGlis4aEweV&#13;&#10;ajYSR1EWA5WqMiseB5XqLiseBzVnqCidooxhqHkcVCqPyBjUPzHaqQCy4nFQqcax4nFQC4ZaxEEt&#13;&#10;GCpqkRjbqRghY1w/9b/uvFRuWPE4qFRQWPE4qFQyWPE4qFQUWPE4qJT2kzjy+hhmKLG34nFQKXe3&#13;&#10;4nFQKT234nFQKQG34nFQKcUmceTQMVApibbicVApTbbicVApEbbicVBrhop0NsZ2ymdJOzLWKHGG&#13;&#10;iqQ0SpyhIu2MEmeoTRxUyiyt7XFQbe5I8pQcxphjs0P3hTi4Nv9zXwgAu32BM7ged3a3t3X9LMFt&#13;&#10;3T1Z1d6d2wslfv5l8oxrIlzuzJLdckYXN/TBsXvafO6syIUSQCeAqXG/w9iuIqvH+/3q15sfwy9Q&#13;&#10;6osv5Fh5blqvCJkzjfsrorMbR/PfjSMDZ/ICtW9OUlXuSyhIgklq3vNzlycAs5sEd0V2EnTq4ycp&#13;&#10;M/clg91VIqmp/wkkmcvqxklwiWTHcU00YRI+R4zj96qMLTZo0MnJcbtkJzE496PpKqhnAospjqSy&#13;&#10;nE8llOFyGJdOVhyHUPQUGR8ScECgis9sl4iN6HCxwlRNmIFTdZepj6rQDLaq7NK+jrIvJiAwnPAG&#13;&#10;ihrq6lDUSlQ+ZJFQx/JTUnOCYsauX29mwdmYQYooWMMdlhU245oLF0H4zoV4xodF6ozyM2QcXqnz&#13;&#10;5TjM/E9ZD5lBWW7DvpbGZkxbhlRRYMBtl5OeEEQpNRtoBqxuoQrlsxtGV0YO8wrBHRcN014YsXG4&#13;&#10;k6B0JZOnI6WOCSZOwxnQ0LTDuPiKnwH5IKkq3MHnZzDU6cVwiQxZYEDbwg6j8o+egW2t4A6hiTmq&#13;&#10;XD3lp2WKcHkRrZ5DEm0XqZ6XMfoncpSjiEejPOCO1hs9TEJ4MvDgBNPdN0rsRIIYDs/CZRaeGLZ8&#13;&#10;kmc5eyuQsAr9Ls/JXWrh1aNJ6dw9wa+GLq8oRFxvYVTF+XF5s+/5PXpCbKa8g5bhboxGHMdmEFF0&#13;&#10;tlp7pqxgLkTQ45cc+YVdogEoqBu37ikYOKGvQn8a8E/G0kEvZsDlHg9be6Ii1PgV4IrY0Q/U+aMZ&#13;&#10;wi3cnz4TSOI4ohxGmurXqqsQx2n98ISzAM/+WFNrl4+OqvxmE1LHCKYsYs9qqIi7KDezcnChVUpo&#13;&#10;4zzAvlwE8Wh468ajC4I2hoobwmj1vKAKPDciFPnIDfMtj3TKOvY7DuJI6PdJf4H+jhz2/EyZgUGX&#13;&#10;N8dVyRtIuHX7UwzXi9EUZX6Gt1XxeTIGll8EE/bqcWXi6QtJBz3WZFdZSJ5nacJOYajzT/spLvnE&#13;&#10;DBk9R0MzuEblLQbeuSLjlEPyhiVugJThTuFXJa4so/1g6NkUwnCzFOg+gIbDCsQfCRNCiXfTAump&#13;&#10;4IieaYB6XGLKUV4LPBrFEDaINxRxBlPclB28PeEqKp4feo7JEhFuFT58w2zIx1w5JU65I8SrZwwX&#13;&#10;Jo7yekGcX2tT8rmUnVmFzky5SVfhTkfM4E9lXJZGs5Qi2yWWKmRxQpWno7o56Pxam7Bf0D0uTYBq&#13;&#10;SUzAp1AYRcFgVBDxflo7xN4D9JwbTRlmGuz4KacNHwc3ipiE8YFWV2X50QkB5NlEQ0xQw4V36brH&#13;&#10;HhOvsEkrgAvU8ibUuV1XLoLTZoyeCWss9fnQDf/c66+wWQhgPpnk+iHKwYZuj60vg/ApXRpQhwvA&#13;&#10;l0xT8pUx0sOEZbQ1PEfHtHRCypJy+V2F6UPKPdnKXaJ5P/uKdso2YWAkkVTg0RDJN04GGi7RtJTD&#13;&#10;fiG8GanwCjUDbTo2dgWtq64PiJ+6b/eHg1V5OFGvsCmw5KgzOHSH/Zo+tG/6h/uvD33y1NIPBex/&#13;&#10;ZAeUBWJ993haW2W7Tbv+Db++tPuDew35A66W7ePw9AS8e2T+vlt/wdPwfed+foCfS+DFrut/nCXP&#13;&#10;+OnBcjb85bHtN7Pk8LsTnu1vTA64ycW+yQvaIpNefnIvP2lPK6hazi4zXHzTy68v7vcNj+d+/7DD&#13;&#10;TK4leup+hafwt3t6Wt7a56ziN/h5gUXLP4Wg3y/I91bq+oONT/8GAAD//wMAUEsDBBQABgAIAAAA&#13;&#10;IQAH0fWY4QAAAAkBAAAPAAAAZHJzL2Rvd25yZXYueG1sTI9BS8NAEIXvgv9hGcGb3bTBYNNsSqha&#13;&#10;UOjBWNHjNhmzwexsyG6b2F/veNLLwOPx3rwvW0+2EyccfOtIwXwWgUCqXN1So2D/+nhzB8IHTbXu&#13;&#10;HKGCb/Swzi8vMp3WbqQXPJWhEVxCPtUKTAh9KqWvDFrtZ65HYu/TDVYHlkMj60GPXG47uYiiRFrd&#13;&#10;En8wuseNweqrPFoF52L3fn77SJ43T+ZhuzXLshhNq9T11XS/4lOsQAScwl8Cfhl4P+Q87OCOVHvR&#13;&#10;KWCaoCC+BcFmHLM8KFjME5B5Jv8T5D8AAAD//wMAUEsBAi0AFAAGAAgAAAAhALaDOJL+AAAA4QEA&#13;&#10;ABMAAAAAAAAAAAAAAAAAAAAAAFtDb250ZW50X1R5cGVzXS54bWxQSwECLQAUAAYACAAAACEAOP0h&#13;&#10;/9YAAACUAQAACwAAAAAAAAAAAAAAAAAvAQAAX3JlbHMvLnJlbHNQSwECLQAUAAYACAAAACEAb98f&#13;&#10;LoQKAAD4MQAADgAAAAAAAAAAAAAAAAAuAgAAZHJzL2Uyb0RvYy54bWxQSwECLQAUAAYACAAAACEA&#13;&#10;B9H1mOEAAAAJAQAADwAAAAAAAAAAAAAAAADeDAAAZHJzL2Rvd25yZXYueG1sUEsFBgAAAAAEAAQA&#13;&#10;8wAAAO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hzWQIAAIYGAAAOAAAAZHJzL2Uyb0RvYy54bWzclUtu2zAQhvcFegeC+1qWbMmOYDmLPLxx&#13;&#10;WwNpD0BT1AOlSIKkLWdXoEfoRXqDXiG5UYaUbCfqokCKdlEbEEjOcDTz/UNqcXloONozbWopMhyO&#13;&#10;xhgxQWVeizLDnz/dvptjZCwROeFSsAzfM4Mvl2/fLFqVskhWkudMIwgiTNqqDFfWqjQIDK1YQ8xI&#13;&#10;KibAWEjdEAtTXQa5Ji1Eb3gQjcdJ0EqdKy0pMwZWrzsjXvr4RcGo/VgUhlnEMwy5Wf/U/rl1z2C5&#13;&#10;IGmpiapq2qdBXpFFQ2oBLz2FuiaWoJ2ufwnV1FRLIws7orIJZFHUlPkaoJpwPKhmpeVO+VrKtC3V&#13;&#10;CROgHXB6dVj6Yb/RqM4zHCcRRoI0INLD98evj98efsL/B3LrQKlVZQrOK63u1EZ3pcJwLekXA+Zg&#13;&#10;aHfzsnNG2/a9zCEu2VnpKR0K3bgQUD86eDHuT2Kwg0UUFsPpJA5BMgqmcBrNZ3EnFq1AUbcrmcUh&#13;&#10;RmBNZtPJ0XbT746ipNsaRX5fQNLupT7RPjFXFbSdOZM1f0b2riKKecGMg3UiOzmSXdeCoXA864h6&#13;&#10;pyvR4aQH8QLnM6PL0gD134JM5snFAMkRZ09yiIOkShu7YrJBbpBhDhl6jch+baxT9uziJBPytubc&#13;&#10;HxsuUJvhixgIO4uRvM6d0U90ub3iGu2JO3j+52qGYC/coMFF7oNVjOQ3/diSmndj8OfCd1dHoFNs&#13;&#10;K/P7jXbhev3+mZDTgZDzvyXkqbfncd/bRyFPnR32QI+H6f8Q0p9PuOx8r/QXs7tNn8+98OfPx/IJ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m5Doc1kCAACGBgAADgAAAAAAAAAAAAAAAAAuAgAAZHJzL2Uyb0Rv&#13;&#10;Yy54bWxQSwECLQAUAAYACAAAACEAtarsNOQAAAAOAQAADwAAAAAAAAAAAAAAAACzBAAAZHJzL2Rv&#13;&#10;d25yZXYueG1sUEsFBgAAAAAEAAQA8wAAAMQFAAAAAA==&#13;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gWFygAAAOEAAAAPAAAAZHJzL2Rvd25yZXYueG1sRI9Ba8JA&#13;&#10;FITvQv/D8gredFPFUKKriCJoD6Xagh6f2dckbfZt2N0m8d93C0IvA8Mw3zCLVW9q0ZLzlWUFT+ME&#13;&#10;BHFudcWFgo/33egZhA/IGmvLpOBGHlbLh8ECM207PlJ7CoWIEPYZKihDaDIpfV6SQT+2DXHMPq0z&#13;&#10;GKJ1hdQOuwg3tZwkSSoNVhwXSmxoU1L+ffoxCl6nb2m7Przs+/Mhvebb4/Xy1Tmlho/9dh5lPQcR&#13;&#10;qA//jTtirxXM0in8PYpvQC5/AQAA//8DAFBLAQItABQABgAIAAAAIQDb4fbL7gAAAIUBAAATAAAA&#13;&#10;AAAAAAAAAAAAAAAAAABbQ29udGVudF9UeXBlc10ueG1sUEsBAi0AFAAGAAgAAAAhAFr0LFu/AAAA&#13;&#10;FQEAAAsAAAAAAAAAAAAAAAAAHwEAAF9yZWxzLy5yZWxzUEsBAi0AFAAGAAgAAAAhAEpGBYXKAAAA&#13;&#10;4QAAAA8AAAAAAAAAAAAAAAAABwIAAGRycy9kb3ducmV2LnhtbFBLBQYAAAAAAwADALcAAAD+AgAA&#13;&#10;AAA=&#13;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53x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lD7C/6P4BuTiDwAA//8DAFBLAQItABQABgAIAAAAIQDb4fbL7gAAAIUBAAATAAAA&#13;&#10;AAAAAAAAAAAAAAAAAABbQ29udGVudF9UeXBlc10ueG1sUEsBAi0AFAAGAAgAAAAhAFr0LFu/AAAA&#13;&#10;FQEAAAsAAAAAAAAAAAAAAAAAHwEAAF9yZWxzLy5yZWxzUEsBAi0AFAAGAAgAAAAhAMWvnfH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1BA53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2309482F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11C72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74667B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36D9C97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zjvXQIAAIYGAAAOAAAAZHJzL2Uyb0RvYy54bWzUVUtu2zAQ3RfoHQjua1mKpTiC5Szy8cZt&#13;&#10;DaQ9AE1RH5QiCZK27F2BHqEX6Q16heRGGVKyHLuLAilaoDYgkJzh08x7j9TsetdwtGXa1FJkOByN&#13;&#10;MWKCyrwWZYY/f7p/N8XIWCJywqVgGd4zg6/nb9/MWpWySFaS50wjABEmbVWGK2tVGgSGVqwhZiQV&#13;&#10;ExAspG6Ihakug1yTFtAbHkTjcRK0UudKS8qMgdXbLojnHr8oGLUfi8Iwi3iGoTbrn9o/1+4ZzGck&#13;&#10;LTVRVU37MsgrqmhILeClA9QtsQRtdP0LVFNTLY0s7IjKJpBFUVPme4BuwvFZNwstN8r3UqZtqQaa&#13;&#10;gNoznl4NSz9sVxrVeYbj+AojQRoQ6fH709enb48/4f8DuXVgqVVlCskLrR7USnetwnAp6RcD4eA8&#13;&#10;7uZll4zW7XuZAy7ZWOlZ2hW6cRDQP9p5MfaDGGxnEYXFcHIRhyAZhVA4iaaXcScWrUBRtyu5jEOM&#13;&#10;IJpcTi4Osbt+dxQl3dYo8vsCknYv9YX2hbmuwHbmyKz5M2YfKqKYF8w4sg7MJtBGx+yyFgyF47Bj&#13;&#10;1CfdiI5OuhMndL4IuioNsP5bIpNpAiKeUHKgs2fynA6SKm3sgskGuUGGOVToNSLbpbFO2WOKk0zI&#13;&#10;+5pzf2y4QG2Gr2Jg2EWM5HXugn6iy/UN12hL3MHzP9czgJ2kgcFF7sEqRvK7fmxJzbsx5HPh3dUx&#13;&#10;0Cm2lvl+pR1cr98/ExIMdyJk9LeEHLw9jXtvH4QcnO1NNPj6qNL/LaQ/n3DZea/0F7O7TV/OvfDH&#13;&#10;z8f8GQAA//8DAFBLAwQUAAYACAAAACEAYqTXHuEAAAAMAQAADwAAAGRycy9kb3ducmV2LnhtbExP&#13;&#10;TWvCQBC9F/oflin0ppto04aYjYj9OIlQLYi3MRmTYHY3ZNck/vuOp/YyMPPevI90OepG9NS52hoF&#13;&#10;4TQAQSa3RW1KBT/7z0kMwnk0BTbWkIIbOVhmjw8pJoUdzDf1O18KFjEuQQWV920ipcsr0uimtiXD&#13;&#10;2Nl2Gj2vXSmLDgcW142cBcGr1FgbdqiwpXVF+WV31Qq+BhxW8/Cj31zO69txH20Pm5CUen4a3xc8&#13;&#10;VgsQnkb/9wH3DpwfMg52sldTONEomMQhM/kevYG44y8RiJOCeTwDmaXyf4nsFwAA//8DAFBLAQIt&#13;&#10;ABQABgAIAAAAIQC2gziS/gAAAOEBAAATAAAAAAAAAAAAAAAAAAAAAABbQ29udGVudF9UeXBlc10u&#13;&#10;eG1sUEsBAi0AFAAGAAgAAAAhADj9If/WAAAAlAEAAAsAAAAAAAAAAAAAAAAALwEAAF9yZWxzLy5y&#13;&#10;ZWxzUEsBAi0AFAAGAAgAAAAhAMEHOO9dAgAAhgYAAA4AAAAAAAAAAAAAAAAALgIAAGRycy9lMm9E&#13;&#10;b2MueG1sUEsBAi0AFAAGAAgAAAAhAGKk1x7hAAAADAEAAA8AAAAAAAAAAAAAAAAAtwQAAGRycy9k&#13;&#10;b3ducmV2LnhtbFBLBQYAAAAABAAEAPMAAADFBQAAAAA=&#13;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JvyygAAAOE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p1wcxEhsQC/+AAAA//8DAFBLAQItABQABgAIAAAAIQDb4fbL7gAAAIUBAAATAAAA&#13;&#10;AAAAAAAAAAAAAAAAAABbQ29udGVudF9UeXBlc10ueG1sUEsBAi0AFAAGAAgAAAAhAFr0LFu/AAAA&#13;&#10;FQEAAAsAAAAAAAAAAAAAAAAAHwEAAF9yZWxzLy5yZWxzUEsBAi0AFAAGAAgAAAAhALqUm/LKAAAA&#13;&#10;4QAAAA8AAAAAAAAAAAAAAAAABwIAAGRycy9kb3ducmV2LnhtbFBLBQYAAAAAAwADALcAAAD+AgAA&#13;&#10;AAA=&#13;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D5pygAAAOEAAAAPAAAAZHJzL2Rvd25yZXYueG1sRI9Pa8JA&#13;&#10;FMTvhX6H5RV6qxstDSW6ilQE7UHqH9DjM/tMYrNvw+42Sb99VxB6GRiG+Q0zmfWmFi05X1lWMBwk&#13;&#10;IIhzqysuFBz2y5d3ED4ga6wtk4Jf8jCbPj5MMNO24y21u1CICGGfoYIyhCaT0uclGfQD2xDH7GKd&#13;&#10;wRCtK6R22EW4qeUoSVJpsOK4UGJDHyXl37sfo2Dz+pW28/Xnqj+u03O+2J5P184p9fzUL8ZR5mMQ&#13;&#10;gfrw37gjVlrBWzqE26P4BuT0DwAA//8DAFBLAQItABQABgAIAAAAIQDb4fbL7gAAAIUBAAATAAAA&#13;&#10;AAAAAAAAAAAAAAAAAABbQ29udGVudF9UeXBlc10ueG1sUEsBAi0AFAAGAAgAAAAhAFr0LFu/AAAA&#13;&#10;FQEAAAsAAAAAAAAAAAAAAAAAHwEAAF9yZWxzLy5yZWxzUEsBAi0AFAAGAAgAAAAhANXYPmn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6E90817F" w:rsidR="002F7620" w:rsidRPr="00B272AF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mVyYwIAAIYGAAAOAAAAZHJzL2Uyb0RvYy54bWzclUtu2zAQhvcFegeC+1qWYsmOYDmLPLxx&#13;&#10;WwNpD0BT1AOlSIKkLXtXoEfoRXqDXiG5UYaULCfuokBadFEbEEjOcDTz/UNqfrVvONoxbWopMhyO&#13;&#10;xhgxQWVeizLDnz/dvZthZCwROeFSsAwfmMFXi7dv5q1KWSQryXOmEQQRJm1VhitrVRoEhlasIWYk&#13;&#10;FRNgLKRuiIWpLoNckxaiNzyIxuMkaKXOlZaUGQOrN50RL3z8omDUfiwKwyziGYbcrH9q/9y4Z7CY&#13;&#10;k7TURFU17dMgr8iiIbWAlw6hboglaKvrX0I1NdXSyMKOqGwCWRQ1Zb4GqCYcn1Wz1HKrfC1l2pZq&#13;&#10;wARozzi9Oiz9sFtrVOcZjuMEI0EaEOnh++PXx28PP+H/A7l1oNSqMgXnpVb3aq27UmG4kvSLAXNw&#13;&#10;bnfzsnNGm/a9zCEu2VrpKe0L3bgQUD/aezEOgxhsbxGFxXByEYcgGQVTOIlm07gTi1agqNuVTOMQ&#13;&#10;I7Am08nF0Xbb744iqMZtjSK/LyBp91KfaJ+YqwrazpzImj8je18RxbxgxsEayE6PZFe1YCgcTzqi&#13;&#10;3uladDjpXrzA+czosjRA/bcgk1lyeYbkiLMneY6DpEobu2SyQW6QYQ4Zeo3IbmWsU/bk4iQT8q7m&#13;&#10;3B8bLlCb4csYCDuLkbzOndFPdLm55hrtiDt4/udqhmAv3KDBRe6DVYzkt/3Ykpp3Y/DnwndXR6BT&#13;&#10;bCPzw1q7cL1+/0xIuM26I9IL6XvLJQFq/1Uhh96exX1vH4UcOjvsgR4P0/8hpD+fcNn5XukvZneb&#13;&#10;Pp974U+fj8UT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I56ZXJjAgAAhgYAAA4AAAAAAAAAAAAAAAAALgIAAGRy&#13;&#10;cy9lMm9Eb2MueG1sUEsBAi0AFAAGAAgAAAAhAK2ArfrhAAAADAEAAA8AAAAAAAAAAAAAAAAAvQQA&#13;&#10;AGRycy9kb3ducmV2LnhtbFBLBQYAAAAABAAEAPMAAADLBQAAAAA=&#13;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ck7ywAAAOEAAAAPAAAAZHJzL2Rvd25yZXYueG1sRI9Ba8JA&#13;&#10;FITvBf/D8oTe6qYVY4muIhVBeyhVC3p8Zl+TaPZt2N0m6b/vFgq9DAzDfMPMl72pRUvOV5YVPI4S&#13;&#10;EMS51RUXCj6Om4dnED4ga6wtk4Jv8rBcDO7mmGnb8Z7aQyhEhLDPUEEZQpNJ6fOSDPqRbYhj9mmd&#13;&#10;wRCtK6R22EW4qeVTkqTSYMVxocSGXkrKb4cvo+Bt/J62q93rtj/t0ku+3l/O184pdT/s17MoqxmI&#13;&#10;QH34b/whtlrBZDKF30fxDcjFDwAAAP//AwBQSwECLQAUAAYACAAAACEA2+H2y+4AAACFAQAAEwAA&#13;&#10;AAAAAAAAAAAAAAAAAAAAW0NvbnRlbnRfVHlwZXNdLnhtbFBLAQItABQABgAIAAAAIQBa9CxbvwAA&#13;&#10;ABUBAAALAAAAAAAAAAAAAAAAAB8BAABfcmVscy8ucmVsc1BLAQItABQABgAIAAAAIQD7Eck7ywAA&#13;&#10;AOEAAAAPAAAAAAAAAAAAAAAAAAcCAABkcnMvZG93bnJldi54bWxQSwUGAAAAAAMAAwC3AAAA/wIA&#13;&#10;AAAA&#13;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l1JywAAAOEAAAAPAAAAZHJzL2Rvd25yZXYueG1sRI/BSsNA&#13;&#10;EIbvQt9hGaE3u1FpkLTbUixC60FsFfQ4zY5JbHY27G6T+PbOQfAy8DP838y3XI+uVT2F2Hg2cDvL&#13;&#10;QBGX3jZcGXh/e7p5ABUTssXWMxn4oQjr1eRqiYX1Ax+oP6ZKCYRjgQbqlLpC61jW5DDOfEcsuy8f&#13;&#10;HCaJodI24CBw1+q7LMu1w4blQo0dPdZUno8XZ+Dl/jXvN/vn3fixz0/l9nD6/B6CMdPrcbuQsVmA&#13;&#10;SjSm/8YfYmcNzOfyshiJDejVLwAAAP//AwBQSwECLQAUAAYACAAAACEA2+H2y+4AAACFAQAAEwAA&#13;&#10;AAAAAAAAAAAAAAAAAAAAW0NvbnRlbnRfVHlwZXNdLnhtbFBLAQItABQABgAIAAAAIQBa9CxbvwAA&#13;&#10;ABUBAAALAAAAAAAAAAAAAAAAAB8BAABfcmVscy8ucmVsc1BLAQItABQABgAIAAAAIQCKjl1J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198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73F573E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1D50327D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2C867644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523F6738" w:rsidR="002F7620" w:rsidRPr="00B272AF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42C98DAA" w:rsidR="004F2B24" w:rsidRPr="00EF06ED" w:rsidRDefault="002F7620" w:rsidP="002F7620">
      <w:pPr>
        <w:ind w:left="1416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F03A4"/>
    <w:rsid w:val="00200BE3"/>
    <w:rsid w:val="0020184E"/>
    <w:rsid w:val="002227CB"/>
    <w:rsid w:val="002A09FC"/>
    <w:rsid w:val="002A0D69"/>
    <w:rsid w:val="002A27B7"/>
    <w:rsid w:val="002C2326"/>
    <w:rsid w:val="002D4F34"/>
    <w:rsid w:val="002F3F97"/>
    <w:rsid w:val="002F7620"/>
    <w:rsid w:val="0034397F"/>
    <w:rsid w:val="00344AE4"/>
    <w:rsid w:val="003472A1"/>
    <w:rsid w:val="003520F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507E76"/>
    <w:rsid w:val="00524EA0"/>
    <w:rsid w:val="00537B90"/>
    <w:rsid w:val="00541349"/>
    <w:rsid w:val="005414D7"/>
    <w:rsid w:val="00552797"/>
    <w:rsid w:val="00571288"/>
    <w:rsid w:val="005F1C02"/>
    <w:rsid w:val="005F655A"/>
    <w:rsid w:val="00603747"/>
    <w:rsid w:val="00641B3D"/>
    <w:rsid w:val="00645467"/>
    <w:rsid w:val="00667E7C"/>
    <w:rsid w:val="006952A6"/>
    <w:rsid w:val="006975F2"/>
    <w:rsid w:val="006B45A6"/>
    <w:rsid w:val="006C3F9F"/>
    <w:rsid w:val="006D3E9B"/>
    <w:rsid w:val="006D4C18"/>
    <w:rsid w:val="006F5EB9"/>
    <w:rsid w:val="00726182"/>
    <w:rsid w:val="0072723C"/>
    <w:rsid w:val="00754021"/>
    <w:rsid w:val="00795DBE"/>
    <w:rsid w:val="007A4E70"/>
    <w:rsid w:val="007B16CE"/>
    <w:rsid w:val="007B2071"/>
    <w:rsid w:val="007B2BCC"/>
    <w:rsid w:val="008175C8"/>
    <w:rsid w:val="00825F03"/>
    <w:rsid w:val="00882C7D"/>
    <w:rsid w:val="00896B44"/>
    <w:rsid w:val="008B11C5"/>
    <w:rsid w:val="008C4465"/>
    <w:rsid w:val="008C74D9"/>
    <w:rsid w:val="00911840"/>
    <w:rsid w:val="0099703B"/>
    <w:rsid w:val="009A071F"/>
    <w:rsid w:val="009D19C9"/>
    <w:rsid w:val="00A072A3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5478"/>
    <w:rsid w:val="00B67C18"/>
    <w:rsid w:val="00B70D0E"/>
    <w:rsid w:val="00BD2623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91DCC"/>
    <w:rsid w:val="00D93236"/>
    <w:rsid w:val="00DA1308"/>
    <w:rsid w:val="00DB1EA4"/>
    <w:rsid w:val="00DE4F9C"/>
    <w:rsid w:val="00E62B49"/>
    <w:rsid w:val="00EB0087"/>
    <w:rsid w:val="00EC77A6"/>
    <w:rsid w:val="00EF06ED"/>
    <w:rsid w:val="00EF1B94"/>
    <w:rsid w:val="00EF3434"/>
    <w:rsid w:val="00F01F81"/>
    <w:rsid w:val="00F06125"/>
    <w:rsid w:val="00F10C61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39</cp:revision>
  <cp:lastPrinted>2021-10-27T18:58:00Z</cp:lastPrinted>
  <dcterms:created xsi:type="dcterms:W3CDTF">2021-09-14T22:24:00Z</dcterms:created>
  <dcterms:modified xsi:type="dcterms:W3CDTF">2021-11-14T13:52:00Z</dcterms:modified>
</cp:coreProperties>
</file>