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91B2" w14:textId="77777777" w:rsidR="0016558C" w:rsidRDefault="00C52AA9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22D787C" wp14:editId="55741DAA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6E3CF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51701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68BB2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78BC3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28185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4C03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F0244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8D001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C78A5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10804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58CE8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E58E9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39AFA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9D16A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287A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7096F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63E20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70CE3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121F9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1794C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76736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4EB7B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B9992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FC228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2C29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A122F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29974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25507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B5417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1264D" w14:textId="77777777" w:rsidR="0016558C" w:rsidRDefault="00C52AA9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8" name="Shape 5888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D787C" id="Group 5327" o:spid="_x0000_s1026" style="width:482.05pt;height:52.1pt;mso-position-horizontal-relative:char;mso-position-vertical-relative:line" coordsize="61219,661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gAMAwEAAhEDEQA/AP1T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MmhS4heKVFkidSrI4yrA8EEdxT6KAPFvB/7GPwV&#13;&#10;8BePD4y0L4d6PYeIA/mxXCxFlgfnLxRklY25PKgV7T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">
                <v:rect id="Rectangle 7" o:spid="_x0000_s1027" style="position:absolute;left:1066;width:379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14C6E3CF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7C651701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58B68BB2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78578BC3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12728185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14184C03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50DF0244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7FA8D001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6E6C78A5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61110804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33958CE8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656E58E9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5A039AFA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33C9D16A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5099287A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4887096F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32463E20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25570CE3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781121F9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7BC1794C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58676736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2644EB7B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594B9992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33FFC228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22182C29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2E7A122F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70529974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48625507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5A5B5417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6571264D" w14:textId="77777777" w:rsidR="0016558C" w:rsidRDefault="00C52AA9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">
                  <v:imagedata r:id="rId6" o:title=""/>
                </v:shape>
                <v:shape id="Shape 5888" o:spid="_x0000_s1058" style="position:absolute;top:6360;width:61219;height:259;visibility:visible;mso-wrap-style:square;v-text-anchor:top" coordsize="6121909,25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&#13;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CF1C5A9" w14:textId="77777777" w:rsidR="00C52AA9" w:rsidRDefault="00C52AA9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  <w:sectPr w:rsidR="00C52AA9">
          <w:pgSz w:w="11900" w:h="16840"/>
          <w:pgMar w:top="723" w:right="772" w:bottom="728" w:left="852" w:header="720" w:footer="720" w:gutter="0"/>
          <w:cols w:space="720"/>
        </w:sectPr>
      </w:pPr>
    </w:p>
    <w:p w14:paraId="3BC05D57" w14:textId="76D0F8D5" w:rsidR="00C52AA9" w:rsidRDefault="00C52AA9" w:rsidP="00C52AA9">
      <w:pPr>
        <w:spacing w:after="0" w:line="480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C52AA9">
        <w:rPr>
          <w:rFonts w:ascii="Arial" w:eastAsia="Arial" w:hAnsi="Arial" w:cs="Arial"/>
          <w:sz w:val="24"/>
        </w:rPr>
        <w:t>_____________________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   </w:t>
      </w:r>
      <w:r>
        <w:rPr>
          <w:rFonts w:ascii="Arial" w:eastAsia="Arial" w:hAnsi="Arial" w:cs="Arial"/>
          <w:sz w:val="24"/>
        </w:rPr>
        <w:t xml:space="preserve"> </w:t>
      </w:r>
    </w:p>
    <w:p w14:paraId="33A3064D" w14:textId="59CC4EF4" w:rsidR="00C52AA9" w:rsidRDefault="00C52AA9" w:rsidP="00C52AA9">
      <w:pPr>
        <w:spacing w:after="0" w:line="480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Pr="00C52AA9">
        <w:rPr>
          <w:rFonts w:ascii="Arial" w:eastAsia="Arial" w:hAnsi="Arial" w:cs="Arial"/>
          <w:sz w:val="24"/>
        </w:rPr>
        <w:t>____________________</w:t>
      </w:r>
      <w:r>
        <w:rPr>
          <w:rFonts w:ascii="Arial" w:eastAsia="Arial" w:hAnsi="Arial" w:cs="Arial"/>
          <w:sz w:val="24"/>
        </w:rPr>
        <w:t xml:space="preserve">  </w:t>
      </w:r>
    </w:p>
    <w:p w14:paraId="5A1048E4" w14:textId="2E46274F" w:rsidR="00C52AA9" w:rsidRDefault="00C52AA9" w:rsidP="00C52AA9">
      <w:pPr>
        <w:spacing w:after="0" w:line="480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 w:rsidRPr="00C52AA9">
        <w:rPr>
          <w:rFonts w:ascii="Arial" w:eastAsia="Arial" w:hAnsi="Arial" w:cs="Arial"/>
          <w:sz w:val="24"/>
          <w:u w:val="single" w:color="000000"/>
        </w:rPr>
        <w:t>_________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</w:rPr>
        <w:t xml:space="preserve">          </w:t>
      </w:r>
    </w:p>
    <w:p w14:paraId="1ACD1D1A" w14:textId="6731C92A" w:rsidR="0016558C" w:rsidRDefault="00C52AA9" w:rsidP="00C52AA9">
      <w:pPr>
        <w:spacing w:after="0" w:line="480" w:lineRule="auto"/>
        <w:ind w:left="564" w:hanging="10"/>
      </w:pPr>
      <w:r>
        <w:rPr>
          <w:rFonts w:ascii="Arial" w:eastAsia="Arial" w:hAnsi="Arial" w:cs="Arial"/>
          <w:sz w:val="24"/>
        </w:rPr>
        <w:t>Работа выполнена</w:t>
      </w:r>
      <w:r w:rsidRPr="00C52AA9">
        <w:rPr>
          <w:rFonts w:ascii="Arial" w:eastAsia="Arial" w:hAnsi="Arial" w:cs="Arial"/>
          <w:sz w:val="24"/>
          <w:u w:val="single" w:color="000000"/>
        </w:rPr>
        <w:t>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</w:t>
      </w:r>
      <w:r>
        <w:rPr>
          <w:rFonts w:ascii="Arial" w:eastAsia="Arial" w:hAnsi="Arial" w:cs="Arial"/>
          <w:sz w:val="24"/>
        </w:rPr>
        <w:t xml:space="preserve"> </w:t>
      </w:r>
    </w:p>
    <w:p w14:paraId="09393BC8" w14:textId="77E4AC7F" w:rsidR="00C52AA9" w:rsidRDefault="00C52AA9" w:rsidP="00C52AA9">
      <w:pPr>
        <w:spacing w:after="27" w:line="480" w:lineRule="auto"/>
        <w:ind w:left="2146" w:hanging="1577"/>
        <w:rPr>
          <w:rFonts w:ascii="Arial" w:eastAsia="Arial" w:hAnsi="Arial" w:cs="Arial"/>
          <w:sz w:val="24"/>
          <w:u w:val="single" w:color="000000"/>
        </w:rPr>
      </w:pPr>
      <w:r>
        <w:rPr>
          <w:rFonts w:ascii="Arial" w:eastAsia="Arial" w:hAnsi="Arial" w:cs="Arial"/>
          <w:sz w:val="24"/>
        </w:rPr>
        <w:t>Отчет</w:t>
      </w:r>
      <w:r w:rsidRPr="00C52AA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принят</w:t>
      </w:r>
      <w:r w:rsidRPr="00C52AA9">
        <w:rPr>
          <w:rFonts w:ascii="Arial" w:eastAsia="Arial" w:hAnsi="Arial" w:cs="Arial"/>
          <w:sz w:val="24"/>
        </w:rPr>
        <w:t>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</w:p>
    <w:p w14:paraId="4238BED5" w14:textId="0A220CAC" w:rsidR="00C52AA9" w:rsidRDefault="00C52AA9" w:rsidP="00C52AA9">
      <w:pPr>
        <w:spacing w:after="27" w:line="480" w:lineRule="auto"/>
        <w:ind w:left="2146" w:hanging="1577"/>
        <w:rPr>
          <w:rFonts w:ascii="Arial" w:eastAsia="Arial" w:hAnsi="Arial" w:cs="Arial"/>
          <w:sz w:val="24"/>
          <w:u w:val="single" w:color="000000"/>
        </w:rPr>
        <w:sectPr w:rsidR="00C52AA9" w:rsidSect="00C52AA9">
          <w:type w:val="continuous"/>
          <w:pgSz w:w="11900" w:h="16840"/>
          <w:pgMar w:top="723" w:right="772" w:bottom="728" w:left="852" w:header="720" w:footer="720" w:gutter="0"/>
          <w:cols w:num="2" w:space="720"/>
        </w:sectPr>
      </w:pPr>
      <w:r>
        <w:rPr>
          <w:rFonts w:ascii="Arial" w:eastAsia="Arial" w:hAnsi="Arial" w:cs="Arial"/>
          <w:sz w:val="24"/>
        </w:rPr>
        <w:t>К работе допущен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</w:p>
    <w:p w14:paraId="49E23434" w14:textId="7B8B1DAE" w:rsidR="0016558C" w:rsidRDefault="00C52AA9" w:rsidP="00C52AA9">
      <w:pPr>
        <w:spacing w:after="27" w:line="292" w:lineRule="auto"/>
        <w:ind w:left="2146" w:hanging="1577"/>
        <w:jc w:val="center"/>
      </w:pPr>
      <w:r>
        <w:rPr>
          <w:rFonts w:ascii="Cambria" w:eastAsia="Cambria" w:hAnsi="Cambria" w:cs="Cambria"/>
          <w:b/>
          <w:sz w:val="40"/>
        </w:rPr>
        <w:t>Рабочий протокол и отчет по лабораторной</w:t>
      </w:r>
      <w:r w:rsidRPr="00C52AA9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работе №</w:t>
      </w:r>
    </w:p>
    <w:p w14:paraId="05F98CDB" w14:textId="77777777" w:rsidR="0016558C" w:rsidRDefault="00C52AA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D15D91" wp14:editId="0AFF5367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892" name="Shape 5892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9" style="width:482.04pt;height:0.960022pt;mso-position-horizontal-relative:char;mso-position-vertical-relative:line" coordsize="61219,121">
                <v:shape id="Shape 5893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519D587E" w14:textId="77777777" w:rsidR="0016558C" w:rsidRDefault="00C52AA9">
      <w:pPr>
        <w:spacing w:after="31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C58B6B0" w14:textId="77777777" w:rsidR="0016558C" w:rsidRDefault="00C52AA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02F5417" wp14:editId="32B99647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894" name="Shape 589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895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12653A68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507E71A9" w14:textId="77777777" w:rsidR="0016558C" w:rsidRDefault="00C52AA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Цель работы. </w:t>
      </w:r>
    </w:p>
    <w:p w14:paraId="1DDB3DFB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7EE59B00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49784084" w14:textId="77777777" w:rsidR="0016558C" w:rsidRDefault="00C52AA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Задачи, решаемые пр</w:t>
      </w:r>
      <w:r>
        <w:rPr>
          <w:rFonts w:ascii="Arial" w:eastAsia="Arial" w:hAnsi="Arial" w:cs="Arial"/>
          <w:sz w:val="24"/>
        </w:rPr>
        <w:t xml:space="preserve">и выполнении работы. </w:t>
      </w:r>
    </w:p>
    <w:p w14:paraId="254FE8FD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05A9EE02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31C69C3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54125008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5D9515DA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B7428F5" w14:textId="77777777" w:rsidR="0016558C" w:rsidRDefault="00C52AA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14:paraId="725413E5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E8C30AE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033439B0" w14:textId="77777777" w:rsidR="0016558C" w:rsidRDefault="00C52AA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</w:p>
    <w:p w14:paraId="0595CA71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5E83F8B0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07E86C25" w14:textId="77777777" w:rsidR="0016558C" w:rsidRDefault="00C52AA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Рабочие формулы и исходные данные. </w:t>
      </w:r>
    </w:p>
    <w:p w14:paraId="7A89876D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091D6573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47C9A233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9A34A24" w14:textId="4E109924" w:rsidR="0016558C" w:rsidRDefault="00C52AA9" w:rsidP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48602A5C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2C45D8C0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0E99029D" w14:textId="77777777" w:rsidR="0016558C" w:rsidRDefault="00C52AA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F05F1BE" w14:textId="77777777" w:rsidR="0016558C" w:rsidRDefault="00C52AA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Измерительные приборы. </w:t>
      </w:r>
    </w:p>
    <w:tbl>
      <w:tblPr>
        <w:tblStyle w:val="TableGrid"/>
        <w:tblW w:w="9720" w:type="dxa"/>
        <w:tblInd w:w="528" w:type="dxa"/>
        <w:tblCellMar>
          <w:top w:w="0" w:type="dxa"/>
          <w:left w:w="74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749"/>
        <w:gridCol w:w="3545"/>
        <w:gridCol w:w="1562"/>
        <w:gridCol w:w="1932"/>
        <w:gridCol w:w="1932"/>
      </w:tblGrid>
      <w:tr w:rsidR="0016558C" w14:paraId="2C219366" w14:textId="77777777">
        <w:trPr>
          <w:trHeight w:val="75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7BC0C" w14:textId="77777777" w:rsidR="0016558C" w:rsidRDefault="00C52AA9">
            <w:pPr>
              <w:spacing w:after="0"/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5F0C7" w14:textId="77777777" w:rsidR="0016558C" w:rsidRDefault="00C52AA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2C2A8" w14:textId="77777777" w:rsidR="0016558C" w:rsidRDefault="00C52AA9">
            <w:pPr>
              <w:spacing w:after="0"/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281FE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1DABE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16558C" w14:paraId="67FD72C6" w14:textId="77777777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08AF2" w14:textId="77777777" w:rsidR="0016558C" w:rsidRDefault="00C52AA9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260E" w14:textId="77777777" w:rsidR="0016558C" w:rsidRDefault="00C52AA9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3AD25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637E9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BCCD3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16558C" w14:paraId="2E75F112" w14:textId="77777777">
        <w:trPr>
          <w:trHeight w:val="5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8F1A5" w14:textId="77777777" w:rsidR="0016558C" w:rsidRDefault="00C52AA9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0702" w14:textId="77777777" w:rsidR="0016558C" w:rsidRDefault="00C52AA9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896D0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EB306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69605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16558C" w14:paraId="3EB5E883" w14:textId="77777777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DFC4D" w14:textId="77777777" w:rsidR="0016558C" w:rsidRDefault="00C52AA9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3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2217" w14:textId="77777777" w:rsidR="0016558C" w:rsidRDefault="00C52AA9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9999B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B390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37681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16558C" w14:paraId="0749FB3A" w14:textId="77777777">
        <w:trPr>
          <w:trHeight w:val="5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5C586" w14:textId="77777777" w:rsidR="0016558C" w:rsidRDefault="00C52AA9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4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A102" w14:textId="77777777" w:rsidR="0016558C" w:rsidRDefault="00C52AA9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8C92D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AC26D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1ABD5" w14:textId="77777777" w:rsidR="0016558C" w:rsidRDefault="00C52AA9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</w:tbl>
    <w:p w14:paraId="3C378250" w14:textId="77777777" w:rsidR="0016558C" w:rsidRDefault="00C52AA9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lastRenderedPageBreak/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14:paraId="388F1147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3969EF1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45C6EB3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90F9921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724122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398D64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2F21F94" w14:textId="77777777" w:rsidR="0016558C" w:rsidRDefault="00C52AA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0DB239F9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966CAB2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7ABBD8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853B9D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44CD052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1E0D545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9629F17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77E2C32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E7230CA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DC678D1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215D60C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AC16852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CBE316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0D39FE8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1AA43BF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BF5E6A2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39D8C3A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194977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B241D24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37ECFC9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2F62676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2E71E7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D4A0A1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0232809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FC3E286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D5EEE4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23A9437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C54F7B1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2AF28ED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4C1EDF4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D28C2B" w14:textId="77777777" w:rsidR="0016558C" w:rsidRDefault="00C52AA9">
      <w:pPr>
        <w:numPr>
          <w:ilvl w:val="0"/>
          <w:numId w:val="1"/>
        </w:numPr>
        <w:spacing w:after="4202" w:line="265" w:lineRule="auto"/>
      </w:pPr>
      <w:r>
        <w:rPr>
          <w:rFonts w:ascii="Arial" w:eastAsia="Arial" w:hAnsi="Arial" w:cs="Arial"/>
          <w:sz w:val="24"/>
        </w:rPr>
        <w:t>Расчет результатов косвенных измерений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4E58485A" w14:textId="77777777" w:rsidR="0016558C" w:rsidRDefault="00C52AA9">
      <w:pPr>
        <w:tabs>
          <w:tab w:val="center" w:pos="360"/>
        </w:tabs>
        <w:spacing w:after="34"/>
        <w:ind w:left="-15"/>
      </w:pPr>
      <w:r>
        <w:rPr>
          <w:rFonts w:ascii="Arial" w:eastAsia="Arial" w:hAnsi="Arial" w:cs="Arial"/>
          <w:sz w:val="24"/>
        </w:rPr>
        <w:lastRenderedPageBreak/>
        <w:t>2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BDC92C4" w14:textId="77777777" w:rsidR="0016558C" w:rsidRDefault="00C52AA9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Расчет погрешностей измерений (</w:t>
      </w:r>
      <w:r>
        <w:rPr>
          <w:rFonts w:ascii="Arial" w:eastAsia="Arial" w:hAnsi="Arial" w:cs="Arial"/>
          <w:i/>
          <w:sz w:val="24"/>
        </w:rPr>
        <w:t>для прямых и косвенных измерений</w:t>
      </w:r>
      <w:r>
        <w:rPr>
          <w:rFonts w:ascii="Arial" w:eastAsia="Arial" w:hAnsi="Arial" w:cs="Arial"/>
          <w:sz w:val="24"/>
        </w:rPr>
        <w:t xml:space="preserve">). </w:t>
      </w:r>
    </w:p>
    <w:p w14:paraId="47F73C86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72D9B9EB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25BE5306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1183E154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B680652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30C7311C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64B3D749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6256FCBC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3E2AA3BF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4D89C00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4E555AA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6D140DEE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356765FD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5AC05E92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20F8E1B4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6F787FE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6128C754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7473DA39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1B87AE73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3F3C416D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5A6CFAA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6B7950CC" w14:textId="77777777" w:rsidR="0016558C" w:rsidRDefault="00C52AA9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Графики (</w:t>
      </w:r>
      <w:r>
        <w:rPr>
          <w:rFonts w:ascii="Arial" w:eastAsia="Arial" w:hAnsi="Arial" w:cs="Arial"/>
          <w:i/>
          <w:sz w:val="24"/>
        </w:rPr>
        <w:t xml:space="preserve">перечень графиков, которые </w:t>
      </w:r>
      <w:r>
        <w:rPr>
          <w:rFonts w:ascii="Arial" w:eastAsia="Arial" w:hAnsi="Arial" w:cs="Arial"/>
          <w:i/>
          <w:sz w:val="24"/>
        </w:rPr>
        <w:t>составляют Приложение 2</w:t>
      </w:r>
      <w:r>
        <w:rPr>
          <w:rFonts w:ascii="Arial" w:eastAsia="Arial" w:hAnsi="Arial" w:cs="Arial"/>
          <w:sz w:val="24"/>
        </w:rPr>
        <w:t xml:space="preserve">). </w:t>
      </w:r>
    </w:p>
    <w:p w14:paraId="281D8A1D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10483283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3CC67301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2436B5AC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61E445D3" w14:textId="77777777" w:rsidR="0016558C" w:rsidRDefault="00C52AA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Окончательные результаты. </w:t>
      </w:r>
    </w:p>
    <w:p w14:paraId="0D578E4A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72FA702A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CADFFCF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A3B681E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2415F80E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79D9EA8E" w14:textId="77777777" w:rsidR="0016558C" w:rsidRDefault="00C52AA9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38082FA4" w14:textId="77777777" w:rsidR="0016558C" w:rsidRDefault="00C52AA9">
      <w:pPr>
        <w:numPr>
          <w:ilvl w:val="0"/>
          <w:numId w:val="1"/>
        </w:numPr>
        <w:spacing w:after="5302" w:line="265" w:lineRule="auto"/>
      </w:pPr>
      <w:r>
        <w:rPr>
          <w:rFonts w:ascii="Arial" w:eastAsia="Arial" w:hAnsi="Arial" w:cs="Arial"/>
          <w:sz w:val="24"/>
        </w:rPr>
        <w:t xml:space="preserve">Выводы и анализ результатов работы. </w:t>
      </w:r>
    </w:p>
    <w:p w14:paraId="2D186957" w14:textId="77777777" w:rsidR="0016558C" w:rsidRDefault="00C52AA9">
      <w:pPr>
        <w:tabs>
          <w:tab w:val="center" w:pos="926"/>
          <w:tab w:val="right" w:pos="10276"/>
        </w:tabs>
        <w:spacing w:after="0"/>
      </w:pPr>
      <w:r>
        <w:lastRenderedPageBreak/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3</w:t>
      </w:r>
    </w:p>
    <w:p w14:paraId="1C8E0261" w14:textId="77777777" w:rsidR="0016558C" w:rsidRDefault="00C52AA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Дополнительные задания. </w:t>
      </w:r>
    </w:p>
    <w:p w14:paraId="0EFDF991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5BD73D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5D1568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40AECE0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22E531F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637AEF2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13F35DB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101F863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A2C209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5FAA578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BAAAA08" w14:textId="77777777" w:rsidR="0016558C" w:rsidRDefault="00C52AA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Выполнение дополнительных заданий. </w:t>
      </w:r>
    </w:p>
    <w:p w14:paraId="5D49F302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8FC8889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B0EF6CB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1E8982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68E302C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7DAC9B3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F7896F7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04471C0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073AC24" w14:textId="54EB3C62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9FD178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33D41E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55D4F7A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7BEC739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CEDAF9F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5773F67" w14:textId="77777777" w:rsidR="0016558C" w:rsidRDefault="00C52AA9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 xml:space="preserve">Замечания </w:t>
      </w:r>
      <w:r>
        <w:rPr>
          <w:rFonts w:ascii="Arial" w:eastAsia="Arial" w:hAnsi="Arial" w:cs="Arial"/>
          <w:sz w:val="24"/>
        </w:rPr>
        <w:t>преподавателя (</w:t>
      </w:r>
      <w:r>
        <w:rPr>
          <w:rFonts w:ascii="Arial" w:eastAsia="Arial" w:hAnsi="Arial" w:cs="Arial"/>
          <w:i/>
          <w:sz w:val="24"/>
        </w:rPr>
        <w:t>исправления, вызванные замечаниями преподавателя, также помещают в этот пункт</w:t>
      </w:r>
      <w:r>
        <w:rPr>
          <w:rFonts w:ascii="Arial" w:eastAsia="Arial" w:hAnsi="Arial" w:cs="Arial"/>
          <w:sz w:val="24"/>
        </w:rPr>
        <w:t xml:space="preserve">). </w:t>
      </w:r>
    </w:p>
    <w:p w14:paraId="6AC827AF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A7598A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E22CB6F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7E36C65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AC216F7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2F7C504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64E08A4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2914E7" w14:textId="32411A96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113A833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2894E7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1E53CBC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257B178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94012C7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1D0906" w14:textId="77777777" w:rsidR="0016558C" w:rsidRDefault="00C52A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6F015E0" w14:textId="77777777" w:rsidR="0016558C" w:rsidRDefault="00C52AA9">
      <w:pPr>
        <w:spacing w:after="5" w:line="250" w:lineRule="auto"/>
        <w:ind w:left="4214" w:right="420" w:hanging="1853"/>
      </w:pPr>
      <w:r>
        <w:rPr>
          <w:rFonts w:ascii="Arial" w:eastAsia="Arial" w:hAnsi="Arial" w:cs="Arial"/>
          <w:b/>
          <w:i/>
          <w:sz w:val="24"/>
        </w:rPr>
        <w:t xml:space="preserve">Примечание: </w:t>
      </w:r>
      <w:r>
        <w:rPr>
          <w:rFonts w:ascii="Arial" w:eastAsia="Arial" w:hAnsi="Arial" w:cs="Arial"/>
          <w:sz w:val="24"/>
        </w:rPr>
        <w:t xml:space="preserve">1. </w:t>
      </w:r>
      <w:r>
        <w:rPr>
          <w:rFonts w:ascii="Arial" w:eastAsia="Arial" w:hAnsi="Arial" w:cs="Arial"/>
          <w:i/>
          <w:sz w:val="24"/>
        </w:rPr>
        <w:t xml:space="preserve">Пункты 1-13 Протокола-отчета обязательны для заполнения. </w:t>
      </w:r>
    </w:p>
    <w:p w14:paraId="53842564" w14:textId="77777777" w:rsidR="0016558C" w:rsidRDefault="00C52AA9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Необходимые исправления выполняют </w:t>
      </w:r>
      <w:r>
        <w:rPr>
          <w:rFonts w:ascii="Arial" w:eastAsia="Arial" w:hAnsi="Arial" w:cs="Arial"/>
          <w:i/>
          <w:sz w:val="24"/>
        </w:rPr>
        <w:t xml:space="preserve">непосредственно в протоколе-отчете. </w:t>
      </w:r>
    </w:p>
    <w:p w14:paraId="0F9B4034" w14:textId="77777777" w:rsidR="0016558C" w:rsidRDefault="00C52AA9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Для построения графиков используют только миллиметровую бумагу. </w:t>
      </w:r>
    </w:p>
    <w:p w14:paraId="51FABA52" w14:textId="77777777" w:rsidR="0016558C" w:rsidRDefault="00C52AA9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Приложения 1 и 2 вкладывают в бланк протокола-отчета. </w:t>
      </w:r>
    </w:p>
    <w:p w14:paraId="1ACAB4CE" w14:textId="77777777" w:rsidR="0016558C" w:rsidRDefault="00C52AA9">
      <w:pPr>
        <w:spacing w:after="68"/>
        <w:ind w:right="5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871495" w14:textId="77777777" w:rsidR="0016558C" w:rsidRDefault="00C52AA9">
      <w:pPr>
        <w:tabs>
          <w:tab w:val="center" w:pos="360"/>
        </w:tabs>
        <w:spacing w:after="34"/>
        <w:ind w:left="-15"/>
      </w:pPr>
      <w:r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ab/>
        <w:t xml:space="preserve"> </w:t>
      </w:r>
    </w:p>
    <w:sectPr w:rsidR="0016558C" w:rsidSect="00C52AA9">
      <w:type w:val="continuous"/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976FC"/>
    <w:multiLevelType w:val="hybridMultilevel"/>
    <w:tmpl w:val="F626C636"/>
    <w:lvl w:ilvl="0" w:tplc="8AECF3FE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07CA6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8E2E0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A44114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28A0C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8178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41012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0A6322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C4EA7A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8C"/>
    <w:rsid w:val="0016558C"/>
    <w:rsid w:val="00C5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559F8"/>
  <w15:docId w15:val="{E93BA583-6063-4545-9447-99B3EF9A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helen rudel</cp:lastModifiedBy>
  <cp:revision>2</cp:revision>
  <dcterms:created xsi:type="dcterms:W3CDTF">2022-02-13T19:51:00Z</dcterms:created>
  <dcterms:modified xsi:type="dcterms:W3CDTF">2022-02-13T19:51:00Z</dcterms:modified>
</cp:coreProperties>
</file>