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1C6B" w14:textId="77777777" w:rsidR="009D1895" w:rsidRPr="001C1992" w:rsidRDefault="009D1895">
      <w:pPr>
        <w:pStyle w:val="Standard"/>
        <w:rPr>
          <w:rFonts w:ascii="Times New Roman" w:hAnsi="Times New Roman" w:cs="Times New Roman"/>
          <w:lang w:val="en-US"/>
        </w:rPr>
      </w:pPr>
    </w:p>
    <w:p w14:paraId="5A5E2723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691043B4" w14:textId="77777777" w:rsidR="009D1895" w:rsidRPr="001C1992" w:rsidRDefault="00000000">
      <w:pPr>
        <w:pStyle w:val="Standard"/>
        <w:jc w:val="center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1C1992">
        <w:rPr>
          <w:rStyle w:val="a3"/>
          <w:rFonts w:ascii="Times New Roman" w:hAnsi="Times New Roman" w:cs="Times New Roman"/>
          <w:b w:val="0"/>
          <w:bCs w:val="0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30023000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5EF84125" w14:textId="77777777" w:rsidR="009D1895" w:rsidRPr="001C1992" w:rsidRDefault="00000000">
      <w:pPr>
        <w:pStyle w:val="Standard"/>
        <w:jc w:val="center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74E81DC7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07CB465F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1C574D5B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5C3F614A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06844DCC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1CA92C88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211E1155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198BBF00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212B23AA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0F04013C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27B0116C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28991FAC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560CF3F" w14:textId="2503E751" w:rsidR="009D1895" w:rsidRPr="001C1992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9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по дисциплине «</w:t>
      </w:r>
      <w:r w:rsidR="0013775E" w:rsidRPr="001C1992">
        <w:rPr>
          <w:rFonts w:ascii="Times New Roman" w:hAnsi="Times New Roman" w:cs="Times New Roman"/>
          <w:b/>
          <w:bCs/>
          <w:sz w:val="28"/>
          <w:szCs w:val="28"/>
        </w:rPr>
        <w:t>Вычислительная математика</w:t>
      </w:r>
      <w:r w:rsidRPr="001C1992">
        <w:rPr>
          <w:rFonts w:ascii="Times New Roman" w:hAnsi="Times New Roman" w:cs="Times New Roman"/>
          <w:b/>
          <w:bCs/>
          <w:sz w:val="28"/>
          <w:szCs w:val="28"/>
        </w:rPr>
        <w:t>» №</w:t>
      </w:r>
      <w:r w:rsidR="0013775E" w:rsidRPr="001C199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DFB5B7C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6EF17557" w14:textId="6DF36852" w:rsidR="009D1895" w:rsidRPr="001C1992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C1992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13775E" w:rsidRPr="001C1992">
        <w:rPr>
          <w:rFonts w:ascii="Times New Roman" w:hAnsi="Times New Roman" w:cs="Times New Roman"/>
          <w:sz w:val="28"/>
          <w:szCs w:val="28"/>
        </w:rPr>
        <w:t>4</w:t>
      </w:r>
    </w:p>
    <w:p w14:paraId="402F8DE1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7B62D391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195B51EC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5F62821B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61262890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0FEF0597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5FB62D32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6AF0D1F8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33B40C22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1D4243B4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122C1195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3FAB35A7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26362E2C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0796140C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238BBD78" w14:textId="56D93FE0" w:rsidR="009D1895" w:rsidRPr="001C1992" w:rsidRDefault="00000000">
      <w:pPr>
        <w:pStyle w:val="Standard"/>
        <w:jc w:val="right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Преподаватель: </w:t>
      </w:r>
      <w:r w:rsidR="0013775E" w:rsidRPr="001C1992">
        <w:rPr>
          <w:rFonts w:ascii="Times New Roman" w:hAnsi="Times New Roman" w:cs="Times New Roman"/>
        </w:rPr>
        <w:br/>
        <w:t>Рыбаков Степан Дмитриевич</w:t>
      </w:r>
    </w:p>
    <w:p w14:paraId="42F06568" w14:textId="77777777" w:rsidR="009D1895" w:rsidRPr="001C1992" w:rsidRDefault="009D1895">
      <w:pPr>
        <w:pStyle w:val="Standard"/>
        <w:jc w:val="right"/>
        <w:rPr>
          <w:rFonts w:ascii="Times New Roman" w:hAnsi="Times New Roman" w:cs="Times New Roman"/>
        </w:rPr>
      </w:pPr>
    </w:p>
    <w:p w14:paraId="1B6F2532" w14:textId="77777777" w:rsidR="009D1895" w:rsidRPr="001C1992" w:rsidRDefault="00000000">
      <w:pPr>
        <w:pStyle w:val="Standard"/>
        <w:jc w:val="right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Выполнил: Васильченко Роман</w:t>
      </w:r>
    </w:p>
    <w:p w14:paraId="11F29D8C" w14:textId="77777777" w:rsidR="009D1895" w:rsidRPr="001C1992" w:rsidRDefault="009D1895">
      <w:pPr>
        <w:pStyle w:val="Standard"/>
        <w:jc w:val="right"/>
        <w:rPr>
          <w:rFonts w:ascii="Times New Roman" w:hAnsi="Times New Roman" w:cs="Times New Roman"/>
        </w:rPr>
      </w:pPr>
    </w:p>
    <w:p w14:paraId="2392C80C" w14:textId="77777777" w:rsidR="009D1895" w:rsidRPr="001C1992" w:rsidRDefault="00000000">
      <w:pPr>
        <w:pStyle w:val="Standard"/>
        <w:jc w:val="right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Группа: Р32081</w:t>
      </w:r>
    </w:p>
    <w:p w14:paraId="51113313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1BE13B05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2AA1DD80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1EBB3132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0E5B1FC3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58DE3216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5F346350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77D2CE6C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6D4607AF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32A1A78E" w14:textId="77777777" w:rsidR="009D1895" w:rsidRPr="001C1992" w:rsidRDefault="009D1895">
      <w:pPr>
        <w:pStyle w:val="Standard"/>
        <w:jc w:val="center"/>
        <w:rPr>
          <w:rFonts w:ascii="Times New Roman" w:hAnsi="Times New Roman" w:cs="Times New Roman"/>
        </w:rPr>
      </w:pPr>
    </w:p>
    <w:p w14:paraId="7EA5CA79" w14:textId="50E9D3F4" w:rsidR="009D1895" w:rsidRPr="001C1992" w:rsidRDefault="00000000">
      <w:pPr>
        <w:pStyle w:val="Standard"/>
        <w:ind w:left="2836" w:firstLine="709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Санкт-Петербург, 202</w:t>
      </w:r>
      <w:r w:rsidR="0013775E" w:rsidRPr="001C1992">
        <w:rPr>
          <w:rFonts w:ascii="Times New Roman" w:hAnsi="Times New Roman" w:cs="Times New Roman"/>
        </w:rPr>
        <w:t>3</w:t>
      </w:r>
      <w:r w:rsidRPr="001C1992">
        <w:rPr>
          <w:rFonts w:ascii="Times New Roman" w:hAnsi="Times New Roman" w:cs="Times New Roman"/>
        </w:rPr>
        <w:t>г</w:t>
      </w:r>
    </w:p>
    <w:p w14:paraId="5EBA2847" w14:textId="41D0B082" w:rsidR="009D1895" w:rsidRPr="001C1992" w:rsidRDefault="0013775E" w:rsidP="0013775E">
      <w:pPr>
        <w:pStyle w:val="1"/>
      </w:pPr>
      <w:r w:rsidRPr="001C1992">
        <w:lastRenderedPageBreak/>
        <w:t>Цель работы</w:t>
      </w:r>
    </w:p>
    <w:p w14:paraId="7E1052D9" w14:textId="35B1995C" w:rsidR="0013775E" w:rsidRPr="001C1992" w:rsidRDefault="0013775E" w:rsidP="0013775E">
      <w:pPr>
        <w:pStyle w:val="Textbody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Изучить численные методы решения систем линейных алгебраических уравнений и реализовать один из них средствами программирования.</w:t>
      </w:r>
    </w:p>
    <w:p w14:paraId="795527C6" w14:textId="681D8FFD" w:rsidR="0013775E" w:rsidRPr="001C1992" w:rsidRDefault="0013775E" w:rsidP="0013775E">
      <w:pPr>
        <w:pStyle w:val="1"/>
      </w:pPr>
      <w:r w:rsidRPr="001C1992">
        <w:t>Описание метода</w:t>
      </w:r>
    </w:p>
    <w:p w14:paraId="182E9814" w14:textId="5FEF467E" w:rsidR="0013775E" w:rsidRPr="001C1992" w:rsidRDefault="0013775E" w:rsidP="0013775E">
      <w:pPr>
        <w:pStyle w:val="Textbody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Итерационные методы дают возможность для системы (1) построить последовательность векторов </w:t>
      </w:r>
      <w:r w:rsidRPr="001C1992">
        <w:rPr>
          <w:rFonts w:ascii="Cambria Math" w:hAnsi="Cambria Math" w:cs="Cambria Math"/>
        </w:rPr>
        <w:t>𝑥</w:t>
      </w:r>
      <w:r w:rsidRPr="001C1992">
        <w:rPr>
          <w:rFonts w:ascii="Times New Roman" w:hAnsi="Times New Roman" w:cs="Times New Roman"/>
        </w:rPr>
        <w:t xml:space="preserve"> </w:t>
      </w:r>
      <w:r w:rsidRPr="001C1992">
        <w:rPr>
          <w:rFonts w:ascii="Times New Roman" w:hAnsi="Times New Roman" w:cs="Times New Roman"/>
          <w:vertAlign w:val="superscript"/>
        </w:rPr>
        <w:t>(0</w:t>
      </w:r>
      <w:proofErr w:type="gramStart"/>
      <w:r w:rsidRPr="001C1992">
        <w:rPr>
          <w:rFonts w:ascii="Times New Roman" w:hAnsi="Times New Roman" w:cs="Times New Roman"/>
          <w:vertAlign w:val="superscript"/>
        </w:rPr>
        <w:t>)</w:t>
      </w:r>
      <w:r w:rsidRPr="001C1992">
        <w:rPr>
          <w:rFonts w:ascii="Times New Roman" w:hAnsi="Times New Roman" w:cs="Times New Roman"/>
        </w:rPr>
        <w:t xml:space="preserve"> ,</w:t>
      </w:r>
      <w:proofErr w:type="gramEnd"/>
      <w:r w:rsidRPr="001C1992">
        <w:rPr>
          <w:rFonts w:ascii="Times New Roman" w:hAnsi="Times New Roman" w:cs="Times New Roman"/>
        </w:rPr>
        <w:t xml:space="preserve"> </w:t>
      </w:r>
      <w:r w:rsidRPr="001C1992">
        <w:rPr>
          <w:rFonts w:ascii="Cambria Math" w:hAnsi="Cambria Math" w:cs="Cambria Math"/>
        </w:rPr>
        <w:t>𝑥</w:t>
      </w:r>
      <w:r w:rsidRPr="001C1992">
        <w:rPr>
          <w:rFonts w:ascii="Times New Roman" w:hAnsi="Times New Roman" w:cs="Times New Roman"/>
        </w:rPr>
        <w:t xml:space="preserve"> </w:t>
      </w:r>
      <w:r w:rsidRPr="001C1992">
        <w:rPr>
          <w:rFonts w:ascii="Times New Roman" w:hAnsi="Times New Roman" w:cs="Times New Roman"/>
          <w:vertAlign w:val="superscript"/>
        </w:rPr>
        <w:t>(1)</w:t>
      </w:r>
      <w:r w:rsidRPr="001C1992">
        <w:rPr>
          <w:rFonts w:ascii="Times New Roman" w:hAnsi="Times New Roman" w:cs="Times New Roman"/>
        </w:rPr>
        <w:t xml:space="preserve"> , … , </w:t>
      </w:r>
      <w:r w:rsidRPr="001C1992">
        <w:rPr>
          <w:rFonts w:ascii="Cambria Math" w:hAnsi="Cambria Math" w:cs="Cambria Math"/>
        </w:rPr>
        <w:t>𝑥</w:t>
      </w:r>
      <w:r w:rsidRPr="001C1992">
        <w:rPr>
          <w:rFonts w:ascii="Times New Roman" w:hAnsi="Times New Roman" w:cs="Times New Roman"/>
        </w:rPr>
        <w:t xml:space="preserve"> </w:t>
      </w:r>
      <w:r w:rsidRPr="001C1992">
        <w:rPr>
          <w:rFonts w:ascii="Times New Roman" w:hAnsi="Times New Roman" w:cs="Times New Roman"/>
          <w:vertAlign w:val="superscript"/>
        </w:rPr>
        <w:t>(</w:t>
      </w:r>
      <w:r w:rsidRPr="001C1992">
        <w:rPr>
          <w:rFonts w:ascii="Cambria Math" w:hAnsi="Cambria Math" w:cs="Cambria Math"/>
          <w:vertAlign w:val="superscript"/>
        </w:rPr>
        <w:t>𝑘</w:t>
      </w:r>
      <w:r w:rsidRPr="001C1992">
        <w:rPr>
          <w:rFonts w:ascii="Times New Roman" w:hAnsi="Times New Roman" w:cs="Times New Roman"/>
          <w:vertAlign w:val="superscript"/>
        </w:rPr>
        <w:t>)</w:t>
      </w:r>
      <w:r w:rsidRPr="001C1992">
        <w:rPr>
          <w:rFonts w:ascii="Times New Roman" w:hAnsi="Times New Roman" w:cs="Times New Roman"/>
        </w:rPr>
        <w:t xml:space="preserve"> , пределом которой должно быть точное решение </w:t>
      </w:r>
      <w:r w:rsidRPr="001C1992">
        <w:rPr>
          <w:rFonts w:ascii="Cambria Math" w:hAnsi="Cambria Math" w:cs="Cambria Math"/>
        </w:rPr>
        <w:t>𝑥</w:t>
      </w:r>
      <w:r w:rsidRPr="001C1992">
        <w:rPr>
          <w:rFonts w:ascii="Times New Roman" w:hAnsi="Times New Roman" w:cs="Times New Roman"/>
        </w:rPr>
        <w:t xml:space="preserve"> </w:t>
      </w:r>
      <w:r w:rsidRPr="001C1992">
        <w:rPr>
          <w:rFonts w:ascii="Times New Roman" w:hAnsi="Times New Roman" w:cs="Times New Roman"/>
          <w:vertAlign w:val="superscript"/>
        </w:rPr>
        <w:t>(</w:t>
      </w:r>
      <w:r w:rsidRPr="001C1992">
        <w:rPr>
          <w:rFonts w:ascii="Cambria Math" w:hAnsi="Cambria Math" w:cs="Cambria Math"/>
          <w:vertAlign w:val="superscript"/>
        </w:rPr>
        <w:t>∗</w:t>
      </w:r>
      <w:r w:rsidRPr="001C1992">
        <w:rPr>
          <w:rFonts w:ascii="Times New Roman" w:hAnsi="Times New Roman" w:cs="Times New Roman"/>
          <w:vertAlign w:val="superscript"/>
        </w:rPr>
        <w:t>)</w:t>
      </w:r>
      <w:r w:rsidRPr="001C1992">
        <w:rPr>
          <w:rFonts w:ascii="Times New Roman" w:hAnsi="Times New Roman" w:cs="Times New Roman"/>
        </w:rPr>
        <w:t xml:space="preserve"> : </w:t>
      </w:r>
      <w:r w:rsidRPr="001C1992">
        <w:rPr>
          <w:rFonts w:ascii="Cambria Math" w:hAnsi="Cambria Math" w:cs="Cambria Math"/>
        </w:rPr>
        <w:t>𝑥</w:t>
      </w:r>
      <w:r w:rsidRPr="001C1992">
        <w:rPr>
          <w:rFonts w:ascii="Times New Roman" w:hAnsi="Times New Roman" w:cs="Times New Roman"/>
        </w:rPr>
        <w:t xml:space="preserve"> </w:t>
      </w:r>
      <w:r w:rsidRPr="001C1992">
        <w:rPr>
          <w:rFonts w:ascii="Times New Roman" w:hAnsi="Times New Roman" w:cs="Times New Roman"/>
          <w:vertAlign w:val="superscript"/>
        </w:rPr>
        <w:t>(</w:t>
      </w:r>
      <w:r w:rsidRPr="001C1992">
        <w:rPr>
          <w:rFonts w:ascii="Cambria Math" w:hAnsi="Cambria Math" w:cs="Cambria Math"/>
          <w:vertAlign w:val="superscript"/>
        </w:rPr>
        <w:t>∗</w:t>
      </w:r>
      <w:r w:rsidRPr="001C1992">
        <w:rPr>
          <w:rFonts w:ascii="Times New Roman" w:hAnsi="Times New Roman" w:cs="Times New Roman"/>
          <w:vertAlign w:val="superscript"/>
        </w:rPr>
        <w:t>)</w:t>
      </w:r>
      <w:r w:rsidRPr="001C1992">
        <w:rPr>
          <w:rFonts w:ascii="Times New Roman" w:hAnsi="Times New Roman" w:cs="Times New Roman"/>
        </w:rPr>
        <w:t xml:space="preserve"> = </w:t>
      </w:r>
      <w:proofErr w:type="spellStart"/>
      <w:r w:rsidRPr="001C1992">
        <w:rPr>
          <w:rFonts w:ascii="Times New Roman" w:hAnsi="Times New Roman" w:cs="Times New Roman"/>
        </w:rPr>
        <w:t>lim</w:t>
      </w:r>
      <w:proofErr w:type="spellEnd"/>
      <w:r w:rsidRPr="001C1992">
        <w:rPr>
          <w:rFonts w:ascii="Times New Roman" w:hAnsi="Times New Roman" w:cs="Times New Roman"/>
        </w:rPr>
        <w:t xml:space="preserve"> </w:t>
      </w:r>
      <w:r w:rsidRPr="001C1992">
        <w:rPr>
          <w:rFonts w:ascii="Cambria Math" w:hAnsi="Cambria Math" w:cs="Cambria Math"/>
        </w:rPr>
        <w:t>𝑘</w:t>
      </w:r>
      <w:r w:rsidRPr="001C1992">
        <w:rPr>
          <w:rFonts w:ascii="Times New Roman" w:hAnsi="Times New Roman" w:cs="Times New Roman"/>
        </w:rPr>
        <w:t xml:space="preserve">→∞ </w:t>
      </w:r>
      <w:r w:rsidRPr="001C1992">
        <w:rPr>
          <w:rFonts w:ascii="Cambria Math" w:hAnsi="Cambria Math" w:cs="Cambria Math"/>
        </w:rPr>
        <w:t>𝑥</w:t>
      </w:r>
      <w:r w:rsidRPr="001C1992">
        <w:rPr>
          <w:rFonts w:ascii="Times New Roman" w:hAnsi="Times New Roman" w:cs="Times New Roman"/>
        </w:rPr>
        <w:t xml:space="preserve"> </w:t>
      </w:r>
      <w:r w:rsidRPr="001C1992">
        <w:rPr>
          <w:rFonts w:ascii="Times New Roman" w:hAnsi="Times New Roman" w:cs="Times New Roman"/>
          <w:vertAlign w:val="superscript"/>
        </w:rPr>
        <w:t>(</w:t>
      </w:r>
      <w:r w:rsidRPr="001C1992">
        <w:rPr>
          <w:rFonts w:ascii="Cambria Math" w:hAnsi="Cambria Math" w:cs="Cambria Math"/>
          <w:vertAlign w:val="superscript"/>
        </w:rPr>
        <w:t>𝑘</w:t>
      </w:r>
      <w:r w:rsidRPr="001C1992">
        <w:rPr>
          <w:rFonts w:ascii="Times New Roman" w:hAnsi="Times New Roman" w:cs="Times New Roman"/>
          <w:vertAlign w:val="superscript"/>
        </w:rPr>
        <w:t>)</w:t>
      </w:r>
      <w:r w:rsidRPr="001C1992">
        <w:rPr>
          <w:rFonts w:ascii="Times New Roman" w:hAnsi="Times New Roman" w:cs="Times New Roman"/>
        </w:rPr>
        <w:t xml:space="preserve"> Построение последовательности заканчивается, как только достигается желаемая точность.</w:t>
      </w:r>
    </w:p>
    <w:p w14:paraId="60C24924" w14:textId="244BCBDA" w:rsidR="0013775E" w:rsidRPr="001C1992" w:rsidRDefault="0013775E" w:rsidP="0013775E">
      <w:pPr>
        <w:pStyle w:val="Textbody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Приведем систему уравнений, выразив неизвестные </w:t>
      </w:r>
      <w:r w:rsidRPr="001C1992">
        <w:rPr>
          <w:rFonts w:ascii="Cambria Math" w:hAnsi="Cambria Math" w:cs="Cambria Math"/>
        </w:rPr>
        <w:t>𝑥</w:t>
      </w:r>
      <w:r w:rsidRPr="001C1992">
        <w:rPr>
          <w:rFonts w:ascii="Times New Roman" w:hAnsi="Times New Roman" w:cs="Times New Roman"/>
        </w:rPr>
        <w:t xml:space="preserve">1, </w:t>
      </w:r>
      <w:r w:rsidRPr="001C1992">
        <w:rPr>
          <w:rFonts w:ascii="Cambria Math" w:hAnsi="Cambria Math" w:cs="Cambria Math"/>
        </w:rPr>
        <w:t>𝑥</w:t>
      </w:r>
      <w:r w:rsidRPr="001C1992">
        <w:rPr>
          <w:rFonts w:ascii="Times New Roman" w:hAnsi="Times New Roman" w:cs="Times New Roman"/>
        </w:rPr>
        <w:t xml:space="preserve">2, … , </w:t>
      </w:r>
      <w:r w:rsidRPr="001C1992">
        <w:rPr>
          <w:rFonts w:ascii="Cambria Math" w:hAnsi="Cambria Math" w:cs="Cambria Math"/>
        </w:rPr>
        <w:t>𝑥𝑛</w:t>
      </w:r>
      <w:r w:rsidRPr="001C1992">
        <w:rPr>
          <w:rFonts w:ascii="Times New Roman" w:hAnsi="Times New Roman" w:cs="Times New Roman"/>
        </w:rPr>
        <w:t xml:space="preserve"> соответственно из первого, второго и т.д. уравнений системы</w:t>
      </w:r>
      <w:r w:rsidRPr="001C1992">
        <w:rPr>
          <w:rFonts w:ascii="Times New Roman" w:hAnsi="Times New Roman" w:cs="Times New Roman"/>
        </w:rPr>
        <w:t>.</w:t>
      </w:r>
    </w:p>
    <w:p w14:paraId="75F6F56E" w14:textId="43140A5B" w:rsidR="0013775E" w:rsidRPr="001C1992" w:rsidRDefault="0013775E" w:rsidP="0013775E">
      <w:pPr>
        <w:pStyle w:val="1"/>
      </w:pPr>
      <w:r w:rsidRPr="001C1992">
        <w:t>Листинг программы</w:t>
      </w:r>
    </w:p>
    <w:p w14:paraId="72DE1454" w14:textId="0B343960" w:rsidR="0013775E" w:rsidRPr="001C1992" w:rsidRDefault="0013775E" w:rsidP="0013775E">
      <w:pPr>
        <w:pStyle w:val="Textbody"/>
        <w:rPr>
          <w:rFonts w:ascii="Times New Roman" w:hAnsi="Times New Roman" w:cs="Times New Roman"/>
        </w:rPr>
      </w:pPr>
    </w:p>
    <w:p w14:paraId="6D89DD55" w14:textId="2D73AC6E" w:rsidR="0013775E" w:rsidRPr="001C1992" w:rsidRDefault="0013775E" w:rsidP="0013775E">
      <w:pPr>
        <w:pStyle w:val="2"/>
        <w:rPr>
          <w:rFonts w:ascii="Times New Roman" w:hAnsi="Times New Roman" w:cs="Times New Roman"/>
          <w:lang w:val="en-US"/>
        </w:rPr>
      </w:pPr>
      <w:r w:rsidRPr="001C1992">
        <w:rPr>
          <w:rFonts w:ascii="Times New Roman" w:hAnsi="Times New Roman" w:cs="Times New Roman"/>
          <w:lang w:val="en-US"/>
        </w:rPr>
        <w:t>SimpleIterationMethod.java</w:t>
      </w:r>
    </w:p>
    <w:p w14:paraId="239F9A73" w14:textId="77777777" w:rsidR="0013775E" w:rsidRPr="0013775E" w:rsidRDefault="0013775E" w:rsidP="001377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</w:pP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package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lab1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lab1.Utils.PrintUtil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lab1.models.Matrix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lab1.models.ResultSet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java.util.ArrayList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static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java.lang.Math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abs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class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SimpleIterationMethod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private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static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final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PrintUtil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pr</w:t>
      </w:r>
      <w:proofErr w:type="spellEnd"/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PrintUtil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private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static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[][]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val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static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void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execute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Matrix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eps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pr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.printMatrix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if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checkDiagonal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(),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())){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ResultSet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rs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method_of_simple_iterations_SLAU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eps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pr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println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.getTable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pr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.printVector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"Решение системы: 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.getResult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pr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.printVector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"Вектор невязки: 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.getResiduals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permuteMatrixHelper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(matrix,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if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val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!=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null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Matrix matrix1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Matrix(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val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pr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println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"Матрица после перестановки строк"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pr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.printMatrix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ResultSet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rs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method_of_simple_iterations_SLAU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eps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pr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println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.getTable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pr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.printVector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"Решение системы: 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.getResult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pr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.printVector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"Вектор невязки: 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.getResiduals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else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pr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.notDiagonalAll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static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boolean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checkDiagonal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[][]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k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sum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size;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++)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sum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j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j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size;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++)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sum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+=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abs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lastRenderedPageBreak/>
        <w:t xml:space="preserve">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sum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-=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abs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if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sum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&gt;=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abs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]))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k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k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private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static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void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permuteMatrixHelper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Matrix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index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if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index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&gt;=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().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length</w:t>
      </w:r>
      <w:proofErr w:type="spellEnd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-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if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checkDiagonal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(),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())){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val</w:t>
      </w:r>
      <w:proofErr w:type="spellEnd"/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()][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()+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++){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j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j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()+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++){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val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] =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else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index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().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length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++)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[]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t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()[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index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()[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index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] =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] =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t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permuteMatrixHelper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index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+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t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()[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index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()[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index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] =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] =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t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pr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.printMatrix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private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static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ResultSet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method_of_simple_iterations_SLAU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Matrix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eps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ResultSet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rs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ResultSet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[]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x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()];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norma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sum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t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br/>
        <w:t xml:space="preserve">       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&lt;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Double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&gt;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esps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&lt;&gt;();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norma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();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++)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t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x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sum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j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j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();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++)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if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j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!=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sum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+=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] *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x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x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 = (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matrix.getVector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] -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sum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) /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esps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.add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abs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x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] -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t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if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abs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x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] -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t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) &gt;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norma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norma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abs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x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] -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t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.addIter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x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.addE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esps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while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norma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&gt;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eps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lastRenderedPageBreak/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.setResult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x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r w:rsidRPr="0013775E">
        <w:rPr>
          <w:rFonts w:ascii="Times New Roman" w:eastAsia="Times New Roman" w:hAnsi="Times New Roman" w:cs="Times New Roman"/>
          <w:i/>
          <w:iCs/>
          <w:color w:val="8C8C8C"/>
          <w:kern w:val="0"/>
          <w:sz w:val="20"/>
          <w:szCs w:val="20"/>
          <w:lang w:val="ru-KZ" w:eastAsia="ru-KZ" w:bidi="ar-SA"/>
        </w:rPr>
        <w:t>//Проверка</w:t>
      </w:r>
      <w:r w:rsidRPr="0013775E">
        <w:rPr>
          <w:rFonts w:ascii="Times New Roman" w:eastAsia="Times New Roman" w:hAnsi="Times New Roman" w:cs="Times New Roman"/>
          <w:i/>
          <w:iCs/>
          <w:color w:val="8C8C8C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&lt;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Double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&gt;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residuals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&lt;&gt;();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();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++)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=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j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j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();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++)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S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+=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] *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x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 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residuals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.add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S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-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matrix.getVector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.setResiduals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residuals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>}</w:t>
      </w:r>
    </w:p>
    <w:p w14:paraId="49AAB0AE" w14:textId="48A1A532" w:rsidR="0013775E" w:rsidRPr="001C1992" w:rsidRDefault="0013775E" w:rsidP="0013775E">
      <w:pPr>
        <w:rPr>
          <w:rFonts w:ascii="Times New Roman" w:hAnsi="Times New Roman" w:cs="Times New Roman"/>
          <w:lang w:val="ru-KZ"/>
        </w:rPr>
      </w:pPr>
    </w:p>
    <w:p w14:paraId="7C4B3811" w14:textId="0F473F32" w:rsidR="0013775E" w:rsidRPr="001C1992" w:rsidRDefault="0013775E" w:rsidP="0013775E">
      <w:pPr>
        <w:pStyle w:val="2"/>
        <w:rPr>
          <w:rFonts w:ascii="Times New Roman" w:hAnsi="Times New Roman" w:cs="Times New Roman"/>
          <w:lang w:val="en-US"/>
        </w:rPr>
      </w:pPr>
      <w:r w:rsidRPr="001C1992">
        <w:rPr>
          <w:rFonts w:ascii="Times New Roman" w:hAnsi="Times New Roman" w:cs="Times New Roman"/>
          <w:lang w:val="en-US"/>
        </w:rPr>
        <w:t>Utils/</w:t>
      </w:r>
      <w:proofErr w:type="spellStart"/>
      <w:r w:rsidRPr="001C1992">
        <w:rPr>
          <w:rFonts w:ascii="Times New Roman" w:hAnsi="Times New Roman" w:cs="Times New Roman"/>
          <w:lang w:val="en-US"/>
        </w:rPr>
        <w:t>PrintUtil</w:t>
      </w:r>
      <w:proofErr w:type="spellEnd"/>
    </w:p>
    <w:p w14:paraId="4C6C185B" w14:textId="77777777" w:rsidR="0013775E" w:rsidRPr="0013775E" w:rsidRDefault="0013775E" w:rsidP="001377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</w:pP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package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lab1.Utils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lab1.models.Matrix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java.math.BigDecimal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java.math.MathContext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java.math.RoundingMode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java.util.ArrayList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class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PrintUtil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private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final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MathContext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context</w:t>
      </w:r>
      <w:proofErr w:type="spellEnd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MathContext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3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RoundingMode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HALF_UP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PrintUtil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static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void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println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String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message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println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message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static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void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print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String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message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System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out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.print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message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void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printVector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String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message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&lt;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Double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&gt;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list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println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message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list.size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();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++){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println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"["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)+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"] = 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String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format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"%.15f"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,list.get(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)));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void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printMatrix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Matrix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println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"Матрица:"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if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!=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null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();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++)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j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j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() +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++)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String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valueOf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BigDecimal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matrix.getMatrix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], 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context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)));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 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println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lastRenderedPageBreak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void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notDiagonalAll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println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"Отсутствие диагонального преобладания"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t>@Override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boolean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equals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Object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obj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super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.equals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obj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t>@Override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hashCode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super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.hashCode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t>@Override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String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toString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</w:t>
      </w:r>
      <w:proofErr w:type="spellStart"/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Printer</w:t>
      </w:r>
      <w:proofErr w:type="spellEnd"/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>}</w:t>
      </w:r>
    </w:p>
    <w:p w14:paraId="3B35F982" w14:textId="2E2749EA" w:rsidR="0013775E" w:rsidRPr="001C1992" w:rsidRDefault="0013775E" w:rsidP="0013775E">
      <w:pPr>
        <w:rPr>
          <w:rFonts w:ascii="Times New Roman" w:hAnsi="Times New Roman" w:cs="Times New Roman"/>
          <w:lang w:val="ru-KZ" w:eastAsia="ru-RU" w:bidi="ar-SA"/>
        </w:rPr>
      </w:pPr>
    </w:p>
    <w:p w14:paraId="69DDA25D" w14:textId="4F8E4F85" w:rsidR="0013775E" w:rsidRPr="001C1992" w:rsidRDefault="0013775E" w:rsidP="0013775E">
      <w:pPr>
        <w:pStyle w:val="2"/>
        <w:rPr>
          <w:rFonts w:ascii="Times New Roman" w:hAnsi="Times New Roman" w:cs="Times New Roman"/>
          <w:lang w:val="en-US" w:eastAsia="ru-RU" w:bidi="ar-SA"/>
        </w:rPr>
      </w:pPr>
      <w:r w:rsidRPr="001C1992">
        <w:rPr>
          <w:rFonts w:ascii="Times New Roman" w:hAnsi="Times New Roman" w:cs="Times New Roman"/>
          <w:lang w:val="en-US" w:eastAsia="ru-RU" w:bidi="ar-SA"/>
        </w:rPr>
        <w:t>Models/</w:t>
      </w:r>
      <w:proofErr w:type="spellStart"/>
      <w:r w:rsidRPr="001C1992">
        <w:rPr>
          <w:rFonts w:ascii="Times New Roman" w:hAnsi="Times New Roman" w:cs="Times New Roman"/>
          <w:lang w:val="en-US" w:eastAsia="ru-RU" w:bidi="ar-SA"/>
        </w:rPr>
        <w:t>ConsoleCommand</w:t>
      </w:r>
      <w:proofErr w:type="spellEnd"/>
    </w:p>
    <w:p w14:paraId="622C6490" w14:textId="77777777" w:rsidR="0013775E" w:rsidRPr="0013775E" w:rsidRDefault="0013775E" w:rsidP="001377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</w:pP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package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lab1.models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models.ICommand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java.util.Scanner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lab1.SimpleIterationMethod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static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lab1.Utils.PrintUtil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println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class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ConsoleCommand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implements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ICommand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private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final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Scanner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scanner</w:t>
      </w:r>
      <w:proofErr w:type="spellEnd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Scanner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System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in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t>@Override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String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getMessage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"Ввести матрицу с консоли"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t>@Override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void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execute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println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"Вводим матрицу с консоли"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Matrix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createMatrixFromKeyBoard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eps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while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true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try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println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"Введите точность:"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String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buffer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scanner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.nextLine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eps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Double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parseDouble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buffer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break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catch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Exception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ignored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){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SimpleIterationMethod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execute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eps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Matrix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createMatrixFromKeyBoard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try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println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"Введите размерность матрицы"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String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buffer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scanner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.nextLine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buffer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buffer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.trim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Integer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parseInt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buffer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if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&gt;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 xml:space="preserve">20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||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throw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Exception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lastRenderedPageBreak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println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"Введите строки матрицы"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[][]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size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String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[][]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arr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String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size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size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++)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buffer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scanner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.nextLine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arr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] =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buffer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.trim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().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split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shd w:val="clear" w:color="auto" w:fill="EDFCED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size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++){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j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j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size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++)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] =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Double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parseDouble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arr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].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trim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catch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Exception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e)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println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"Введена неверная размерность"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null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>}</w:t>
      </w:r>
    </w:p>
    <w:p w14:paraId="218D8BF1" w14:textId="6BD3571A" w:rsidR="0013775E" w:rsidRPr="001C1992" w:rsidRDefault="0013775E" w:rsidP="0013775E">
      <w:pPr>
        <w:rPr>
          <w:rFonts w:ascii="Times New Roman" w:hAnsi="Times New Roman" w:cs="Times New Roman"/>
          <w:lang w:val="en-US" w:eastAsia="ru-RU" w:bidi="ar-SA"/>
        </w:rPr>
      </w:pPr>
    </w:p>
    <w:p w14:paraId="25C16740" w14:textId="035E0340" w:rsidR="0013775E" w:rsidRPr="001C1992" w:rsidRDefault="0013775E" w:rsidP="0013775E">
      <w:pPr>
        <w:pStyle w:val="2"/>
        <w:rPr>
          <w:rFonts w:ascii="Times New Roman" w:hAnsi="Times New Roman" w:cs="Times New Roman"/>
          <w:lang w:val="en-US" w:eastAsia="ru-RU" w:bidi="ar-SA"/>
        </w:rPr>
      </w:pPr>
      <w:r w:rsidRPr="001C1992">
        <w:rPr>
          <w:rFonts w:ascii="Times New Roman" w:hAnsi="Times New Roman" w:cs="Times New Roman"/>
          <w:lang w:val="en-US" w:eastAsia="ru-RU" w:bidi="ar-SA"/>
        </w:rPr>
        <w:t>Models/</w:t>
      </w:r>
      <w:proofErr w:type="spellStart"/>
      <w:r w:rsidRPr="001C1992">
        <w:rPr>
          <w:rFonts w:ascii="Times New Roman" w:hAnsi="Times New Roman" w:cs="Times New Roman"/>
          <w:lang w:val="en-US" w:eastAsia="ru-RU" w:bidi="ar-SA"/>
        </w:rPr>
        <w:t>DiagonalRandomCommand</w:t>
      </w:r>
      <w:proofErr w:type="spellEnd"/>
    </w:p>
    <w:p w14:paraId="34CE3174" w14:textId="77777777" w:rsidR="0013775E" w:rsidRPr="0013775E" w:rsidRDefault="0013775E" w:rsidP="001377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</w:pP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package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lab1.models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models.ICommand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java.util.Scanner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lab1.SimpleIterationMethod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static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lab1.Utils.PrintUtil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println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static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lab1.models.RandomCommand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inputRandomMatrix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class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DiagonalRandomCommand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implements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ICommand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private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final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Scanner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scanner</w:t>
      </w:r>
      <w:proofErr w:type="spellEnd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Scanner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System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in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t>@Override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String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getMessage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() {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 xml:space="preserve">"Генерация </w:t>
      </w:r>
      <w:proofErr w:type="spellStart"/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рандомной</w:t>
      </w:r>
      <w:proofErr w:type="spellEnd"/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 xml:space="preserve"> матрицы с диагональным преобладанием"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t>@Override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void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execute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println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"Генерация матрицы c диагональным преобладанием"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Number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[]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values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inputRandomMatrix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Matrix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createRandomMatrix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Integer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)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values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while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(!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SimpleIterationMethod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checkDiagonal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.getMatrix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(), 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Integer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)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values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]));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SimpleIterationMethod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execute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, 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Double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)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values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Matrix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createRandomMatrix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try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if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&gt;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 xml:space="preserve">20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||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&lt;=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throw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Exception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[][]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][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+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min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max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length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++)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j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j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length</w:t>
      </w:r>
      <w:proofErr w:type="spellEnd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+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++)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if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==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] =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Math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random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* ((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*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-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min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*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) +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) +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min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*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else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] =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Math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random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* ((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max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-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min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) +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) +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min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lastRenderedPageBreak/>
        <w:t xml:space="preserve">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catch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Exception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e)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println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"Введена неверная размерность"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null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>}</w:t>
      </w:r>
    </w:p>
    <w:p w14:paraId="48AF5237" w14:textId="474CE5AB" w:rsidR="0013775E" w:rsidRPr="001C1992" w:rsidRDefault="0013775E" w:rsidP="0013775E">
      <w:pPr>
        <w:rPr>
          <w:rFonts w:ascii="Times New Roman" w:hAnsi="Times New Roman" w:cs="Times New Roman"/>
          <w:lang w:val="ru-KZ" w:eastAsia="ru-RU" w:bidi="ar-SA"/>
        </w:rPr>
      </w:pPr>
    </w:p>
    <w:p w14:paraId="6C13BCF1" w14:textId="52C28B81" w:rsidR="0013775E" w:rsidRPr="001C1992" w:rsidRDefault="0013775E" w:rsidP="0013775E">
      <w:pPr>
        <w:pStyle w:val="2"/>
        <w:rPr>
          <w:rFonts w:ascii="Times New Roman" w:hAnsi="Times New Roman" w:cs="Times New Roman"/>
          <w:lang w:val="en-US" w:eastAsia="ru-RU" w:bidi="ar-SA"/>
        </w:rPr>
      </w:pPr>
      <w:r w:rsidRPr="001C1992">
        <w:rPr>
          <w:rFonts w:ascii="Times New Roman" w:hAnsi="Times New Roman" w:cs="Times New Roman"/>
          <w:lang w:val="en-US" w:eastAsia="ru-RU" w:bidi="ar-SA"/>
        </w:rPr>
        <w:t>Models/</w:t>
      </w:r>
      <w:proofErr w:type="spellStart"/>
      <w:r w:rsidRPr="001C1992">
        <w:rPr>
          <w:rFonts w:ascii="Times New Roman" w:hAnsi="Times New Roman" w:cs="Times New Roman"/>
          <w:lang w:val="en-US" w:eastAsia="ru-RU" w:bidi="ar-SA"/>
        </w:rPr>
        <w:t>FileCommand</w:t>
      </w:r>
      <w:proofErr w:type="spellEnd"/>
    </w:p>
    <w:p w14:paraId="7EA3390B" w14:textId="77777777" w:rsidR="0013775E" w:rsidRPr="0013775E" w:rsidRDefault="0013775E" w:rsidP="001377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</w:pP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package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lab1.models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lab1.SimpleIterationMethod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models.ICommand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java.io.BufferedReader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java.io.File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java.io.FileReader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java.io.IOException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java.util.Scanner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class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FileCommand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implements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ICommand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private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final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Scanner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scanner</w:t>
      </w:r>
      <w:proofErr w:type="spellEnd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Scanner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System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in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t>@Override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String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getMessage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"Ввести матрицу с файла"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t>@Override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void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execute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System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out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.println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"Вводим матрицу с файла"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System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out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.println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"Имя файла:"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String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path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scanner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.nextLine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Matrix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readMatrixFromFile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path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eps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while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true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try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System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out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.println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"Введите точность:"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String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buffer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scanner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.nextLine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eps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Double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parseDouble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buffer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break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catch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Exception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ignored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){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SimpleIterationMethod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execute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eps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Matrix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readMatrixFromFile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String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fileName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try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BufferedReader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file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BufferedReader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FileReader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File(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fileName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)));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Integer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parseInt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file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.readLine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().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trim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[][]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][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+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++)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String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[]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row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file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.readLine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().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trim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().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split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shd w:val="clear" w:color="auto" w:fill="EDFCED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if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row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length</w:t>
      </w:r>
      <w:proofErr w:type="spellEnd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&gt;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+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throw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ArrayIndexOutOfBoundsException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j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j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+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++)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] =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Double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parseDouble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row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].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trim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lastRenderedPageBreak/>
        <w:t xml:space="preserve">        }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catch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IOException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e)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System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out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.println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"Ошибка ввода"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null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>}</w:t>
      </w:r>
    </w:p>
    <w:p w14:paraId="0C6EB6C6" w14:textId="02883F8F" w:rsidR="0013775E" w:rsidRPr="001C1992" w:rsidRDefault="0013775E" w:rsidP="0013775E">
      <w:pPr>
        <w:rPr>
          <w:rFonts w:ascii="Times New Roman" w:hAnsi="Times New Roman" w:cs="Times New Roman"/>
          <w:lang w:val="en-US" w:eastAsia="ru-RU" w:bidi="ar-SA"/>
        </w:rPr>
      </w:pPr>
    </w:p>
    <w:p w14:paraId="3FFAEFF8" w14:textId="36635655" w:rsidR="0013775E" w:rsidRPr="001C1992" w:rsidRDefault="0013775E" w:rsidP="0013775E">
      <w:pPr>
        <w:pStyle w:val="2"/>
        <w:rPr>
          <w:rFonts w:ascii="Times New Roman" w:hAnsi="Times New Roman" w:cs="Times New Roman"/>
          <w:lang w:val="en-US" w:eastAsia="ru-RU" w:bidi="ar-SA"/>
        </w:rPr>
      </w:pPr>
      <w:r w:rsidRPr="001C1992">
        <w:rPr>
          <w:rFonts w:ascii="Times New Roman" w:hAnsi="Times New Roman" w:cs="Times New Roman"/>
          <w:lang w:val="en-US" w:eastAsia="ru-RU" w:bidi="ar-SA"/>
        </w:rPr>
        <w:t>Models/Matrix</w:t>
      </w:r>
    </w:p>
    <w:p w14:paraId="155E9C82" w14:textId="77777777" w:rsidR="0013775E" w:rsidRPr="0013775E" w:rsidRDefault="0013775E" w:rsidP="001377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</w:pP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package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lab1.models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java.util.Arrays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java.util.Objects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class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Matrix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private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final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[][] 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private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final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Matrix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[][]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this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this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</w:t>
      </w:r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length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[][]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getMatrix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getSize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[]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getVector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[]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vector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i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this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++){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vector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]=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][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vector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t>@Override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boolean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equals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Object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o)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if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this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== o)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true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if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(o ==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null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||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getClass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() != </w:t>
      </w:r>
      <w:proofErr w:type="spellStart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o.getClass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())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false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Matrix matrix1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= (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 o;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==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 xml:space="preserve">size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&amp;&amp;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Arrays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deepEquals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matrix1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matrix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t>@Override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hashCode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result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Objects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hash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result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r w:rsidRPr="0013775E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 xml:space="preserve">31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*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result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+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Arrays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deepHashCode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result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t>@Override</w:t>
      </w:r>
      <w:r w:rsidRPr="0013775E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String</w:t>
      </w:r>
      <w:proofErr w:type="spellEnd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13775E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toString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{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13775E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</w:t>
      </w:r>
      <w:proofErr w:type="spellStart"/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lab.Matrix</w:t>
      </w:r>
      <w:proofErr w:type="spellEnd"/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 xml:space="preserve">{"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</w:t>
      </w:r>
      <w:proofErr w:type="spellStart"/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 xml:space="preserve">="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+ </w:t>
      </w:r>
      <w:proofErr w:type="spellStart"/>
      <w:r w:rsidRPr="0013775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Arrays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13775E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toString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 +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 xml:space="preserve">", </w:t>
      </w:r>
      <w:proofErr w:type="spellStart"/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 xml:space="preserve">="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+ </w:t>
      </w:r>
      <w:proofErr w:type="spellStart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>size</w:t>
      </w:r>
      <w:proofErr w:type="spellEnd"/>
      <w:r w:rsidRPr="0013775E">
        <w:rPr>
          <w:rFonts w:ascii="Times New Roman" w:eastAsia="Times New Roman" w:hAnsi="Times New Roman" w:cs="Times New Roman"/>
          <w:color w:val="871094"/>
          <w:kern w:val="0"/>
          <w:sz w:val="20"/>
          <w:szCs w:val="20"/>
          <w:lang w:val="ru-KZ" w:eastAsia="ru-KZ" w:bidi="ar-SA"/>
        </w:rPr>
        <w:t xml:space="preserve"> 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+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r w:rsidRPr="0013775E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'}'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lastRenderedPageBreak/>
        <w:t xml:space="preserve">    }</w:t>
      </w:r>
      <w:r w:rsidRPr="0013775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>}</w:t>
      </w:r>
    </w:p>
    <w:p w14:paraId="51DC4AF3" w14:textId="1413B8E7" w:rsidR="0013775E" w:rsidRPr="001C1992" w:rsidRDefault="0013775E" w:rsidP="0013775E">
      <w:pPr>
        <w:pStyle w:val="Textbody"/>
        <w:rPr>
          <w:rFonts w:ascii="Times New Roman" w:hAnsi="Times New Roman" w:cs="Times New Roman"/>
          <w:lang w:val="en-US"/>
        </w:rPr>
      </w:pPr>
    </w:p>
    <w:p w14:paraId="53A936F5" w14:textId="304BD3E0" w:rsidR="0013775E" w:rsidRPr="001C1992" w:rsidRDefault="006738C0" w:rsidP="006738C0">
      <w:pPr>
        <w:pStyle w:val="2"/>
        <w:rPr>
          <w:rFonts w:ascii="Times New Roman" w:hAnsi="Times New Roman" w:cs="Times New Roman"/>
          <w:lang w:val="en-US"/>
        </w:rPr>
      </w:pPr>
      <w:r w:rsidRPr="001C1992">
        <w:rPr>
          <w:rFonts w:ascii="Times New Roman" w:hAnsi="Times New Roman" w:cs="Times New Roman"/>
          <w:lang w:val="en-US"/>
        </w:rPr>
        <w:t>Models/</w:t>
      </w:r>
      <w:proofErr w:type="spellStart"/>
      <w:r w:rsidRPr="001C1992">
        <w:rPr>
          <w:rFonts w:ascii="Times New Roman" w:hAnsi="Times New Roman" w:cs="Times New Roman"/>
          <w:lang w:val="en-US"/>
        </w:rPr>
        <w:t>RandomCommand</w:t>
      </w:r>
      <w:proofErr w:type="spellEnd"/>
    </w:p>
    <w:p w14:paraId="61B51511" w14:textId="77777777" w:rsidR="006738C0" w:rsidRPr="001C1992" w:rsidRDefault="006738C0" w:rsidP="0013775E">
      <w:pPr>
        <w:pStyle w:val="Textbody"/>
        <w:rPr>
          <w:rFonts w:ascii="Times New Roman" w:hAnsi="Times New Roman" w:cs="Times New Roman"/>
          <w:lang w:val="en-US"/>
        </w:rPr>
      </w:pPr>
    </w:p>
    <w:p w14:paraId="1D2471A9" w14:textId="77777777" w:rsidR="006738C0" w:rsidRPr="006738C0" w:rsidRDefault="006738C0" w:rsidP="00673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</w:pP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package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lab1.models;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models.ICommand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java.util.Scanner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lab1.SimpleIterationMethod;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static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lab1.Utils.PrintUtil.println;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class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RandomCommand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implements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ICommand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private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static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final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Scanner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scanner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=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Scanner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(System.in);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@Override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String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getMessage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 xml:space="preserve">"Генерация </w:t>
      </w:r>
      <w:proofErr w:type="spellStart"/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рандомной</w:t>
      </w:r>
      <w:proofErr w:type="spellEnd"/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 xml:space="preserve"> матрицы"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static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Number[]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inputRandomMatrix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println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"Генерация матрицы"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Number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[]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values</w:t>
      </w:r>
      <w:proofErr w:type="spellEnd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Number[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2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size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eps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while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true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 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try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6738C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println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"Введите размер:"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String</w:t>
      </w:r>
      <w:proofErr w:type="spellEnd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buffer</w:t>
      </w:r>
      <w:proofErr w:type="spellEnd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6738C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scanner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.nextLine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size</w:t>
      </w:r>
      <w:proofErr w:type="spellEnd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Integer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6738C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parseInt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buffer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6738C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println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"Введите точность:"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buffer</w:t>
      </w:r>
      <w:proofErr w:type="spellEnd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6738C0">
        <w:rPr>
          <w:rFonts w:ascii="Times New Roman" w:eastAsia="Times New Roman" w:hAnsi="Times New Roman" w:cs="Times New Roman"/>
          <w:i/>
          <w:iCs/>
          <w:color w:val="871094"/>
          <w:kern w:val="0"/>
          <w:sz w:val="20"/>
          <w:szCs w:val="20"/>
          <w:lang w:val="ru-KZ" w:eastAsia="ru-KZ" w:bidi="ar-SA"/>
        </w:rPr>
        <w:t>scanner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.nextLine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eps</w:t>
      </w:r>
      <w:proofErr w:type="spellEnd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Double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6738C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parseDouble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buffer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break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catch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Exception</w:t>
      </w:r>
      <w:proofErr w:type="spellEnd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ignored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){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values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] =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size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values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] =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eps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values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r w:rsidRPr="006738C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t>@Override</w:t>
      </w:r>
      <w:r w:rsidRPr="006738C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void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execute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Number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[]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values</w:t>
      </w:r>
      <w:proofErr w:type="spellEnd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6738C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inputRandomMatrix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SimpleIterationMethod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</w:t>
      </w:r>
      <w:r w:rsidRPr="006738C0">
        <w:rPr>
          <w:rFonts w:ascii="Times New Roman" w:eastAsia="Times New Roman" w:hAnsi="Times New Roman" w:cs="Times New Roman"/>
          <w:i/>
          <w:iCs/>
          <w:color w:val="080808"/>
          <w:kern w:val="0"/>
          <w:sz w:val="20"/>
          <w:szCs w:val="20"/>
          <w:lang w:val="ru-KZ" w:eastAsia="ru-KZ" w:bidi="ar-SA"/>
        </w:rPr>
        <w:t>execute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createRandomMatrix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((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Integer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)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values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]), (</w:t>
      </w:r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Double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)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values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Matrix </w:t>
      </w:r>
      <w:proofErr w:type="spellStart"/>
      <w:r w:rsidRPr="006738C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createRandomMatrix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size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 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try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if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size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&gt; 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 xml:space="preserve">20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||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size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&lt;= 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 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throw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Exception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[][]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=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[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size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][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size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+ 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];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i = 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i &lt;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matrix.length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 i++) 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j = 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j &lt;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matrix.length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+ 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 j++) 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[i][j] =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Math.random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() * 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 xml:space="preserve">50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- 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25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Matrix(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matrix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catch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Exception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e) 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lastRenderedPageBreak/>
        <w:t xml:space="preserve">        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println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"Введена неверная размерность"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null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>}</w:t>
      </w:r>
    </w:p>
    <w:p w14:paraId="75DC9CFC" w14:textId="4C97A265" w:rsidR="006738C0" w:rsidRPr="001C1992" w:rsidRDefault="006738C0" w:rsidP="0013775E">
      <w:pPr>
        <w:pStyle w:val="Textbody"/>
        <w:rPr>
          <w:rFonts w:ascii="Times New Roman" w:hAnsi="Times New Roman" w:cs="Times New Roman"/>
          <w:lang w:val="ru-KZ"/>
        </w:rPr>
      </w:pPr>
    </w:p>
    <w:p w14:paraId="703DCF56" w14:textId="6F68D409" w:rsidR="006738C0" w:rsidRPr="001C1992" w:rsidRDefault="006738C0" w:rsidP="006738C0">
      <w:pPr>
        <w:pStyle w:val="2"/>
        <w:rPr>
          <w:rFonts w:ascii="Times New Roman" w:hAnsi="Times New Roman" w:cs="Times New Roman"/>
          <w:lang w:val="en-US"/>
        </w:rPr>
      </w:pPr>
      <w:r w:rsidRPr="001C1992">
        <w:rPr>
          <w:rFonts w:ascii="Times New Roman" w:hAnsi="Times New Roman" w:cs="Times New Roman"/>
          <w:lang w:val="en-US"/>
        </w:rPr>
        <w:t>Models/</w:t>
      </w:r>
      <w:proofErr w:type="spellStart"/>
      <w:r w:rsidRPr="001C1992">
        <w:rPr>
          <w:rFonts w:ascii="Times New Roman" w:hAnsi="Times New Roman" w:cs="Times New Roman"/>
          <w:lang w:val="en-US"/>
        </w:rPr>
        <w:t>ResultSet</w:t>
      </w:r>
      <w:proofErr w:type="spellEnd"/>
    </w:p>
    <w:p w14:paraId="67B9FA14" w14:textId="77777777" w:rsidR="006738C0" w:rsidRPr="006738C0" w:rsidRDefault="006738C0" w:rsidP="00673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</w:pP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package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lab1.models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java.util.ArrayList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class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ResultSet</w:t>
      </w:r>
      <w:proofErr w:type="spellEnd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&lt;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&lt;Double&gt;&gt;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iteraz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=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&lt;&gt;();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&lt;Double&gt;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result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=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&lt;&gt;();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&lt;Double&gt;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residuals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=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&lt;&gt;();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&lt;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&lt;Double&gt;&gt; e =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&lt;&gt;();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void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addIter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[]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iter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&lt;Double&gt;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=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&lt;&gt;();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: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iter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){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arrayList.add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iteraz.add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String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getTable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StringBuilder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stringBuilder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=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StringBuilder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stringBuilder.append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"№   |"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i = 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i &lt;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iteraz.get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).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size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 i++) 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stringBuilder.append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"x"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).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append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(i+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).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append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         |"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stringBuilder.append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 ###|  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i = 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i &lt;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iteraz.get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).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size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 i++) 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stringBuilder.append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</w:t>
      </w:r>
      <w:proofErr w:type="spellStart"/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eps</w:t>
      </w:r>
      <w:proofErr w:type="spellEnd"/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).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append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(i+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).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append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   |"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stringBuilder.append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</w:t>
      </w:r>
      <w:r w:rsidRPr="006738C0">
        <w:rPr>
          <w:rFonts w:ascii="Times New Roman" w:eastAsia="Times New Roman" w:hAnsi="Times New Roman" w:cs="Times New Roman"/>
          <w:color w:val="0037A6"/>
          <w:kern w:val="0"/>
          <w:sz w:val="20"/>
          <w:szCs w:val="20"/>
          <w:lang w:val="ru-KZ" w:eastAsia="ru-KZ" w:bidi="ar-SA"/>
        </w:rPr>
        <w:t>\n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).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append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"0   |"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i = 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i &lt;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iteraz.get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).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size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 i++) 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stringBuilder.append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"0"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).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append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          |"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stringBuilder.append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</w:t>
      </w:r>
      <w:r w:rsidRPr="006738C0">
        <w:rPr>
          <w:rFonts w:ascii="Times New Roman" w:eastAsia="Times New Roman" w:hAnsi="Times New Roman" w:cs="Times New Roman"/>
          <w:color w:val="0037A6"/>
          <w:kern w:val="0"/>
          <w:sz w:val="20"/>
          <w:szCs w:val="20"/>
          <w:lang w:val="ru-KZ" w:eastAsia="ru-KZ" w:bidi="ar-SA"/>
        </w:rPr>
        <w:t>\n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int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i = 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0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; i &lt;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iteraz.size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 i++){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stringBuilder.append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(i+</w:t>
      </w:r>
      <w:r w:rsidRPr="006738C0">
        <w:rPr>
          <w:rFonts w:ascii="Times New Roman" w:eastAsia="Times New Roman" w:hAnsi="Times New Roman" w:cs="Times New Roman"/>
          <w:color w:val="1750EB"/>
          <w:kern w:val="0"/>
          <w:sz w:val="20"/>
          <w:szCs w:val="20"/>
          <w:lang w:val="ru-KZ" w:eastAsia="ru-KZ" w:bidi="ar-SA"/>
        </w:rPr>
        <w:t>1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).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append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   |"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(Double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: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iteraz.get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(i)){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stringBuilder.append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String.format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"%.6f"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,it)).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append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   |"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stringBuilder.append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 ###| 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try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if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(!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e.isEmpty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&amp;&amp; !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e.get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(i).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isEmpty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()) 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(Double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: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e.get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(i)) 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    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stringBuilder.append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String.format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"%.6f"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,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)).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append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   |"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}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catch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Exception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ignored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){}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stringBuilder.append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</w:t>
      </w:r>
      <w:r w:rsidRPr="006738C0">
        <w:rPr>
          <w:rFonts w:ascii="Times New Roman" w:eastAsia="Times New Roman" w:hAnsi="Times New Roman" w:cs="Times New Roman"/>
          <w:color w:val="0037A6"/>
          <w:kern w:val="0"/>
          <w:sz w:val="20"/>
          <w:szCs w:val="20"/>
          <w:lang w:val="ru-KZ" w:eastAsia="ru-KZ" w:bidi="ar-SA"/>
        </w:rPr>
        <w:t>\n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stringBuilder.toString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void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setResult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[]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res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for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double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: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res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   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result.add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it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&lt;Double&gt;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getResult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result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lastRenderedPageBreak/>
        <w:t xml:space="preserve">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void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addE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&lt;Double&gt; e) 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this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.e.add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(e);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&lt;Double&gt;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getResiduals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residuals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void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setResiduals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&lt;Double&gt;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residuals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 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this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.residuals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 =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residuals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>}</w:t>
      </w:r>
    </w:p>
    <w:p w14:paraId="50E3C209" w14:textId="0569255F" w:rsidR="006738C0" w:rsidRPr="001C1992" w:rsidRDefault="006738C0" w:rsidP="0013775E">
      <w:pPr>
        <w:pStyle w:val="Textbody"/>
        <w:rPr>
          <w:rFonts w:ascii="Times New Roman" w:hAnsi="Times New Roman" w:cs="Times New Roman"/>
          <w:lang w:val="en-US"/>
        </w:rPr>
      </w:pPr>
    </w:p>
    <w:p w14:paraId="3498AD86" w14:textId="77777777" w:rsidR="006738C0" w:rsidRPr="001C1992" w:rsidRDefault="006738C0" w:rsidP="006738C0">
      <w:pPr>
        <w:pStyle w:val="2"/>
        <w:rPr>
          <w:rFonts w:ascii="Times New Roman" w:hAnsi="Times New Roman" w:cs="Times New Roman"/>
          <w:color w:val="080808"/>
          <w:lang w:val="ru-KZ" w:eastAsia="ru-KZ"/>
        </w:rPr>
      </w:pPr>
      <w:r w:rsidRPr="001C1992">
        <w:rPr>
          <w:rFonts w:ascii="Times New Roman" w:hAnsi="Times New Roman" w:cs="Times New Roman"/>
          <w:lang w:val="en-US"/>
        </w:rPr>
        <w:t>Commands/</w:t>
      </w:r>
      <w:proofErr w:type="spellStart"/>
      <w:r w:rsidRPr="001C1992">
        <w:rPr>
          <w:rFonts w:ascii="Times New Roman" w:hAnsi="Times New Roman" w:cs="Times New Roman"/>
          <w:lang w:val="ru-KZ" w:eastAsia="ru-KZ"/>
        </w:rPr>
        <w:t>SystemsOfLinearAlgebraicEquations</w:t>
      </w:r>
      <w:proofErr w:type="spellEnd"/>
    </w:p>
    <w:p w14:paraId="1A28E25B" w14:textId="77777777" w:rsidR="006738C0" w:rsidRPr="006738C0" w:rsidRDefault="006738C0" w:rsidP="00673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</w:pP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package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lab1.commands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models.ICommand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lab1.models.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*;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modules.MenuModule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сommands.Main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import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java.util.ArrayList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class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SystemsOfLinearAlgebraicEquations</w:t>
      </w:r>
      <w:proofErr w:type="spellEnd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implements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ICommand</w:t>
      </w:r>
      <w:proofErr w:type="spellEnd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r w:rsidRPr="006738C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t>@Override</w:t>
      </w:r>
      <w:r w:rsidRPr="006738C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String</w:t>
      </w:r>
      <w:proofErr w:type="spellEnd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getMessage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return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67D17"/>
          <w:kern w:val="0"/>
          <w:sz w:val="20"/>
          <w:szCs w:val="20"/>
          <w:lang w:val="ru-KZ" w:eastAsia="ru-KZ" w:bidi="ar-SA"/>
        </w:rPr>
        <w:t>"Решение систем линейных уравнений"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</w:t>
      </w:r>
      <w:r w:rsidRPr="006738C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t>@Override</w:t>
      </w:r>
      <w:r w:rsidRPr="006738C0">
        <w:rPr>
          <w:rFonts w:ascii="Times New Roman" w:eastAsia="Times New Roman" w:hAnsi="Times New Roman" w:cs="Times New Roman"/>
          <w:color w:val="9E880D"/>
          <w:kern w:val="0"/>
          <w:sz w:val="20"/>
          <w:szCs w:val="20"/>
          <w:lang w:val="ru-KZ" w:eastAsia="ru-KZ" w:bidi="ar-SA"/>
        </w:rPr>
        <w:br/>
        <w:t xml:space="preserve">   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public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void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627A"/>
          <w:kern w:val="0"/>
          <w:sz w:val="20"/>
          <w:szCs w:val="20"/>
          <w:lang w:val="ru-KZ" w:eastAsia="ru-KZ" w:bidi="ar-SA"/>
        </w:rPr>
        <w:t>execute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 {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&lt;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ICommand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&gt;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commands</w:t>
      </w:r>
      <w:proofErr w:type="spellEnd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ArrayList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&lt;&gt;();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commands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.add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ConsoleCommand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commands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.add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FileCommand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commands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.add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RandomCommand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commands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.add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DiagonalRandomCommand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commands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.add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Main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MenuModule</w:t>
      </w:r>
      <w:proofErr w:type="spellEnd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menu</w:t>
      </w:r>
      <w:proofErr w:type="spellEnd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 xml:space="preserve"> 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 xml:space="preserve">= </w:t>
      </w:r>
      <w:proofErr w:type="spellStart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>new</w:t>
      </w:r>
      <w:proofErr w:type="spellEnd"/>
      <w:r w:rsidRPr="006738C0">
        <w:rPr>
          <w:rFonts w:ascii="Times New Roman" w:eastAsia="Times New Roman" w:hAnsi="Times New Roman" w:cs="Times New Roman"/>
          <w:color w:val="0033B3"/>
          <w:kern w:val="0"/>
          <w:sz w:val="20"/>
          <w:szCs w:val="20"/>
          <w:lang w:val="ru-KZ" w:eastAsia="ru-KZ" w:bidi="ar-SA"/>
        </w:rPr>
        <w:t xml:space="preserve"> </w:t>
      </w:r>
      <w:proofErr w:type="spellStart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MenuModule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commands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    </w:t>
      </w:r>
      <w:proofErr w:type="spellStart"/>
      <w:r w:rsidRPr="006738C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KZ" w:eastAsia="ru-KZ" w:bidi="ar-SA"/>
        </w:rPr>
        <w:t>menu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.execute</w:t>
      </w:r>
      <w:proofErr w:type="spellEnd"/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t>();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 xml:space="preserve">    }</w:t>
      </w:r>
      <w:r w:rsidRPr="006738C0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ru-KZ" w:eastAsia="ru-KZ" w:bidi="ar-SA"/>
        </w:rPr>
        <w:br/>
        <w:t>}</w:t>
      </w:r>
    </w:p>
    <w:p w14:paraId="2DCB5EF7" w14:textId="612F5B65" w:rsidR="006738C0" w:rsidRPr="001C1992" w:rsidRDefault="006738C0" w:rsidP="0013775E">
      <w:pPr>
        <w:pStyle w:val="Textbody"/>
        <w:rPr>
          <w:rFonts w:ascii="Times New Roman" w:hAnsi="Times New Roman" w:cs="Times New Roman"/>
        </w:rPr>
      </w:pPr>
    </w:p>
    <w:p w14:paraId="70D221EE" w14:textId="486CAB69" w:rsidR="006738C0" w:rsidRPr="001C1992" w:rsidRDefault="006738C0" w:rsidP="0013775E">
      <w:pPr>
        <w:pStyle w:val="Textbody"/>
        <w:rPr>
          <w:rFonts w:ascii="Times New Roman" w:hAnsi="Times New Roman" w:cs="Times New Roman"/>
        </w:rPr>
      </w:pPr>
    </w:p>
    <w:p w14:paraId="0BF8B00B" w14:textId="5E8641C1" w:rsidR="006738C0" w:rsidRPr="001C1992" w:rsidRDefault="006738C0" w:rsidP="0013775E">
      <w:pPr>
        <w:pStyle w:val="Textbody"/>
        <w:rPr>
          <w:rFonts w:ascii="Times New Roman" w:hAnsi="Times New Roman" w:cs="Times New Roman"/>
        </w:rPr>
      </w:pPr>
    </w:p>
    <w:p w14:paraId="5F9565F3" w14:textId="0174F725" w:rsidR="006738C0" w:rsidRPr="001C1992" w:rsidRDefault="006738C0" w:rsidP="0013775E">
      <w:pPr>
        <w:pStyle w:val="Textbody"/>
        <w:rPr>
          <w:rFonts w:ascii="Times New Roman" w:hAnsi="Times New Roman" w:cs="Times New Roman"/>
        </w:rPr>
      </w:pPr>
    </w:p>
    <w:p w14:paraId="7F39EE13" w14:textId="6C6F527A" w:rsidR="006738C0" w:rsidRPr="001C1992" w:rsidRDefault="006738C0" w:rsidP="0013775E">
      <w:pPr>
        <w:pStyle w:val="Textbody"/>
        <w:rPr>
          <w:rFonts w:ascii="Times New Roman" w:hAnsi="Times New Roman" w:cs="Times New Roman"/>
        </w:rPr>
      </w:pPr>
    </w:p>
    <w:p w14:paraId="05BBF634" w14:textId="16E0E151" w:rsidR="006738C0" w:rsidRPr="001C1992" w:rsidRDefault="006738C0" w:rsidP="0013775E">
      <w:pPr>
        <w:pStyle w:val="Textbody"/>
        <w:rPr>
          <w:rFonts w:ascii="Times New Roman" w:hAnsi="Times New Roman" w:cs="Times New Roman"/>
        </w:rPr>
      </w:pPr>
    </w:p>
    <w:p w14:paraId="4C308B49" w14:textId="7D5C4575" w:rsidR="006738C0" w:rsidRPr="001C1992" w:rsidRDefault="006738C0" w:rsidP="0013775E">
      <w:pPr>
        <w:pStyle w:val="Textbody"/>
        <w:rPr>
          <w:rFonts w:ascii="Times New Roman" w:hAnsi="Times New Roman" w:cs="Times New Roman"/>
        </w:rPr>
      </w:pPr>
    </w:p>
    <w:p w14:paraId="57E1A6D1" w14:textId="06C98FF3" w:rsidR="006738C0" w:rsidRPr="001C1992" w:rsidRDefault="006738C0" w:rsidP="0013775E">
      <w:pPr>
        <w:pStyle w:val="Textbody"/>
        <w:rPr>
          <w:rFonts w:ascii="Times New Roman" w:hAnsi="Times New Roman" w:cs="Times New Roman"/>
        </w:rPr>
      </w:pPr>
    </w:p>
    <w:p w14:paraId="7DA3FF97" w14:textId="17914B67" w:rsidR="006738C0" w:rsidRPr="001C1992" w:rsidRDefault="006738C0" w:rsidP="0013775E">
      <w:pPr>
        <w:pStyle w:val="Textbody"/>
        <w:rPr>
          <w:rFonts w:ascii="Times New Roman" w:hAnsi="Times New Roman" w:cs="Times New Roman"/>
        </w:rPr>
      </w:pPr>
    </w:p>
    <w:p w14:paraId="470965A8" w14:textId="053453B3" w:rsidR="006738C0" w:rsidRPr="001C1992" w:rsidRDefault="006738C0" w:rsidP="00B26EEA">
      <w:pPr>
        <w:pStyle w:val="1"/>
      </w:pPr>
      <w:r w:rsidRPr="001C1992">
        <w:lastRenderedPageBreak/>
        <w:t>Блок-схема метода</w:t>
      </w:r>
    </w:p>
    <w:p w14:paraId="6C3EA20A" w14:textId="1DFC09C2" w:rsidR="006738C0" w:rsidRPr="001C1992" w:rsidRDefault="006738C0" w:rsidP="0013775E">
      <w:pPr>
        <w:pStyle w:val="Textbody"/>
        <w:rPr>
          <w:rFonts w:ascii="Times New Roman" w:hAnsi="Times New Roman" w:cs="Times New Roman"/>
          <w:lang w:val="en-US"/>
        </w:rPr>
      </w:pPr>
    </w:p>
    <w:p w14:paraId="690F075B" w14:textId="31138C94" w:rsidR="006738C0" w:rsidRPr="001C1992" w:rsidRDefault="006738C0" w:rsidP="00B26EEA">
      <w:pPr>
        <w:pStyle w:val="1"/>
      </w:pPr>
      <w:r w:rsidRPr="001C1992">
        <w:t>Примеры работы программы</w:t>
      </w:r>
    </w:p>
    <w:p w14:paraId="5604D538" w14:textId="12749BD0" w:rsidR="00655539" w:rsidRPr="001C1992" w:rsidRDefault="00655539" w:rsidP="00655539">
      <w:pPr>
        <w:rPr>
          <w:rFonts w:ascii="Times New Roman" w:hAnsi="Times New Roman" w:cs="Times New Roman"/>
        </w:rPr>
      </w:pPr>
    </w:p>
    <w:p w14:paraId="24CB4C45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Вычислительная математика. Васильченко Роман, </w:t>
      </w:r>
      <w:r w:rsidRPr="001C1992">
        <w:rPr>
          <w:rFonts w:ascii="Times New Roman" w:hAnsi="Times New Roman" w:cs="Times New Roman"/>
          <w:lang w:val="en-US"/>
        </w:rPr>
        <w:t>P</w:t>
      </w:r>
      <w:r w:rsidRPr="001C1992">
        <w:rPr>
          <w:rFonts w:ascii="Times New Roman" w:hAnsi="Times New Roman" w:cs="Times New Roman"/>
        </w:rPr>
        <w:t>32081</w:t>
      </w:r>
    </w:p>
    <w:p w14:paraId="2639B442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</w:p>
    <w:p w14:paraId="0EC4FC81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Меню:</w:t>
      </w:r>
    </w:p>
    <w:p w14:paraId="3617A101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1. Ввести матрицу с консоли</w:t>
      </w:r>
    </w:p>
    <w:p w14:paraId="4388696C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2. Ввести матрицу с файла</w:t>
      </w:r>
    </w:p>
    <w:p w14:paraId="634127B4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3. Генерация </w:t>
      </w:r>
      <w:proofErr w:type="spellStart"/>
      <w:r w:rsidRPr="001C1992">
        <w:rPr>
          <w:rFonts w:ascii="Times New Roman" w:hAnsi="Times New Roman" w:cs="Times New Roman"/>
        </w:rPr>
        <w:t>рандомной</w:t>
      </w:r>
      <w:proofErr w:type="spellEnd"/>
      <w:r w:rsidRPr="001C1992">
        <w:rPr>
          <w:rFonts w:ascii="Times New Roman" w:hAnsi="Times New Roman" w:cs="Times New Roman"/>
        </w:rPr>
        <w:t xml:space="preserve"> матрицы</w:t>
      </w:r>
    </w:p>
    <w:p w14:paraId="559D0B91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4. Генерация </w:t>
      </w:r>
      <w:proofErr w:type="spellStart"/>
      <w:r w:rsidRPr="001C1992">
        <w:rPr>
          <w:rFonts w:ascii="Times New Roman" w:hAnsi="Times New Roman" w:cs="Times New Roman"/>
        </w:rPr>
        <w:t>рандомной</w:t>
      </w:r>
      <w:proofErr w:type="spellEnd"/>
      <w:r w:rsidRPr="001C1992">
        <w:rPr>
          <w:rFonts w:ascii="Times New Roman" w:hAnsi="Times New Roman" w:cs="Times New Roman"/>
        </w:rPr>
        <w:t xml:space="preserve"> матрицы с диагональным преобладанием</w:t>
      </w:r>
    </w:p>
    <w:p w14:paraId="04D19817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5. Назад &lt;--</w:t>
      </w:r>
    </w:p>
    <w:p w14:paraId="77C458BC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  <w:color w:val="00B050"/>
        </w:rPr>
      </w:pPr>
      <w:r w:rsidRPr="001C1992">
        <w:rPr>
          <w:rFonts w:ascii="Times New Roman" w:hAnsi="Times New Roman" w:cs="Times New Roman"/>
          <w:color w:val="00B050"/>
        </w:rPr>
        <w:t>4</w:t>
      </w:r>
    </w:p>
    <w:p w14:paraId="428D0ED8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Генерация матрицы </w:t>
      </w:r>
      <w:r w:rsidRPr="001C1992">
        <w:rPr>
          <w:rFonts w:ascii="Times New Roman" w:hAnsi="Times New Roman" w:cs="Times New Roman"/>
          <w:lang w:val="en-US"/>
        </w:rPr>
        <w:t>c</w:t>
      </w:r>
      <w:r w:rsidRPr="001C1992">
        <w:rPr>
          <w:rFonts w:ascii="Times New Roman" w:hAnsi="Times New Roman" w:cs="Times New Roman"/>
        </w:rPr>
        <w:t xml:space="preserve"> диагональным преобладанием</w:t>
      </w:r>
    </w:p>
    <w:p w14:paraId="387F59B3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Введите размер:</w:t>
      </w:r>
    </w:p>
    <w:p w14:paraId="08A0EAB8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  <w:color w:val="00B050"/>
        </w:rPr>
      </w:pPr>
      <w:r w:rsidRPr="001C1992">
        <w:rPr>
          <w:rFonts w:ascii="Times New Roman" w:hAnsi="Times New Roman" w:cs="Times New Roman"/>
          <w:color w:val="00B050"/>
        </w:rPr>
        <w:t>3</w:t>
      </w:r>
    </w:p>
    <w:p w14:paraId="20593B49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Введите точность:</w:t>
      </w:r>
    </w:p>
    <w:p w14:paraId="1A4419F7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  <w:color w:val="00B050"/>
        </w:rPr>
      </w:pPr>
      <w:r w:rsidRPr="001C1992">
        <w:rPr>
          <w:rFonts w:ascii="Times New Roman" w:hAnsi="Times New Roman" w:cs="Times New Roman"/>
          <w:color w:val="00B050"/>
        </w:rPr>
        <w:t>0.01</w:t>
      </w:r>
    </w:p>
    <w:p w14:paraId="41A4E648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Матрица:</w:t>
      </w:r>
    </w:p>
    <w:p w14:paraId="6E2331EB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29.9 8.61 2.02 1.80 </w:t>
      </w:r>
    </w:p>
    <w:p w14:paraId="573EF570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6.61 27.7 5.13 6.68 </w:t>
      </w:r>
    </w:p>
    <w:p w14:paraId="255AA746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9.21 5.78 28.0 3.51 </w:t>
      </w:r>
    </w:p>
    <w:p w14:paraId="21CFFD40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№  |</w:t>
      </w:r>
      <w:r w:rsidRPr="001C1992">
        <w:rPr>
          <w:rFonts w:ascii="Times New Roman" w:hAnsi="Times New Roman" w:cs="Times New Roman"/>
          <w:lang w:val="en-US"/>
        </w:rPr>
        <w:t>x</w:t>
      </w:r>
      <w:r w:rsidRPr="001C1992">
        <w:rPr>
          <w:rFonts w:ascii="Times New Roman" w:hAnsi="Times New Roman" w:cs="Times New Roman"/>
        </w:rPr>
        <w:t>1         |</w:t>
      </w:r>
      <w:r w:rsidRPr="001C1992">
        <w:rPr>
          <w:rFonts w:ascii="Times New Roman" w:hAnsi="Times New Roman" w:cs="Times New Roman"/>
          <w:lang w:val="en-US"/>
        </w:rPr>
        <w:t>x</w:t>
      </w:r>
      <w:r w:rsidRPr="001C1992">
        <w:rPr>
          <w:rFonts w:ascii="Times New Roman" w:hAnsi="Times New Roman" w:cs="Times New Roman"/>
        </w:rPr>
        <w:t>2         |</w:t>
      </w:r>
      <w:r w:rsidRPr="001C1992">
        <w:rPr>
          <w:rFonts w:ascii="Times New Roman" w:hAnsi="Times New Roman" w:cs="Times New Roman"/>
          <w:lang w:val="en-US"/>
        </w:rPr>
        <w:t>x</w:t>
      </w:r>
      <w:r w:rsidRPr="001C1992">
        <w:rPr>
          <w:rFonts w:ascii="Times New Roman" w:hAnsi="Times New Roman" w:cs="Times New Roman"/>
        </w:rPr>
        <w:t xml:space="preserve">3         | ###|  </w:t>
      </w:r>
      <w:r w:rsidRPr="001C1992">
        <w:rPr>
          <w:rFonts w:ascii="Times New Roman" w:hAnsi="Times New Roman" w:cs="Times New Roman"/>
          <w:lang w:val="en-US"/>
        </w:rPr>
        <w:t>eps</w:t>
      </w:r>
      <w:r w:rsidRPr="001C1992">
        <w:rPr>
          <w:rFonts w:ascii="Times New Roman" w:hAnsi="Times New Roman" w:cs="Times New Roman"/>
        </w:rPr>
        <w:t>1      |</w:t>
      </w:r>
      <w:r w:rsidRPr="001C1992">
        <w:rPr>
          <w:rFonts w:ascii="Times New Roman" w:hAnsi="Times New Roman" w:cs="Times New Roman"/>
          <w:lang w:val="en-US"/>
        </w:rPr>
        <w:t>eps</w:t>
      </w:r>
      <w:r w:rsidRPr="001C1992">
        <w:rPr>
          <w:rFonts w:ascii="Times New Roman" w:hAnsi="Times New Roman" w:cs="Times New Roman"/>
        </w:rPr>
        <w:t>2       |</w:t>
      </w:r>
      <w:r w:rsidRPr="001C1992">
        <w:rPr>
          <w:rFonts w:ascii="Times New Roman" w:hAnsi="Times New Roman" w:cs="Times New Roman"/>
          <w:lang w:val="en-US"/>
        </w:rPr>
        <w:t>eps</w:t>
      </w:r>
      <w:r w:rsidRPr="001C1992">
        <w:rPr>
          <w:rFonts w:ascii="Times New Roman" w:hAnsi="Times New Roman" w:cs="Times New Roman"/>
        </w:rPr>
        <w:t>3       |</w:t>
      </w:r>
    </w:p>
    <w:p w14:paraId="43334B67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0   |0          |0          |0          |</w:t>
      </w:r>
    </w:p>
    <w:p w14:paraId="21E08F61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1   |0,060194   |0,227234   |0,058718   | ###| 0,060194   |0,227234   |0,058718   |</w:t>
      </w:r>
    </w:p>
    <w:p w14:paraId="3EE9315D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2   |-0,</w:t>
      </w:r>
      <w:proofErr w:type="gramStart"/>
      <w:r w:rsidRPr="001C1992">
        <w:rPr>
          <w:rFonts w:ascii="Times New Roman" w:hAnsi="Times New Roman" w:cs="Times New Roman"/>
        </w:rPr>
        <w:t>009259  |</w:t>
      </w:r>
      <w:proofErr w:type="gramEnd"/>
      <w:r w:rsidRPr="001C1992">
        <w:rPr>
          <w:rFonts w:ascii="Times New Roman" w:hAnsi="Times New Roman" w:cs="Times New Roman"/>
        </w:rPr>
        <w:t>0,232937   |0,080389   | ###| 0,069454   |0,005703   |0,021671   |</w:t>
      </w:r>
    </w:p>
    <w:p w14:paraId="13178E4F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3   |-0,</w:t>
      </w:r>
      <w:proofErr w:type="gramStart"/>
      <w:r w:rsidRPr="001C1992">
        <w:rPr>
          <w:rFonts w:ascii="Times New Roman" w:hAnsi="Times New Roman" w:cs="Times New Roman"/>
        </w:rPr>
        <w:t>012366  |</w:t>
      </w:r>
      <w:proofErr w:type="gramEnd"/>
      <w:r w:rsidRPr="001C1992">
        <w:rPr>
          <w:rFonts w:ascii="Times New Roman" w:hAnsi="Times New Roman" w:cs="Times New Roman"/>
        </w:rPr>
        <w:t>0,229656   |0,082088   | ###| 0,003106   |0,003281   |0,001699   |</w:t>
      </w:r>
    </w:p>
    <w:p w14:paraId="09BB3828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</w:p>
    <w:p w14:paraId="6E6606A2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Решение системы: </w:t>
      </w:r>
    </w:p>
    <w:p w14:paraId="5B196637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[1] = -0,012365905421796</w:t>
      </w:r>
    </w:p>
    <w:p w14:paraId="78734570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[2] = 0,229656048143615</w:t>
      </w:r>
    </w:p>
    <w:p w14:paraId="793BC462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[3] = 0,082088166195279</w:t>
      </w:r>
    </w:p>
    <w:p w14:paraId="04E9D69F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Вектор невязки: </w:t>
      </w:r>
    </w:p>
    <w:p w14:paraId="19DB3E59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[1] = -0,024827104524236</w:t>
      </w:r>
    </w:p>
    <w:p w14:paraId="0AF392BC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[2] = 0,008725504657450</w:t>
      </w:r>
    </w:p>
    <w:p w14:paraId="3D50E4D4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[3] = 0,000000000000000</w:t>
      </w:r>
    </w:p>
    <w:p w14:paraId="63676B23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Меню:</w:t>
      </w:r>
    </w:p>
    <w:p w14:paraId="1185FA8E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1. Ввести матрицу с консоли</w:t>
      </w:r>
    </w:p>
    <w:p w14:paraId="5BE9CF15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>2. Ввести матрицу с файла</w:t>
      </w:r>
    </w:p>
    <w:p w14:paraId="33BA4CFE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3. Генерация </w:t>
      </w:r>
      <w:proofErr w:type="spellStart"/>
      <w:r w:rsidRPr="001C1992">
        <w:rPr>
          <w:rFonts w:ascii="Times New Roman" w:hAnsi="Times New Roman" w:cs="Times New Roman"/>
        </w:rPr>
        <w:t>рандомной</w:t>
      </w:r>
      <w:proofErr w:type="spellEnd"/>
      <w:r w:rsidRPr="001C1992">
        <w:rPr>
          <w:rFonts w:ascii="Times New Roman" w:hAnsi="Times New Roman" w:cs="Times New Roman"/>
        </w:rPr>
        <w:t xml:space="preserve"> матрицы</w:t>
      </w:r>
    </w:p>
    <w:p w14:paraId="0D28897D" w14:textId="77777777" w:rsidR="00655539" w:rsidRPr="001C1992" w:rsidRDefault="00655539" w:rsidP="00655539">
      <w:pPr>
        <w:pStyle w:val="Standard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4. Генерация </w:t>
      </w:r>
      <w:proofErr w:type="spellStart"/>
      <w:r w:rsidRPr="001C1992">
        <w:rPr>
          <w:rFonts w:ascii="Times New Roman" w:hAnsi="Times New Roman" w:cs="Times New Roman"/>
        </w:rPr>
        <w:t>рандомной</w:t>
      </w:r>
      <w:proofErr w:type="spellEnd"/>
      <w:r w:rsidRPr="001C1992">
        <w:rPr>
          <w:rFonts w:ascii="Times New Roman" w:hAnsi="Times New Roman" w:cs="Times New Roman"/>
        </w:rPr>
        <w:t xml:space="preserve"> матрицы с диагональным преобладанием</w:t>
      </w:r>
    </w:p>
    <w:p w14:paraId="1E8A4591" w14:textId="672F3263" w:rsidR="00655539" w:rsidRPr="001C1992" w:rsidRDefault="00655539" w:rsidP="00655539">
      <w:pPr>
        <w:pStyle w:val="Standard"/>
        <w:rPr>
          <w:rFonts w:ascii="Times New Roman" w:hAnsi="Times New Roman" w:cs="Times New Roman"/>
          <w:lang w:val="en-US"/>
        </w:rPr>
      </w:pPr>
      <w:r w:rsidRPr="001C1992">
        <w:rPr>
          <w:rFonts w:ascii="Times New Roman" w:hAnsi="Times New Roman" w:cs="Times New Roman"/>
          <w:lang w:val="en-US"/>
        </w:rPr>
        <w:t>5. Назад &lt;--</w:t>
      </w:r>
    </w:p>
    <w:p w14:paraId="35542FE1" w14:textId="77777777" w:rsidR="006738C0" w:rsidRPr="001C1992" w:rsidRDefault="006738C0" w:rsidP="0013775E">
      <w:pPr>
        <w:pStyle w:val="Textbody"/>
        <w:rPr>
          <w:rFonts w:ascii="Times New Roman" w:hAnsi="Times New Roman" w:cs="Times New Roman"/>
          <w:lang w:val="en-US"/>
        </w:rPr>
      </w:pPr>
    </w:p>
    <w:p w14:paraId="33BBE14F" w14:textId="358A11F7" w:rsidR="0013775E" w:rsidRPr="001C1992" w:rsidRDefault="006738C0" w:rsidP="0013775E">
      <w:pPr>
        <w:pStyle w:val="Textbody"/>
        <w:rPr>
          <w:rStyle w:val="20"/>
          <w:rFonts w:ascii="Times New Roman" w:hAnsi="Times New Roman" w:cs="Times New Roman"/>
        </w:rPr>
      </w:pPr>
      <w:r w:rsidRPr="001C1992">
        <w:rPr>
          <w:rStyle w:val="10"/>
          <w:rFonts w:eastAsia="NSimSun"/>
        </w:rPr>
        <w:lastRenderedPageBreak/>
        <w:t>Диаграмма классов программы</w:t>
      </w:r>
      <w:r w:rsidRPr="001C1992">
        <w:rPr>
          <w:rStyle w:val="20"/>
          <w:rFonts w:ascii="Times New Roman" w:hAnsi="Times New Roman" w:cs="Times New Roman"/>
        </w:rPr>
        <w:drawing>
          <wp:inline distT="0" distB="0" distL="0" distR="0" wp14:anchorId="69CFE12C" wp14:editId="3B1F298E">
            <wp:extent cx="6120130" cy="5360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015B" w14:textId="177AF784" w:rsidR="006738C0" w:rsidRPr="001C1992" w:rsidRDefault="006738C0" w:rsidP="0013775E">
      <w:pPr>
        <w:pStyle w:val="Textbody"/>
        <w:rPr>
          <w:rStyle w:val="20"/>
          <w:rFonts w:ascii="Times New Roman" w:hAnsi="Times New Roman" w:cs="Times New Roman"/>
        </w:rPr>
      </w:pPr>
    </w:p>
    <w:p w14:paraId="63763381" w14:textId="630B3E6D" w:rsidR="006738C0" w:rsidRPr="001C1992" w:rsidRDefault="006738C0" w:rsidP="00B26EEA">
      <w:pPr>
        <w:pStyle w:val="1"/>
        <w:rPr>
          <w:rStyle w:val="20"/>
          <w:rFonts w:ascii="Times New Roman" w:hAnsi="Times New Roman" w:cs="Times New Roman"/>
        </w:rPr>
      </w:pPr>
      <w:r w:rsidRPr="001C1992">
        <w:rPr>
          <w:rStyle w:val="20"/>
          <w:rFonts w:ascii="Times New Roman" w:hAnsi="Times New Roman" w:cs="Times New Roman"/>
        </w:rPr>
        <w:t>Вывод:</w:t>
      </w:r>
    </w:p>
    <w:p w14:paraId="4166CD7D" w14:textId="64B7A78E" w:rsidR="006738C0" w:rsidRPr="001C1992" w:rsidRDefault="006738C0" w:rsidP="0013775E">
      <w:pPr>
        <w:pStyle w:val="Textbody"/>
        <w:rPr>
          <w:rFonts w:ascii="Times New Roman" w:hAnsi="Times New Roman" w:cs="Times New Roman"/>
        </w:rPr>
      </w:pPr>
      <w:r w:rsidRPr="001C1992">
        <w:rPr>
          <w:rFonts w:ascii="Times New Roman" w:hAnsi="Times New Roman" w:cs="Times New Roman"/>
        </w:rPr>
        <w:t xml:space="preserve">В результате выполнения данной лабораторной работой я познакомилась с численными методами решения математических задач на примере систем алгебраических уравнений, реализовав на языке программирования </w:t>
      </w:r>
      <w:r w:rsidRPr="001C1992">
        <w:rPr>
          <w:rFonts w:ascii="Times New Roman" w:hAnsi="Times New Roman" w:cs="Times New Roman"/>
          <w:lang w:val="en-US"/>
        </w:rPr>
        <w:t>Java</w:t>
      </w:r>
      <w:r w:rsidRPr="001C1992">
        <w:rPr>
          <w:rFonts w:ascii="Times New Roman" w:hAnsi="Times New Roman" w:cs="Times New Roman"/>
        </w:rPr>
        <w:t xml:space="preserve"> метод </w:t>
      </w:r>
      <w:r w:rsidRPr="001C1992">
        <w:rPr>
          <w:rFonts w:ascii="Times New Roman" w:hAnsi="Times New Roman" w:cs="Times New Roman"/>
        </w:rPr>
        <w:t>простых итераций</w:t>
      </w:r>
      <w:r w:rsidRPr="001C1992">
        <w:rPr>
          <w:rFonts w:ascii="Times New Roman" w:hAnsi="Times New Roman" w:cs="Times New Roman"/>
        </w:rPr>
        <w:t>.</w:t>
      </w:r>
    </w:p>
    <w:sectPr w:rsidR="006738C0" w:rsidRPr="001C199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5DC"/>
    <w:multiLevelType w:val="multilevel"/>
    <w:tmpl w:val="B6C2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ECA2D83"/>
    <w:multiLevelType w:val="multilevel"/>
    <w:tmpl w:val="87D6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4DD0A72"/>
    <w:multiLevelType w:val="multilevel"/>
    <w:tmpl w:val="F42AA8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ADB3387"/>
    <w:multiLevelType w:val="multilevel"/>
    <w:tmpl w:val="EC18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830607071">
    <w:abstractNumId w:val="0"/>
  </w:num>
  <w:num w:numId="2" w16cid:durableId="1445344518">
    <w:abstractNumId w:val="3"/>
  </w:num>
  <w:num w:numId="3" w16cid:durableId="1259946316">
    <w:abstractNumId w:val="1"/>
  </w:num>
  <w:num w:numId="4" w16cid:durableId="1773671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95"/>
    <w:rsid w:val="0013775E"/>
    <w:rsid w:val="001C1992"/>
    <w:rsid w:val="00655539"/>
    <w:rsid w:val="006738C0"/>
    <w:rsid w:val="009D1895"/>
    <w:rsid w:val="00B2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152E"/>
  <w15:docId w15:val="{12D651BA-6ECF-411F-ADE4-B504B356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spacing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3">
    <w:name w:val="Strong"/>
    <w:basedOn w:val="a0"/>
    <w:uiPriority w:val="22"/>
    <w:qFormat/>
    <w:rsid w:val="002C47D8"/>
    <w:rPr>
      <w:b/>
      <w:bCs/>
    </w:rPr>
  </w:style>
  <w:style w:type="character" w:styleId="a4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31715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qFormat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qFormat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543F6F"/>
    <w:rPr>
      <w:rFonts w:cs="Mangal"/>
      <w:szCs w:val="21"/>
    </w:rPr>
  </w:style>
  <w:style w:type="character" w:customStyle="1" w:styleId="a8">
    <w:name w:val="Нижний колонтитул Знак"/>
    <w:basedOn w:val="a0"/>
    <w:link w:val="a9"/>
    <w:uiPriority w:val="99"/>
    <w:qFormat/>
    <w:rsid w:val="00543F6F"/>
    <w:rPr>
      <w:rFonts w:cs="Mangal"/>
      <w:szCs w:val="21"/>
    </w:rPr>
  </w:style>
  <w:style w:type="character" w:styleId="HTML">
    <w:name w:val="HTML Code"/>
    <w:basedOn w:val="a0"/>
    <w:uiPriority w:val="99"/>
    <w:semiHidden/>
    <w:unhideWhenUsed/>
    <w:qFormat/>
    <w:rsid w:val="008A2081"/>
    <w:rPr>
      <w:rFonts w:ascii="Courier New" w:eastAsia="Times New Roman" w:hAnsi="Courier New" w:cs="Courier New"/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840D8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Textbody"/>
  </w:style>
  <w:style w:type="paragraph" w:styleId="ad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11">
    <w:name w:val="Обычная таблица1"/>
    <w:qFormat/>
    <w:pPr>
      <w:spacing w:after="160" w:line="254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styleId="ae">
    <w:name w:val="index heading"/>
    <w:basedOn w:val="Heading"/>
  </w:style>
  <w:style w:type="paragraph" w:styleId="af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paragraph" w:styleId="af0">
    <w:name w:val="No Spacing"/>
    <w:uiPriority w:val="1"/>
    <w:qFormat/>
    <w:rsid w:val="00C679A9"/>
    <w:pPr>
      <w:textAlignment w:val="baseline"/>
    </w:pPr>
    <w:rPr>
      <w:rFonts w:cs="Mangal"/>
      <w:szCs w:val="21"/>
    </w:rPr>
  </w:style>
  <w:style w:type="paragraph" w:styleId="af1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link w:val="a6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9">
    <w:name w:val="footer"/>
    <w:basedOn w:val="a"/>
    <w:link w:val="a8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2">
    <w:name w:val="Normal (Web)"/>
    <w:basedOn w:val="a"/>
    <w:uiPriority w:val="99"/>
    <w:semiHidden/>
    <w:unhideWhenUsed/>
    <w:qFormat/>
    <w:rsid w:val="008A208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84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f3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rPr>
      <w:rFonts w:asciiTheme="minorHAnsi" w:eastAsiaTheme="minorEastAsia" w:hAnsiTheme="minorHAnsi" w:cstheme="minorBidi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13</Pages>
  <Words>2944</Words>
  <Characters>16786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dc:description/>
  <cp:lastModifiedBy>Roman Vassilchenko</cp:lastModifiedBy>
  <cp:revision>37</cp:revision>
  <cp:lastPrinted>2021-10-16T23:37:00Z</cp:lastPrinted>
  <dcterms:created xsi:type="dcterms:W3CDTF">2022-02-08T21:23:00Z</dcterms:created>
  <dcterms:modified xsi:type="dcterms:W3CDTF">2023-02-20T07:56:00Z</dcterms:modified>
  <dc:language>en-US</dc:language>
</cp:coreProperties>
</file>