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A889" w14:textId="77777777" w:rsidR="001727A3" w:rsidRPr="00B9023B" w:rsidRDefault="00826396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Модуль </w:t>
      </w:r>
      <w:r w:rsidR="008A3A8D">
        <w:rPr>
          <w:rFonts w:ascii="Times New Roman" w:hAnsi="Times New Roman" w:cs="Times New Roman"/>
          <w:b/>
          <w:sz w:val="36"/>
        </w:rPr>
        <w:t>1</w:t>
      </w:r>
      <w:r>
        <w:rPr>
          <w:rFonts w:ascii="Times New Roman" w:hAnsi="Times New Roman" w:cs="Times New Roman"/>
          <w:b/>
          <w:sz w:val="36"/>
        </w:rPr>
        <w:t>. Задание №1</w:t>
      </w:r>
    </w:p>
    <w:p w14:paraId="2CE26B55" w14:textId="77777777" w:rsidR="005C3ED2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="007D5A74"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</w:t>
      </w:r>
      <w:r w:rsidR="00826396" w:rsidRPr="00F86843">
        <w:rPr>
          <w:rFonts w:ascii="Times New Roman" w:hAnsi="Times New Roman" w:cs="Times New Roman"/>
          <w:sz w:val="32"/>
        </w:rPr>
        <w:t>в</w:t>
      </w:r>
      <w:r w:rsidR="00826396" w:rsidRPr="00826396">
        <w:rPr>
          <w:rFonts w:ascii="Times New Roman" w:hAnsi="Times New Roman" w:cs="Times New Roman"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Discord</w:t>
      </w:r>
      <w:r w:rsidR="008A3A8D" w:rsidRPr="008A3A8D">
        <w:rPr>
          <w:rFonts w:ascii="Times New Roman" w:hAnsi="Times New Roman" w:cs="Times New Roman"/>
          <w:b/>
          <w:sz w:val="32"/>
        </w:rPr>
        <w:t>,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 w:rsidRPr="008A3A8D">
        <w:rPr>
          <w:rFonts w:ascii="Times New Roman" w:hAnsi="Times New Roman" w:cs="Times New Roman"/>
          <w:bCs/>
          <w:sz w:val="32"/>
        </w:rPr>
        <w:t>канал: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c</w:t>
      </w:r>
      <w:r w:rsidR="008A3A8D" w:rsidRPr="008A3A8D">
        <w:rPr>
          <w:rFonts w:ascii="Times New Roman" w:hAnsi="Times New Roman" w:cs="Times New Roman"/>
          <w:b/>
          <w:sz w:val="32"/>
        </w:rPr>
        <w:t>-</w:t>
      </w:r>
      <w:r w:rsidR="008A3A8D">
        <w:rPr>
          <w:rFonts w:ascii="Times New Roman" w:hAnsi="Times New Roman" w:cs="Times New Roman"/>
          <w:b/>
          <w:sz w:val="32"/>
        </w:rPr>
        <w:t>домашняя-работа</w:t>
      </w:r>
      <w:r w:rsidR="00826396">
        <w:rPr>
          <w:rFonts w:ascii="Times New Roman" w:hAnsi="Times New Roman" w:cs="Times New Roman"/>
          <w:sz w:val="32"/>
        </w:rPr>
        <w:t xml:space="preserve">.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826396">
        <w:rPr>
          <w:rFonts w:ascii="Times New Roman" w:hAnsi="Times New Roman" w:cs="Times New Roman"/>
          <w:b/>
          <w:sz w:val="32"/>
        </w:rPr>
        <w:t>Фамилия_Имя_№_</w:t>
      </w:r>
      <w:r w:rsidR="00727407"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8A3A8D">
        <w:rPr>
          <w:rFonts w:ascii="Times New Roman" w:hAnsi="Times New Roman" w:cs="Times New Roman"/>
          <w:sz w:val="32"/>
        </w:rPr>
        <w:t xml:space="preserve"> </w:t>
      </w:r>
    </w:p>
    <w:p w14:paraId="053C7460" w14:textId="77777777" w:rsidR="008A3A8D" w:rsidRDefault="008A3A8D" w:rsidP="007D5A7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7B4927D7" w14:textId="6BF99AD0" w:rsidR="006E103D" w:rsidRPr="007F28E1" w:rsidRDefault="008A3A8D" w:rsidP="007D5A74">
      <w:pPr>
        <w:jc w:val="both"/>
        <w:rPr>
          <w:rFonts w:ascii="Times New Roman" w:hAnsi="Times New Roman" w:cs="Times New Roman"/>
          <w:sz w:val="32"/>
        </w:rPr>
      </w:pPr>
      <w:r w:rsidRPr="006E103D">
        <w:rPr>
          <w:rFonts w:ascii="Times New Roman" w:hAnsi="Times New Roman" w:cs="Times New Roman"/>
          <w:b/>
          <w:bCs/>
          <w:sz w:val="32"/>
        </w:rPr>
        <w:t>№1.</w:t>
      </w:r>
      <w:r>
        <w:rPr>
          <w:rFonts w:ascii="Times New Roman" w:hAnsi="Times New Roman" w:cs="Times New Roman"/>
          <w:sz w:val="32"/>
        </w:rPr>
        <w:t xml:space="preserve"> Освоить полученную теорию</w:t>
      </w:r>
      <w:r w:rsidR="006E103D">
        <w:rPr>
          <w:rFonts w:ascii="Times New Roman" w:hAnsi="Times New Roman" w:cs="Times New Roman"/>
          <w:sz w:val="32"/>
        </w:rPr>
        <w:t>. Изучить следующие определения: программа, интерпретатор, компилятор, переменная, тип данных.</w:t>
      </w:r>
      <w:r w:rsidR="007F28E1" w:rsidRPr="007F28E1">
        <w:rPr>
          <w:rFonts w:ascii="Times New Roman" w:hAnsi="Times New Roman" w:cs="Times New Roman"/>
          <w:sz w:val="32"/>
        </w:rPr>
        <w:t xml:space="preserve"> </w:t>
      </w:r>
      <w:r w:rsidR="007F28E1">
        <w:rPr>
          <w:rFonts w:ascii="Times New Roman" w:hAnsi="Times New Roman" w:cs="Times New Roman"/>
          <w:sz w:val="32"/>
        </w:rPr>
        <w:t xml:space="preserve">Виды типов данных. </w:t>
      </w:r>
    </w:p>
    <w:p w14:paraId="408A6050" w14:textId="77777777" w:rsidR="008A3A8D" w:rsidRDefault="008A3A8D" w:rsidP="007D5A74">
      <w:pPr>
        <w:jc w:val="both"/>
        <w:rPr>
          <w:rFonts w:ascii="Times New Roman" w:hAnsi="Times New Roman" w:cs="Times New Roman"/>
          <w:sz w:val="32"/>
        </w:rPr>
      </w:pPr>
      <w:r w:rsidRPr="008A3A8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5C12D26" wp14:editId="2EEDC5ED">
            <wp:extent cx="6645910" cy="2216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A49F" w14:textId="77777777" w:rsidR="00451170" w:rsidRDefault="008A3A8D" w:rsidP="007D5A74">
      <w:pPr>
        <w:jc w:val="both"/>
        <w:rPr>
          <w:rFonts w:ascii="Times New Roman" w:hAnsi="Times New Roman" w:cs="Times New Roman"/>
          <w:sz w:val="32"/>
        </w:rPr>
      </w:pPr>
      <w:r w:rsidRPr="008A3A8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2CED4A2" wp14:editId="03C04C42">
            <wp:extent cx="6645910" cy="963930"/>
            <wp:effectExtent l="0" t="0" r="254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570" w14:textId="44B9C8B1" w:rsidR="009243F4" w:rsidRDefault="009243F4" w:rsidP="007D5A74">
      <w:pPr>
        <w:jc w:val="both"/>
        <w:rPr>
          <w:rFonts w:ascii="Times New Roman" w:hAnsi="Times New Roman" w:cs="Times New Roman"/>
          <w:sz w:val="32"/>
        </w:rPr>
      </w:pPr>
      <w:r w:rsidRPr="009243F4">
        <w:rPr>
          <w:rFonts w:ascii="Times New Roman" w:hAnsi="Times New Roman" w:cs="Times New Roman"/>
          <w:b/>
          <w:bCs/>
          <w:sz w:val="32"/>
        </w:rPr>
        <w:t>№2</w:t>
      </w:r>
      <w:r>
        <w:rPr>
          <w:rFonts w:ascii="Times New Roman" w:hAnsi="Times New Roman" w:cs="Times New Roman"/>
          <w:sz w:val="32"/>
        </w:rPr>
        <w:t xml:space="preserve"> Напишите программу, которая выводит ваше имя и возраст на экран.</w:t>
      </w:r>
    </w:p>
    <w:p w14:paraId="1D5DC5AC" w14:textId="3C1884EF" w:rsidR="009243F4" w:rsidRDefault="009243F4" w:rsidP="007D5A74">
      <w:pPr>
        <w:jc w:val="both"/>
        <w:rPr>
          <w:rFonts w:ascii="Times New Roman" w:hAnsi="Times New Roman" w:cs="Times New Roman"/>
          <w:sz w:val="32"/>
        </w:rPr>
      </w:pPr>
      <w:r w:rsidRPr="009243F4">
        <w:rPr>
          <w:rFonts w:ascii="Times New Roman" w:hAnsi="Times New Roman" w:cs="Times New Roman"/>
          <w:b/>
          <w:bCs/>
          <w:sz w:val="32"/>
        </w:rPr>
        <w:t>№3</w:t>
      </w:r>
      <w:r>
        <w:rPr>
          <w:rFonts w:ascii="Times New Roman" w:hAnsi="Times New Roman" w:cs="Times New Roman"/>
          <w:sz w:val="32"/>
        </w:rPr>
        <w:t xml:space="preserve"> </w:t>
      </w:r>
      <w:r w:rsidRPr="009243F4">
        <w:rPr>
          <w:rFonts w:ascii="Times New Roman" w:hAnsi="Times New Roman" w:cs="Times New Roman"/>
          <w:sz w:val="32"/>
        </w:rPr>
        <w:t>Напишите программу, которая просит пользователя ввести температуру в градусах Цельсия и переводит ее в градусы Фаренгейта.</w:t>
      </w:r>
    </w:p>
    <w:p w14:paraId="5A02F8F9" w14:textId="006E4F05" w:rsidR="000A712E" w:rsidRPr="009243F4" w:rsidRDefault="000A712E" w:rsidP="007D5A74">
      <w:pPr>
        <w:jc w:val="both"/>
        <w:rPr>
          <w:rFonts w:ascii="Times New Roman" w:hAnsi="Times New Roman" w:cs="Times New Roman"/>
          <w:sz w:val="32"/>
        </w:rPr>
      </w:pPr>
      <w:r w:rsidRPr="000A712E">
        <w:rPr>
          <w:rFonts w:ascii="Times New Roman" w:hAnsi="Times New Roman" w:cs="Times New Roman"/>
          <w:b/>
          <w:bCs/>
          <w:sz w:val="32"/>
        </w:rPr>
        <w:t>№4</w:t>
      </w:r>
      <w:r>
        <w:rPr>
          <w:rFonts w:ascii="Times New Roman" w:hAnsi="Times New Roman" w:cs="Times New Roman"/>
          <w:sz w:val="32"/>
        </w:rPr>
        <w:t xml:space="preserve"> </w:t>
      </w:r>
      <w:r w:rsidRPr="009243F4">
        <w:rPr>
          <w:rFonts w:ascii="Times New Roman" w:hAnsi="Times New Roman" w:cs="Times New Roman"/>
          <w:sz w:val="32"/>
        </w:rPr>
        <w:t xml:space="preserve">Напишите </w:t>
      </w:r>
      <w:r w:rsidRPr="000A712E">
        <w:rPr>
          <w:rFonts w:ascii="Times New Roman" w:hAnsi="Times New Roman" w:cs="Times New Roman"/>
          <w:sz w:val="32"/>
        </w:rPr>
        <w:t>программу, которая просит пользователя ввести число и затем выводит квадрат и куб этого числа.</w:t>
      </w:r>
    </w:p>
    <w:sectPr w:rsidR="000A712E" w:rsidRPr="009243F4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33B5"/>
    <w:multiLevelType w:val="hybridMultilevel"/>
    <w:tmpl w:val="CEAA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07192">
    <w:abstractNumId w:val="0"/>
  </w:num>
  <w:num w:numId="2" w16cid:durableId="40221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91"/>
    <w:rsid w:val="000A712E"/>
    <w:rsid w:val="000A79BE"/>
    <w:rsid w:val="00147E5E"/>
    <w:rsid w:val="00162F65"/>
    <w:rsid w:val="001727A3"/>
    <w:rsid w:val="001A1FA5"/>
    <w:rsid w:val="001C2997"/>
    <w:rsid w:val="0028406C"/>
    <w:rsid w:val="002D5084"/>
    <w:rsid w:val="002F042F"/>
    <w:rsid w:val="003C08E0"/>
    <w:rsid w:val="00451170"/>
    <w:rsid w:val="0046651B"/>
    <w:rsid w:val="00530EA7"/>
    <w:rsid w:val="005351F3"/>
    <w:rsid w:val="00572C8F"/>
    <w:rsid w:val="00581ABA"/>
    <w:rsid w:val="00584B29"/>
    <w:rsid w:val="005A1DA5"/>
    <w:rsid w:val="005A35AB"/>
    <w:rsid w:val="005C3ED2"/>
    <w:rsid w:val="00605C43"/>
    <w:rsid w:val="006432EC"/>
    <w:rsid w:val="00653830"/>
    <w:rsid w:val="006962AF"/>
    <w:rsid w:val="006E103D"/>
    <w:rsid w:val="007065B5"/>
    <w:rsid w:val="007225F4"/>
    <w:rsid w:val="00726A5D"/>
    <w:rsid w:val="00727407"/>
    <w:rsid w:val="00762F42"/>
    <w:rsid w:val="0077772D"/>
    <w:rsid w:val="007D3376"/>
    <w:rsid w:val="007D5A74"/>
    <w:rsid w:val="007D5E98"/>
    <w:rsid w:val="007F28E1"/>
    <w:rsid w:val="00825CD1"/>
    <w:rsid w:val="00826396"/>
    <w:rsid w:val="00831809"/>
    <w:rsid w:val="0083701C"/>
    <w:rsid w:val="00876F83"/>
    <w:rsid w:val="008A3A8D"/>
    <w:rsid w:val="00922763"/>
    <w:rsid w:val="009243F4"/>
    <w:rsid w:val="00955A13"/>
    <w:rsid w:val="00A002B8"/>
    <w:rsid w:val="00A005FF"/>
    <w:rsid w:val="00A429C7"/>
    <w:rsid w:val="00AB2B5C"/>
    <w:rsid w:val="00B86D20"/>
    <w:rsid w:val="00B9023B"/>
    <w:rsid w:val="00BA69DB"/>
    <w:rsid w:val="00BE0CC7"/>
    <w:rsid w:val="00BE3242"/>
    <w:rsid w:val="00C15D2B"/>
    <w:rsid w:val="00C21D68"/>
    <w:rsid w:val="00C317BF"/>
    <w:rsid w:val="00C42525"/>
    <w:rsid w:val="00C666BD"/>
    <w:rsid w:val="00C70291"/>
    <w:rsid w:val="00CA6102"/>
    <w:rsid w:val="00D211F3"/>
    <w:rsid w:val="00D95EE3"/>
    <w:rsid w:val="00DB36B7"/>
    <w:rsid w:val="00DD4B75"/>
    <w:rsid w:val="00E37E80"/>
    <w:rsid w:val="00E46262"/>
    <w:rsid w:val="00E73281"/>
    <w:rsid w:val="00F00CB5"/>
    <w:rsid w:val="00F31062"/>
    <w:rsid w:val="00F45B42"/>
    <w:rsid w:val="00F86843"/>
    <w:rsid w:val="00F9444C"/>
    <w:rsid w:val="00FA3C6A"/>
    <w:rsid w:val="00FC28CD"/>
    <w:rsid w:val="00FF007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EFC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Программной Инженерии Школа</cp:lastModifiedBy>
  <cp:revision>71</cp:revision>
  <dcterms:created xsi:type="dcterms:W3CDTF">2021-12-19T09:46:00Z</dcterms:created>
  <dcterms:modified xsi:type="dcterms:W3CDTF">2023-05-16T19:43:00Z</dcterms:modified>
</cp:coreProperties>
</file>