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9DDA" w14:textId="0AD3FF7A" w:rsidR="002047FF" w:rsidRPr="00B9023B" w:rsidRDefault="00676DA4" w:rsidP="002047F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1. Задание №7</w:t>
      </w:r>
      <w:bookmarkStart w:id="0" w:name="_GoBack"/>
      <w:bookmarkEnd w:id="0"/>
    </w:p>
    <w:p w14:paraId="062A7B3B" w14:textId="77777777" w:rsidR="002047FF" w:rsidRDefault="002047FF" w:rsidP="002047FF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proofErr w:type="spellStart"/>
      <w:r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>, в</w:t>
      </w:r>
      <w:r w:rsidRPr="0082639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Discord</w:t>
      </w:r>
      <w:r w:rsidRPr="008A3A8D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A3A8D">
        <w:rPr>
          <w:rFonts w:ascii="Times New Roman" w:hAnsi="Times New Roman" w:cs="Times New Roman"/>
          <w:bCs/>
          <w:sz w:val="32"/>
        </w:rPr>
        <w:t>канал: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8A3A8D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домашняя-работа</w:t>
      </w:r>
      <w:r>
        <w:rPr>
          <w:rFonts w:ascii="Times New Roman" w:hAnsi="Times New Roman" w:cs="Times New Roman"/>
          <w:sz w:val="32"/>
        </w:rPr>
        <w:t>. Файл с кодом назвать: «</w:t>
      </w:r>
      <w:proofErr w:type="spellStart"/>
      <w:r>
        <w:rPr>
          <w:rFonts w:ascii="Times New Roman" w:hAnsi="Times New Roman" w:cs="Times New Roman"/>
          <w:b/>
          <w:sz w:val="32"/>
        </w:rPr>
        <w:t>Фамилия_Имя_№_</w:t>
      </w:r>
      <w:r w:rsidRPr="007D5A74">
        <w:rPr>
          <w:rFonts w:ascii="Times New Roman" w:hAnsi="Times New Roman" w:cs="Times New Roman"/>
          <w:b/>
          <w:sz w:val="32"/>
        </w:rPr>
        <w:t>работы</w:t>
      </w:r>
      <w:proofErr w:type="spellEnd"/>
      <w:r>
        <w:rPr>
          <w:rFonts w:ascii="Times New Roman" w:hAnsi="Times New Roman" w:cs="Times New Roman"/>
          <w:sz w:val="32"/>
        </w:rPr>
        <w:t xml:space="preserve">». Если </w:t>
      </w:r>
      <w:r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hAnsi="Times New Roman" w:cs="Times New Roman"/>
          <w:sz w:val="32"/>
        </w:rPr>
        <w:t xml:space="preserve">, отправить архивом. </w:t>
      </w:r>
    </w:p>
    <w:p w14:paraId="40099F0A" w14:textId="141B35A8" w:rsidR="003D42C6" w:rsidRDefault="002047FF" w:rsidP="002047F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13D060CB" w14:textId="65A9E151" w:rsidR="00703A17" w:rsidRPr="00703A17" w:rsidRDefault="00703A17" w:rsidP="002047FF">
      <w:pPr>
        <w:jc w:val="both"/>
        <w:rPr>
          <w:rFonts w:ascii="Times New Roman" w:hAnsi="Times New Roman" w:cs="Times New Roman"/>
          <w:b/>
          <w:sz w:val="32"/>
        </w:rPr>
      </w:pPr>
      <w:r w:rsidRPr="00703A17">
        <w:rPr>
          <w:rFonts w:ascii="Times New Roman" w:hAnsi="Times New Roman" w:cs="Times New Roman"/>
          <w:b/>
          <w:sz w:val="32"/>
        </w:rPr>
        <w:t>Практика</w:t>
      </w:r>
    </w:p>
    <w:p w14:paraId="16E4CEA0" w14:textId="2FA71F18" w:rsidR="00703A17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39609D22" wp14:editId="51E2CF27">
            <wp:extent cx="5940425" cy="595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7BFD" w14:textId="769A7071" w:rsid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1DD89E82" wp14:editId="07E5605B">
            <wp:extent cx="5940425" cy="424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3C3" w14:textId="2704F655" w:rsid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046AF0E7" wp14:editId="5F535055">
            <wp:extent cx="5940425" cy="714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3A5C" w14:textId="1ACDEED8" w:rsid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69509B93" wp14:editId="71A21418">
            <wp:extent cx="5940425" cy="921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C212" w14:textId="7010A3C7" w:rsid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4967F617" wp14:editId="0CBC43D1">
            <wp:extent cx="5940425" cy="481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DA98" w14:textId="18AF5764" w:rsid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19B85034" wp14:editId="33DED572">
            <wp:extent cx="5940425" cy="10775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4EFC" w14:textId="07DFDC84" w:rsid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321B73F1" wp14:editId="56FD8020">
            <wp:extent cx="5940425" cy="12090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2337" w14:textId="14440C87" w:rsid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11A16439" wp14:editId="569E37D8">
            <wp:extent cx="5940425" cy="645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52D0" w14:textId="269232A7" w:rsid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51AE0616" wp14:editId="0138DA35">
            <wp:extent cx="5940425" cy="8051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867D" w14:textId="49B7F67C" w:rsidR="004874F4" w:rsidRDefault="004874F4" w:rsidP="002047FF">
      <w:pPr>
        <w:jc w:val="both"/>
        <w:rPr>
          <w:rFonts w:ascii="Times New Roman" w:hAnsi="Times New Roman" w:cs="Times New Roman"/>
          <w:sz w:val="32"/>
        </w:rPr>
      </w:pPr>
      <w:r w:rsidRPr="004874F4">
        <w:rPr>
          <w:rFonts w:ascii="Times New Roman" w:hAnsi="Times New Roman" w:cs="Times New Roman"/>
          <w:sz w:val="32"/>
        </w:rPr>
        <w:drawing>
          <wp:inline distT="0" distB="0" distL="0" distR="0" wp14:anchorId="3177C013" wp14:editId="1F020CED">
            <wp:extent cx="5940425" cy="5010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7218" w14:textId="6C7A722E" w:rsidR="0005111F" w:rsidRDefault="0005111F" w:rsidP="002047FF">
      <w:pPr>
        <w:jc w:val="both"/>
        <w:rPr>
          <w:rFonts w:ascii="Times New Roman" w:hAnsi="Times New Roman" w:cs="Times New Roman"/>
          <w:sz w:val="32"/>
        </w:rPr>
      </w:pPr>
      <w:r w:rsidRPr="0005111F">
        <w:rPr>
          <w:rFonts w:ascii="Times New Roman" w:hAnsi="Times New Roman" w:cs="Times New Roman"/>
          <w:sz w:val="32"/>
        </w:rPr>
        <w:drawing>
          <wp:inline distT="0" distB="0" distL="0" distR="0" wp14:anchorId="307B2E05" wp14:editId="362E9A36">
            <wp:extent cx="5940425" cy="4997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606D" w14:textId="6B0E1A39" w:rsidR="00E93949" w:rsidRPr="00E93949" w:rsidRDefault="00E93949" w:rsidP="002047FF">
      <w:pPr>
        <w:jc w:val="both"/>
        <w:rPr>
          <w:rFonts w:ascii="Times New Roman" w:hAnsi="Times New Roman" w:cs="Times New Roman"/>
          <w:b/>
          <w:sz w:val="32"/>
        </w:rPr>
      </w:pPr>
      <w:r w:rsidRPr="00E93949">
        <w:rPr>
          <w:rFonts w:ascii="Times New Roman" w:hAnsi="Times New Roman" w:cs="Times New Roman"/>
          <w:b/>
          <w:sz w:val="32"/>
        </w:rPr>
        <w:t>ПО ЖЕЛАНИЮ</w:t>
      </w:r>
    </w:p>
    <w:p w14:paraId="1710FABD" w14:textId="6535F082" w:rsidR="00E93949" w:rsidRPr="00E93949" w:rsidRDefault="00E93949" w:rsidP="002047FF">
      <w:pPr>
        <w:jc w:val="both"/>
        <w:rPr>
          <w:rFonts w:ascii="Times New Roman" w:hAnsi="Times New Roman" w:cs="Times New Roman"/>
          <w:sz w:val="32"/>
        </w:rPr>
      </w:pPr>
      <w:r w:rsidRPr="00E93949">
        <w:rPr>
          <w:rFonts w:ascii="Times New Roman" w:hAnsi="Times New Roman" w:cs="Times New Roman"/>
          <w:sz w:val="32"/>
        </w:rPr>
        <w:drawing>
          <wp:inline distT="0" distB="0" distL="0" distR="0" wp14:anchorId="6158A715" wp14:editId="3B00BA1A">
            <wp:extent cx="5940425" cy="447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49" w:rsidRPr="00E93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8F0"/>
    <w:multiLevelType w:val="hybridMultilevel"/>
    <w:tmpl w:val="3F503FD6"/>
    <w:lvl w:ilvl="0" w:tplc="427276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82"/>
    <w:rsid w:val="0005111F"/>
    <w:rsid w:val="002047FF"/>
    <w:rsid w:val="00276CE7"/>
    <w:rsid w:val="003D42C6"/>
    <w:rsid w:val="004874F4"/>
    <w:rsid w:val="004F49A5"/>
    <w:rsid w:val="00676DA4"/>
    <w:rsid w:val="00684FD0"/>
    <w:rsid w:val="00702682"/>
    <w:rsid w:val="00703A17"/>
    <w:rsid w:val="00AB7A8F"/>
    <w:rsid w:val="00B962C4"/>
    <w:rsid w:val="00E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0D4"/>
  <w15:chartTrackingRefBased/>
  <w15:docId w15:val="{73DE6C81-BFF3-4B26-A5F0-00ACEED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ZeQipe</dc:creator>
  <cp:keywords/>
  <dc:description/>
  <cp:lastModifiedBy>Учетная запись Майкрософт</cp:lastModifiedBy>
  <cp:revision>11</cp:revision>
  <dcterms:created xsi:type="dcterms:W3CDTF">2023-06-02T01:19:00Z</dcterms:created>
  <dcterms:modified xsi:type="dcterms:W3CDTF">2023-06-17T06:25:00Z</dcterms:modified>
</cp:coreProperties>
</file>