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B53B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FC29A82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7AE53A7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05CC1320" w14:textId="77777777" w:rsidR="002527A7" w:rsidRDefault="002527A7" w:rsidP="002527A7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010663DB" w14:textId="77777777" w:rsidR="002527A7" w:rsidRDefault="002527A7" w:rsidP="002527A7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D3188FF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20618092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1B7379DD" wp14:editId="3816CCC2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E2FA3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C66ED0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4B95D8EF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№3</w:t>
      </w:r>
    </w:p>
    <w:p w14:paraId="4EB02B94" w14:textId="77777777" w:rsidR="002527A7" w:rsidRDefault="002527A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5784B60A" w14:textId="77777777" w:rsidR="002527A7" w:rsidRDefault="002527A7" w:rsidP="002527A7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«Основи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9487F58" w14:textId="77777777" w:rsidR="002527A7" w:rsidRPr="002A4536" w:rsidRDefault="00834097" w:rsidP="002527A7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№3</w:t>
      </w:r>
      <w:r w:rsidR="002A4536" w:rsidRPr="002A4536">
        <w:rPr>
          <w:rFonts w:ascii="Times New Roman" w:eastAsia="Times New Roman" w:hAnsi="Times New Roman" w:cs="Times New Roman"/>
          <w:b w:val="0"/>
          <w:sz w:val="28"/>
          <w:szCs w:val="28"/>
        </w:rPr>
        <w:t>0</w:t>
      </w:r>
    </w:p>
    <w:p w14:paraId="0D4A010E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B171E65" w14:textId="77777777" w:rsidR="002527A7" w:rsidRDefault="002527A7" w:rsidP="002527A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F5FE40" w14:textId="77777777"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7DD4E" w14:textId="30EE7EDC" w:rsidR="002527A7" w:rsidRDefault="002527A7" w:rsidP="0083409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A8415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CA21D0A" w14:textId="5879D7A8" w:rsidR="002527A7" w:rsidRDefault="00A84154" w:rsidP="00A84154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Войнагій Р.В.</w:t>
      </w:r>
      <w:r w:rsidR="002527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240F85A" w14:textId="77777777" w:rsidR="002527A7" w:rsidRDefault="002527A7" w:rsidP="00C114A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318467F1" w14:textId="5AD27FB3" w:rsidR="00C114AB" w:rsidRDefault="00A84154" w:rsidP="00C114A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F945AD3" w14:textId="77777777" w:rsidR="002527A7" w:rsidRDefault="002527A7" w:rsidP="002527A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D1510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DDA6F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41A312" w14:textId="77777777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9E611" w14:textId="2E71FC9F" w:rsidR="002527A7" w:rsidRDefault="002527A7" w:rsidP="002527A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27A7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14:paraId="659C162E" w14:textId="77777777" w:rsidR="00FB3DB5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2527A7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</w:p>
    <w:p w14:paraId="300BD43B" w14:textId="77777777" w:rsidR="002527A7" w:rsidRDefault="002527A7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DB9EE2A" wp14:editId="40F2AA3C">
            <wp:extent cx="6152515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9607" w14:textId="77777777" w:rsidR="002527A7" w:rsidRPr="00C114AB" w:rsidRDefault="002A4536">
      <w:pPr>
        <w:rPr>
          <w:rFonts w:ascii="Times New Roman" w:hAnsi="Times New Roman" w:cs="Times New Roman"/>
          <w:sz w:val="28"/>
          <w:lang w:val="en-US"/>
        </w:rPr>
      </w:pPr>
      <w:r w:rsidRPr="002A453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87985A1" wp14:editId="2908566B">
            <wp:extent cx="1381318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608" w14:textId="77777777" w:rsidR="002527A7" w:rsidRDefault="002527A7" w:rsidP="002527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14:paraId="0820126F" w14:textId="77777777" w:rsidR="002527A7" w:rsidRDefault="002527A7">
      <w:pPr>
        <w:rPr>
          <w:rFonts w:ascii="Times New Roman" w:hAnsi="Times New Roman" w:cs="Times New Roman"/>
          <w:b/>
          <w:sz w:val="28"/>
        </w:rPr>
      </w:pPr>
      <w:r w:rsidRPr="00DD4B6A">
        <w:rPr>
          <w:rFonts w:ascii="Times New Roman" w:hAnsi="Times New Roman" w:cs="Times New Roman"/>
          <w:b/>
          <w:sz w:val="28"/>
        </w:rPr>
        <w:t xml:space="preserve">Лістинг прогами: </w:t>
      </w:r>
    </w:p>
    <w:p w14:paraId="516FD16A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"Wheel{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"size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type = '"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9C1A5FA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getPower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setPower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power)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power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power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"Motor{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"power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power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fuelConsumption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50932D3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gram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proofErr w:type="gram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protected final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CEF9BAC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Locomotive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Locomotive(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locomotive.Refuel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(locomotive)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F33F937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{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"capacity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7EC83D4" w14:textId="77777777" w:rsidR="002A4536" w:rsidRPr="002A4536" w:rsidRDefault="002A4536" w:rsidP="002A4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Locomotive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2A45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Locomotive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constructor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Take Cargo method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capacity &lt;=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capacity)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.setTypeOfCargo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(type)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TakeCargo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TakeOff</w:t>
      </w:r>
      <w:proofErr w:type="spellEnd"/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Cargo method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TakeOffCargo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capacity &gt;= </w:t>
      </w:r>
      <w:r w:rsidRPr="002A45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 capacity)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off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</w:t>
      </w:r>
      <w:proofErr w:type="spellStart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TakeOffCargo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refuel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2A45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2A45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Refuel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A45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refueled. Now it has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"fuel"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Refuel method called"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getMotor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setMotor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(Motor motor)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getWheel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setWheel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(Wheel wheel)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getFuel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setFuel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2A45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A45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"Locomotive:"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proofErr w:type="spellEnd"/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motor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wheel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fuel</w:t>
      </w:r>
      <w:proofErr w:type="spellEnd"/>
      <w:r w:rsidRPr="002A45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A45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A45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A45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78A357B" w14:textId="77777777" w:rsidR="00C114AB" w:rsidRPr="002A4536" w:rsidRDefault="00C114AB">
      <w:pPr>
        <w:rPr>
          <w:rFonts w:ascii="Times New Roman" w:hAnsi="Times New Roman" w:cs="Times New Roman"/>
          <w:b/>
          <w:sz w:val="28"/>
          <w:lang w:val="en-US"/>
        </w:rPr>
      </w:pPr>
    </w:p>
    <w:p w14:paraId="6C3284E0" w14:textId="77777777" w:rsidR="00C114AB" w:rsidRPr="002A4536" w:rsidRDefault="00C114AB">
      <w:pPr>
        <w:rPr>
          <w:rFonts w:ascii="Times New Roman" w:hAnsi="Times New Roman" w:cs="Times New Roman"/>
          <w:b/>
          <w:sz w:val="28"/>
          <w:lang w:val="en-US"/>
        </w:rPr>
      </w:pPr>
    </w:p>
    <w:p w14:paraId="6920735E" w14:textId="77777777" w:rsidR="00C114AB" w:rsidRPr="002A4536" w:rsidRDefault="00C114AB">
      <w:pPr>
        <w:rPr>
          <w:rFonts w:ascii="Times New Roman" w:hAnsi="Times New Roman" w:cs="Times New Roman"/>
          <w:b/>
          <w:sz w:val="28"/>
          <w:lang w:val="en-US"/>
        </w:rPr>
      </w:pPr>
    </w:p>
    <w:p w14:paraId="1CF6CFDE" w14:textId="77777777" w:rsidR="002527A7" w:rsidRDefault="00C72B58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Результат:</w:t>
      </w:r>
    </w:p>
    <w:p w14:paraId="43912EA5" w14:textId="77777777" w:rsidR="00E67DA0" w:rsidRPr="00834097" w:rsidRDefault="002A4536">
      <w:pPr>
        <w:rPr>
          <w:rFonts w:ascii="Times New Roman" w:hAnsi="Times New Roman" w:cs="Times New Roman"/>
          <w:b/>
          <w:sz w:val="28"/>
          <w:lang w:val="ru-RU"/>
        </w:rPr>
      </w:pPr>
      <w:r w:rsidRPr="002A4536">
        <w:rPr>
          <w:rFonts w:ascii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3FE8140C" wp14:editId="4555EDA5">
            <wp:extent cx="6152515" cy="22275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638" w14:textId="77777777" w:rsidR="002527A7" w:rsidRPr="002527A7" w:rsidRDefault="002527A7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я </w:t>
      </w:r>
      <w:r>
        <w:rPr>
          <w:rFonts w:ascii="Times New Roman" w:hAnsi="Times New Roman" w:cs="Times New Roman"/>
          <w:sz w:val="28"/>
        </w:rPr>
        <w:t>ознайомився</w:t>
      </w:r>
      <w:r w:rsidRPr="002527A7">
        <w:rPr>
          <w:rFonts w:ascii="Times New Roman" w:hAnsi="Times New Roman" w:cs="Times New Roman"/>
          <w:sz w:val="28"/>
        </w:rPr>
        <w:t xml:space="preserve"> з процесом розробки класів та пакетів мовою </w:t>
      </w:r>
      <w:proofErr w:type="spellStart"/>
      <w:r w:rsidRPr="002527A7">
        <w:rPr>
          <w:rFonts w:ascii="Times New Roman" w:hAnsi="Times New Roman" w:cs="Times New Roman"/>
          <w:sz w:val="28"/>
        </w:rPr>
        <w:t>Java</w:t>
      </w:r>
      <w:proofErr w:type="spellEnd"/>
      <w:r w:rsidRPr="002527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2527A7" w:rsidRPr="002527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30AA2" w14:textId="77777777" w:rsidR="00464544" w:rsidRDefault="00464544">
      <w:pPr>
        <w:spacing w:after="0" w:line="240" w:lineRule="auto"/>
      </w:pPr>
      <w:r>
        <w:separator/>
      </w:r>
    </w:p>
  </w:endnote>
  <w:endnote w:type="continuationSeparator" w:id="0">
    <w:p w14:paraId="386608CF" w14:textId="77777777" w:rsidR="00464544" w:rsidRDefault="0046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FB573" w14:textId="77777777" w:rsidR="000E26B6" w:rsidRDefault="000E26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68B0C109" w14:textId="77777777" w:rsidR="000E26B6" w:rsidRDefault="000E26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B8808" w14:textId="77777777" w:rsidR="00464544" w:rsidRDefault="00464544">
      <w:pPr>
        <w:spacing w:after="0" w:line="240" w:lineRule="auto"/>
      </w:pPr>
      <w:r>
        <w:separator/>
      </w:r>
    </w:p>
  </w:footnote>
  <w:footnote w:type="continuationSeparator" w:id="0">
    <w:p w14:paraId="5A398887" w14:textId="77777777" w:rsidR="00464544" w:rsidRDefault="00464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E5"/>
    <w:rsid w:val="000E26B6"/>
    <w:rsid w:val="002527A7"/>
    <w:rsid w:val="002A4536"/>
    <w:rsid w:val="00464544"/>
    <w:rsid w:val="006C18BC"/>
    <w:rsid w:val="00834097"/>
    <w:rsid w:val="008B0B83"/>
    <w:rsid w:val="008B25D7"/>
    <w:rsid w:val="008C22E0"/>
    <w:rsid w:val="00A34D18"/>
    <w:rsid w:val="00A84154"/>
    <w:rsid w:val="00A9689E"/>
    <w:rsid w:val="00AF4227"/>
    <w:rsid w:val="00C114AB"/>
    <w:rsid w:val="00C26094"/>
    <w:rsid w:val="00C72B58"/>
    <w:rsid w:val="00DD4B6A"/>
    <w:rsid w:val="00DE60E5"/>
    <w:rsid w:val="00DF0769"/>
    <w:rsid w:val="00E67DA0"/>
    <w:rsid w:val="00F8745F"/>
    <w:rsid w:val="00F923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7AC6"/>
  <w15:chartTrackingRefBased/>
  <w15:docId w15:val="{27DCD2BD-1C87-4AFE-B332-ECB1EEA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527A7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527A7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27A7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5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Войнагій Роман Васильович</cp:lastModifiedBy>
  <cp:revision>11</cp:revision>
  <dcterms:created xsi:type="dcterms:W3CDTF">2022-09-17T13:42:00Z</dcterms:created>
  <dcterms:modified xsi:type="dcterms:W3CDTF">2022-11-14T16:13:00Z</dcterms:modified>
</cp:coreProperties>
</file>