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5257" w14:textId="77777777"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Міністерство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освіти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України</w:t>
      </w:r>
      <w:proofErr w:type="spellEnd"/>
    </w:p>
    <w:p w14:paraId="3E58C712" w14:textId="77777777"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Національний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університет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„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Львівська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політехніка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6ED9D3EE" w14:textId="77777777" w:rsidR="004F5FBB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Кафедра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 xml:space="preserve"> ЕОМ</w:t>
      </w:r>
    </w:p>
    <w:p w14:paraId="35A43BDC" w14:textId="77777777" w:rsidR="004F5FBB" w:rsidRDefault="004F5FBB" w:rsidP="004F5FBB">
      <w:pPr>
        <w:widowControl/>
        <w:jc w:val="right"/>
      </w:pPr>
    </w:p>
    <w:p w14:paraId="78993E0F" w14:textId="77777777" w:rsidR="004F5FBB" w:rsidRDefault="004F5FBB" w:rsidP="004F5FBB">
      <w:pPr>
        <w:widowControl/>
        <w:jc w:val="right"/>
      </w:pPr>
    </w:p>
    <w:p w14:paraId="29EECF2B" w14:textId="77777777" w:rsidR="004F5FBB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eastAsia="en-US" w:bidi="ar-SA"/>
        </w:rPr>
        <w:drawing>
          <wp:inline distT="0" distB="0" distL="0" distR="0" wp14:anchorId="6F362912" wp14:editId="0BD296FF">
            <wp:extent cx="2673985" cy="253746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7911" w14:textId="77777777" w:rsidR="004F5FBB" w:rsidRDefault="004F5FBB" w:rsidP="004F5FBB">
      <w:pPr>
        <w:widowControl/>
        <w:jc w:val="center"/>
      </w:pPr>
    </w:p>
    <w:p w14:paraId="79C74FD9" w14:textId="77777777" w:rsidR="004F5FBB" w:rsidRPr="00BD457D" w:rsidRDefault="004F5FBB" w:rsidP="004F5FBB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  <w:t>Звіт</w:t>
      </w:r>
      <w:proofErr w:type="spellEnd"/>
    </w:p>
    <w:p w14:paraId="6E4F2D64" w14:textId="77777777"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лабораторної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роботи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№2</w:t>
      </w:r>
    </w:p>
    <w:p w14:paraId="6E8D5561" w14:textId="77777777"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дисципліни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Кросплатформні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засоби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програмування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3F115469" w14:textId="77777777" w:rsidR="004F5FBB" w:rsidRPr="00BD457D" w:rsidRDefault="004F5FBB" w:rsidP="004F5FBB">
      <w:pPr>
        <w:widowControl/>
        <w:jc w:val="center"/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 тему: “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Дослідження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базових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конструкцій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14:paraId="16E028D2" w14:textId="77777777" w:rsidR="004F5FBB" w:rsidRPr="00BD457D" w:rsidRDefault="004F5FBB" w:rsidP="004F5FBB">
      <w:pPr>
        <w:widowControl/>
        <w:rPr>
          <w:lang w:val="ru-RU"/>
        </w:rPr>
      </w:pPr>
    </w:p>
    <w:p w14:paraId="308AD09D" w14:textId="77777777" w:rsidR="004F5FBB" w:rsidRPr="00BD457D" w:rsidRDefault="004F5FBB" w:rsidP="004F5FBB">
      <w:pPr>
        <w:widowControl/>
        <w:rPr>
          <w:lang w:val="ru-RU"/>
        </w:rPr>
      </w:pPr>
    </w:p>
    <w:p w14:paraId="5871E615" w14:textId="77777777" w:rsidR="004F5FBB" w:rsidRPr="00BD457D" w:rsidRDefault="004F5FBB" w:rsidP="004F5FBB">
      <w:pPr>
        <w:widowControl/>
        <w:rPr>
          <w:lang w:val="ru-RU"/>
        </w:rPr>
      </w:pPr>
    </w:p>
    <w:p w14:paraId="2494A5AC" w14:textId="77777777" w:rsidR="004F5FBB" w:rsidRPr="00BD457D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14:paraId="75A47C7E" w14:textId="77777777" w:rsidR="004F5FBB" w:rsidRPr="00BD457D" w:rsidRDefault="004F5FBB" w:rsidP="004F5FBB">
      <w:pPr>
        <w:widowControl/>
        <w:rPr>
          <w:lang w:val="ru-RU"/>
        </w:rPr>
      </w:pPr>
    </w:p>
    <w:p w14:paraId="4248D2C7" w14:textId="77777777" w:rsidR="004F5FBB" w:rsidRPr="00BD457D" w:rsidRDefault="004F5FBB" w:rsidP="004F5FBB">
      <w:pPr>
        <w:widowControl/>
        <w:rPr>
          <w:lang w:val="ru-RU"/>
        </w:rPr>
      </w:pPr>
    </w:p>
    <w:p w14:paraId="7ECAF06F" w14:textId="77777777" w:rsidR="004F5FBB" w:rsidRPr="00BD457D" w:rsidRDefault="004F5FBB" w:rsidP="004F5FBB">
      <w:pPr>
        <w:widowControl/>
        <w:rPr>
          <w:lang w:val="ru-RU"/>
        </w:rPr>
      </w:pPr>
    </w:p>
    <w:p w14:paraId="4A76D1DA" w14:textId="77777777" w:rsidR="004F5FBB" w:rsidRPr="00BD457D" w:rsidRDefault="004F5FBB" w:rsidP="004F5FBB">
      <w:pPr>
        <w:widowControl/>
        <w:rPr>
          <w:lang w:val="ru-RU"/>
        </w:rPr>
      </w:pPr>
    </w:p>
    <w:p w14:paraId="4B5D7807" w14:textId="77777777" w:rsidR="004F5FBB" w:rsidRPr="00BD457D" w:rsidRDefault="004F5FBB" w:rsidP="004F5FBB">
      <w:pPr>
        <w:widowControl/>
        <w:rPr>
          <w:lang w:val="ru-RU"/>
        </w:rPr>
      </w:pPr>
    </w:p>
    <w:p w14:paraId="5BD28A98" w14:textId="77777777" w:rsidR="004F5FBB" w:rsidRPr="00BD457D" w:rsidRDefault="004F5FBB" w:rsidP="004F5FBB">
      <w:pPr>
        <w:widowControl/>
        <w:rPr>
          <w:lang w:val="ru-RU"/>
        </w:rPr>
      </w:pPr>
    </w:p>
    <w:p w14:paraId="371BD232" w14:textId="77777777" w:rsidR="004F5FBB" w:rsidRPr="00BD457D" w:rsidRDefault="004F5FBB" w:rsidP="004F5FBB">
      <w:pPr>
        <w:widowControl/>
        <w:rPr>
          <w:lang w:val="ru-RU"/>
        </w:rPr>
      </w:pPr>
    </w:p>
    <w:p w14:paraId="415B8DFF" w14:textId="77777777" w:rsidR="004F5FBB" w:rsidRPr="00BD457D" w:rsidRDefault="004F5FBB" w:rsidP="004F5FBB">
      <w:pPr>
        <w:widowControl/>
        <w:rPr>
          <w:lang w:val="ru-RU"/>
        </w:rPr>
      </w:pPr>
    </w:p>
    <w:p w14:paraId="70635490" w14:textId="77777777" w:rsidR="004F5FBB" w:rsidRPr="00BD457D" w:rsidRDefault="004F5FBB" w:rsidP="004F5FBB">
      <w:pPr>
        <w:widowControl/>
        <w:rPr>
          <w:lang w:val="ru-RU"/>
        </w:rPr>
      </w:pPr>
    </w:p>
    <w:p w14:paraId="2DB00BDA" w14:textId="77777777" w:rsidR="004F5FBB" w:rsidRPr="00BD457D" w:rsidRDefault="004F5FBB" w:rsidP="004F5FBB">
      <w:pPr>
        <w:widowControl/>
        <w:jc w:val="right"/>
        <w:rPr>
          <w:lang w:val="ru-RU"/>
        </w:rPr>
      </w:pPr>
    </w:p>
    <w:p w14:paraId="55C387A1" w14:textId="45C1F3E7" w:rsidR="004F5FBB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ст. гр. КІ-3</w:t>
      </w:r>
      <w:r w:rsidR="00B26E53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5</w:t>
      </w:r>
    </w:p>
    <w:p w14:paraId="3CB6C32E" w14:textId="04C35443" w:rsidR="00B26E53" w:rsidRPr="00B26E53" w:rsidRDefault="00B26E53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Войнагій Р.В.</w:t>
      </w:r>
    </w:p>
    <w:p w14:paraId="493718BC" w14:textId="77777777" w:rsidR="004F5FBB" w:rsidRPr="00BD457D" w:rsidRDefault="004F5FBB" w:rsidP="004F5FBB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Прийняв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</w:t>
      </w:r>
    </w:p>
    <w:p w14:paraId="61BCB7B1" w14:textId="6AFFE121" w:rsidR="004F5FBB" w:rsidRPr="00F44848" w:rsidRDefault="00B26E53" w:rsidP="004F5FBB">
      <w:pPr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Ю.С.</w:t>
      </w:r>
      <w:bookmarkStart w:id="0" w:name="_GoBack"/>
      <w:bookmarkEnd w:id="0"/>
    </w:p>
    <w:p w14:paraId="1FDFE183" w14:textId="77777777" w:rsidR="004F5FBB" w:rsidRPr="00BD457D" w:rsidRDefault="004F5FBB" w:rsidP="004F5FBB">
      <w:pPr>
        <w:widowControl/>
        <w:jc w:val="right"/>
        <w:rPr>
          <w:lang w:val="ru-RU"/>
        </w:rPr>
      </w:pPr>
    </w:p>
    <w:p w14:paraId="6ADB1AC1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729E58D8" w14:textId="77777777" w:rsidR="004F5FBB" w:rsidRDefault="004F5FBB" w:rsidP="004F5FBB">
      <w:pPr>
        <w:widowControl/>
        <w:jc w:val="center"/>
        <w:rPr>
          <w:lang w:val="ru-RU"/>
        </w:rPr>
      </w:pPr>
    </w:p>
    <w:p w14:paraId="3FC344B0" w14:textId="77777777" w:rsidR="004F5FBB" w:rsidRDefault="004F5FBB" w:rsidP="004F5FBB">
      <w:pPr>
        <w:widowControl/>
        <w:jc w:val="center"/>
        <w:rPr>
          <w:lang w:val="ru-RU"/>
        </w:rPr>
      </w:pPr>
    </w:p>
    <w:p w14:paraId="412EF545" w14:textId="77777777" w:rsidR="004F5FBB" w:rsidRDefault="004F5FBB" w:rsidP="004F5FBB">
      <w:pPr>
        <w:widowControl/>
        <w:jc w:val="center"/>
        <w:rPr>
          <w:lang w:val="ru-RU"/>
        </w:rPr>
      </w:pPr>
    </w:p>
    <w:p w14:paraId="41843008" w14:textId="77777777" w:rsidR="004F5FBB" w:rsidRDefault="004F5FBB" w:rsidP="004F5FBB">
      <w:pPr>
        <w:widowControl/>
        <w:jc w:val="center"/>
        <w:rPr>
          <w:lang w:val="ru-RU"/>
        </w:rPr>
      </w:pPr>
    </w:p>
    <w:p w14:paraId="07338631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5EAFACC3" w14:textId="77777777" w:rsidR="004F5FBB" w:rsidRPr="00BD457D" w:rsidRDefault="004F5FBB" w:rsidP="004F5FBB">
      <w:pPr>
        <w:widowControl/>
        <w:rPr>
          <w:lang w:val="ru-RU"/>
        </w:rPr>
      </w:pPr>
    </w:p>
    <w:p w14:paraId="1483A011" w14:textId="77777777" w:rsidR="004F5FBB" w:rsidRPr="00BD457D" w:rsidRDefault="004F5FBB" w:rsidP="004F5FBB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– 202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2</w:t>
      </w:r>
    </w:p>
    <w:p w14:paraId="18A05CE2" w14:textId="77777777" w:rsidR="004F5FBB" w:rsidRPr="00F44848" w:rsidRDefault="004F5FBB" w:rsidP="004F5FBB">
      <w:pPr>
        <w:widowControl/>
        <w:rPr>
          <w:lang w:val="ru-RU"/>
        </w:rPr>
      </w:pPr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ознайомитися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</w:p>
    <w:p w14:paraId="5B180020" w14:textId="77777777" w:rsidR="004F5FBB" w:rsidRPr="00F44848" w:rsidRDefault="004F5FBB" w:rsidP="004F5FBB">
      <w:pPr>
        <w:widowControl/>
        <w:rPr>
          <w:lang w:val="ru-RU"/>
        </w:rPr>
      </w:pPr>
    </w:p>
    <w:p w14:paraId="42C9A40A" w14:textId="77777777" w:rsidR="004F5FBB" w:rsidRPr="00BD457D" w:rsidRDefault="004F5FBB" w:rsidP="004F5FBB">
      <w:pPr>
        <w:widowControl/>
        <w:rPr>
          <w:lang w:val="ru-RU"/>
        </w:rPr>
      </w:pP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завдання</w:t>
      </w:r>
      <w:proofErr w:type="spellEnd"/>
      <w:r w:rsidRPr="00BD457D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1.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налагодити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варіанту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4CA6FA5C" w14:textId="77777777" w:rsidR="004F5FBB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2. Автоматично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згенерувати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документацію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до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розробленої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</w:p>
    <w:p w14:paraId="3CDF7663" w14:textId="77777777" w:rsidR="004F5FBB" w:rsidRPr="00BD457D" w:rsidRDefault="004F5FBB" w:rsidP="004F5FBB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28F76711" wp14:editId="3639B405">
            <wp:extent cx="15335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B12" w14:textId="77777777" w:rsidR="004F5FBB" w:rsidRPr="00BD457D" w:rsidRDefault="004F5FBB" w:rsidP="004F5FBB">
      <w:pPr>
        <w:widowControl/>
        <w:rPr>
          <w:lang w:val="ru-RU"/>
        </w:rPr>
      </w:pPr>
    </w:p>
    <w:p w14:paraId="5CF749D6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15D890F4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303D9DEF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46E0A3A1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32F22E1B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0FDF9AC0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10408288" w14:textId="77777777" w:rsidR="004F5FBB" w:rsidRPr="00BD457D" w:rsidRDefault="004F5FBB" w:rsidP="004F5FBB">
      <w:pPr>
        <w:widowControl/>
        <w:jc w:val="center"/>
        <w:rPr>
          <w:lang w:val="ru-RU"/>
        </w:rPr>
      </w:pPr>
    </w:p>
    <w:p w14:paraId="15DC5986" w14:textId="77777777" w:rsidR="004F5FBB" w:rsidRDefault="004F5FBB" w:rsidP="004F5FBB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роботи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14:paraId="41633369" w14:textId="77777777" w:rsidR="004F5FBB" w:rsidRPr="00BD457D" w:rsidRDefault="004F5FBB" w:rsidP="004F5FBB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gramStart"/>
      <w:r>
        <w:rPr>
          <w:rFonts w:ascii="TimesNewRomanPSMT" w:eastAsia="TimesNewRomanPSMT" w:hAnsi="TimesNewRomanPSMT" w:cs="TimesNewRomanPSMT"/>
          <w:color w:val="000000"/>
        </w:rPr>
        <w:t>Visual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Code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gram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та написав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індивідуального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завдання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15B812CC" w14:textId="77777777" w:rsidR="004F5FBB" w:rsidRPr="004F5FBB" w:rsidRDefault="004F5FBB" w:rsidP="004F5FBB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</w:pP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io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import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util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.*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class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public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static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void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main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args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throws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FileNotFoundException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розмір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квадоатної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матриці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[][]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//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матриця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String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//символ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//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команди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для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виводу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зчитування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тексту з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консолі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та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вивід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у файл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MyFile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txt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PrintWriter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dataFile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розмір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квадратної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матриці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: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nextInt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][]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new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+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Введіть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символ-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: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nextLine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boolean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true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//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ініціалізація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массиву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заданого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за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моїм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t>варіантом</w:t>
      </w:r>
      <w:proofErr w:type="spellEnd"/>
      <w:r w:rsidRPr="004F5F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: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nRows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-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while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--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counter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false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lastRenderedPageBreak/>
        <w:t xml:space="preserve">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for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int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&lt;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].</w:t>
      </w:r>
      <w:r w:rsidRPr="004F5F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;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++)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 = (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)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codePointBefore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1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arr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[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][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] + 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 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}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if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filler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length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() == </w:t>
      </w:r>
      <w:r w:rsidRPr="004F5F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en-US" w:bidi="ar-SA"/>
        </w:rPr>
        <w:t>0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 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Не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введенно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}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else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{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Завеликий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 xml:space="preserve"> символ </w:t>
      </w:r>
      <w:proofErr w:type="spellStart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заповнювач</w:t>
      </w:r>
      <w:proofErr w:type="spellEnd"/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   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break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 xml:space="preserve">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exit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print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\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</w:t>
      </w:r>
      <w:r w:rsidRPr="004F5F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en-US" w:bidi="ar-SA"/>
        </w:rPr>
        <w:t>"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run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 xml:space="preserve"> = 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true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flush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    </w:t>
      </w:r>
      <w:proofErr w:type="spellStart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fout</w:t>
      </w:r>
      <w:proofErr w:type="spellEnd"/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.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close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()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t>;</w:t>
      </w:r>
      <w:r w:rsidRPr="004F5F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  <w:br/>
        <w:t xml:space="preserve">    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t>}</w:t>
      </w:r>
      <w:r w:rsidRPr="004F5F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en-US" w:bidi="ar-SA"/>
        </w:rPr>
        <w:br/>
        <w:t>}</w:t>
      </w:r>
    </w:p>
    <w:p w14:paraId="51B5D2CE" w14:textId="77777777" w:rsidR="004F5FBB" w:rsidRPr="008B245F" w:rsidRDefault="004F5FBB" w:rsidP="004F5FBB">
      <w:pPr>
        <w:widowControl/>
        <w:ind w:left="360" w:firstLine="360"/>
        <w:rPr>
          <w:lang w:val="ru-RU"/>
        </w:rPr>
      </w:pPr>
    </w:p>
    <w:p w14:paraId="4765199A" w14:textId="77777777" w:rsidR="004F5FBB" w:rsidRPr="008B245F" w:rsidRDefault="004F5FBB" w:rsidP="004F5FBB">
      <w:pPr>
        <w:widowControl/>
        <w:ind w:left="360" w:firstLine="360"/>
        <w:rPr>
          <w:lang w:val="ru-RU"/>
        </w:rPr>
      </w:pPr>
    </w:p>
    <w:p w14:paraId="0C9410F3" w14:textId="77777777" w:rsidR="004F5FBB" w:rsidRPr="008B245F" w:rsidRDefault="004F5FBB" w:rsidP="004F5FBB">
      <w:pPr>
        <w:widowControl/>
        <w:ind w:left="360" w:firstLine="360"/>
        <w:rPr>
          <w:lang w:val="ru-RU"/>
        </w:rPr>
      </w:pPr>
    </w:p>
    <w:p w14:paraId="275AF240" w14:textId="77777777" w:rsidR="004F5FBB" w:rsidRPr="008B245F" w:rsidRDefault="004F5FBB" w:rsidP="004F5FBB">
      <w:pPr>
        <w:widowControl/>
        <w:ind w:left="360" w:firstLine="360"/>
        <w:rPr>
          <w:lang w:val="ru-RU"/>
        </w:rPr>
      </w:pPr>
    </w:p>
    <w:p w14:paraId="670C4F06" w14:textId="77777777" w:rsidR="004F5FBB" w:rsidRPr="008B245F" w:rsidRDefault="004F5FBB" w:rsidP="004F5FBB">
      <w:pPr>
        <w:widowControl/>
        <w:ind w:left="360" w:firstLine="360"/>
        <w:rPr>
          <w:lang w:val="ru-RU"/>
        </w:rPr>
      </w:pPr>
    </w:p>
    <w:p w14:paraId="5E4087D9" w14:textId="77777777" w:rsidR="004F5FBB" w:rsidRPr="008B245F" w:rsidRDefault="004F5FBB" w:rsidP="004F5FBB">
      <w:pPr>
        <w:widowControl/>
        <w:ind w:left="360" w:firstLine="360"/>
        <w:rPr>
          <w:lang w:val="ru-RU"/>
        </w:rPr>
      </w:pPr>
    </w:p>
    <w:p w14:paraId="6CA87489" w14:textId="77777777" w:rsidR="004F5FBB" w:rsidRPr="008B245F" w:rsidRDefault="004F5FBB" w:rsidP="004F5FBB">
      <w:pPr>
        <w:widowControl/>
        <w:ind w:left="360" w:firstLine="360"/>
        <w:rPr>
          <w:lang w:val="ru-RU"/>
        </w:rPr>
      </w:pPr>
    </w:p>
    <w:p w14:paraId="158B8A68" w14:textId="77777777" w:rsidR="004F5FBB" w:rsidRDefault="004F5FBB" w:rsidP="004F5FBB">
      <w:pPr>
        <w:widowControl/>
        <w:numPr>
          <w:ilvl w:val="0"/>
          <w:numId w:val="2"/>
        </w:numPr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,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використовуючи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інтегроване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25497B25" w14:textId="77777777" w:rsidR="004F5FBB" w:rsidRPr="00BD457D" w:rsidRDefault="004F5FBB" w:rsidP="004F5FBB">
      <w:pPr>
        <w:widowControl/>
        <w:ind w:left="630"/>
        <w:rPr>
          <w:rFonts w:ascii="TimesNewRomanPSMT" w:eastAsia="TimesNewRomanPSMT" w:hAnsi="TimesNewRomanPSMT" w:cs="TimesNewRomanPSMT"/>
          <w:color w:val="000000"/>
          <w:lang w:val="ru-RU"/>
        </w:rPr>
      </w:pPr>
    </w:p>
    <w:p w14:paraId="0F05F93C" w14:textId="77777777" w:rsidR="004F5FBB" w:rsidRDefault="004F5FBB" w:rsidP="004F5FBB">
      <w:pPr>
        <w:widowControl/>
        <w:ind w:left="360" w:firstLine="360"/>
        <w:rPr>
          <w:rFonts w:ascii="TimesNewRomanPSMT" w:eastAsia="TimesNewRomanPSMT" w:hAnsi="TimesNewRomanPSMT" w:cs="TimesNewRomanPSMT"/>
          <w:color w:val="000000"/>
        </w:rPr>
      </w:pPr>
      <w:r>
        <w:rPr>
          <w:noProof/>
          <w:lang w:eastAsia="en-US" w:bidi="ar-SA"/>
        </w:rPr>
        <w:drawing>
          <wp:inline distT="0" distB="0" distL="0" distR="0" wp14:anchorId="5EBBEA2C" wp14:editId="6A138953">
            <wp:extent cx="443865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2E83" w14:textId="77777777" w:rsidR="004F5FBB" w:rsidRDefault="004F5FBB" w:rsidP="004F5FBB">
      <w:pPr>
        <w:widowControl/>
      </w:pPr>
    </w:p>
    <w:p w14:paraId="27004EE1" w14:textId="77777777" w:rsidR="004F5FBB" w:rsidRDefault="004F5FBB" w:rsidP="004F5FBB">
      <w:pPr>
        <w:widowControl/>
        <w:ind w:left="360" w:firstLine="360"/>
        <w:jc w:val="center"/>
      </w:pPr>
    </w:p>
    <w:p w14:paraId="51DEC7CF" w14:textId="77777777" w:rsidR="004F5FBB" w:rsidRDefault="004F5FBB" w:rsidP="004F5FBB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Рис.1.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Результат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виконання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програми</w:t>
      </w:r>
      <w:proofErr w:type="spellEnd"/>
    </w:p>
    <w:p w14:paraId="6AA42145" w14:textId="77777777" w:rsidR="004F5FBB" w:rsidRDefault="004F5FBB" w:rsidP="004F5FBB">
      <w:pPr>
        <w:widowControl/>
        <w:ind w:left="360" w:firstLine="360"/>
        <w:jc w:val="center"/>
      </w:pPr>
    </w:p>
    <w:p w14:paraId="359D4270" w14:textId="77777777" w:rsidR="004F5FBB" w:rsidRDefault="004F5FBB" w:rsidP="004F5FBB">
      <w:pPr>
        <w:widowControl/>
        <w:ind w:left="360" w:firstLine="360"/>
        <w:jc w:val="center"/>
      </w:pPr>
    </w:p>
    <w:p w14:paraId="6D0A8B84" w14:textId="77777777" w:rsidR="004F5FBB" w:rsidRDefault="004F5FBB" w:rsidP="004F5FBB">
      <w:pPr>
        <w:widowControl/>
        <w:ind w:left="360" w:firstLine="360"/>
        <w:jc w:val="center"/>
      </w:pPr>
    </w:p>
    <w:p w14:paraId="48973612" w14:textId="77777777" w:rsidR="004F5FBB" w:rsidRPr="00BD457D" w:rsidRDefault="004F5FBB" w:rsidP="004F5FBB">
      <w:pPr>
        <w:widowControl/>
        <w:numPr>
          <w:ilvl w:val="0"/>
          <w:numId w:val="3"/>
        </w:numPr>
        <w:tabs>
          <w:tab w:val="left" w:pos="630"/>
        </w:tabs>
        <w:rPr>
          <w:lang w:val="ru-RU"/>
        </w:rPr>
      </w:pP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Після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виконання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переглянув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створений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файл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MyFile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.</w:t>
      </w:r>
      <w:r>
        <w:rPr>
          <w:rFonts w:ascii="TimesNewRomanPSMT" w:eastAsia="TimesNewRomanPSMT" w:hAnsi="TimesNewRomanPSMT" w:cs="TimesNewRomanPSMT"/>
          <w:color w:val="000000"/>
        </w:rPr>
        <w:t>txt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6C0238C3" w14:textId="77777777" w:rsidR="004F5FBB" w:rsidRPr="00BD457D" w:rsidRDefault="004F5FBB" w:rsidP="004F5FBB">
      <w:pPr>
        <w:widowControl/>
        <w:ind w:left="720" w:firstLine="720"/>
        <w:rPr>
          <w:lang w:val="ru-RU"/>
        </w:rPr>
      </w:pPr>
    </w:p>
    <w:p w14:paraId="2C488415" w14:textId="77777777" w:rsidR="004F5FBB" w:rsidRPr="00BD457D" w:rsidRDefault="004F5FBB" w:rsidP="004F5FBB">
      <w:pPr>
        <w:widowControl/>
        <w:rPr>
          <w:lang w:val="uk-UA"/>
        </w:rPr>
      </w:pPr>
    </w:p>
    <w:p w14:paraId="74FFDB30" w14:textId="77777777"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14:paraId="1688BE2C" w14:textId="77777777"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0A883236" wp14:editId="25FAFB2A">
            <wp:extent cx="37909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9AC" w14:textId="77777777"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14:paraId="34BAFAFD" w14:textId="77777777" w:rsidR="004F5FBB" w:rsidRPr="00BD457D" w:rsidRDefault="004F5FBB" w:rsidP="004F5FBB">
      <w:pPr>
        <w:widowControl/>
        <w:rPr>
          <w:lang w:val="ru-RU"/>
        </w:rPr>
      </w:pPr>
    </w:p>
    <w:p w14:paraId="043B9BE6" w14:textId="77777777" w:rsidR="004F5FBB" w:rsidRPr="00BD457D" w:rsidRDefault="004F5FBB" w:rsidP="004F5FBB">
      <w:pPr>
        <w:widowControl/>
        <w:ind w:left="360" w:firstLine="36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Рис.2. Результат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виконання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програми</w:t>
      </w:r>
      <w:proofErr w:type="spellEnd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у текстовому </w:t>
      </w:r>
      <w:proofErr w:type="spellStart"/>
      <w:r w:rsidRPr="00BD457D"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файлі</w:t>
      </w:r>
      <w:proofErr w:type="spellEnd"/>
    </w:p>
    <w:p w14:paraId="7DD86DD0" w14:textId="77777777" w:rsidR="004F5FBB" w:rsidRPr="00BD457D" w:rsidRDefault="004F5FBB" w:rsidP="004F5FBB">
      <w:pPr>
        <w:widowControl/>
        <w:ind w:left="360" w:firstLine="360"/>
        <w:rPr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288240EB" wp14:editId="280135DD">
            <wp:extent cx="5069942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323" cy="34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CBA8" w14:textId="77777777" w:rsidR="004F5FBB" w:rsidRPr="00BD457D" w:rsidRDefault="004F5FBB" w:rsidP="004F5FBB">
      <w:pPr>
        <w:widowControl/>
        <w:rPr>
          <w:lang w:val="ru-RU"/>
        </w:rPr>
      </w:pPr>
    </w:p>
    <w:p w14:paraId="7406D90D" w14:textId="77777777" w:rsidR="004F5FBB" w:rsidRPr="00BD457D" w:rsidRDefault="004F5FBB" w:rsidP="004F5FBB">
      <w:pPr>
        <w:widowControl/>
        <w:ind w:left="360" w:firstLine="360"/>
        <w:jc w:val="center"/>
        <w:rPr>
          <w:lang w:val="ru-RU"/>
        </w:rPr>
      </w:pPr>
    </w:p>
    <w:p w14:paraId="45C1ACA7" w14:textId="77777777" w:rsidR="004F5FBB" w:rsidRPr="00F44848" w:rsidRDefault="004F5FBB" w:rsidP="004F5FBB">
      <w:pPr>
        <w:widowControl/>
        <w:ind w:left="360" w:firstLine="360"/>
        <w:jc w:val="center"/>
        <w:rPr>
          <w:lang w:val="ru-RU"/>
        </w:rPr>
      </w:pPr>
    </w:p>
    <w:p w14:paraId="32094FEC" w14:textId="77777777" w:rsidR="004F5FBB" w:rsidRPr="00F44848" w:rsidRDefault="004F5FBB" w:rsidP="004F5FBB">
      <w:pPr>
        <w:widowControl/>
        <w:ind w:left="360" w:firstLine="360"/>
        <w:jc w:val="center"/>
        <w:rPr>
          <w:lang w:val="ru-RU"/>
        </w:rPr>
      </w:pPr>
    </w:p>
    <w:p w14:paraId="2A4BCEA0" w14:textId="77777777" w:rsidR="004F5FBB" w:rsidRPr="00F44848" w:rsidRDefault="004F5FBB" w:rsidP="004F5FBB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proofErr w:type="spellStart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</w:t>
      </w:r>
      <w:proofErr w:type="spellEnd"/>
      <w:r w:rsidRPr="00F44848"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</w:p>
    <w:p w14:paraId="3942AB50" w14:textId="77777777" w:rsidR="004F5FBB" w:rsidRDefault="004F5FBB" w:rsidP="004F5FBB">
      <w:pPr>
        <w:widowControl/>
      </w:pP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На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даній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лабораторній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роботі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ознайомився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з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базовими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конструкціями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та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оволодів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написання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й автоматичного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документування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простих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консольних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 w:rsidRPr="00BD457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14:paraId="4DB2F813" w14:textId="77777777" w:rsidR="004F5FBB" w:rsidRDefault="004F5FBB" w:rsidP="004F5FBB"/>
    <w:p w14:paraId="65E3CCD6" w14:textId="77777777" w:rsidR="00D75E31" w:rsidRDefault="00B26E53"/>
    <w:sectPr w:rsidR="00D75E31">
      <w:pgSz w:w="11900" w:h="16840"/>
      <w:pgMar w:top="850" w:right="850" w:bottom="850" w:left="141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06DC2"/>
    <w:multiLevelType w:val="multilevel"/>
    <w:tmpl w:val="D6CAA64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6E4FC2"/>
    <w:multiLevelType w:val="multilevel"/>
    <w:tmpl w:val="3C8050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5B2103C"/>
    <w:multiLevelType w:val="multilevel"/>
    <w:tmpl w:val="14EC22D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29"/>
    <w:rsid w:val="00442129"/>
    <w:rsid w:val="004B79AB"/>
    <w:rsid w:val="004F5FBB"/>
    <w:rsid w:val="00B26E53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342F"/>
  <w15:chartTrackingRefBased/>
  <w15:docId w15:val="{093D27A1-50D8-49FF-8944-C45238E8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BB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FB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F5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472</Words>
  <Characters>2692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Войнагій Роман Васильович</cp:lastModifiedBy>
  <cp:revision>3</cp:revision>
  <dcterms:created xsi:type="dcterms:W3CDTF">2022-09-26T16:43:00Z</dcterms:created>
  <dcterms:modified xsi:type="dcterms:W3CDTF">2022-11-14T16:10:00Z</dcterms:modified>
</cp:coreProperties>
</file>