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9.4400119781494" w:lineRule="auto"/>
        <w:ind w:left="1645.2000427246094" w:right="1420.123291015625" w:firstLine="153.71994018554688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8f5f5"/>
          <w:sz w:val="252"/>
          <w:szCs w:val="25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8f5f5"/>
          <w:sz w:val="252"/>
          <w:szCs w:val="252"/>
          <w:u w:val="none"/>
          <w:shd w:fill="auto" w:val="clear"/>
          <w:vertAlign w:val="baseline"/>
          <w:rtl w:val="0"/>
        </w:rPr>
        <w:t xml:space="preserve">Рассылки для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0390625" w:line="240" w:lineRule="auto"/>
        <w:ind w:left="1798.919982910156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8f5f5"/>
          <w:sz w:val="252"/>
          <w:szCs w:val="25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8f5f5"/>
          <w:sz w:val="252"/>
          <w:szCs w:val="252"/>
          <w:u w:val="none"/>
          <w:shd w:fill="auto" w:val="clear"/>
          <w:vertAlign w:val="baseline"/>
          <w:rtl w:val="0"/>
        </w:rPr>
        <w:t xml:space="preserve">Beauty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6.47629737854004" w:lineRule="auto"/>
        <w:ind w:left="1683.8400268554688" w:right="2464.903564453125" w:firstLine="72.2399902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8f5f5"/>
          <w:sz w:val="84"/>
          <w:szCs w:val="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8f5f5"/>
          <w:sz w:val="252"/>
          <w:szCs w:val="252"/>
          <w:u w:val="none"/>
          <w:shd w:fill="auto" w:val="clear"/>
          <w:vertAlign w:val="baseline"/>
          <w:rtl w:val="0"/>
        </w:rPr>
        <w:t xml:space="preserve">мастера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8f5f5"/>
          <w:sz w:val="84"/>
          <w:szCs w:val="84"/>
          <w:u w:val="none"/>
          <w:shd w:fill="auto" w:val="clear"/>
          <w:vertAlign w:val="baseline"/>
          <w:rtl w:val="0"/>
        </w:rPr>
        <w:t xml:space="preserve">Гайд от Марины Шмойловой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8.61748695373535" w:lineRule="auto"/>
        <w:ind w:left="1630.6385803222656" w:right="2081.749267578125" w:firstLine="16.7178344726562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11717"/>
          <w:sz w:val="75.98999786376953"/>
          <w:szCs w:val="75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11717"/>
          <w:sz w:val="75.98999786376953"/>
          <w:szCs w:val="75.98999786376953"/>
          <w:u w:val="none"/>
          <w:shd w:fill="auto" w:val="clear"/>
          <w:vertAlign w:val="baseline"/>
          <w:rtl w:val="0"/>
        </w:rPr>
        <w:t xml:space="preserve">Самый экологичный вариант рассылок - по ДЕЙСТВУЮЩИМ ДИАЛОГАМ.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9.5263671875" w:line="279.52354431152344" w:lineRule="auto"/>
        <w:ind w:left="1622.4674987792969" w:right="703.759765625" w:firstLine="0.986938476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11717"/>
          <w:sz w:val="49.350006103515625"/>
          <w:szCs w:val="49.3500061035156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717"/>
          <w:sz w:val="49.350006103515625"/>
          <w:szCs w:val="49.350006103515625"/>
          <w:u w:val="none"/>
          <w:shd w:fill="auto" w:val="clear"/>
          <w:vertAlign w:val="baseline"/>
          <w:rtl w:val="0"/>
        </w:rPr>
        <w:t xml:space="preserve">То есть у вас с этим человек уже был какой-то диалог, либо он реагировал на ваши сториз.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81494140625" w:line="515.4545974731445" w:lineRule="auto"/>
        <w:ind w:left="1644.405517578125" w:right="1818.39599609375" w:firstLine="13.10043334960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11717"/>
          <w:sz w:val="55.46720886230469"/>
          <w:szCs w:val="55.46720886230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717"/>
          <w:sz w:val="49.350006103515625"/>
          <w:szCs w:val="49.350006103515625"/>
          <w:u w:val="none"/>
          <w:shd w:fill="auto" w:val="clear"/>
          <w:vertAlign w:val="baseline"/>
          <w:rtl w:val="0"/>
        </w:rPr>
        <w:t xml:space="preserve">В других случаях, есть риск блокировки аккаунта.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717"/>
          <w:sz w:val="55.46720886230469"/>
          <w:szCs w:val="55.46720886230469"/>
          <w:u w:val="none"/>
          <w:shd w:fill="auto" w:val="clear"/>
          <w:vertAlign w:val="baseline"/>
          <w:rtl w:val="0"/>
        </w:rPr>
        <w:t xml:space="preserve">Советую проверенный сервис: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8.287353515625" w:line="240" w:lineRule="auto"/>
        <w:ind w:left="1662.15515136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11717"/>
          <w:sz w:val="55.46720886230469"/>
          <w:szCs w:val="55.46720886230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717"/>
          <w:sz w:val="55.46720886230469"/>
          <w:szCs w:val="55.46720886230469"/>
          <w:u w:val="none"/>
          <w:shd w:fill="auto" w:val="clear"/>
          <w:vertAlign w:val="baseline"/>
          <w:rtl w:val="0"/>
        </w:rPr>
        <w:t xml:space="preserve">Leadfeed — сервис для рассылки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3.585205078125" w:line="240" w:lineRule="auto"/>
        <w:ind w:left="1643.29620361328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11717"/>
          <w:sz w:val="55.46720886230469"/>
          <w:szCs w:val="55.46720886230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717"/>
          <w:sz w:val="55.46720886230469"/>
          <w:szCs w:val="55.46720886230469"/>
          <w:u w:val="none"/>
          <w:shd w:fill="auto" w:val="clear"/>
          <w:vertAlign w:val="baseline"/>
          <w:rtl w:val="0"/>
        </w:rPr>
        <w:t xml:space="preserve">сообщений в Direct Instagram.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.8123245239258" w:lineRule="auto"/>
        <w:ind w:left="1131.4295196533203" w:right="641.6442871093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111717"/>
          <w:sz w:val="78"/>
          <w:szCs w:val="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717"/>
          <w:sz w:val="78"/>
          <w:szCs w:val="78"/>
          <w:u w:val="none"/>
          <w:shd w:fill="auto" w:val="clear"/>
          <w:vertAlign w:val="baseline"/>
          <w:rtl w:val="0"/>
        </w:rPr>
        <w:t xml:space="preserve">Сервис предлагает нам несколько вариантов рассылок: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18.95263671875" w:line="277.85067558288574" w:lineRule="auto"/>
        <w:ind w:left="2537.1815490722656" w:right="2645.2478027343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11717"/>
          <w:sz w:val="67.99500274658203"/>
          <w:szCs w:val="67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717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Только по новым подписчикам; Только по вашему списку;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2626953125" w:line="240" w:lineRule="auto"/>
        <w:ind w:left="2584.0982055664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11717"/>
          <w:sz w:val="67.99500274658203"/>
          <w:szCs w:val="67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717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Вообще всем подписчикам;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497802734375" w:line="396.2103080749512" w:lineRule="auto"/>
        <w:ind w:left="2584.0982055664062" w:right="2216.6442871093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111717"/>
          <w:sz w:val="67.99500274658203"/>
          <w:szCs w:val="67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717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Новые подписчики конкурентов.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717"/>
          <w:sz w:val="67.99500274658203"/>
          <w:szCs w:val="67.99500274658203"/>
          <w:u w:val="none"/>
          <w:shd w:fill="auto" w:val="clear"/>
          <w:vertAlign w:val="baseline"/>
        </w:rPr>
        <w:drawing>
          <wp:inline distB="19050" distT="19050" distL="19050" distR="19050">
            <wp:extent cx="4648200" cy="50292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7.8504467010498" w:lineRule="auto"/>
        <w:ind w:left="1853.7855529785156" w:right="1349.3286132812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111717"/>
          <w:sz w:val="67.99500274658203"/>
          <w:szCs w:val="67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717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Какие есть варианты рассылаемого текста: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8.56628417968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111717"/>
          <w:sz w:val="67.99500274658203"/>
          <w:szCs w:val="67.99500274658203"/>
          <w:u w:val="none"/>
          <w:shd w:fill="auto" w:val="clear"/>
          <w:vertAlign w:val="baseline"/>
        </w:rPr>
        <w:sectPr>
          <w:pgSz w:h="28800" w:w="16200" w:orient="portrait"/>
          <w:pgMar w:bottom="0" w:top="1620" w:left="0" w:right="305.028076171875" w:header="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717"/>
          <w:sz w:val="67.99500274658203"/>
          <w:szCs w:val="67.99500274658203"/>
          <w:u w:val="none"/>
          <w:shd w:fill="auto" w:val="clear"/>
          <w:vertAlign w:val="baseline"/>
        </w:rPr>
        <w:drawing>
          <wp:inline distB="19050" distT="19050" distL="19050" distR="19050">
            <wp:extent cx="7048500" cy="34290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8f5f5"/>
          <w:sz w:val="150"/>
          <w:szCs w:val="1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8f5f5"/>
          <w:sz w:val="150"/>
          <w:szCs w:val="150"/>
          <w:u w:val="none"/>
          <w:shd w:fill="auto" w:val="clear"/>
          <w:vertAlign w:val="baseline"/>
          <w:rtl w:val="0"/>
        </w:rPr>
        <w:t xml:space="preserve">Важное правило!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7.186279296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8f5f5"/>
          <w:sz w:val="52.988800048828125"/>
          <w:szCs w:val="52.9888000488281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8f5f5"/>
          <w:sz w:val="52.988800048828125"/>
          <w:szCs w:val="52.988800048828125"/>
          <w:u w:val="none"/>
          <w:shd w:fill="auto" w:val="clear"/>
          <w:vertAlign w:val="baseline"/>
          <w:rtl w:val="0"/>
        </w:rPr>
        <w:t xml:space="preserve">Нужно писать текст, используя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.06396484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8f5f5"/>
          <w:sz w:val="52.988800048828125"/>
          <w:szCs w:val="52.9888000488281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8f5f5"/>
          <w:sz w:val="52.988800048828125"/>
          <w:szCs w:val="52.988800048828125"/>
          <w:u w:val="none"/>
          <w:shd w:fill="auto" w:val="clear"/>
          <w:vertAlign w:val="baseline"/>
          <w:rtl w:val="0"/>
        </w:rPr>
        <w:t xml:space="preserve">Рандомизацию текста.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.06396484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8f5f5"/>
          <w:sz w:val="52.988800048828125"/>
          <w:szCs w:val="52.9888000488281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8f5f5"/>
          <w:sz w:val="52.988800048828125"/>
          <w:szCs w:val="52.988800048828125"/>
          <w:u w:val="none"/>
          <w:shd w:fill="auto" w:val="clear"/>
          <w:vertAlign w:val="baseline"/>
          <w:rtl w:val="0"/>
        </w:rPr>
        <w:t xml:space="preserve">Это нужно, чтобы Instagram не считал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.06396484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8f5f5"/>
          <w:sz w:val="52.988800048828125"/>
          <w:szCs w:val="52.9888000488281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8f5f5"/>
          <w:sz w:val="52.988800048828125"/>
          <w:szCs w:val="52.988800048828125"/>
          <w:u w:val="none"/>
          <w:shd w:fill="auto" w:val="clear"/>
          <w:vertAlign w:val="baseline"/>
          <w:rtl w:val="0"/>
        </w:rPr>
        <w:t xml:space="preserve">ваши сообщения спамом.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8.299560546875" w:line="277.850446701049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8f5f5"/>
          <w:sz w:val="67.99500274658203"/>
          <w:szCs w:val="67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8f5f5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Я пишу этот текст вначале в заметках и только потом вставляю в leed feed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4.364013671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8f5f5"/>
          <w:sz w:val="67.99500274658203"/>
          <w:szCs w:val="67.99500274658203"/>
          <w:u w:val="none"/>
          <w:shd w:fill="auto" w:val="clear"/>
          <w:vertAlign w:val="baseline"/>
        </w:rPr>
        <w:sectPr>
          <w:type w:val="continuous"/>
          <w:pgSz w:h="28800" w:w="16200" w:orient="portrait"/>
          <w:pgMar w:bottom="0" w:top="1620" w:left="1440" w:right="1440" w:header="0" w:footer="720"/>
          <w:cols w:equalWidth="0" w:num="1">
            <w:col w:space="0" w:w="133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8f5f5"/>
          <w:sz w:val="67.99500274658203"/>
          <w:szCs w:val="67.99500274658203"/>
          <w:u w:val="none"/>
          <w:shd w:fill="auto" w:val="clear"/>
          <w:vertAlign w:val="baseline"/>
        </w:rPr>
        <w:drawing>
          <wp:inline distB="19050" distT="19050" distL="19050" distR="19050">
            <wp:extent cx="5848350" cy="8181976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81819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0.01017570495605" w:lineRule="auto"/>
        <w:ind w:left="1476.7869567871094" w:right="1735.54321289062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f8f5f5"/>
          <w:sz w:val="55.64999771118164"/>
          <w:szCs w:val="55.64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8f5f5"/>
          <w:sz w:val="67.99500274658203"/>
          <w:szCs w:val="67.99500274658203"/>
          <w:u w:val="none"/>
          <w:shd w:fill="auto" w:val="clear"/>
          <w:vertAlign w:val="baseline"/>
        </w:rPr>
        <w:drawing>
          <wp:inline distB="19050" distT="19050" distL="19050" distR="19050">
            <wp:extent cx="6591300" cy="5819775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581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8f5f5"/>
          <w:sz w:val="55.64999771118164"/>
          <w:szCs w:val="55.64999771118164"/>
          <w:u w:val="none"/>
          <w:shd w:fill="auto" w:val="clear"/>
          <w:vertAlign w:val="baseline"/>
          <w:rtl w:val="0"/>
        </w:rPr>
        <w:t xml:space="preserve">Вы можете настроить список игнорирования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6.30615234375" w:line="274.82251167297363" w:lineRule="auto"/>
        <w:ind w:left="1469.5524597167969" w:right="2232.03369140625" w:hanging="31.163940429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8f5f5"/>
          <w:sz w:val="55.64999771118164"/>
          <w:szCs w:val="55.64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8f5f5"/>
          <w:sz w:val="55.64999771118164"/>
          <w:szCs w:val="55.64999771118164"/>
          <w:u w:val="none"/>
          <w:shd w:fill="auto" w:val="clear"/>
          <w:vertAlign w:val="baseline"/>
          <w:rtl w:val="0"/>
        </w:rPr>
        <w:t xml:space="preserve">Те аккаунты Инстаграмм, которым не будут приходить сообщения.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8193359375" w:line="274.82251167297363" w:lineRule="auto"/>
        <w:ind w:left="1469.5524597167969" w:right="678.128662109375" w:firstLine="7.234497070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8f5f5"/>
          <w:sz w:val="55.64999771118164"/>
          <w:szCs w:val="55.64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8f5f5"/>
          <w:sz w:val="55.64999771118164"/>
          <w:szCs w:val="55.64999771118164"/>
          <w:u w:val="none"/>
          <w:shd w:fill="auto" w:val="clear"/>
          <w:vertAlign w:val="baseline"/>
          <w:rtl w:val="0"/>
        </w:rPr>
        <w:t xml:space="preserve">Например, добавить туда других бьюти мастеров, с которыми у вас когда-то был диалог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83.6840820312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f8f5f5"/>
          <w:sz w:val="55.64999771118164"/>
          <w:szCs w:val="55.64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8f5f5"/>
          <w:sz w:val="55.64999771118164"/>
          <w:szCs w:val="55.64999771118164"/>
          <w:u w:val="none"/>
          <w:shd w:fill="auto" w:val="clear"/>
          <w:vertAlign w:val="baseline"/>
        </w:rPr>
        <w:drawing>
          <wp:inline distB="19050" distT="19050" distL="19050" distR="19050">
            <wp:extent cx="6953251" cy="48387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53251" cy="483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8.400239944458" w:lineRule="auto"/>
        <w:ind w:left="1830.2932739257812" w:right="1631.05712890625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111717"/>
          <w:sz w:val="127.98847961425781"/>
          <w:szCs w:val="127.9884796142578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11717"/>
          <w:sz w:val="127.98847961425781"/>
          <w:szCs w:val="127.98847961425781"/>
          <w:u w:val="none"/>
          <w:shd w:fill="auto" w:val="clear"/>
          <w:vertAlign w:val="baseline"/>
          <w:rtl w:val="0"/>
        </w:rPr>
        <w:t xml:space="preserve">Дальше выбираем скорость отправки.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49.366455078125" w:line="282.14555740356445" w:lineRule="auto"/>
        <w:ind w:left="2503.3416748046875" w:right="2206.667480468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111717"/>
          <w:sz w:val="71.97538757324219"/>
          <w:szCs w:val="71.975387573242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717"/>
          <w:sz w:val="71.97538757324219"/>
          <w:szCs w:val="71.97538757324219"/>
          <w:u w:val="none"/>
          <w:shd w:fill="auto" w:val="clear"/>
          <w:vertAlign w:val="baseline"/>
          <w:rtl w:val="0"/>
        </w:rPr>
        <w:t xml:space="preserve">Я советую использовать «раз в минуту».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43603515625" w:line="282.145299911499" w:lineRule="auto"/>
        <w:ind w:left="1091.872787475586" w:right="812.44750976562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111717"/>
          <w:sz w:val="71.97538757324219"/>
          <w:szCs w:val="71.975387573242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717"/>
          <w:sz w:val="71.97538757324219"/>
          <w:szCs w:val="71.97538757324219"/>
          <w:u w:val="none"/>
          <w:shd w:fill="auto" w:val="clear"/>
          <w:vertAlign w:val="baseline"/>
          <w:rtl w:val="0"/>
        </w:rPr>
        <w:t xml:space="preserve">Так меньше вероятности проблемы со стороны Инстаграмм и проще отслеживать ответы на рассылку. Меньше вероятность пропустить сообщение.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248.54858398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111717"/>
          <w:sz w:val="71.97538757324219"/>
          <w:szCs w:val="71.975387573242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717"/>
          <w:sz w:val="71.97538757324219"/>
          <w:szCs w:val="71.97538757324219"/>
          <w:u w:val="none"/>
          <w:shd w:fill="auto" w:val="clear"/>
          <w:vertAlign w:val="baseline"/>
        </w:rPr>
        <w:drawing>
          <wp:inline distB="19050" distT="19050" distL="19050" distR="19050">
            <wp:extent cx="7048500" cy="41910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96.525421142578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8f5f5"/>
          <w:sz w:val="153.05088806152344"/>
          <w:szCs w:val="153.0508880615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8f5f5"/>
          <w:sz w:val="153.05088806152344"/>
          <w:szCs w:val="153.05088806152344"/>
          <w:u w:val="none"/>
          <w:shd w:fill="auto" w:val="clear"/>
          <w:vertAlign w:val="baseline"/>
          <w:rtl w:val="0"/>
        </w:rPr>
        <w:t xml:space="preserve">Что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31201171875" w:line="240" w:lineRule="auto"/>
        <w:ind w:left="1728.666076660156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8f5f5"/>
          <w:sz w:val="153.05088806152344"/>
          <w:szCs w:val="153.0508880615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8f5f5"/>
          <w:sz w:val="153.05088806152344"/>
          <w:szCs w:val="153.05088806152344"/>
          <w:u w:val="none"/>
          <w:shd w:fill="auto" w:val="clear"/>
          <w:vertAlign w:val="baseline"/>
          <w:rtl w:val="0"/>
        </w:rPr>
        <w:t xml:space="preserve">РАССЫЛАТЬ: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13.681640625" w:line="283.21998596191406" w:lineRule="auto"/>
        <w:ind w:left="1703.5200500488281" w:right="3058.8903808593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8f5f5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8f5f5"/>
          <w:sz w:val="72"/>
          <w:szCs w:val="72"/>
          <w:u w:val="none"/>
          <w:shd w:fill="auto" w:val="clear"/>
          <w:vertAlign w:val="baseline"/>
          <w:rtl w:val="0"/>
        </w:rPr>
        <w:t xml:space="preserve">✔️ Акции, скидки, распродажи ✔️ Новая услуга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.10009765625" w:line="240" w:lineRule="auto"/>
        <w:ind w:left="1703.52005004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8f5f5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8f5f5"/>
          <w:sz w:val="72"/>
          <w:szCs w:val="72"/>
          <w:u w:val="none"/>
          <w:shd w:fill="auto" w:val="clear"/>
          <w:vertAlign w:val="baseline"/>
          <w:rtl w:val="0"/>
        </w:rPr>
        <w:t xml:space="preserve">✔️ Повышение прайса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89.189147949218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8f5f5"/>
          <w:sz w:val="168"/>
          <w:szCs w:val="16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8f5f5"/>
          <w:sz w:val="280"/>
          <w:szCs w:val="280"/>
          <w:u w:val="none"/>
          <w:shd w:fill="auto" w:val="clear"/>
          <w:vertAlign w:val="subscript"/>
          <w:rtl w:val="0"/>
        </w:rPr>
        <w:t xml:space="preserve">рассыло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8f5f5"/>
          <w:sz w:val="168"/>
          <w:szCs w:val="168"/>
          <w:u w:val="none"/>
          <w:shd w:fill="auto" w:val="clear"/>
          <w:vertAlign w:val="baseline"/>
          <w:rtl w:val="0"/>
        </w:rPr>
        <w:t xml:space="preserve">к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1527671</wp:posOffset>
            </wp:positionH>
            <wp:positionV relativeFrom="paragraph">
              <wp:posOffset>706989</wp:posOffset>
            </wp:positionV>
            <wp:extent cx="6305550" cy="7677150"/>
            <wp:effectExtent b="0" l="0" r="0" t="0"/>
            <wp:wrapSquare wrapText="left" distB="19050" distT="19050" distL="19050" distR="1905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7677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80.189361572265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8f5f5"/>
          <w:sz w:val="168"/>
          <w:szCs w:val="16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8f5f5"/>
          <w:sz w:val="280"/>
          <w:szCs w:val="280"/>
          <w:u w:val="none"/>
          <w:shd w:fill="auto" w:val="clear"/>
          <w:vertAlign w:val="subscript"/>
          <w:rtl w:val="0"/>
        </w:rPr>
        <w:t xml:space="preserve">Пример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8f5f5"/>
          <w:sz w:val="168"/>
          <w:szCs w:val="168"/>
          <w:u w:val="none"/>
          <w:shd w:fill="auto" w:val="clear"/>
          <w:vertAlign w:val="baseline"/>
          <w:rtl w:val="0"/>
        </w:rPr>
        <w:t xml:space="preserve">ы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38.50341796875" w:line="240" w:lineRule="auto"/>
        <w:ind w:left="0" w:right="0.0012207031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f8f5f5"/>
          <w:sz w:val="168"/>
          <w:szCs w:val="168"/>
          <w:u w:val="none"/>
          <w:shd w:fill="auto" w:val="clear"/>
          <w:vertAlign w:val="baseline"/>
        </w:rPr>
        <w:sectPr>
          <w:type w:val="continuous"/>
          <w:pgSz w:h="28800" w:w="16200" w:orient="portrait"/>
          <w:pgMar w:bottom="0" w:top="1620" w:left="0" w:right="305.028076171875" w:header="0" w:footer="720"/>
          <w:cols w:equalWidth="0" w:num="1">
            <w:col w:space="0" w:w="15894.971923828125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8f5f5"/>
          <w:sz w:val="168"/>
          <w:szCs w:val="168"/>
          <w:u w:val="none"/>
          <w:shd w:fill="auto" w:val="clear"/>
          <w:vertAlign w:val="baseline"/>
        </w:rPr>
        <w:drawing>
          <wp:inline distB="19050" distT="19050" distL="19050" distR="19050">
            <wp:extent cx="6305550" cy="619125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619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3.7243556976318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8f5f5"/>
          <w:sz w:val="168"/>
          <w:szCs w:val="168"/>
          <w:u w:val="none"/>
          <w:shd w:fill="auto" w:val="clear"/>
          <w:vertAlign w:val="baseline"/>
        </w:rPr>
        <w:sectPr>
          <w:type w:val="continuous"/>
          <w:pgSz w:h="28800" w:w="16200" w:orient="portrait"/>
          <w:pgMar w:bottom="0" w:top="1620" w:left="1440" w:right="1440" w:header="0" w:footer="720"/>
          <w:cols w:equalWidth="0" w:num="1">
            <w:col w:space="0" w:w="1332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8f5f5"/>
          <w:sz w:val="168"/>
          <w:szCs w:val="168"/>
          <w:u w:val="none"/>
          <w:shd w:fill="auto" w:val="clear"/>
          <w:vertAlign w:val="baseline"/>
        </w:rPr>
        <w:drawing>
          <wp:inline distB="19050" distT="19050" distL="19050" distR="19050">
            <wp:extent cx="7972424" cy="4486276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72424" cy="44862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8f5f5"/>
          <w:sz w:val="168"/>
          <w:szCs w:val="168"/>
          <w:u w:val="none"/>
          <w:shd w:fill="auto" w:val="clear"/>
          <w:vertAlign w:val="baseline"/>
        </w:rPr>
        <w:drawing>
          <wp:inline distB="19050" distT="19050" distL="19050" distR="19050">
            <wp:extent cx="5524500" cy="75438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754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083.0114746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11717"/>
          <w:sz w:val="71.97538757324219"/>
          <w:szCs w:val="71.975387573242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717"/>
          <w:sz w:val="71.97538757324219"/>
          <w:szCs w:val="71.97538757324219"/>
          <w:u w:val="none"/>
          <w:shd w:fill="auto" w:val="clear"/>
          <w:vertAlign w:val="baseline"/>
          <w:rtl w:val="0"/>
        </w:rPr>
        <w:t xml:space="preserve">Подписывайся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7.490234375" w:line="277.84996032714844" w:lineRule="auto"/>
        <w:ind w:left="1679.876708984375" w:right="1117.68798828125" w:firstLine="0"/>
        <w:jc w:val="center"/>
        <w:rPr>
          <w:rFonts w:ascii="Open Sans" w:cs="Open Sans" w:eastAsia="Open Sans" w:hAnsi="Open Sans"/>
          <w:b w:val="1"/>
          <w:i w:val="0"/>
          <w:smallCaps w:val="0"/>
          <w:strike w:val="0"/>
          <w:color w:val="111717"/>
          <w:sz w:val="67.99500274658203"/>
          <w:szCs w:val="67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111717"/>
          <w:sz w:val="67.99500274658203"/>
          <w:szCs w:val="67.99500274658203"/>
          <w:u w:val="single"/>
          <w:shd w:fill="auto" w:val="clear"/>
          <w:vertAlign w:val="baseline"/>
          <w:rtl w:val="0"/>
        </w:rPr>
        <w:t xml:space="preserve">https://instagram.com/marina_brow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111717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111717"/>
          <w:sz w:val="67.99500274658203"/>
          <w:szCs w:val="67.99500274658203"/>
          <w:u w:val="single"/>
          <w:shd w:fill="auto" w:val="clear"/>
          <w:vertAlign w:val="baseline"/>
          <w:rtl w:val="0"/>
        </w:rPr>
        <w:t xml:space="preserve">ushka?igshid=NTc4MTIwNjQ2YQ==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111717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7.04833984375" w:line="698.5210418701172" w:lineRule="auto"/>
        <w:ind w:left="2433.392333984375" w:right="2127.099609375" w:firstLine="0"/>
        <w:jc w:val="center"/>
        <w:rPr>
          <w:rFonts w:ascii="Open Sans" w:cs="Open Sans" w:eastAsia="Open Sans" w:hAnsi="Open Sans"/>
          <w:b w:val="1"/>
          <w:i w:val="0"/>
          <w:smallCaps w:val="0"/>
          <w:strike w:val="0"/>
          <w:color w:val="111717"/>
          <w:sz w:val="67.99500274658203"/>
          <w:szCs w:val="67.99500274658203"/>
          <w:u w:val="singl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111717"/>
          <w:sz w:val="67.99500274658203"/>
          <w:szCs w:val="67.99500274658203"/>
          <w:u w:val="single"/>
          <w:shd w:fill="auto" w:val="clear"/>
          <w:vertAlign w:val="baseline"/>
          <w:rtl w:val="0"/>
        </w:rPr>
        <w:t xml:space="preserve">https://t.me/marinaBROWushka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111717"/>
          <w:sz w:val="67.99500274658203"/>
          <w:szCs w:val="67.99500274658203"/>
          <w:u w:val="single"/>
          <w:shd w:fill="auto" w:val="clear"/>
          <w:vertAlign w:val="baseline"/>
        </w:rPr>
        <w:drawing>
          <wp:inline distB="19050" distT="19050" distL="19050" distR="19050">
            <wp:extent cx="4286250" cy="7991475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799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111717"/>
          <w:sz w:val="67.99500274658203"/>
          <w:szCs w:val="67.99500274658203"/>
          <w:u w:val="single"/>
          <w:shd w:fill="auto" w:val="clear"/>
          <w:vertAlign w:val="baseline"/>
        </w:rPr>
        <w:drawing>
          <wp:inline distB="19050" distT="19050" distL="19050" distR="19050">
            <wp:extent cx="4924425" cy="9839324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98393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7.666654586792" w:lineRule="auto"/>
        <w:ind w:left="1141.0595703125" w:right="878.972167968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Друзья, совсем скоро выйдет долгожданный курс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РАСШИРЕНИЕ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!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5.07080078125" w:line="277.666654586792" w:lineRule="auto"/>
        <w:ind w:left="394.4889831542969" w:right="21.925048828125" w:firstLine="0"/>
        <w:jc w:val="center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Вы бьюти мастер, который прошел начальный уровень, достиг результатов и понимает, что хочет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бОльшего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Вы тот, кто готов к финансовому прорыву и масштабу. Готов заявлять о себе и быть реализованным на полную.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8.12255859375" w:line="240" w:lineRule="auto"/>
        <w:ind w:left="0" w:right="5490.469970703125" w:firstLine="0"/>
        <w:jc w:val="right"/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Это про вас?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0.49560546875" w:line="240" w:lineRule="auto"/>
        <w:ind w:left="5054.69512939453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Скорей читайте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8.92822265625" w:line="277.85027503967285" w:lineRule="auto"/>
        <w:ind w:left="1262.6093292236328" w:right="517.92602539062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.98497009277344"/>
          <w:szCs w:val="42.9849700927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.98497009277344"/>
          <w:szCs w:val="42.98497009277344"/>
          <w:u w:val="single"/>
          <w:shd w:fill="auto" w:val="clear"/>
          <w:vertAlign w:val="baseline"/>
          <w:rtl w:val="0"/>
        </w:rPr>
        <w:t xml:space="preserve">На курсе вы определите индивидуальное направление своего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.98497009277344"/>
          <w:szCs w:val="42.9849700927734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.98497009277344"/>
          <w:szCs w:val="42.98497009277344"/>
          <w:u w:val="single"/>
          <w:shd w:fill="auto" w:val="clear"/>
          <w:vertAlign w:val="baseline"/>
          <w:rtl w:val="0"/>
        </w:rPr>
        <w:t xml:space="preserve">масштабирования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.98497009277344"/>
          <w:szCs w:val="42.98497009277344"/>
          <w:u w:val="none"/>
          <w:shd w:fill="auto" w:val="clear"/>
          <w:vertAlign w:val="baseline"/>
          <w:rtl w:val="0"/>
        </w:rPr>
        <w:t xml:space="preserve"> и пройдёте каждый этап под присмотром опытного наставника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5.390625" w:line="240" w:lineRule="auto"/>
        <w:ind w:left="0" w:right="4259.2260742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.98497009277344"/>
          <w:szCs w:val="42.9849700927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.98497009277344"/>
          <w:szCs w:val="42.98497009277344"/>
          <w:u w:val="none"/>
          <w:shd w:fill="auto" w:val="clear"/>
          <w:vertAlign w:val="baseline"/>
          <w:rtl w:val="0"/>
        </w:rPr>
        <w:t xml:space="preserve">После прохождения курса, вы: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32.9718017578125" w:line="240" w:lineRule="auto"/>
        <w:ind w:left="1644.0750122070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8.14999771118164"/>
          <w:szCs w:val="48.14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8.14999771118164"/>
          <w:szCs w:val="48.14999771118164"/>
          <w:u w:val="none"/>
          <w:shd w:fill="auto" w:val="clear"/>
          <w:vertAlign w:val="baseline"/>
          <w:rtl w:val="0"/>
        </w:rPr>
        <w:t xml:space="preserve">➡️ расширите зону источников дохода;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0889892578125" w:line="240" w:lineRule="auto"/>
        <w:ind w:left="1644.0750122070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8.14999771118164"/>
          <w:szCs w:val="48.14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8.14999771118164"/>
          <w:szCs w:val="48.14999771118164"/>
          <w:u w:val="none"/>
          <w:shd w:fill="auto" w:val="clear"/>
          <w:vertAlign w:val="baseline"/>
          <w:rtl w:val="0"/>
        </w:rPr>
        <w:t xml:space="preserve">➡️ обретёте уверенность в себе и своих силах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0889892578125" w:line="274.0335273742676" w:lineRule="auto"/>
        <w:ind w:left="1644.0750122070312" w:right="940.996093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8.14999771118164"/>
          <w:szCs w:val="48.14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8.14999771118164"/>
          <w:szCs w:val="48.14999771118164"/>
          <w:u w:val="none"/>
          <w:shd w:fill="auto" w:val="clear"/>
          <w:vertAlign w:val="baseline"/>
          <w:rtl w:val="0"/>
        </w:rPr>
        <w:t xml:space="preserve">➡️ создадите команду мечты, научитесь делегировать ➡️ обретёте финансовую стабильность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8095703125" w:line="274.03369903564453" w:lineRule="auto"/>
        <w:ind w:left="1644.0750122070312" w:right="914.0222167968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8.14999771118164"/>
          <w:szCs w:val="48.14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8.14999771118164"/>
          <w:szCs w:val="48.14999771118164"/>
          <w:u w:val="none"/>
          <w:shd w:fill="auto" w:val="clear"/>
          <w:vertAlign w:val="baseline"/>
          <w:rtl w:val="0"/>
        </w:rPr>
        <w:t xml:space="preserve">➡️ выйдете со своим продуктом на рынок обучения ➡️ получите проверенные инструменты качественного продвижения и привлечения новых клиентов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785.5468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90"/>
          <w:szCs w:val="9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90"/>
          <w:szCs w:val="90"/>
          <w:u w:val="none"/>
          <w:shd w:fill="auto" w:val="clear"/>
          <w:vertAlign w:val="baseline"/>
          <w:rtl w:val="0"/>
        </w:rPr>
        <w:t xml:space="preserve">Заполняй анкету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9.69970703125" w:line="279.88786697387695" w:lineRule="auto"/>
        <w:ind w:left="1769.2781066894531" w:right="1342.995605468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0"/>
          <w:szCs w:val="90"/>
          <w:u w:val="none"/>
          <w:shd w:fill="auto" w:val="clear"/>
          <w:vertAlign w:val="baseline"/>
        </w:rPr>
      </w:pPr>
      <w:r w:rsidDel="00000000" w:rsidR="00000000" w:rsidRPr="00000000">
        <w:rPr>
          <w:rFonts w:ascii="Andika" w:cs="Andika" w:eastAsia="Andika" w:hAnsi="Andika"/>
          <w:b w:val="0"/>
          <w:i w:val="0"/>
          <w:smallCaps w:val="0"/>
          <w:strike w:val="0"/>
          <w:color w:val="000000"/>
          <w:sz w:val="90"/>
          <w:szCs w:val="90"/>
          <w:u w:val="none"/>
          <w:shd w:fill="auto" w:val="clear"/>
          <w:vertAlign w:val="baseline"/>
          <w:rtl w:val="0"/>
        </w:rPr>
        <w:t xml:space="preserve">предзаписи и будь первым, кто получит самые лучшие условия ⏬️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7.6580810546875" w:line="240" w:lineRule="auto"/>
        <w:ind w:left="0" w:right="853.209228515625" w:firstLine="0"/>
        <w:jc w:val="right"/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67.99500274658203"/>
          <w:szCs w:val="67.99500274658203"/>
          <w:u w:val="singl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67.99500274658203"/>
          <w:szCs w:val="67.99500274658203"/>
          <w:u w:val="single"/>
          <w:shd w:fill="auto" w:val="clear"/>
          <w:vertAlign w:val="baseline"/>
          <w:rtl w:val="0"/>
        </w:rPr>
        <w:t xml:space="preserve">https://forms.gle/9roYJNuNx784mhD5A</w:t>
      </w:r>
    </w:p>
    <w:sectPr>
      <w:type w:val="continuous"/>
      <w:pgSz w:h="28800" w:w="16200" w:orient="portrait"/>
      <w:pgMar w:bottom="0" w:top="1620" w:left="0" w:right="305.028076171875" w:header="0" w:footer="720"/>
      <w:cols w:equalWidth="0" w:num="1">
        <w:col w:space="0" w:w="15894.971923828125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9.png"/><Relationship Id="rId13" Type="http://schemas.openxmlformats.org/officeDocument/2006/relationships/image" Target="media/image1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3.png"/><Relationship Id="rId14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