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7DD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B4CEA">
        <w:rPr>
          <w:rFonts w:ascii="Times New Roman" w:hAnsi="Times New Roman" w:cs="Times New Roman"/>
          <w:sz w:val="28"/>
          <w:szCs w:val="28"/>
          <w:lang w:val="uk-UA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 імені Ігоря Сікорського’</w:t>
      </w: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ФАКУЛЬТЕТ ПРИКЛАДНОЇ МАТЕМАТИКИ</w:t>
      </w: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КУРСОВА РОБОТА</w:t>
      </w: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‘Компоненти програмної інженерії’</w:t>
      </w: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B4CEA" w:rsidRDefault="001B4CEA" w:rsidP="001B4C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Якобчук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Роман Валерійович</w:t>
      </w:r>
    </w:p>
    <w:p w:rsidR="001B4CEA" w:rsidRDefault="001B4CEA" w:rsidP="001B4C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  <w:lang w:val="en-GB"/>
        </w:rPr>
        <w:t>III</w:t>
      </w:r>
      <w:r w:rsidRPr="001B4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 групи КП-02</w:t>
      </w:r>
    </w:p>
    <w:p w:rsidR="001B4CEA" w:rsidRDefault="001B4CEA" w:rsidP="001B4C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 Погорєлов Володимир Володимирович</w:t>
      </w:r>
    </w:p>
    <w:p w:rsidR="001B4CEA" w:rsidRDefault="001B4CEA" w:rsidP="001B4C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B4CEA" w:rsidRDefault="001B4CEA" w:rsidP="001B4C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_________________________</w:t>
      </w:r>
    </w:p>
    <w:p w:rsidR="001B4CEA" w:rsidRDefault="001B4CEA" w:rsidP="001B4CEA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Програмний додаток серверу, що міститься у </w:t>
      </w:r>
      <w:r>
        <w:rPr>
          <w:rFonts w:ascii="Times New Roman" w:hAnsi="Times New Roman" w:cs="Times New Roman"/>
          <w:sz w:val="28"/>
          <w:szCs w:val="28"/>
          <w:lang w:val="en-GB"/>
        </w:rPr>
        <w:t>Docker</w:t>
      </w:r>
      <w:r w:rsidRPr="001B4C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контейнері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та тести </w:t>
      </w: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використанням </w:t>
      </w:r>
      <w:r>
        <w:rPr>
          <w:rFonts w:ascii="Times New Roman" w:hAnsi="Times New Roman" w:cs="Times New Roman"/>
          <w:sz w:val="28"/>
          <w:szCs w:val="28"/>
          <w:lang w:val="en-GB"/>
        </w:rPr>
        <w:t>Robot framework</w:t>
      </w: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:rsidR="001B4CEA" w:rsidRPr="001B4CEA" w:rsidRDefault="001B4CEA" w:rsidP="001B4C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2023</w:t>
      </w:r>
    </w:p>
    <w:p w:rsidR="001B4CEA" w:rsidRDefault="001B4CEA" w:rsidP="001B4CE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CEA" w:rsidTr="001B4CEA">
        <w:tc>
          <w:tcPr>
            <w:tcW w:w="9350" w:type="dxa"/>
          </w:tcPr>
          <w:p w:rsidR="001B4CEA" w:rsidRPr="001B4CEA" w:rsidRDefault="001B4CEA" w:rsidP="001B4CE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Server – api.py</w:t>
            </w:r>
          </w:p>
        </w:tc>
      </w:tr>
      <w:tr w:rsidR="001B4CEA" w:rsidTr="001B4CEA">
        <w:tc>
          <w:tcPr>
            <w:tcW w:w="9350" w:type="dxa"/>
          </w:tcPr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from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flask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import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Flask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request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jsonify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from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flask_restful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import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Resource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import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json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from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import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from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import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BinaryFile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from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logTextFile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import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LogTextFile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from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import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BufferFile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app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Flask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app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('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root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', 100)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#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'item_1'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maxElements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20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maxElements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#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fileName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'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information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'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information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fileName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information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#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logTextFile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fileName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'item_1'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LogTextFile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fileName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#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lastRenderedPageBreak/>
              <w:t>fileName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'buffer_1'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maxFileSize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20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fileName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maxFileSize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class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ApiServerWork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Resource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@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staticmethod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get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"Server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work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"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class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Resource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init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self.directory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@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property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post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request.get_json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self.directory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"],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maxElements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"])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jsonify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({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    '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Message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': '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The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was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created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successfully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})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put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data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request.get_json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data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"])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move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lastRenderedPageBreak/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delete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delete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class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ApiBinary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Resource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init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self.binary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get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read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post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request.get_json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"])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self.binary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"],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information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"],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jsonify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({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    '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Message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': '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The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was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created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successfully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})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put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request.get_json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"])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move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delete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delete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class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ApiLogTextFile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Resource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init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lastRenderedPageBreak/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self.logText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get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logText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read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post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request.get_json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"])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self.logText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LogTextFile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"],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jsonify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({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    '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Message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': '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The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LogTextFile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was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created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successfully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})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put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request.get_json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"])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logText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move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patch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request.get_json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logText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line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"])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delete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logText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delete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class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ApiBuffer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Resource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init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self.buffer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get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lastRenderedPageBreak/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consume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post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request.get_json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"])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self.buffer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"],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maxFileSize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"],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jsonify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({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    '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Message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': '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The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was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created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successfully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})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put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request.get_json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"])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move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parent_directory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patch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=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json.loads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request.data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push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params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["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element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"])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delete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self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):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   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return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self.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.__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delete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__()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api.add_resource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ApiServerWork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, '/')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api.add_resource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, '/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api.add_resource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ApiBinary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, '/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binary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api.add_resource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ApiLogTextFile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, '/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log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api.add_resource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ApiBuffer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, '/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buffer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')</w:t>
            </w: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</w:pP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if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 xml:space="preserve"> 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 == '__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__':</w:t>
            </w:r>
          </w:p>
          <w:p w:rsidR="001B4CEA" w:rsidRDefault="001B4CEA" w:rsidP="001B4CE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lastRenderedPageBreak/>
              <w:t xml:space="preserve">    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app.run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(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debug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=</w:t>
            </w:r>
            <w:proofErr w:type="spellStart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True</w:t>
            </w:r>
            <w:proofErr w:type="spellEnd"/>
            <w:r w:rsidRPr="009D648B">
              <w:rPr>
                <w:rFonts w:ascii="Courier New" w:eastAsia="Times New Roman" w:hAnsi="Courier New" w:cs="Courier New"/>
                <w:b/>
                <w:bCs/>
                <w:sz w:val="21"/>
                <w:szCs w:val="21"/>
                <w:lang w:val="uk-UA" w:eastAsia="ru-RU"/>
              </w:rPr>
              <w:t>)</w:t>
            </w:r>
          </w:p>
        </w:tc>
      </w:tr>
    </w:tbl>
    <w:p w:rsidR="001B4CEA" w:rsidRDefault="001B4CEA" w:rsidP="001B4CEA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CEA" w:rsidTr="001B4CEA">
        <w:tc>
          <w:tcPr>
            <w:tcW w:w="9350" w:type="dxa"/>
          </w:tcPr>
          <w:p w:rsidR="001B4CEA" w:rsidRPr="001B4CEA" w:rsidRDefault="001B4CEA" w:rsidP="001B4CE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CLI – main.py</w:t>
            </w:r>
          </w:p>
        </w:tc>
      </w:tr>
      <w:tr w:rsidR="001B4CEA" w:rsidTr="001B4CEA">
        <w:tc>
          <w:tcPr>
            <w:tcW w:w="9350" w:type="dxa"/>
          </w:tcPr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import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sys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import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requests</w:t>
            </w:r>
            <w:proofErr w:type="spellEnd"/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n =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len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(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sys.argv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= "http://localhost:5000/" +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sys.argv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[2] + "?"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for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i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in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range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(3, n):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+=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sys.argv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[i]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if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i != n - 1: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      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+= "&amp;"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response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= ""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if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sys.argv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[1] == "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get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":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response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=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requests.get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(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if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sys.argv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[1] == "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post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":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response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=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requests.post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(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if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sys.argv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[1] == "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patch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":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response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=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requests.patch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(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if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sys.argv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[1] == "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put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":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response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=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requests.put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(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if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sys.argv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[1] == "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delete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":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  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response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=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requests.delete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(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Request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)</w:t>
            </w: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</w:p>
          <w:p w:rsidR="001B4CEA" w:rsidRPr="009D648B" w:rsidRDefault="001B4CEA" w:rsidP="001B4CEA">
            <w:pPr>
              <w:spacing w:after="160" w:line="259" w:lineRule="auto"/>
              <w:rPr>
                <w:b/>
                <w:bCs/>
                <w:sz w:val="21"/>
                <w:szCs w:val="21"/>
                <w:lang w:val="uk-UA"/>
              </w:rPr>
            </w:pP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print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("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Status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code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:",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response.status_code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)</w:t>
            </w:r>
          </w:p>
          <w:p w:rsidR="001B4CEA" w:rsidRDefault="001B4CEA" w:rsidP="001B4CE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print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("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Response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 xml:space="preserve">:", </w:t>
            </w:r>
            <w:proofErr w:type="spellStart"/>
            <w:r w:rsidRPr="009D648B">
              <w:rPr>
                <w:b/>
                <w:bCs/>
                <w:sz w:val="21"/>
                <w:szCs w:val="21"/>
                <w:lang w:val="uk-UA"/>
              </w:rPr>
              <w:t>response.json</w:t>
            </w:r>
            <w:proofErr w:type="spellEnd"/>
            <w:r w:rsidRPr="009D648B">
              <w:rPr>
                <w:b/>
                <w:bCs/>
                <w:sz w:val="21"/>
                <w:szCs w:val="21"/>
                <w:lang w:val="uk-UA"/>
              </w:rPr>
              <w:t>())</w:t>
            </w:r>
          </w:p>
        </w:tc>
      </w:tr>
    </w:tbl>
    <w:p w:rsidR="001B4CEA" w:rsidRDefault="001B4CEA" w:rsidP="001B4C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B4CEA" w:rsidRDefault="001B4CEA" w:rsidP="001B4CEA">
      <w:pPr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B4CEA" w:rsidTr="001B4CEA">
        <w:tc>
          <w:tcPr>
            <w:tcW w:w="9350" w:type="dxa"/>
          </w:tcPr>
          <w:p w:rsidR="001B4CEA" w:rsidRPr="001B4CEA" w:rsidRDefault="001B4CEA" w:rsidP="001B4CEA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lastRenderedPageBreak/>
              <w:t xml:space="preserve">Tests –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Robot.robot</w:t>
            </w:r>
            <w:proofErr w:type="spellEnd"/>
          </w:p>
        </w:tc>
      </w:tr>
      <w:tr w:rsidR="001B4CEA" w:rsidTr="001B4CEA">
        <w:tc>
          <w:tcPr>
            <w:tcW w:w="9350" w:type="dxa"/>
          </w:tcPr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***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Settings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***</w:t>
            </w: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Library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OperatingSystem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Library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***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Variables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***</w:t>
            </w: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}    /home/roman/qa-kp02-yakobchuk/lab3/main.py</w:t>
            </w: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***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Test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Cases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***</w:t>
            </w: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#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Directory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Dir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create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post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root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maxElements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\=100</w:t>
            </w: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Dir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move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patch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root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Dir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delete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delete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Dir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read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get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directory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root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#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Binary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create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post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binaryFile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root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information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hello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lastRenderedPageBreak/>
              <w:t>Bin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move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patch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binaryFile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root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delete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delete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binaryFile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bin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read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get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binaryFile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root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#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LogTextFile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create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post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logTextFile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root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information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hello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move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patch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logTextFile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root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delete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delete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logTextFile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read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get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logTextFile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log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root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#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Buffer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Buf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create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post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bufferFile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buf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root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information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hello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lastRenderedPageBreak/>
              <w:t>Buf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move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patch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bufferFile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buf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root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Buf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delete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delete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bufferFile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buf</w:t>
            </w:r>
            <w:proofErr w:type="spellEnd"/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</w:p>
          <w:p w:rsidR="001B4CEA" w:rsidRPr="00204979" w:rsidRDefault="001B4CEA" w:rsidP="001B4CEA">
            <w:pPr>
              <w:spacing w:after="160" w:line="259" w:lineRule="auto"/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</w:pP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Buf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read</w:t>
            </w:r>
            <w:proofErr w:type="spellEnd"/>
          </w:p>
          <w:p w:rsidR="001B4CEA" w:rsidRDefault="001B4CEA" w:rsidP="001B4CE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result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=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Run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Process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python3    ${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main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}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get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bufferFile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name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buf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 xml:space="preserve">  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parent</w:t>
            </w:r>
            <w:proofErr w:type="spellEnd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\=</w:t>
            </w:r>
            <w:proofErr w:type="spellStart"/>
            <w:r w:rsidRPr="00204979">
              <w:rPr>
                <w:rFonts w:ascii="Courier New" w:eastAsia="Times New Roman" w:hAnsi="Courier New" w:cs="Courier New"/>
                <w:color w:val="212529"/>
                <w:sz w:val="21"/>
                <w:szCs w:val="21"/>
                <w:lang w:val="uk-UA" w:eastAsia="ru-RU"/>
              </w:rPr>
              <w:t>root</w:t>
            </w:r>
            <w:proofErr w:type="spellEnd"/>
          </w:p>
        </w:tc>
      </w:tr>
    </w:tbl>
    <w:p w:rsidR="001B4CEA" w:rsidRDefault="001B4CEA" w:rsidP="001B4C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B4CEA" w:rsidRDefault="001B4CEA" w:rsidP="001B4C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B4CEA" w:rsidRDefault="001B4CEA" w:rsidP="001B4CE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B4CEA" w:rsidRDefault="001B4CEA" w:rsidP="001B4CE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</w:p>
    <w:p w:rsidR="001B4CEA" w:rsidRPr="00F850A0" w:rsidRDefault="001B4CEA" w:rsidP="001B4CEA">
      <w:pPr>
        <w:pStyle w:val="LO-normal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ході виконання </w:t>
      </w: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даної курсової роботи було розроблен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сервер на мові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програмування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розташо</w:t>
      </w: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ван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його у докер контейнері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а також</w:t>
      </w: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розроблен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інтерфейс командного рядка для створення запитів до серверу та тестування за допомогою </w:t>
      </w:r>
      <w:proofErr w:type="spellStart"/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Robot</w:t>
      </w:r>
      <w:proofErr w:type="spellEnd"/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framework</w:t>
      </w:r>
      <w:proofErr w:type="spellEnd"/>
      <w:r w:rsidRPr="00F850A0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1B4CEA" w:rsidRPr="001B4CEA" w:rsidRDefault="001B4CEA" w:rsidP="001B4CEA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sectPr w:rsidR="001B4CEA" w:rsidRPr="001B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EA"/>
    <w:rsid w:val="001B4CEA"/>
    <w:rsid w:val="002050E3"/>
    <w:rsid w:val="00D267DD"/>
    <w:rsid w:val="00F5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CC657"/>
  <w15:chartTrackingRefBased/>
  <w15:docId w15:val="{B6DC45C8-8B7A-4789-82AA-C9D9AA1B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4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1B4CEA"/>
    <w:pPr>
      <w:suppressAutoHyphens/>
      <w:spacing w:after="0" w:line="276" w:lineRule="auto"/>
    </w:pPr>
    <w:rPr>
      <w:rFonts w:ascii="Arial" w:eastAsia="Arial" w:hAnsi="Arial" w:cs="Arial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2023-01-13T20:16:00Z</dcterms:created>
  <dcterms:modified xsi:type="dcterms:W3CDTF">2023-01-13T20:24:00Z</dcterms:modified>
</cp:coreProperties>
</file>