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75C" w14:textId="77777777" w:rsidR="000B24A7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a"/>
        <w:tblW w:w="1097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486"/>
        <w:gridCol w:w="2914"/>
        <w:gridCol w:w="1251"/>
        <w:gridCol w:w="1663"/>
        <w:gridCol w:w="1119"/>
      </w:tblGrid>
      <w:tr w:rsidR="007A2997" w:rsidRPr="00211021" w14:paraId="16F5675F" w14:textId="77777777" w:rsidTr="00244FB2">
        <w:trPr>
          <w:trHeight w:val="391"/>
        </w:trPr>
        <w:tc>
          <w:tcPr>
            <w:tcW w:w="2546" w:type="dxa"/>
            <w:shd w:val="clear" w:color="auto" w:fill="E6E6E6"/>
            <w:vAlign w:val="center"/>
          </w:tcPr>
          <w:p w14:paraId="16F5675D" w14:textId="4CB80D73" w:rsidR="000B24A7" w:rsidRPr="00211021" w:rsidRDefault="005C4950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Subject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5E" w14:textId="17413A1D" w:rsidR="000B24A7" w:rsidRPr="00211021" w:rsidRDefault="005C4950">
            <w:pPr>
              <w:keepNext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{{qualification}}</w:t>
            </w:r>
          </w:p>
        </w:tc>
      </w:tr>
      <w:tr w:rsidR="007A2997" w:rsidRPr="00211021" w14:paraId="16F5676C" w14:textId="77777777" w:rsidTr="00244FB2">
        <w:trPr>
          <w:trHeight w:val="833"/>
        </w:trPr>
        <w:tc>
          <w:tcPr>
            <w:tcW w:w="4032" w:type="dxa"/>
            <w:gridSpan w:val="2"/>
            <w:shd w:val="clear" w:color="auto" w:fill="E6E6E6"/>
          </w:tcPr>
          <w:p w14:paraId="16F56763" w14:textId="77777777" w:rsidR="000B24A7" w:rsidRPr="00211021" w:rsidRDefault="00000000" w:rsidP="00A86321">
            <w:pPr>
              <w:keepNext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Ways in which evidence will be collected: 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br/>
            </w: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</w:rPr>
              <w:t>[tick the column]</w:t>
            </w:r>
          </w:p>
        </w:tc>
        <w:tc>
          <w:tcPr>
            <w:tcW w:w="2914" w:type="dxa"/>
            <w:vMerge w:val="restart"/>
          </w:tcPr>
          <w:p w14:paraId="16F56764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5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6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7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8" w14:textId="77777777" w:rsidR="000B24A7" w:rsidRPr="00211021" w:rsidRDefault="00000000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TOPICS</w:t>
            </w:r>
          </w:p>
        </w:tc>
        <w:tc>
          <w:tcPr>
            <w:tcW w:w="1251" w:type="dxa"/>
            <w:vMerge w:val="restart"/>
            <w:vAlign w:val="center"/>
          </w:tcPr>
          <w:p w14:paraId="16F56769" w14:textId="43365CF5" w:rsidR="000B24A7" w:rsidRPr="002110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Written Examination</w:t>
            </w:r>
          </w:p>
        </w:tc>
        <w:tc>
          <w:tcPr>
            <w:tcW w:w="1663" w:type="dxa"/>
            <w:vMerge w:val="restart"/>
            <w:vAlign w:val="center"/>
          </w:tcPr>
          <w:p w14:paraId="16F5676A" w14:textId="5F16B58C" w:rsidR="000B24A7" w:rsidRPr="002110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Practical Examination</w:t>
            </w:r>
          </w:p>
        </w:tc>
        <w:tc>
          <w:tcPr>
            <w:tcW w:w="1119" w:type="dxa"/>
            <w:vMerge w:val="restart"/>
            <w:vAlign w:val="center"/>
          </w:tcPr>
          <w:p w14:paraId="16F5676B" w14:textId="7FC38EBA" w:rsidR="000B24A7" w:rsidRPr="00211021" w:rsidRDefault="00A86321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Demonstration</w:t>
            </w:r>
          </w:p>
        </w:tc>
      </w:tr>
      <w:tr w:rsidR="007A2997" w:rsidRPr="00211021" w14:paraId="16F56772" w14:textId="77777777" w:rsidTr="00244FB2">
        <w:trPr>
          <w:trHeight w:val="1442"/>
        </w:trPr>
        <w:tc>
          <w:tcPr>
            <w:tcW w:w="4032" w:type="dxa"/>
            <w:gridSpan w:val="2"/>
            <w:shd w:val="clear" w:color="auto" w:fill="E6E6E6"/>
            <w:vAlign w:val="bottom"/>
          </w:tcPr>
          <w:p w14:paraId="16F5676D" w14:textId="77777777" w:rsidR="000B24A7" w:rsidRPr="00211021" w:rsidRDefault="00000000" w:rsidP="00A86321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evidence must show that the trainee can…</w:t>
            </w:r>
          </w:p>
        </w:tc>
        <w:tc>
          <w:tcPr>
            <w:tcW w:w="2914" w:type="dxa"/>
            <w:vMerge/>
          </w:tcPr>
          <w:p w14:paraId="16F5676E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  <w:vMerge/>
            <w:vAlign w:val="center"/>
          </w:tcPr>
          <w:p w14:paraId="16F5676F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Merge/>
            <w:vAlign w:val="center"/>
          </w:tcPr>
          <w:p w14:paraId="16F56770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Merge/>
            <w:vAlign w:val="center"/>
          </w:tcPr>
          <w:p w14:paraId="16F56771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778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73" w14:textId="42AF8112" w:rsidR="000B24A7" w:rsidRPr="00211021" w:rsidRDefault="00000000" w:rsidP="00A86321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LO </w:t>
            </w:r>
            <w:r w:rsidR="001E6EAA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="001E6EAA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. </w:t>
            </w:r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16F56774" w14:textId="2E620097" w:rsidR="000B24A7" w:rsidRPr="002110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75" w14:textId="77777777" w:rsidR="000B24A7" w:rsidRPr="00211021" w:rsidRDefault="000B24A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76" w14:textId="77777777" w:rsidR="000B24A7" w:rsidRPr="002110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77" w14:textId="77777777" w:rsidR="000B24A7" w:rsidRPr="002110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DE2F7E" w:rsidRPr="00211021" w14:paraId="16F5677F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79" w14:textId="5EE30177" w:rsidR="00DE2F7E" w:rsidRPr="004D58DE" w:rsidRDefault="00A10E4B" w:rsidP="00A8632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="004D58DE"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16F5677B" w14:textId="7AB75264" w:rsidR="008A199B" w:rsidRPr="00211021" w:rsidRDefault="008A199B" w:rsidP="00A10E4B">
            <w:pPr>
              <w:spacing w:after="160" w:line="278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{{Contents_Z}}</w:t>
            </w:r>
          </w:p>
        </w:tc>
        <w:tc>
          <w:tcPr>
            <w:tcW w:w="1251" w:type="dxa"/>
            <w:vAlign w:val="center"/>
          </w:tcPr>
          <w:p w14:paraId="16F5677C" w14:textId="0DC1176D" w:rsidR="00DE2F7E" w:rsidRPr="002110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7D" w14:textId="72CA0688" w:rsidR="00DE2F7E" w:rsidRPr="002110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7E" w14:textId="77777777" w:rsidR="00DE2F7E" w:rsidRPr="002110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6F56785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80" w14:textId="73FDF898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6F5678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6F56782" w14:textId="4FCAE15F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83" w14:textId="0FC9E7B6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8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F76A7CD" w14:textId="77777777" w:rsidTr="00244FB2">
        <w:trPr>
          <w:trHeight w:val="408"/>
        </w:trPr>
        <w:tc>
          <w:tcPr>
            <w:tcW w:w="4032" w:type="dxa"/>
            <w:gridSpan w:val="2"/>
          </w:tcPr>
          <w:p w14:paraId="1D39AE55" w14:textId="4C143CC4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8E1A8C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413BE9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48395D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71799D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3A2AE00" w14:textId="77777777" w:rsidTr="00244FB2">
        <w:trPr>
          <w:trHeight w:val="408"/>
        </w:trPr>
        <w:tc>
          <w:tcPr>
            <w:tcW w:w="4032" w:type="dxa"/>
            <w:gridSpan w:val="2"/>
          </w:tcPr>
          <w:p w14:paraId="2B8C075C" w14:textId="2218A832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60319A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FFC159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74D4968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AA0532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416C4B8" w14:textId="77777777" w:rsidTr="00244FB2">
        <w:trPr>
          <w:trHeight w:val="408"/>
        </w:trPr>
        <w:tc>
          <w:tcPr>
            <w:tcW w:w="4032" w:type="dxa"/>
            <w:gridSpan w:val="2"/>
          </w:tcPr>
          <w:p w14:paraId="49559573" w14:textId="6A98C41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353332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9DEE30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6B80DF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DFC535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3D9762C" w14:textId="77777777" w:rsidTr="00244FB2">
        <w:trPr>
          <w:trHeight w:val="408"/>
        </w:trPr>
        <w:tc>
          <w:tcPr>
            <w:tcW w:w="4032" w:type="dxa"/>
            <w:gridSpan w:val="2"/>
          </w:tcPr>
          <w:p w14:paraId="47FBD79C" w14:textId="2F8805E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38B553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350D4C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EFFC02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47BFE5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8FFBA3D" w14:textId="77777777" w:rsidTr="00244FB2">
        <w:trPr>
          <w:trHeight w:val="408"/>
        </w:trPr>
        <w:tc>
          <w:tcPr>
            <w:tcW w:w="4032" w:type="dxa"/>
            <w:gridSpan w:val="2"/>
          </w:tcPr>
          <w:p w14:paraId="7649D4D0" w14:textId="578B775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976226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4139AF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F2D011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C8FF03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15E5441" w14:textId="77777777" w:rsidTr="00244FB2">
        <w:trPr>
          <w:trHeight w:val="408"/>
        </w:trPr>
        <w:tc>
          <w:tcPr>
            <w:tcW w:w="4032" w:type="dxa"/>
            <w:gridSpan w:val="2"/>
          </w:tcPr>
          <w:p w14:paraId="1B903556" w14:textId="23E0C18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65AE7D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687C83B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BD5B2D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3A8DC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A556AD1" w14:textId="77777777" w:rsidTr="00244FB2">
        <w:trPr>
          <w:trHeight w:val="408"/>
        </w:trPr>
        <w:tc>
          <w:tcPr>
            <w:tcW w:w="4032" w:type="dxa"/>
            <w:gridSpan w:val="2"/>
          </w:tcPr>
          <w:p w14:paraId="47E34732" w14:textId="3B24711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52F28F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D44A4B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D6EDD1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123829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C32A964" w14:textId="77777777" w:rsidTr="00244FB2">
        <w:trPr>
          <w:trHeight w:val="408"/>
        </w:trPr>
        <w:tc>
          <w:tcPr>
            <w:tcW w:w="4032" w:type="dxa"/>
            <w:gridSpan w:val="2"/>
          </w:tcPr>
          <w:p w14:paraId="7B543F69" w14:textId="43063CB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A11A59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4209806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190736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A8B4F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1DA980B" w14:textId="77777777" w:rsidTr="00244FB2">
        <w:trPr>
          <w:trHeight w:val="408"/>
        </w:trPr>
        <w:tc>
          <w:tcPr>
            <w:tcW w:w="4032" w:type="dxa"/>
            <w:gridSpan w:val="2"/>
          </w:tcPr>
          <w:p w14:paraId="55CA5D63" w14:textId="4D24D33C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F6D79D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5E886B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484471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1A7EA7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1C8EC5A" w14:textId="77777777" w:rsidTr="00244FB2">
        <w:trPr>
          <w:trHeight w:val="408"/>
        </w:trPr>
        <w:tc>
          <w:tcPr>
            <w:tcW w:w="4032" w:type="dxa"/>
            <w:gridSpan w:val="2"/>
          </w:tcPr>
          <w:p w14:paraId="448F0C49" w14:textId="4BD3E211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ED71AE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D2F9CE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6A24DD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B90EC6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45611F7" w14:textId="77777777" w:rsidTr="00244FB2">
        <w:trPr>
          <w:trHeight w:val="408"/>
        </w:trPr>
        <w:tc>
          <w:tcPr>
            <w:tcW w:w="4032" w:type="dxa"/>
            <w:gridSpan w:val="2"/>
          </w:tcPr>
          <w:p w14:paraId="7940E85F" w14:textId="385DD392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A1F6CE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2A11B5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69A3323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4C9949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D1FABFD" w14:textId="77777777" w:rsidTr="00244FB2">
        <w:trPr>
          <w:trHeight w:val="408"/>
        </w:trPr>
        <w:tc>
          <w:tcPr>
            <w:tcW w:w="4032" w:type="dxa"/>
            <w:gridSpan w:val="2"/>
          </w:tcPr>
          <w:p w14:paraId="44649AC9" w14:textId="7B5C94AE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292DC2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71564F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ACE4D0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76E4A2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6F5679D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98" w14:textId="4A8933A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16F56799" w14:textId="1985751F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9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9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9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B79FFE5" w14:textId="77777777" w:rsidTr="00244FB2">
        <w:trPr>
          <w:trHeight w:val="408"/>
        </w:trPr>
        <w:tc>
          <w:tcPr>
            <w:tcW w:w="4032" w:type="dxa"/>
            <w:gridSpan w:val="2"/>
          </w:tcPr>
          <w:p w14:paraId="1AAE9398" w14:textId="17B5D594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366100F1" w14:textId="368F2218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426DE56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D06A80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36958A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AEFCE68" w14:textId="77777777" w:rsidTr="00244FB2">
        <w:trPr>
          <w:trHeight w:val="408"/>
        </w:trPr>
        <w:tc>
          <w:tcPr>
            <w:tcW w:w="4032" w:type="dxa"/>
            <w:gridSpan w:val="2"/>
          </w:tcPr>
          <w:p w14:paraId="625A9AC7" w14:textId="6D691C75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8F0B309" w14:textId="2C077E90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5114BF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39B371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49C4AD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911CA48" w14:textId="77777777" w:rsidTr="00244FB2">
        <w:trPr>
          <w:trHeight w:val="408"/>
        </w:trPr>
        <w:tc>
          <w:tcPr>
            <w:tcW w:w="4032" w:type="dxa"/>
            <w:gridSpan w:val="2"/>
          </w:tcPr>
          <w:p w14:paraId="18946D93" w14:textId="60664F29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13C53A8" w14:textId="1FEBB96C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26210C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72B47D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270B66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7ED2A98" w14:textId="77777777" w:rsidTr="00244FB2">
        <w:trPr>
          <w:trHeight w:val="408"/>
        </w:trPr>
        <w:tc>
          <w:tcPr>
            <w:tcW w:w="4032" w:type="dxa"/>
            <w:gridSpan w:val="2"/>
          </w:tcPr>
          <w:p w14:paraId="7ABA88CF" w14:textId="6E86B2A7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11F63BC" w14:textId="09C6226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420AE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A9E19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C40403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AF84EA6" w14:textId="77777777" w:rsidTr="00244FB2">
        <w:trPr>
          <w:trHeight w:val="408"/>
        </w:trPr>
        <w:tc>
          <w:tcPr>
            <w:tcW w:w="4032" w:type="dxa"/>
            <w:gridSpan w:val="2"/>
          </w:tcPr>
          <w:p w14:paraId="7087D92A" w14:textId="6D020575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6A31932" w14:textId="5E3785BC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0A4D3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41C7D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E9D7E0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401D863" w14:textId="77777777" w:rsidTr="00244FB2">
        <w:trPr>
          <w:trHeight w:val="408"/>
        </w:trPr>
        <w:tc>
          <w:tcPr>
            <w:tcW w:w="4032" w:type="dxa"/>
            <w:gridSpan w:val="2"/>
          </w:tcPr>
          <w:p w14:paraId="64EDF715" w14:textId="1A4E95C0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82CDA17" w14:textId="07A9190E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B768B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381AF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16ED58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C2E54D8" w14:textId="77777777" w:rsidTr="00244FB2">
        <w:trPr>
          <w:trHeight w:val="408"/>
        </w:trPr>
        <w:tc>
          <w:tcPr>
            <w:tcW w:w="4032" w:type="dxa"/>
            <w:gridSpan w:val="2"/>
          </w:tcPr>
          <w:p w14:paraId="25D7009F" w14:textId="789F6B6D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43F8AA6" w14:textId="4A498F7D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4B6CAF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9496C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668591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2ED9A91" w14:textId="77777777" w:rsidTr="00244FB2">
        <w:trPr>
          <w:trHeight w:val="408"/>
        </w:trPr>
        <w:tc>
          <w:tcPr>
            <w:tcW w:w="4032" w:type="dxa"/>
            <w:gridSpan w:val="2"/>
          </w:tcPr>
          <w:p w14:paraId="533CB013" w14:textId="0D111D69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A3BB253" w14:textId="1EF5F256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F3509C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0C5A34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917037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71E95EA" w14:textId="77777777" w:rsidTr="00244FB2">
        <w:trPr>
          <w:trHeight w:val="408"/>
        </w:trPr>
        <w:tc>
          <w:tcPr>
            <w:tcW w:w="4032" w:type="dxa"/>
            <w:gridSpan w:val="2"/>
          </w:tcPr>
          <w:p w14:paraId="604F8371" w14:textId="35F98FDB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5726CED" w14:textId="5541D452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C9A8F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06523D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31DBE6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6F567A3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9E" w14:textId="10ED3400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6F5679F" w14:textId="1D2DE70B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6F567A0" w14:textId="405F4C04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F567A1" w14:textId="31C3D215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A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6F567A9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A4" w14:textId="06E75562" w:rsidR="004D58DE" w:rsidRPr="00211021" w:rsidRDefault="004D58DE" w:rsidP="004D58DE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6F567A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6F567A6" w14:textId="07C4E461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F567A7" w14:textId="22F40DDF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A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9734B90" w14:textId="77777777" w:rsidTr="00244FB2">
        <w:trPr>
          <w:trHeight w:val="408"/>
        </w:trPr>
        <w:tc>
          <w:tcPr>
            <w:tcW w:w="4032" w:type="dxa"/>
            <w:gridSpan w:val="2"/>
          </w:tcPr>
          <w:p w14:paraId="08CE9701" w14:textId="26E3703F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883BBA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0C3020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430E8D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3601E3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7BD3A81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7D71634D" w14:textId="63FEB975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01FB8693" w14:textId="4D96EADB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296663C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0EDA3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CD5F8F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32243A0" w14:textId="77777777" w:rsidTr="00244FB2">
        <w:trPr>
          <w:trHeight w:val="408"/>
        </w:trPr>
        <w:tc>
          <w:tcPr>
            <w:tcW w:w="4032" w:type="dxa"/>
            <w:gridSpan w:val="2"/>
          </w:tcPr>
          <w:p w14:paraId="6DAFCCDA" w14:textId="103C6FF2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0C52CA2C" w14:textId="35F2257C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5F22C0F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350B7E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AAC681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C1AFEBD" w14:textId="77777777" w:rsidTr="00244FB2">
        <w:trPr>
          <w:trHeight w:val="408"/>
        </w:trPr>
        <w:tc>
          <w:tcPr>
            <w:tcW w:w="4032" w:type="dxa"/>
            <w:gridSpan w:val="2"/>
          </w:tcPr>
          <w:p w14:paraId="2F951623" w14:textId="7009A39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057EFB5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37DB1B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172E3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C54610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1794FCF" w14:textId="77777777" w:rsidTr="00244FB2">
        <w:trPr>
          <w:trHeight w:val="408"/>
        </w:trPr>
        <w:tc>
          <w:tcPr>
            <w:tcW w:w="4032" w:type="dxa"/>
            <w:gridSpan w:val="2"/>
          </w:tcPr>
          <w:p w14:paraId="4C316A7D" w14:textId="6577A2D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1ECF24D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C40C8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20EC5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917648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9150007" w14:textId="77777777" w:rsidTr="00244FB2">
        <w:trPr>
          <w:trHeight w:val="408"/>
        </w:trPr>
        <w:tc>
          <w:tcPr>
            <w:tcW w:w="4032" w:type="dxa"/>
            <w:gridSpan w:val="2"/>
          </w:tcPr>
          <w:p w14:paraId="174D66B6" w14:textId="7FA564E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0F6A18E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44A260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BA147F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552806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B1DF791" w14:textId="77777777" w:rsidTr="00244FB2">
        <w:trPr>
          <w:trHeight w:val="408"/>
        </w:trPr>
        <w:tc>
          <w:tcPr>
            <w:tcW w:w="4032" w:type="dxa"/>
            <w:gridSpan w:val="2"/>
          </w:tcPr>
          <w:p w14:paraId="4179A58E" w14:textId="6F44596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72D10AB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8949E9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94E2C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2CD5AB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B9C1CE5" w14:textId="77777777" w:rsidTr="00244FB2">
        <w:trPr>
          <w:trHeight w:val="408"/>
        </w:trPr>
        <w:tc>
          <w:tcPr>
            <w:tcW w:w="4032" w:type="dxa"/>
            <w:gridSpan w:val="2"/>
          </w:tcPr>
          <w:p w14:paraId="14B49D23" w14:textId="2385B91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6FFCF90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6E9FC3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97DF49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1D358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39BA514" w14:textId="77777777" w:rsidTr="00244FB2">
        <w:trPr>
          <w:trHeight w:val="408"/>
        </w:trPr>
        <w:tc>
          <w:tcPr>
            <w:tcW w:w="4032" w:type="dxa"/>
            <w:gridSpan w:val="2"/>
          </w:tcPr>
          <w:p w14:paraId="0C4C94BE" w14:textId="4B3872B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70F2EED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2C1F30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594C7C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7C109A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601FA21" w14:textId="77777777" w:rsidTr="00244FB2">
        <w:trPr>
          <w:trHeight w:val="408"/>
        </w:trPr>
        <w:tc>
          <w:tcPr>
            <w:tcW w:w="4032" w:type="dxa"/>
            <w:gridSpan w:val="2"/>
          </w:tcPr>
          <w:p w14:paraId="4C0CD0BA" w14:textId="56673A3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22B0430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08BDC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D668C9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22D116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680BDFF" w14:textId="77777777" w:rsidTr="00244FB2">
        <w:trPr>
          <w:trHeight w:val="408"/>
        </w:trPr>
        <w:tc>
          <w:tcPr>
            <w:tcW w:w="4032" w:type="dxa"/>
            <w:gridSpan w:val="2"/>
          </w:tcPr>
          <w:p w14:paraId="5B6C742E" w14:textId="6F0B682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6AB1E67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E2862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E4208E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65C1AE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D2FF2AC" w14:textId="77777777" w:rsidTr="00244FB2">
        <w:trPr>
          <w:trHeight w:val="408"/>
        </w:trPr>
        <w:tc>
          <w:tcPr>
            <w:tcW w:w="4032" w:type="dxa"/>
            <w:gridSpan w:val="2"/>
          </w:tcPr>
          <w:p w14:paraId="7DD42D34" w14:textId="62E22DE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4FD7164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97F964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EB45FB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8C874A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1AFC278" w14:textId="77777777" w:rsidTr="00244FB2">
        <w:trPr>
          <w:trHeight w:val="408"/>
        </w:trPr>
        <w:tc>
          <w:tcPr>
            <w:tcW w:w="4032" w:type="dxa"/>
            <w:gridSpan w:val="2"/>
          </w:tcPr>
          <w:p w14:paraId="4B8CC5A7" w14:textId="36E3AB0A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72877F7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3101D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A20959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F1848D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32A08D" w14:textId="77777777" w:rsidTr="00244FB2">
        <w:trPr>
          <w:trHeight w:val="408"/>
        </w:trPr>
        <w:tc>
          <w:tcPr>
            <w:tcW w:w="4032" w:type="dxa"/>
            <w:gridSpan w:val="2"/>
          </w:tcPr>
          <w:p w14:paraId="1F4A507C" w14:textId="538E6B8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00FE69D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B2EE07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06688D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89C108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9F0028D" w14:textId="77777777" w:rsidTr="00244FB2">
        <w:trPr>
          <w:trHeight w:val="408"/>
        </w:trPr>
        <w:tc>
          <w:tcPr>
            <w:tcW w:w="4032" w:type="dxa"/>
            <w:gridSpan w:val="2"/>
          </w:tcPr>
          <w:p w14:paraId="19368811" w14:textId="4B0E6E2A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5C0EBA3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C0B634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EC0EE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A03AC2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528E9CC" w14:textId="77777777" w:rsidTr="00244FB2">
        <w:trPr>
          <w:trHeight w:val="408"/>
        </w:trPr>
        <w:tc>
          <w:tcPr>
            <w:tcW w:w="4032" w:type="dxa"/>
            <w:gridSpan w:val="2"/>
          </w:tcPr>
          <w:p w14:paraId="46F14DD3" w14:textId="73299BEE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  <w:vAlign w:val="center"/>
          </w:tcPr>
          <w:p w14:paraId="3243659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E9CC2A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EE412A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EAC5AE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CE98FB8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7F1F4D2C" w14:textId="71839E41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6EE09156" w14:textId="76093DDB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38346FE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EB6AF4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16F7BB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49183FC" w14:textId="77777777" w:rsidTr="00244FB2">
        <w:trPr>
          <w:trHeight w:val="408"/>
        </w:trPr>
        <w:tc>
          <w:tcPr>
            <w:tcW w:w="4032" w:type="dxa"/>
            <w:gridSpan w:val="2"/>
          </w:tcPr>
          <w:p w14:paraId="0FAECBD0" w14:textId="08ACA980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3FCDA768" w14:textId="61D70C8B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4F9C072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FCAB90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F2A4B2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8E5822B" w14:textId="77777777" w:rsidTr="00244FB2">
        <w:trPr>
          <w:trHeight w:val="408"/>
        </w:trPr>
        <w:tc>
          <w:tcPr>
            <w:tcW w:w="4032" w:type="dxa"/>
            <w:gridSpan w:val="2"/>
          </w:tcPr>
          <w:p w14:paraId="0A9BA246" w14:textId="120F64A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FAD088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C2C3C1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0A288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8C1ABB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17100B6" w14:textId="77777777" w:rsidTr="00244FB2">
        <w:trPr>
          <w:trHeight w:val="408"/>
        </w:trPr>
        <w:tc>
          <w:tcPr>
            <w:tcW w:w="4032" w:type="dxa"/>
            <w:gridSpan w:val="2"/>
          </w:tcPr>
          <w:p w14:paraId="5FB011D2" w14:textId="337E2A77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0A89CF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99F33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135B4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1A13B6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DCCF978" w14:textId="77777777" w:rsidTr="00244FB2">
        <w:trPr>
          <w:trHeight w:val="408"/>
        </w:trPr>
        <w:tc>
          <w:tcPr>
            <w:tcW w:w="4032" w:type="dxa"/>
            <w:gridSpan w:val="2"/>
          </w:tcPr>
          <w:p w14:paraId="4F8F84E1" w14:textId="6C121347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FE992C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EB039A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A17ED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38B9B2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CA29D8E" w14:textId="77777777" w:rsidTr="00244FB2">
        <w:trPr>
          <w:trHeight w:val="408"/>
        </w:trPr>
        <w:tc>
          <w:tcPr>
            <w:tcW w:w="4032" w:type="dxa"/>
            <w:gridSpan w:val="2"/>
          </w:tcPr>
          <w:p w14:paraId="4BE89867" w14:textId="5283FDC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52B931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B6B3D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1F35A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F5AE22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C3C24FF" w14:textId="77777777" w:rsidTr="00244FB2">
        <w:trPr>
          <w:trHeight w:val="408"/>
        </w:trPr>
        <w:tc>
          <w:tcPr>
            <w:tcW w:w="4032" w:type="dxa"/>
            <w:gridSpan w:val="2"/>
          </w:tcPr>
          <w:p w14:paraId="23AF59BF" w14:textId="54E5960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912A7DD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BBE9AF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A4B826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D62AF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B4176B9" w14:textId="77777777" w:rsidTr="00244FB2">
        <w:trPr>
          <w:trHeight w:val="408"/>
        </w:trPr>
        <w:tc>
          <w:tcPr>
            <w:tcW w:w="4032" w:type="dxa"/>
            <w:gridSpan w:val="2"/>
          </w:tcPr>
          <w:p w14:paraId="67B7E667" w14:textId="3BE98A7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50EE99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2510F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108A0E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311C1B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4A582EA" w14:textId="77777777" w:rsidTr="00244FB2">
        <w:trPr>
          <w:trHeight w:val="408"/>
        </w:trPr>
        <w:tc>
          <w:tcPr>
            <w:tcW w:w="4032" w:type="dxa"/>
            <w:gridSpan w:val="2"/>
          </w:tcPr>
          <w:p w14:paraId="617622F2" w14:textId="646B829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C27952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590C61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E0C358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56F29D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2249023" w14:textId="77777777" w:rsidTr="00244FB2">
        <w:trPr>
          <w:trHeight w:val="408"/>
        </w:trPr>
        <w:tc>
          <w:tcPr>
            <w:tcW w:w="4032" w:type="dxa"/>
            <w:gridSpan w:val="2"/>
          </w:tcPr>
          <w:p w14:paraId="283DB3A7" w14:textId="2129DFE4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221CAB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6B698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4BD75E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362034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0A71A06" w14:textId="77777777" w:rsidTr="00244FB2">
        <w:trPr>
          <w:trHeight w:val="408"/>
        </w:trPr>
        <w:tc>
          <w:tcPr>
            <w:tcW w:w="4032" w:type="dxa"/>
            <w:gridSpan w:val="2"/>
          </w:tcPr>
          <w:p w14:paraId="50207499" w14:textId="466DA9CC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825E35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08EEDE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648747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4A95EC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54B69BD" w14:textId="77777777" w:rsidTr="00244FB2">
        <w:trPr>
          <w:trHeight w:val="408"/>
        </w:trPr>
        <w:tc>
          <w:tcPr>
            <w:tcW w:w="4032" w:type="dxa"/>
            <w:gridSpan w:val="2"/>
          </w:tcPr>
          <w:p w14:paraId="4E2121D2" w14:textId="46D9F36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81B5F0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18DB3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9FBB9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3ECFA4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B181FC4" w14:textId="77777777" w:rsidTr="00244FB2">
        <w:trPr>
          <w:trHeight w:val="408"/>
        </w:trPr>
        <w:tc>
          <w:tcPr>
            <w:tcW w:w="4032" w:type="dxa"/>
            <w:gridSpan w:val="2"/>
          </w:tcPr>
          <w:p w14:paraId="6E4DE3BC" w14:textId="58CEAED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D26959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448F4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3A5C9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2FE914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8257C84" w14:textId="77777777" w:rsidTr="00244FB2">
        <w:trPr>
          <w:trHeight w:val="408"/>
        </w:trPr>
        <w:tc>
          <w:tcPr>
            <w:tcW w:w="4032" w:type="dxa"/>
            <w:gridSpan w:val="2"/>
          </w:tcPr>
          <w:p w14:paraId="02FF3C76" w14:textId="7CEA823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4BF292D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49B609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D4748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C86BDA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05A4023" w14:textId="77777777" w:rsidTr="00244FB2">
        <w:trPr>
          <w:trHeight w:val="408"/>
        </w:trPr>
        <w:tc>
          <w:tcPr>
            <w:tcW w:w="4032" w:type="dxa"/>
            <w:gridSpan w:val="2"/>
          </w:tcPr>
          <w:p w14:paraId="43F4EED9" w14:textId="2781A5CE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67BD6E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F0D84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DA5ECA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174291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D6FE11F" w14:textId="77777777" w:rsidTr="00244FB2">
        <w:trPr>
          <w:trHeight w:val="408"/>
        </w:trPr>
        <w:tc>
          <w:tcPr>
            <w:tcW w:w="4032" w:type="dxa"/>
            <w:gridSpan w:val="2"/>
          </w:tcPr>
          <w:p w14:paraId="48988484" w14:textId="4CE8CF8C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E20985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811A0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AD0188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C4A677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80D675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18A35C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0F3FC6E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1CBF6F6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20AAA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B41029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B33360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5428AE9" w14:textId="13AF78AC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24D7F4B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0BD41C2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348A77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54D228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71AD9C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6AD0E19" w14:textId="369B9AB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802C79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DAF1AD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1A6363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7A18E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B4EBD9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C213D2B" w14:textId="477BE76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2349C5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75DDFD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60093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A4EC7A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468952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6CD2FB7" w14:textId="4660DAD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8AC46B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422908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D0FA36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BFB57E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361F48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B2E0D32" w14:textId="69F251D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0BD1AE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1BD940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0E51D1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09A1D4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9A7B8A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FEDA5D1" w14:textId="0CDA268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AFF428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A81BC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53E2F8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DB23BA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F0684A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262EA75" w14:textId="1415864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7C9488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FF0E5A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7A5D88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070B61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552FDA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81B842F" w14:textId="62A1D9C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2AADB8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B4F62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C5418C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1473F4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6F2210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BD9C35C" w14:textId="2AB62DB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C28A80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EC20F1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C9F8B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0584F9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361449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1EA0D30" w14:textId="1301292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B08F01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0F03DC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800DA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98CF9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884989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59192F3" w14:textId="3C237BB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CBF474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11F125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00F646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98AAFB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B83BC8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1DF93ED" w14:textId="48F3595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93AE39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339A7F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5ED8A9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4EAB73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E3714C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7E56BEE" w14:textId="51B5D973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76A42D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293AAA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0642A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938AC4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4D78D3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22544CE" w14:textId="3EBBE396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ACD47E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04B9A0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F60986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7C327B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5FD42E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C507859" w14:textId="079DAEEC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625EF9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8650DB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7CBA5C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A3B90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D2F4BE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41E0BE5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5FBB13A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26ECCD4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58AC7D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821A12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3ACCBB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7F9962" w14:textId="0B7F5B11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0C2C34D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16F4203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844DA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4A39C3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6997F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70EF363" w14:textId="2334A57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39BC54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EC03F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E6200E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0C8E79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79C3E4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BF7F88F" w14:textId="3A9B2C5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3075C4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C6B802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1F739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8A3310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0BB37D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00DC96A" w14:textId="5F7B846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BF4B40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5AA9C0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D30703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64DC63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7DBB08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9598ACC" w14:textId="4005A45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B2E723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E0E4C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1B65C1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BF8EE5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88A883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2111F96" w14:textId="01CC638A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5F59BD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67E1C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E4DF10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25646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2EB2AF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5992928" w14:textId="13164E8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FCCC8B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E3BC3A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CDD4F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6F751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80FA3B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2DC80D4" w14:textId="3156962C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0470DD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0EB069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36890A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D81CFD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898E74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B0905FD" w14:textId="6ADFD49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437989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E4F4D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191300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9ED1DB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ADC48F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CECFEFC" w14:textId="6B5A6F2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AFED6E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D86143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C318D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69DB2A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166177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E86628" w14:textId="480451F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1A3BD0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96E39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4A53CD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21B039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248B65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49E247E" w14:textId="2F5E2BB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1EAB27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3CD5E0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9C90A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96712C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83639D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87CABE" w14:textId="199FD8A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679E27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CF2E53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D4F9EC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28C376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A9AFD3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55DBA0" w14:textId="69A976D7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FD75FE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48694B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A03A64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90F4A1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D81FD1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6F14082" w14:textId="4A8C22B1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0449C0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22D2D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9FE9C0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7B59E2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D57DB9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D967C36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5127ECA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03AF602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A08473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A1697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276BDA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E8EFB46" w14:textId="126CD94B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4E4AB61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2337C44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D72B02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3DD0E3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F145D6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0568490" w14:textId="3BFAD24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2285A8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125110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60B37A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762A9A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736492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B4FDCE8" w14:textId="106BCF3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1DA9BB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A951AB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52DD65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84798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69054F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8A1C17A" w14:textId="058C345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0882A6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2CF9D6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1D5D55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366B73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C579E8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A182507" w14:textId="04C478E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B51583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B1BAD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F5A0FB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D18D2B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9C38DD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8696CCC" w14:textId="499E92E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F7F9A1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471ED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C784BE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E0465D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BE0CE2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E248B47" w14:textId="7C67425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B00026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68FA9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8615BB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A08BA5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26B2F0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50A8DE" w14:textId="0D97F28A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36B479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A6E1F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38C19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266878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F209E2F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4F8BEBF" w14:textId="54987AB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5BA61A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A4038D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D0E0A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448278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97AF7F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16169DC" w14:textId="723F692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126EF4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DB5F57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895E5E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9A2113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0BA222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D86C2A7" w14:textId="735B20F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5E63BF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C9633A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48D38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9E8BD7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C71A29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FBCFF6C" w14:textId="4ED574F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09F902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468F6D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9D1659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32945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78F0FD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E76BA7E" w14:textId="0EF0951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BDD4C9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3CF138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A2C9BA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C5D04D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CA9A95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6603268" w14:textId="6FFFE71A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37A7E3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4829C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47729B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88C99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03A03E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D1B37D" w14:textId="2925BD66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EDF904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1AE299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17F4C9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BAB286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05B7DF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A290BE5" w14:textId="77777777" w:rsidR="004D58DE" w:rsidRPr="00211021" w:rsidRDefault="004D58DE" w:rsidP="004D58DE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43BA2D0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585E416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30000C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22AD5D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AA088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0FD32AB" w14:textId="10615E3B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7C8DA934" w14:textId="77777777" w:rsidR="004D58DE" w:rsidRPr="00211021" w:rsidRDefault="004D58DE" w:rsidP="004D58DE">
            <w:pPr>
              <w:spacing w:after="160" w:line="278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61A11CF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CE1DB5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FA98D9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008266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4157303" w14:textId="065A60AE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5EA29B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4FDD8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9F146E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83ABA4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F84F82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3B53E1E" w14:textId="114E0166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B1CC76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1BD28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69545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BD5AE1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8AE8C7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B2FFE46" w14:textId="71C46811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B3AC00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7E5F5C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C13C64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DA9DDC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E61D09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B5065C9" w14:textId="2A13E42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65DA9B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2446ED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65D82D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C70CC7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183180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98B3FDE" w14:textId="14A48B47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E1DDE6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EAA69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7066C3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C714C2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F8359C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D3ED183" w14:textId="501AB1E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DF8755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3FB97F6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A58E69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F92D85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EC2DCB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D16FF27" w14:textId="44EFC39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647644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BDF651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436071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7BAA7C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5EC8E2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4999858" w14:textId="604612D2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3762F3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FE93F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C7E768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A958A6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0E9F94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F155E9C" w14:textId="4EE7CCA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1DB394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230170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F04C0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2A14BE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897970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B0D8F62" w14:textId="11B864C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24273F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67FB5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221F10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B286AD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0EA606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A896E5D" w14:textId="79164E9A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55BAD9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1E6DF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F6D71D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4B578D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5D2F8F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A80DFAE" w14:textId="0F7B3754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D11D9A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0D77B1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598F2C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7A6673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7E08C3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9A69804" w14:textId="5E99DE89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7229B5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05ADE97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E24F1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40250B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E9F953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C704291" w14:textId="77777777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59B6A90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4F7FC1D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3C53C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C680BF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9A909F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B2D19E7" w14:textId="0BD66340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0C479D8B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3273A34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94AD29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67D22B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291DA4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4EF1F05" w14:textId="2F1C9DA7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485CCB2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0AA64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F98BA1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1270FB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B55E97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06EF19D" w14:textId="534182E9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B37F37F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C85295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B902FD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5885C9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700C52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9EB8DA5" w14:textId="50057E29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CA5CAFB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F68E96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6D0108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716F6A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FF5C8B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972468" w14:textId="28EADD05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85C8413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0437BA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7EBC30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AA6E6E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62429F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32224A4" w14:textId="59FBB41E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FE493B3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F0317F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4BC163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EACCC3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4BD732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46A8821" w14:textId="4E6B7DE5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5F51196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5B078C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E16BA4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8F5B21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3E72EBF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2F73007" w14:textId="2CCAC25F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FFA515C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1027F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3D9033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75D5DE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37C065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6F91D17" w14:textId="12AA697E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DDDF50A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70E59D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9AA6A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3F89BC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4335FD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80C1F88" w14:textId="754C6BEB" w:rsidR="004D58DE" w:rsidRPr="00211021" w:rsidRDefault="004D58DE" w:rsidP="004D58DE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4227BC5" w14:textId="77777777" w:rsidR="004D58DE" w:rsidRPr="00211021" w:rsidRDefault="004D58DE" w:rsidP="004D58D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F32CD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10B890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294740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5C54C6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1F0C99F" w14:textId="7A183671" w:rsidR="004D58DE" w:rsidRPr="00211021" w:rsidRDefault="004D58DE" w:rsidP="004D58DE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D739EA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579AF20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E4372D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C9AB2A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FDEBED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D11A034" w14:textId="6E451D4A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83BC3F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57DA4CE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CC4EFC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A30093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056318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4B8CCE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306580E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410EA4A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9CFCE9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34957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731B32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5B6A5DE" w14:textId="5604D9EC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1B05F45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4E7C6EE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B7429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F82C7A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16F6FE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8B37B99" w14:textId="28B1B6A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899638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F8C7F8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C04073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95F89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C91C39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B240A91" w14:textId="6162900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0B631D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A3FFA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693294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6A3FF9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59C386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F092903" w14:textId="375EC43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D77118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E9810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806C62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6EB8D6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B9B989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52BAF29" w14:textId="53B6FE7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7EBB48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786F0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F48929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E2DBC3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424A44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B3A0C02" w14:textId="02F6C652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CEB8E2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BA524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DF43AC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D7F9FD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5FB36A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CBED3BE" w14:textId="67D633CC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FCDF06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8D354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640C62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DFF4B5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44D8F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16BA477" w14:textId="2574518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9914B4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6030CF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15FFF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D0A114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4A221E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A450461" w14:textId="05235263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4C5C5F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249896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A29E08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396A0C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31538A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AFB2BDA" w14:textId="557D5EE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0CE25F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F93FB9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B273E1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B861D0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CF3A7B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02AB8E7" w14:textId="7D53729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204612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D0F792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5A75CD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A1096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98F0CF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A74E5E6" w14:textId="52D3F654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1A4960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21C4C7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2AEDE8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99BD03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B2DBAD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FF1D054" w14:textId="4CF33D56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AD1E38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111C68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1F9C37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5CD973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D942BC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464CE79" w14:textId="491C528C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A51DD0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1997D7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6ECD8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DCF1CE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A09C64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8610A32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6DD11F5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0AAB49A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834923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3D9EA9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E23ED4F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4084B58" w14:textId="203917A6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4D3F0F4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0739623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F78DE5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AF7C3E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791A00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353A87F" w14:textId="2B035734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B73DDD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712427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28BD1E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8FF5CA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6C5112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8B4D29B" w14:textId="26DDC5F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C0068A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6BB175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27C6F8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AD05E7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38672E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1303D7E" w14:textId="3BE7006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2B3DE5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64B79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E3365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2A809A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5CBE1B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7F1F237" w14:textId="4695D80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7E5DE9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899A3B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92B9C2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912156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81EF71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99F0665" w14:textId="57B5054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4C50D2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696A7C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CAF348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87E80C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B008A3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6F9C196" w14:textId="41ECF29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68472FB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23BD8B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CF5633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CEBBEB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C6B1BD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EC30CA4" w14:textId="04CD9FC2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BC8ACF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C9F90B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7E826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05EB5A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61FE16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417B09E" w14:textId="605CD6BA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BDF776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6F3F09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61088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91D83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5424C2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0166A09" w14:textId="62FA74E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6EE914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948C2A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60B41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3EAE43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C7B07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B7142A5" w14:textId="2E2AD7E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316AE2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823CB8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044179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4AE1D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B7D71B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5CA2664" w14:textId="2B0BDCC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72F9DA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8BFC28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F97352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6DEC6C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C1731F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67FC7F4" w14:textId="275F662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F26B30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AE259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5E6330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B41885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231022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0E3ABF7" w14:textId="4DC907A9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948EC2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D98BB0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4C0F7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BF99E0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A29148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D2CA387" w14:textId="587439A4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48A5A9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C1556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5F70DE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1DCAEC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74A58B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50566F8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4B4C0F7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3FF9F3C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096E2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BD2F69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0C8C8C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3A5339" w14:textId="7BBD5671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2A979D8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15832C9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4519F6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5DEFE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801809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1CA8687" w14:textId="01577FC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197D0F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838917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D312DC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2B5802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095A9F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CAE7AA5" w14:textId="2BF3B73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CA3E45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67C01C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E5CE1C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C4F12E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131C65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8A67ED0" w14:textId="2E1003C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65BC4C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9A0B7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5B6E55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8A1AC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6E0C46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D91E799" w14:textId="73790104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16E87B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59349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14499F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FD4843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D483C4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7DBE435" w14:textId="32BC3A8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9CEACF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CDF576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04EB47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66F0CB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BE0FFB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73E0BB2" w14:textId="5036A054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2538E91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A9147E3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27FA8E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68087A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9DCA1D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1BFC8FA" w14:textId="6968FFD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58E1E6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31FBF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09BE75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8066EF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1D2921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039D5AE" w14:textId="10C10D1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5C7319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5C5CB8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1E3FA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37BDCC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CF886D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63B7297" w14:textId="31CF1B70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1A7FCD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49AE8B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DDB76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5D2A45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B67D59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5598DAB" w14:textId="0179655C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79CAF5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1005F3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52D36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285A06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FD3955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97A5FA5" w14:textId="031DB8F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6B4209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753576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4C479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062F81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B5616B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143FE8" w14:textId="31D7E98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AE48E4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D343D2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1B9E1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68DDCA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25BAA3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0B2E2A4" w14:textId="6A3FEAD2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9AD9E3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49ABE3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F809DA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2CB654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DDEF87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19E5A9F" w14:textId="4347C521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30760A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D13A6C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F3194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1CCC8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483BFD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DEEA14F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36AF106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7514AB1C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4F548C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0F5106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FE720F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D62CB29" w14:textId="133DF9FC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72189EA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358ABCA4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673A8E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E24ABF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4BD363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0E78616" w14:textId="1C933EFA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D0FA6E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C81B1A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688FD2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065997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CFE312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9D57024" w14:textId="563C9647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C3BC33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BBDAA7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6407C2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2E6D82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BFF6B6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EB12DE4" w14:textId="31A220FD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E3A538C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EA42C4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427FF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343C6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A9B04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0C74827" w14:textId="722D5E4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827A07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43B3B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5291F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5B61E0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C1C541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6DB87AD" w14:textId="160EF6DE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EF0DE6D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991C8A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8CA717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970168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572B9F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5D3C31D" w14:textId="3853145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7F0FC8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15EFA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980DF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35BD7C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2B26F9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D5571E0" w14:textId="7237374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1FE983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F22109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E2EA1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43C270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623DCF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26EEBB7" w14:textId="4C74DB7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4557D6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EB7F165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1B46C8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B48A2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87E5EF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8E0ECCA" w14:textId="3AAE6FE3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7E8BAE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658031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97C7AC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77E047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1073A4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30CF3E2" w14:textId="1957CD67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72F4DEA5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70E4CF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AAB5E4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B4D56C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020AAD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D54A1A5" w14:textId="4E12827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2CA129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D37973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B14F4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53B5460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CBB992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046A3EB" w14:textId="045E7735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10B2F7D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5297BF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3859D5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7F27D3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60A3E9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3EE4627" w14:textId="755A8DDF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70624B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1BBD64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E17378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BBB286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86D0CD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20F85F7" w14:textId="0FFD040B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8931240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D2FD99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FBBA3D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C89401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7EC28C3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A92ADC8" w14:textId="77777777" w:rsidR="004D58DE" w:rsidRPr="00211021" w:rsidRDefault="004D58DE" w:rsidP="004D58D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7821C06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41DEF4B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15F5E2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2AC158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D21D37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5B0F741" w14:textId="501D6B85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 w:val="restart"/>
          </w:tcPr>
          <w:p w14:paraId="710A260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{{Contents_Z}}</w:t>
            </w:r>
          </w:p>
        </w:tc>
        <w:tc>
          <w:tcPr>
            <w:tcW w:w="1251" w:type="dxa"/>
          </w:tcPr>
          <w:p w14:paraId="2D616A81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D3FA4D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DA48F7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16EF1B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5BACF14" w14:textId="46030F61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AA71159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651706E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D52F16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2047E5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2B974D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83C0946" w14:textId="6EB8DFBF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023C655A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208D38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7A7FE3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2CFA35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617964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C4B6E6" w14:textId="73614FB4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8A95804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3A286B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16FE9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6318DBF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1FD8966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1ECFCFA" w14:textId="45E645B9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2BB20532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77E2B19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E48596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89B109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42FB0FA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30D9DB7" w14:textId="424DC033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C686233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B8C2DD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BC89AB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9E3CB4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3F526F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4937858" w14:textId="32B32652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87C8E2E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6735C0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860C0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89079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6C24CB6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EE495EA" w14:textId="18CB0F33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5258171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7A822F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E0FAB9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7FF672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069EC9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A9C543C" w14:textId="0AC8E29B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3A585A9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A980FB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69F0C62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EAAFAF1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2BE8F7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A6D64A" w14:textId="31107AA8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D77C8D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7620222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5F89436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C5ACED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ECBA86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3935F6B" w14:textId="53A1EC2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47C03767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41A58B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1CA2657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32DCAD8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05C3A9E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6080222" w14:textId="7A4CDD56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C46AB38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E234727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A6D8BC5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797CDEC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518EE8D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E59F496" w14:textId="71473F5A" w:rsidR="004D58DE" w:rsidRPr="00211021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1C08E706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C93A46D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717BBD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48F1E6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CCAE46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287E84E" w14:textId="6B4E2775" w:rsidR="004D58DE" w:rsidRPr="00211021" w:rsidRDefault="004D58DE" w:rsidP="004D58D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2E7F4DD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A9BE4A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5F60E53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B90604B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21EC8CF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EAA18DE" w14:textId="08076A68" w:rsidR="004D58DE" w:rsidRPr="00211021" w:rsidRDefault="004D58DE" w:rsidP="004D58D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  <w:vMerge/>
          </w:tcPr>
          <w:p w14:paraId="6E88CC5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1153C8B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6C066D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E36A88A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4D58DE" w:rsidRPr="00211021" w14:paraId="34AEE50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1ACE1F2" w14:textId="3494F6CA" w:rsidR="004D58DE" w:rsidRPr="004D58DE" w:rsidRDefault="004D58DE" w:rsidP="004D58D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{{Y}}</w:t>
            </w:r>
            <w:r w:rsidRPr="004D58DE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4D58DE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{{Z}}. </w:t>
            </w:r>
            <w:r w:rsidRPr="004D58DE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2914" w:type="dxa"/>
          </w:tcPr>
          <w:p w14:paraId="3064BB6F" w14:textId="77777777" w:rsidR="004D58DE" w:rsidRPr="00211021" w:rsidRDefault="004D58DE" w:rsidP="004D5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7765D8" w14:textId="77777777" w:rsidR="004D58DE" w:rsidRPr="00211021" w:rsidRDefault="004D58DE" w:rsidP="004D58D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68AE51D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984549E" w14:textId="77777777" w:rsidR="004D58DE" w:rsidRPr="00211021" w:rsidRDefault="004D58DE" w:rsidP="004D58D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</w:tbl>
    <w:p w14:paraId="16F567E0" w14:textId="77777777" w:rsidR="000B24A7" w:rsidRPr="00211021" w:rsidRDefault="00000000">
      <w:pPr>
        <w:rPr>
          <w:rFonts w:ascii="Bookman Old Style" w:eastAsia="Arial" w:hAnsi="Bookman Old Style" w:cs="Arial"/>
          <w:i/>
          <w:sz w:val="24"/>
          <w:szCs w:val="24"/>
        </w:rPr>
      </w:pPr>
      <w:r w:rsidRPr="00211021">
        <w:rPr>
          <w:rFonts w:ascii="Bookman Old Style" w:eastAsia="Arial" w:hAnsi="Bookman Old Style" w:cs="Arial"/>
          <w:i/>
          <w:sz w:val="24"/>
          <w:szCs w:val="24"/>
        </w:rPr>
        <w:t>NOTE:  *Critical aspects of competency</w:t>
      </w:r>
    </w:p>
    <w:p w14:paraId="16F567E1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b"/>
        <w:tblW w:w="91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7"/>
        <w:gridCol w:w="3388"/>
      </w:tblGrid>
      <w:tr w:rsidR="007A2997" w:rsidRPr="00211021" w14:paraId="16F567E5" w14:textId="77777777" w:rsidTr="006E6B53">
        <w:tc>
          <w:tcPr>
            <w:tcW w:w="5747" w:type="dxa"/>
          </w:tcPr>
          <w:p w14:paraId="16F567E2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Prepared by: </w:t>
            </w:r>
          </w:p>
          <w:p w14:paraId="16F567E3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3388" w:type="dxa"/>
          </w:tcPr>
          <w:p w14:paraId="16F567E4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Date: </w:t>
            </w:r>
          </w:p>
        </w:tc>
      </w:tr>
      <w:tr w:rsidR="000B24A7" w:rsidRPr="00211021" w14:paraId="16F567E8" w14:textId="77777777" w:rsidTr="006E6B53">
        <w:tc>
          <w:tcPr>
            <w:tcW w:w="5747" w:type="dxa"/>
          </w:tcPr>
          <w:p w14:paraId="16F567E6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Checked by:</w:t>
            </w:r>
          </w:p>
        </w:tc>
        <w:tc>
          <w:tcPr>
            <w:tcW w:w="3388" w:type="dxa"/>
          </w:tcPr>
          <w:p w14:paraId="16F567E7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Date:</w:t>
            </w:r>
          </w:p>
        </w:tc>
      </w:tr>
    </w:tbl>
    <w:p w14:paraId="16F567E9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2FB85622" w14:textId="39668B12" w:rsidR="00C77A06" w:rsidRPr="00211021" w:rsidRDefault="00C77A06" w:rsidP="00382F99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2110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185A" w14:textId="77777777" w:rsidR="007B47C7" w:rsidRDefault="007B47C7">
      <w:r>
        <w:separator/>
      </w:r>
    </w:p>
  </w:endnote>
  <w:endnote w:type="continuationSeparator" w:id="0">
    <w:p w14:paraId="285E3328" w14:textId="77777777" w:rsidR="007B47C7" w:rsidRDefault="007B4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D1501F3-CD08-4652-A413-977C56547B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399BD2E-B854-4D4F-BEA3-3F9CA0252B1B}"/>
    <w:embedItalic r:id="rId3" w:fontKey="{B8929FD3-3FA4-4F90-947C-5718BBAEF3C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E43FC4B8-B44B-49B3-A744-8CD0E8DA619E}"/>
    <w:embedBold r:id="rId5" w:fontKey="{0F295288-84CA-4E89-9E58-DBD4EA741270}"/>
    <w:embedItalic r:id="rId6" w:fontKey="{A0912E61-503E-4445-8242-96D12A5AD4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055B41C-6976-42AA-8C97-752328AC2D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4DB20C5-59C3-40B0-B2B3-FAF3CF8B39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B31A" w14:textId="77777777" w:rsidR="007B47C7" w:rsidRDefault="007B47C7">
      <w:r>
        <w:separator/>
      </w:r>
    </w:p>
  </w:footnote>
  <w:footnote w:type="continuationSeparator" w:id="0">
    <w:p w14:paraId="18B60029" w14:textId="77777777" w:rsidR="007B47C7" w:rsidRDefault="007B4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08D4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2F5AB8"/>
    <w:rsid w:val="0033231F"/>
    <w:rsid w:val="0035532F"/>
    <w:rsid w:val="003640D6"/>
    <w:rsid w:val="00382F99"/>
    <w:rsid w:val="00497C35"/>
    <w:rsid w:val="004D58DE"/>
    <w:rsid w:val="004E3BDF"/>
    <w:rsid w:val="00523990"/>
    <w:rsid w:val="005354ED"/>
    <w:rsid w:val="00561C5C"/>
    <w:rsid w:val="00583731"/>
    <w:rsid w:val="005A5109"/>
    <w:rsid w:val="005B51B1"/>
    <w:rsid w:val="005C4950"/>
    <w:rsid w:val="005F3F35"/>
    <w:rsid w:val="00660783"/>
    <w:rsid w:val="006A7EAE"/>
    <w:rsid w:val="006D6598"/>
    <w:rsid w:val="006E6B53"/>
    <w:rsid w:val="006F0B01"/>
    <w:rsid w:val="007A2997"/>
    <w:rsid w:val="007B47C7"/>
    <w:rsid w:val="007F4E8E"/>
    <w:rsid w:val="007F76E8"/>
    <w:rsid w:val="008224DD"/>
    <w:rsid w:val="008A199B"/>
    <w:rsid w:val="008B6669"/>
    <w:rsid w:val="008F4A04"/>
    <w:rsid w:val="00980A2B"/>
    <w:rsid w:val="009F782B"/>
    <w:rsid w:val="00A10E4B"/>
    <w:rsid w:val="00A5722A"/>
    <w:rsid w:val="00A86321"/>
    <w:rsid w:val="00AA33EB"/>
    <w:rsid w:val="00AE0EE0"/>
    <w:rsid w:val="00B47471"/>
    <w:rsid w:val="00B96E63"/>
    <w:rsid w:val="00C11956"/>
    <w:rsid w:val="00C77A06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E5E8E"/>
    <w:rsid w:val="00EF5BEB"/>
    <w:rsid w:val="00F23CBC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JULIUS CAEZAR  SALVADOR</cp:lastModifiedBy>
  <cp:revision>6</cp:revision>
  <dcterms:created xsi:type="dcterms:W3CDTF">2026-04-30T03:05:00Z</dcterms:created>
  <dcterms:modified xsi:type="dcterms:W3CDTF">2026-05-18T03:46:00Z</dcterms:modified>
</cp:coreProperties>
</file>