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51264" w14:textId="77777777" w:rsidR="00841786" w:rsidRPr="007F6995" w:rsidRDefault="00000000">
      <w:pPr>
        <w:spacing w:after="0"/>
        <w:rPr>
          <w:rFonts w:ascii="Arial Narrow" w:eastAsia="Arial Narrow" w:hAnsi="Arial Narrow" w:cs="Arial Narrow"/>
          <w:sz w:val="18"/>
          <w:szCs w:val="18"/>
        </w:rPr>
      </w:pPr>
      <w:r w:rsidRPr="007F6995">
        <w:rPr>
          <w:noProof/>
          <w:sz w:val="18"/>
          <w:szCs w:val="18"/>
        </w:rPr>
        <w:drawing>
          <wp:anchor distT="0" distB="0" distL="0" distR="0" simplePos="0" relativeHeight="251658240" behindDoc="1" locked="0" layoutInCell="1" hidden="0" allowOverlap="1" wp14:anchorId="1617D369" wp14:editId="2B162DA0">
            <wp:simplePos x="0" y="0"/>
            <wp:positionH relativeFrom="column">
              <wp:posOffset>462597</wp:posOffset>
            </wp:positionH>
            <wp:positionV relativeFrom="paragraph">
              <wp:posOffset>-213992</wp:posOffset>
            </wp:positionV>
            <wp:extent cx="5934075" cy="837565"/>
            <wp:effectExtent l="0" t="0" r="0" b="0"/>
            <wp:wrapNone/>
            <wp:docPr id="172574024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837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CF803D" w14:textId="77777777" w:rsidR="00841786" w:rsidRPr="007F6995" w:rsidRDefault="00841786">
      <w:pPr>
        <w:spacing w:after="0"/>
        <w:rPr>
          <w:rFonts w:ascii="Arial Narrow" w:eastAsia="Arial Narrow" w:hAnsi="Arial Narrow" w:cs="Arial Narrow"/>
          <w:sz w:val="18"/>
          <w:szCs w:val="18"/>
        </w:rPr>
      </w:pPr>
    </w:p>
    <w:p w14:paraId="5F776BF1" w14:textId="77777777" w:rsidR="00841786" w:rsidRPr="007F6995" w:rsidRDefault="00841786">
      <w:pPr>
        <w:spacing w:after="0"/>
        <w:jc w:val="center"/>
        <w:rPr>
          <w:rFonts w:ascii="Arial Narrow" w:eastAsia="Arial Narrow" w:hAnsi="Arial Narrow" w:cs="Arial Narrow"/>
          <w:sz w:val="18"/>
          <w:szCs w:val="18"/>
        </w:rPr>
      </w:pPr>
    </w:p>
    <w:p w14:paraId="0374D6D8" w14:textId="77777777" w:rsidR="00841786" w:rsidRPr="007F6995" w:rsidRDefault="00841786">
      <w:pPr>
        <w:spacing w:after="0"/>
        <w:jc w:val="center"/>
        <w:rPr>
          <w:rFonts w:ascii="Arial Narrow" w:eastAsia="Arial Narrow" w:hAnsi="Arial Narrow" w:cs="Arial Narrow"/>
          <w:sz w:val="18"/>
          <w:szCs w:val="18"/>
        </w:rPr>
      </w:pPr>
    </w:p>
    <w:p w14:paraId="0FD7D1EE" w14:textId="77777777" w:rsidR="006E72E8" w:rsidRDefault="006E72E8">
      <w:pPr>
        <w:spacing w:after="0"/>
        <w:jc w:val="center"/>
        <w:rPr>
          <w:rFonts w:ascii="Arial Narrow" w:eastAsia="Arial Narrow" w:hAnsi="Arial Narrow" w:cs="Arial Narrow"/>
          <w:b/>
          <w:bCs/>
          <w:sz w:val="18"/>
          <w:szCs w:val="18"/>
        </w:rPr>
      </w:pPr>
    </w:p>
    <w:p w14:paraId="3462CB3A" w14:textId="6F00E180" w:rsidR="00841786" w:rsidRPr="007F6995" w:rsidRDefault="00000000">
      <w:pPr>
        <w:spacing w:after="0"/>
        <w:jc w:val="center"/>
        <w:rPr>
          <w:rFonts w:ascii="Arial Narrow" w:eastAsia="Arial Narrow" w:hAnsi="Arial Narrow" w:cs="Arial Narrow"/>
          <w:b/>
          <w:bCs/>
          <w:sz w:val="18"/>
          <w:szCs w:val="18"/>
        </w:rPr>
      </w:pP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 xml:space="preserve">TECHVOC DEPARTMENT </w:t>
      </w:r>
    </w:p>
    <w:p w14:paraId="4D1B30BC" w14:textId="27524939" w:rsidR="00841786" w:rsidRPr="007F6995" w:rsidRDefault="00000000">
      <w:pPr>
        <w:spacing w:after="0"/>
        <w:jc w:val="center"/>
        <w:rPr>
          <w:rFonts w:ascii="Arial Narrow" w:eastAsia="Arial Narrow" w:hAnsi="Arial Narrow" w:cs="Arial Narrow"/>
          <w:sz w:val="18"/>
          <w:szCs w:val="18"/>
        </w:rPr>
      </w:pPr>
      <w:r w:rsidRPr="007F6995">
        <w:rPr>
          <w:rFonts w:ascii="Arial Narrow" w:eastAsia="Arial Narrow" w:hAnsi="Arial Narrow" w:cs="Arial Narrow"/>
          <w:sz w:val="18"/>
          <w:szCs w:val="18"/>
        </w:rPr>
        <w:t xml:space="preserve">Diploma in </w:t>
      </w:r>
      <w:r w:rsidR="00EB27CF">
        <w:rPr>
          <w:rFonts w:ascii="Arial Narrow" w:eastAsia="Arial Narrow" w:hAnsi="Arial Narrow" w:cs="Arial Narrow"/>
          <w:sz w:val="18"/>
          <w:szCs w:val="18"/>
        </w:rPr>
        <w:t>Information Communications Technology</w:t>
      </w:r>
    </w:p>
    <w:p w14:paraId="27296CC6" w14:textId="77777777" w:rsidR="00841786" w:rsidRPr="007F6995" w:rsidRDefault="00841786">
      <w:pPr>
        <w:spacing w:after="0"/>
        <w:jc w:val="center"/>
        <w:rPr>
          <w:rFonts w:ascii="Arial Narrow" w:eastAsia="Arial Narrow" w:hAnsi="Arial Narrow" w:cs="Arial Narrow"/>
          <w:sz w:val="18"/>
          <w:szCs w:val="18"/>
        </w:rPr>
      </w:pPr>
    </w:p>
    <w:p w14:paraId="7EBA4F6C" w14:textId="1C6551B2" w:rsidR="00427E88" w:rsidRPr="00427E88" w:rsidRDefault="00EB27CF" w:rsidP="00427E88">
      <w:pPr>
        <w:spacing w:after="0"/>
        <w:ind w:left="1440" w:hanging="1440"/>
        <w:jc w:val="center"/>
        <w:rPr>
          <w:rFonts w:ascii="Arial Narrow" w:eastAsia="Arial Narrow" w:hAnsi="Arial Narrow" w:cs="Arial Narrow"/>
          <w:sz w:val="18"/>
          <w:szCs w:val="18"/>
        </w:rPr>
      </w:pPr>
      <w:r>
        <w:rPr>
          <w:rFonts w:ascii="Arial Narrow" w:eastAsia="Arial Narrow" w:hAnsi="Arial Narrow" w:cs="Arial Narrow"/>
          <w:sz w:val="18"/>
          <w:szCs w:val="18"/>
        </w:rPr>
        <w:t>{{COURSE_CODE}}-{{COURSE_TITLE}}</w:t>
      </w:r>
    </w:p>
    <w:p w14:paraId="290CAD26" w14:textId="01CE0F0F" w:rsidR="00841786" w:rsidRPr="007F6995" w:rsidRDefault="00EB27CF" w:rsidP="00EB27CF">
      <w:pPr>
        <w:spacing w:after="0"/>
        <w:ind w:left="1440" w:hanging="1440"/>
        <w:jc w:val="center"/>
        <w:rPr>
          <w:rFonts w:ascii="Arial Narrow" w:eastAsia="Arial Narrow" w:hAnsi="Arial Narrow" w:cs="Arial Narrow"/>
          <w:sz w:val="18"/>
          <w:szCs w:val="18"/>
        </w:rPr>
      </w:pPr>
      <w:r>
        <w:rPr>
          <w:rFonts w:ascii="Arial Narrow" w:eastAsia="Arial Narrow" w:hAnsi="Arial Narrow" w:cs="Arial Narrow"/>
          <w:sz w:val="18"/>
          <w:szCs w:val="18"/>
        </w:rPr>
        <w:t>{{TERM}}</w:t>
      </w:r>
      <w:r w:rsidR="009E2D16" w:rsidRPr="007F6995">
        <w:rPr>
          <w:rFonts w:ascii="Arial Narrow" w:eastAsia="Arial Narrow" w:hAnsi="Arial Narrow" w:cs="Arial Narrow"/>
          <w:sz w:val="18"/>
          <w:szCs w:val="18"/>
        </w:rPr>
        <w:t xml:space="preserve"> EXAMINATION </w:t>
      </w:r>
    </w:p>
    <w:p w14:paraId="5E6A8D9B" w14:textId="77777777" w:rsidR="009E2D16" w:rsidRPr="007F6995" w:rsidRDefault="009E2D16" w:rsidP="009E2D16">
      <w:pPr>
        <w:spacing w:after="0"/>
        <w:jc w:val="center"/>
        <w:rPr>
          <w:rFonts w:ascii="Arial Narrow" w:eastAsia="Arial Narrow" w:hAnsi="Arial Narrow" w:cs="Arial Narrow"/>
          <w:sz w:val="18"/>
          <w:szCs w:val="18"/>
        </w:rPr>
      </w:pPr>
    </w:p>
    <w:tbl>
      <w:tblPr>
        <w:tblStyle w:val="a4"/>
        <w:tblW w:w="107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5528"/>
        <w:gridCol w:w="1011"/>
        <w:gridCol w:w="2698"/>
      </w:tblGrid>
      <w:tr w:rsidR="00841786" w:rsidRPr="007F6995" w14:paraId="61EFF456" w14:textId="77777777">
        <w:tc>
          <w:tcPr>
            <w:tcW w:w="1555" w:type="dxa"/>
          </w:tcPr>
          <w:p w14:paraId="665B5C1A" w14:textId="77777777" w:rsidR="00841786" w:rsidRPr="007F699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F6995">
              <w:rPr>
                <w:rFonts w:ascii="Arial Narrow" w:eastAsia="Arial Narrow" w:hAnsi="Arial Narrow" w:cs="Arial Narrow"/>
                <w:sz w:val="18"/>
                <w:szCs w:val="18"/>
              </w:rPr>
              <w:t>NAME:</w:t>
            </w:r>
          </w:p>
        </w:tc>
        <w:tc>
          <w:tcPr>
            <w:tcW w:w="5528" w:type="dxa"/>
            <w:tcBorders>
              <w:bottom w:val="single" w:sz="4" w:space="0" w:color="000000"/>
            </w:tcBorders>
          </w:tcPr>
          <w:p w14:paraId="59E92E5B" w14:textId="77777777" w:rsidR="00841786" w:rsidRPr="007F6995" w:rsidRDefault="0084178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011" w:type="dxa"/>
          </w:tcPr>
          <w:p w14:paraId="61A43BE3" w14:textId="77777777" w:rsidR="00841786" w:rsidRPr="007F699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F6995">
              <w:rPr>
                <w:rFonts w:ascii="Arial Narrow" w:eastAsia="Arial Narrow" w:hAnsi="Arial Narrow" w:cs="Arial Narrow"/>
                <w:sz w:val="18"/>
                <w:szCs w:val="18"/>
              </w:rPr>
              <w:t>SCORE:</w:t>
            </w:r>
          </w:p>
        </w:tc>
        <w:tc>
          <w:tcPr>
            <w:tcW w:w="2698" w:type="dxa"/>
            <w:tcBorders>
              <w:bottom w:val="single" w:sz="4" w:space="0" w:color="000000"/>
            </w:tcBorders>
          </w:tcPr>
          <w:p w14:paraId="749A63B4" w14:textId="77777777" w:rsidR="00841786" w:rsidRPr="007F6995" w:rsidRDefault="0084178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841786" w:rsidRPr="007F6995" w14:paraId="07173A6B" w14:textId="77777777">
        <w:tc>
          <w:tcPr>
            <w:tcW w:w="1555" w:type="dxa"/>
          </w:tcPr>
          <w:p w14:paraId="4D7D8280" w14:textId="77777777" w:rsidR="00841786" w:rsidRPr="007F699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F6995">
              <w:rPr>
                <w:rFonts w:ascii="Arial Narrow" w:eastAsia="Arial Narrow" w:hAnsi="Arial Narrow" w:cs="Arial Narrow"/>
                <w:sz w:val="18"/>
                <w:szCs w:val="18"/>
              </w:rPr>
              <w:t>YEAR &amp; SEC</w:t>
            </w:r>
          </w:p>
        </w:tc>
        <w:tc>
          <w:tcPr>
            <w:tcW w:w="5528" w:type="dxa"/>
            <w:tcBorders>
              <w:top w:val="single" w:sz="4" w:space="0" w:color="000000"/>
              <w:bottom w:val="single" w:sz="4" w:space="0" w:color="000000"/>
            </w:tcBorders>
          </w:tcPr>
          <w:p w14:paraId="63043A9F" w14:textId="77777777" w:rsidR="00841786" w:rsidRPr="007F6995" w:rsidRDefault="0084178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011" w:type="dxa"/>
          </w:tcPr>
          <w:p w14:paraId="3449C299" w14:textId="77777777" w:rsidR="00841786" w:rsidRPr="007F699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F6995">
              <w:rPr>
                <w:rFonts w:ascii="Arial Narrow" w:eastAsia="Arial Narrow" w:hAnsi="Arial Narrow" w:cs="Arial Narrow"/>
                <w:sz w:val="18"/>
                <w:szCs w:val="18"/>
              </w:rPr>
              <w:t>DATE:</w:t>
            </w:r>
          </w:p>
        </w:tc>
        <w:tc>
          <w:tcPr>
            <w:tcW w:w="2698" w:type="dxa"/>
            <w:tcBorders>
              <w:top w:val="single" w:sz="4" w:space="0" w:color="000000"/>
              <w:bottom w:val="single" w:sz="4" w:space="0" w:color="000000"/>
            </w:tcBorders>
          </w:tcPr>
          <w:p w14:paraId="0CBB4373" w14:textId="77777777" w:rsidR="00841786" w:rsidRPr="007F6995" w:rsidRDefault="0084178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</w:tbl>
    <w:p w14:paraId="2128D1B9" w14:textId="77777777" w:rsidR="00841786" w:rsidRPr="007F6995" w:rsidRDefault="00841786">
      <w:pPr>
        <w:spacing w:after="0"/>
        <w:rPr>
          <w:rFonts w:ascii="Arial Narrow" w:eastAsia="Arial Narrow" w:hAnsi="Arial Narrow" w:cs="Arial Narrow"/>
          <w:sz w:val="18"/>
          <w:szCs w:val="18"/>
        </w:rPr>
      </w:pPr>
    </w:p>
    <w:tbl>
      <w:tblPr>
        <w:tblStyle w:val="a5"/>
        <w:tblW w:w="11052" w:type="dxa"/>
        <w:tblLayout w:type="fixed"/>
        <w:tblLook w:val="0400" w:firstRow="0" w:lastRow="0" w:firstColumn="0" w:lastColumn="0" w:noHBand="0" w:noVBand="1"/>
      </w:tblPr>
      <w:tblGrid>
        <w:gridCol w:w="1838"/>
        <w:gridCol w:w="9214"/>
      </w:tblGrid>
      <w:tr w:rsidR="00841786" w:rsidRPr="007F6995" w14:paraId="30F3E477" w14:textId="77777777">
        <w:tc>
          <w:tcPr>
            <w:tcW w:w="1838" w:type="dxa"/>
          </w:tcPr>
          <w:p w14:paraId="3602582F" w14:textId="77777777" w:rsidR="00841786" w:rsidRPr="007F6995" w:rsidRDefault="00000000">
            <w:pPr>
              <w:ind w:right="-288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 w:rsidRPr="007F6995"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I. Multiple Choice:</w:t>
            </w:r>
          </w:p>
        </w:tc>
        <w:tc>
          <w:tcPr>
            <w:tcW w:w="9214" w:type="dxa"/>
          </w:tcPr>
          <w:p w14:paraId="12FDE2D6" w14:textId="28A3E761" w:rsidR="00841786" w:rsidRPr="007F6995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F6995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Read each statement carefully and choose the letter that best describes the answer from the given choices below each number.  Write your answer on the space provided before each statement. </w:t>
            </w:r>
            <w:r w:rsidR="007F6995">
              <w:rPr>
                <w:rFonts w:ascii="Arial Narrow" w:eastAsia="Arial Narrow" w:hAnsi="Arial Narrow" w:cs="Arial Narrow"/>
                <w:sz w:val="18"/>
                <w:szCs w:val="18"/>
              </w:rPr>
              <w:t>4</w:t>
            </w:r>
            <w:r w:rsidRPr="007F6995">
              <w:rPr>
                <w:rFonts w:ascii="Arial Narrow" w:eastAsia="Arial Narrow" w:hAnsi="Arial Narrow" w:cs="Arial Narrow"/>
                <w:sz w:val="18"/>
                <w:szCs w:val="18"/>
              </w:rPr>
              <w:t>0 points</w:t>
            </w:r>
          </w:p>
        </w:tc>
      </w:tr>
    </w:tbl>
    <w:p w14:paraId="17906FF7" w14:textId="77777777" w:rsidR="00841786" w:rsidRPr="007F6995" w:rsidRDefault="00841786">
      <w:pPr>
        <w:rPr>
          <w:rFonts w:ascii="Arial Narrow" w:eastAsia="Arial Narrow" w:hAnsi="Arial Narrow" w:cs="Arial Narrow"/>
          <w:sz w:val="18"/>
          <w:szCs w:val="18"/>
        </w:rPr>
      </w:pPr>
    </w:p>
    <w:tbl>
      <w:tblPr>
        <w:tblStyle w:val="a6"/>
        <w:tblW w:w="107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96"/>
        <w:gridCol w:w="5396"/>
      </w:tblGrid>
      <w:tr w:rsidR="00841786" w:rsidRPr="007F6995" w14:paraId="7106444D" w14:textId="77777777">
        <w:tc>
          <w:tcPr>
            <w:tcW w:w="5396" w:type="dxa"/>
          </w:tcPr>
          <w:p w14:paraId="58C5DF86" w14:textId="1779776B" w:rsidR="0084178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B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. {{Q_CHOICE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2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C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. {{Q_CHOICE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3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D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. {{Q_CHOICE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4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}}</w:t>
            </w:r>
          </w:p>
        </w:tc>
        <w:tc>
          <w:tcPr>
            <w:tcW w:w="5396" w:type="dxa"/>
          </w:tcPr>
          <w:p w14:paraId="59998167" w14:textId="34A845F2" w:rsidR="00841786" w:rsidRPr="007F6995" w:rsidRDefault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841786" w:rsidRPr="007F6995" w14:paraId="260361AF" w14:textId="77777777">
        <w:tc>
          <w:tcPr>
            <w:tcW w:w="5396" w:type="dxa"/>
          </w:tcPr>
          <w:p w14:paraId="327CF5CB" w14:textId="36902E9B" w:rsidR="0084178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F3A2DFE" w14:textId="5458B40B" w:rsidR="00841786" w:rsidRPr="007F6995" w:rsidRDefault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394336" w:rsidRPr="007F6995" w14:paraId="381157D8" w14:textId="77777777">
        <w:tc>
          <w:tcPr>
            <w:tcW w:w="5396" w:type="dxa"/>
          </w:tcPr>
          <w:p w14:paraId="348B8FC7" w14:textId="69FFEBA0" w:rsidR="00394336" w:rsidRPr="007F6995" w:rsidRDefault="00D63A08" w:rsidP="00394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5F1808AA" w14:textId="19FF4CF7" w:rsidR="0039433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394336" w:rsidRPr="007F6995" w14:paraId="4A6263B7" w14:textId="77777777">
        <w:tc>
          <w:tcPr>
            <w:tcW w:w="5396" w:type="dxa"/>
          </w:tcPr>
          <w:p w14:paraId="66ADE53F" w14:textId="72387286" w:rsidR="0039433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4167E8FF" w14:textId="7A8E73DD" w:rsidR="0039433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394336" w:rsidRPr="007F6995" w14:paraId="159AF965" w14:textId="77777777">
        <w:tc>
          <w:tcPr>
            <w:tcW w:w="5396" w:type="dxa"/>
          </w:tcPr>
          <w:p w14:paraId="7C38A9EA" w14:textId="45FFE8C9" w:rsidR="0039433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7805E7CF" w14:textId="05923878" w:rsidR="0039433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  <w:lang w:val="en-US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27362739" w14:textId="77777777">
        <w:tc>
          <w:tcPr>
            <w:tcW w:w="5396" w:type="dxa"/>
          </w:tcPr>
          <w:p w14:paraId="2ED99B37" w14:textId="558D1814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D245DFA" w14:textId="20E191DB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4587789A" w14:textId="77777777">
        <w:tc>
          <w:tcPr>
            <w:tcW w:w="5396" w:type="dxa"/>
          </w:tcPr>
          <w:p w14:paraId="638B82A8" w14:textId="08A54931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7A2055C6" w14:textId="47F58CFB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69B41F98" w14:textId="77777777">
        <w:tc>
          <w:tcPr>
            <w:tcW w:w="5396" w:type="dxa"/>
          </w:tcPr>
          <w:p w14:paraId="792A8688" w14:textId="322E4B28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F780065" w14:textId="35060C6F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7DDC730A" w14:textId="77777777">
        <w:tc>
          <w:tcPr>
            <w:tcW w:w="5396" w:type="dxa"/>
          </w:tcPr>
          <w:p w14:paraId="3E2D02A1" w14:textId="4417BC11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5FCAB05B" w14:textId="5D96A56D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1892BCB9" w14:textId="77777777">
        <w:tc>
          <w:tcPr>
            <w:tcW w:w="5396" w:type="dxa"/>
          </w:tcPr>
          <w:p w14:paraId="0D363AA0" w14:textId="77552AD9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7473C67E" w14:textId="1959C863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22869B3C" w14:textId="77777777">
        <w:tc>
          <w:tcPr>
            <w:tcW w:w="5396" w:type="dxa"/>
          </w:tcPr>
          <w:p w14:paraId="3384EB28" w14:textId="246933B1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0D3E1A60" w14:textId="72F0C9D7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76A12874" w14:textId="77777777">
        <w:tc>
          <w:tcPr>
            <w:tcW w:w="5396" w:type="dxa"/>
          </w:tcPr>
          <w:p w14:paraId="20FE15C7" w14:textId="1A7C3452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4E9649FC" w14:textId="29EFE0F7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10F17FD5" w14:textId="77777777">
        <w:tc>
          <w:tcPr>
            <w:tcW w:w="5396" w:type="dxa"/>
          </w:tcPr>
          <w:p w14:paraId="1F99D72A" w14:textId="1CF3808D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lastRenderedPageBreak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BE024D2" w14:textId="449759CB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lastRenderedPageBreak/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lastRenderedPageBreak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43AD4B93" w14:textId="77777777">
        <w:tc>
          <w:tcPr>
            <w:tcW w:w="5396" w:type="dxa"/>
          </w:tcPr>
          <w:p w14:paraId="1BC1C574" w14:textId="7D5C9FE7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lastRenderedPageBreak/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73C0BA05" w14:textId="656F54FB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39663627" w14:textId="77777777">
        <w:tc>
          <w:tcPr>
            <w:tcW w:w="5396" w:type="dxa"/>
          </w:tcPr>
          <w:p w14:paraId="6A3926AF" w14:textId="716BEC7F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2D8DF113" w14:textId="545CC72F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75D70BE0" w14:textId="77777777">
        <w:tc>
          <w:tcPr>
            <w:tcW w:w="5396" w:type="dxa"/>
          </w:tcPr>
          <w:p w14:paraId="226AD05C" w14:textId="06524A71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76C81B95" w14:textId="1DFE87E7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264BF873" w14:textId="77777777">
        <w:tc>
          <w:tcPr>
            <w:tcW w:w="5396" w:type="dxa"/>
          </w:tcPr>
          <w:p w14:paraId="55EF8E2E" w14:textId="71DAA71C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22E53A6" w14:textId="6C49E22B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  <w:lang w:val="en-US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2CC1F862" w14:textId="77777777">
        <w:tc>
          <w:tcPr>
            <w:tcW w:w="5396" w:type="dxa"/>
          </w:tcPr>
          <w:p w14:paraId="4B8711E4" w14:textId="69767558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17C647EC" w14:textId="00809633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0A9884E6" w14:textId="77777777">
        <w:tc>
          <w:tcPr>
            <w:tcW w:w="5396" w:type="dxa"/>
          </w:tcPr>
          <w:p w14:paraId="2862A4AA" w14:textId="425A43A5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B53D829" w14:textId="1BE1E8E9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4435A398" w14:textId="77777777">
        <w:tc>
          <w:tcPr>
            <w:tcW w:w="5396" w:type="dxa"/>
          </w:tcPr>
          <w:p w14:paraId="182F2387" w14:textId="44B0EF90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372BFD1" w14:textId="52E334A3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436EAF3F" w14:textId="77777777">
        <w:tc>
          <w:tcPr>
            <w:tcW w:w="5396" w:type="dxa"/>
          </w:tcPr>
          <w:p w14:paraId="36F69BB5" w14:textId="3ABEA377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2DC04047" w14:textId="3E91D6A2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16C758D6" w14:textId="77777777">
        <w:tc>
          <w:tcPr>
            <w:tcW w:w="5396" w:type="dxa"/>
          </w:tcPr>
          <w:p w14:paraId="0845DA5C" w14:textId="7BE3ECD9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7AD6A00F" w14:textId="72024587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09510F90" w14:textId="77777777">
        <w:tc>
          <w:tcPr>
            <w:tcW w:w="5396" w:type="dxa"/>
          </w:tcPr>
          <w:p w14:paraId="78A7C71B" w14:textId="5C324041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578E4DF2" w14:textId="0ED7F354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6EFE61E7" w14:textId="77777777">
        <w:tc>
          <w:tcPr>
            <w:tcW w:w="5396" w:type="dxa"/>
          </w:tcPr>
          <w:p w14:paraId="05CEC834" w14:textId="0D9E9EB5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8E331E7" w14:textId="193B3A48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6DBAE222" w14:textId="77777777">
        <w:tc>
          <w:tcPr>
            <w:tcW w:w="5396" w:type="dxa"/>
          </w:tcPr>
          <w:p w14:paraId="2FFEC5D8" w14:textId="10379C4C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5BF8AABC" w14:textId="4073D5AB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</w:tbl>
    <w:p w14:paraId="7DACC547" w14:textId="77777777" w:rsidR="007A65BE" w:rsidRPr="007F6995" w:rsidRDefault="007A65BE" w:rsidP="00394336">
      <w:pPr>
        <w:rPr>
          <w:rFonts w:ascii="Arial Narrow" w:eastAsia="Arial Narrow" w:hAnsi="Arial Narrow" w:cs="Arial Narrow"/>
          <w:sz w:val="18"/>
          <w:szCs w:val="18"/>
        </w:rPr>
      </w:pPr>
    </w:p>
    <w:p w14:paraId="686C0757" w14:textId="0AD738DA" w:rsidR="00394336" w:rsidRPr="007F6995" w:rsidRDefault="00394336" w:rsidP="00394336">
      <w:pPr>
        <w:rPr>
          <w:rFonts w:ascii="Arial Narrow" w:eastAsia="Arial Narrow" w:hAnsi="Arial Narrow" w:cs="Arial Narrow"/>
          <w:sz w:val="18"/>
          <w:szCs w:val="18"/>
        </w:rPr>
      </w:pPr>
      <w:r w:rsidRPr="007F6995">
        <w:rPr>
          <w:rFonts w:ascii="Arial Narrow" w:eastAsia="Arial Narrow" w:hAnsi="Arial Narrow" w:cs="Arial Narrow"/>
          <w:sz w:val="18"/>
          <w:szCs w:val="18"/>
        </w:rPr>
        <w:t xml:space="preserve">Prepared by: </w:t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  <w:t>Noted by:</w:t>
      </w:r>
    </w:p>
    <w:p w14:paraId="13628D80" w14:textId="77777777" w:rsidR="00394336" w:rsidRPr="007F6995" w:rsidRDefault="00394336" w:rsidP="00394336">
      <w:pPr>
        <w:rPr>
          <w:rFonts w:ascii="Arial Narrow" w:eastAsia="Arial Narrow" w:hAnsi="Arial Narrow" w:cs="Arial Narrow"/>
          <w:sz w:val="18"/>
          <w:szCs w:val="18"/>
        </w:rPr>
      </w:pPr>
    </w:p>
    <w:p w14:paraId="46DB2983" w14:textId="3B1C11EB" w:rsidR="00394336" w:rsidRPr="007F6995" w:rsidRDefault="00394336" w:rsidP="00394336">
      <w:pPr>
        <w:rPr>
          <w:rFonts w:ascii="Arial Narrow" w:eastAsia="Arial Narrow" w:hAnsi="Arial Narrow" w:cs="Arial Narrow"/>
          <w:sz w:val="18"/>
          <w:szCs w:val="18"/>
        </w:rPr>
      </w:pP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>MR. ROMAN YSRAEL G. ALBA</w:t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="006E72E8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>MR. JOSEPH BINGBONG M. GUTIERREZ, CHP, LPT</w:t>
      </w:r>
    </w:p>
    <w:p w14:paraId="60D46167" w14:textId="77777777" w:rsidR="00394336" w:rsidRPr="007F6995" w:rsidRDefault="00394336" w:rsidP="00394336">
      <w:pPr>
        <w:rPr>
          <w:rFonts w:ascii="Arial Narrow" w:eastAsia="Arial Narrow" w:hAnsi="Arial Narrow" w:cs="Arial Narrow"/>
          <w:sz w:val="18"/>
          <w:szCs w:val="18"/>
        </w:rPr>
      </w:pPr>
      <w:r w:rsidRPr="007F6995">
        <w:rPr>
          <w:rFonts w:ascii="Arial Narrow" w:eastAsia="Arial Narrow" w:hAnsi="Arial Narrow" w:cs="Arial Narrow"/>
          <w:sz w:val="18"/>
          <w:szCs w:val="18"/>
        </w:rPr>
        <w:t>Trainer, DBFDIS</w:t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  <w:t>Diploma Program Chair</w:t>
      </w:r>
    </w:p>
    <w:p w14:paraId="4D5F6470" w14:textId="77777777" w:rsidR="006E72E8" w:rsidRPr="007F6995" w:rsidRDefault="006E72E8" w:rsidP="00394336">
      <w:pPr>
        <w:rPr>
          <w:rFonts w:ascii="Arial Narrow" w:eastAsia="Arial Narrow" w:hAnsi="Arial Narrow" w:cs="Arial Narrow"/>
          <w:sz w:val="18"/>
          <w:szCs w:val="18"/>
        </w:rPr>
      </w:pPr>
    </w:p>
    <w:p w14:paraId="73332062" w14:textId="3EE84A33" w:rsidR="00394336" w:rsidRDefault="00394336" w:rsidP="00394336">
      <w:pPr>
        <w:rPr>
          <w:rFonts w:ascii="Arial Narrow" w:eastAsia="Arial Narrow" w:hAnsi="Arial Narrow" w:cs="Arial Narrow"/>
          <w:sz w:val="18"/>
          <w:szCs w:val="18"/>
        </w:rPr>
      </w:pPr>
      <w:r w:rsidRPr="007F6995">
        <w:rPr>
          <w:rFonts w:ascii="Arial Narrow" w:eastAsia="Arial Narrow" w:hAnsi="Arial Narrow" w:cs="Arial Narrow"/>
          <w:sz w:val="18"/>
          <w:szCs w:val="18"/>
        </w:rPr>
        <w:t>Checked and Reviewed by</w:t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proofErr w:type="gramStart"/>
      <w:r w:rsidRPr="007F6995">
        <w:rPr>
          <w:rFonts w:ascii="Arial Narrow" w:eastAsia="Arial Narrow" w:hAnsi="Arial Narrow" w:cs="Arial Narrow"/>
          <w:sz w:val="18"/>
          <w:szCs w:val="18"/>
        </w:rPr>
        <w:t>Approved  by</w:t>
      </w:r>
      <w:proofErr w:type="gramEnd"/>
      <w:r w:rsidRPr="007F6995">
        <w:rPr>
          <w:rFonts w:ascii="Arial Narrow" w:eastAsia="Arial Narrow" w:hAnsi="Arial Narrow" w:cs="Arial Narrow"/>
          <w:sz w:val="18"/>
          <w:szCs w:val="18"/>
        </w:rPr>
        <w:t>:</w:t>
      </w:r>
      <w:r w:rsidRPr="007F6995">
        <w:rPr>
          <w:rFonts w:ascii="Arial Narrow" w:eastAsia="Arial Narrow" w:hAnsi="Arial Narrow" w:cs="Arial Narrow"/>
          <w:sz w:val="18"/>
          <w:szCs w:val="18"/>
        </w:rPr>
        <w:br/>
      </w:r>
    </w:p>
    <w:p w14:paraId="03404DB3" w14:textId="77777777" w:rsidR="006E72E8" w:rsidRPr="007F6995" w:rsidRDefault="006E72E8" w:rsidP="00394336">
      <w:pPr>
        <w:rPr>
          <w:rFonts w:ascii="Arial Narrow" w:eastAsia="Arial Narrow" w:hAnsi="Arial Narrow" w:cs="Arial Narrow"/>
          <w:sz w:val="18"/>
          <w:szCs w:val="18"/>
        </w:rPr>
      </w:pPr>
    </w:p>
    <w:p w14:paraId="0B6E3A4E" w14:textId="601116AF" w:rsidR="00394336" w:rsidRPr="007F6995" w:rsidRDefault="00394336" w:rsidP="00394336">
      <w:pPr>
        <w:rPr>
          <w:rFonts w:ascii="Arial Narrow" w:eastAsia="Arial Narrow" w:hAnsi="Arial Narrow" w:cs="Arial Narrow"/>
          <w:sz w:val="18"/>
          <w:szCs w:val="18"/>
        </w:rPr>
      </w:pP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>MR. MICHAEL B. GONZALES</w:t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="006E72E8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>MS. RICHEL C. KALAW, MAEd, LPT</w:t>
      </w:r>
    </w:p>
    <w:p w14:paraId="3A8B891C" w14:textId="0AA01A42" w:rsidR="00841786" w:rsidRPr="007F6995" w:rsidRDefault="00394336" w:rsidP="00394336">
      <w:pPr>
        <w:rPr>
          <w:rFonts w:ascii="Arial Narrow" w:eastAsia="Arial Narrow" w:hAnsi="Arial Narrow" w:cs="Arial Narrow"/>
          <w:sz w:val="18"/>
          <w:szCs w:val="18"/>
        </w:rPr>
      </w:pPr>
      <w:r w:rsidRPr="007F6995">
        <w:rPr>
          <w:rFonts w:ascii="Arial Narrow" w:eastAsia="Arial Narrow" w:hAnsi="Arial Narrow" w:cs="Arial Narrow"/>
          <w:sz w:val="18"/>
          <w:szCs w:val="18"/>
        </w:rPr>
        <w:t>Instruction Supervisor</w:t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="006E72E8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>Department Head</w:t>
      </w:r>
    </w:p>
    <w:sectPr w:rsidR="00841786" w:rsidRPr="007F6995">
      <w:pgSz w:w="12242" w:h="18722"/>
      <w:pgMar w:top="720" w:right="720" w:bottom="720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C58F155-2584-4492-AA7F-98EF4D69BD84}"/>
    <w:embedBold r:id="rId2" w:fontKey="{B7238956-4A0D-400E-A016-D503E95B389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DF215FA-451C-411B-B74A-211BD9540249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7EA71072-D6F2-48F3-AD5A-490D011B5B56}"/>
    <w:embedBold r:id="rId5" w:fontKey="{98CBE858-1DE1-4F98-B41F-7323FD22154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0104E0E9-E79B-4027-A5F8-482B93715F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65E"/>
    <w:multiLevelType w:val="multilevel"/>
    <w:tmpl w:val="A9DA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2048C"/>
    <w:multiLevelType w:val="multilevel"/>
    <w:tmpl w:val="4CF24104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424553"/>
    <w:multiLevelType w:val="multilevel"/>
    <w:tmpl w:val="7488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C3EC3"/>
    <w:multiLevelType w:val="multilevel"/>
    <w:tmpl w:val="FC1EC9C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255F23"/>
    <w:multiLevelType w:val="multilevel"/>
    <w:tmpl w:val="1A42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060E7D"/>
    <w:multiLevelType w:val="multilevel"/>
    <w:tmpl w:val="09F6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A79A5"/>
    <w:multiLevelType w:val="multilevel"/>
    <w:tmpl w:val="E256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013325">
    <w:abstractNumId w:val="3"/>
  </w:num>
  <w:num w:numId="2" w16cid:durableId="129985396">
    <w:abstractNumId w:val="1"/>
  </w:num>
  <w:num w:numId="3" w16cid:durableId="765925251">
    <w:abstractNumId w:val="5"/>
  </w:num>
  <w:num w:numId="4" w16cid:durableId="1430587522">
    <w:abstractNumId w:val="2"/>
  </w:num>
  <w:num w:numId="5" w16cid:durableId="1865243359">
    <w:abstractNumId w:val="0"/>
  </w:num>
  <w:num w:numId="6" w16cid:durableId="1683848903">
    <w:abstractNumId w:val="4"/>
  </w:num>
  <w:num w:numId="7" w16cid:durableId="5204320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786"/>
    <w:rsid w:val="00186A4D"/>
    <w:rsid w:val="003649D6"/>
    <w:rsid w:val="00394336"/>
    <w:rsid w:val="00427E88"/>
    <w:rsid w:val="004944BC"/>
    <w:rsid w:val="00574888"/>
    <w:rsid w:val="006752BF"/>
    <w:rsid w:val="006E72E8"/>
    <w:rsid w:val="00706534"/>
    <w:rsid w:val="007A65BE"/>
    <w:rsid w:val="007F6995"/>
    <w:rsid w:val="00841786"/>
    <w:rsid w:val="009650E5"/>
    <w:rsid w:val="009C31BB"/>
    <w:rsid w:val="009E2D16"/>
    <w:rsid w:val="009F0ED9"/>
    <w:rsid w:val="00A261D5"/>
    <w:rsid w:val="00A632A4"/>
    <w:rsid w:val="00AF61A3"/>
    <w:rsid w:val="00BC273C"/>
    <w:rsid w:val="00C10F0C"/>
    <w:rsid w:val="00C8539F"/>
    <w:rsid w:val="00CA6BFB"/>
    <w:rsid w:val="00D63A08"/>
    <w:rsid w:val="00E35E61"/>
    <w:rsid w:val="00E8645F"/>
    <w:rsid w:val="00EB27CF"/>
    <w:rsid w:val="00F71618"/>
    <w:rsid w:val="00FB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905CA"/>
  <w15:docId w15:val="{820CC248-CB14-4BC0-A7F1-2D0A46256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0D2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26A8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943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V85j+cSszn6U6YMmp68XJTFOHQ==">CgMxLjA4AHIhMW9kV01WSlI3M2tyZEgtYXM0VDlHYnRlVE5mQmdJWFlp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Bingbong Gutierrez</dc:creator>
  <cp:lastModifiedBy>JULIUS CAEZAR  SALVADOR</cp:lastModifiedBy>
  <cp:revision>15</cp:revision>
  <cp:lastPrinted>2026-03-02T08:59:00Z</cp:lastPrinted>
  <dcterms:created xsi:type="dcterms:W3CDTF">2026-01-09T03:11:00Z</dcterms:created>
  <dcterms:modified xsi:type="dcterms:W3CDTF">2026-04-28T07:26:00Z</dcterms:modified>
</cp:coreProperties>
</file>