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5675C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tbl>
      <w:tblPr>
        <w:tblStyle w:val="aa"/>
        <w:tblW w:w="10979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46"/>
        <w:gridCol w:w="1486"/>
        <w:gridCol w:w="2914"/>
        <w:gridCol w:w="1251"/>
        <w:gridCol w:w="1663"/>
        <w:gridCol w:w="1119"/>
      </w:tblGrid>
      <w:tr w:rsidR="007A2997" w:rsidRPr="00211021" w14:paraId="16F5675F" w14:textId="77777777" w:rsidTr="00244FB2">
        <w:trPr>
          <w:trHeight w:val="391"/>
        </w:trPr>
        <w:tc>
          <w:tcPr>
            <w:tcW w:w="2546" w:type="dxa"/>
            <w:shd w:val="clear" w:color="auto" w:fill="E6E6E6"/>
            <w:vAlign w:val="center"/>
          </w:tcPr>
          <w:p w14:paraId="16F5675D" w14:textId="4CB80D73" w:rsidR="000B24A7" w:rsidRPr="00211021" w:rsidRDefault="005C4950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Subject</w:t>
            </w:r>
          </w:p>
        </w:tc>
        <w:tc>
          <w:tcPr>
            <w:tcW w:w="8433" w:type="dxa"/>
            <w:gridSpan w:val="5"/>
            <w:shd w:val="clear" w:color="auto" w:fill="FFFFFF"/>
          </w:tcPr>
          <w:p w14:paraId="16F5675E" w14:textId="17413A1D" w:rsidR="000B24A7" w:rsidRPr="00211021" w:rsidRDefault="005C4950">
            <w:pPr>
              <w:keepNext/>
              <w:rPr>
                <w:rFonts w:ascii="Bookman Old Style" w:eastAsia="Arial" w:hAnsi="Bookman Old Style" w:cs="Arial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{{qualification}}</w:t>
            </w:r>
          </w:p>
        </w:tc>
      </w:tr>
      <w:tr w:rsidR="007A2997" w:rsidRPr="00211021" w14:paraId="16F5676C" w14:textId="77777777" w:rsidTr="00244FB2">
        <w:trPr>
          <w:trHeight w:val="833"/>
        </w:trPr>
        <w:tc>
          <w:tcPr>
            <w:tcW w:w="4032" w:type="dxa"/>
            <w:gridSpan w:val="2"/>
            <w:shd w:val="clear" w:color="auto" w:fill="E6E6E6"/>
          </w:tcPr>
          <w:p w14:paraId="16F56763" w14:textId="77777777" w:rsidR="000B24A7" w:rsidRPr="00211021" w:rsidRDefault="00000000" w:rsidP="00A86321">
            <w:pPr>
              <w:keepNext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Ways in which evidence will be collected: 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br/>
            </w:r>
            <w:r w:rsidRPr="00211021">
              <w:rPr>
                <w:rFonts w:ascii="Bookman Old Style" w:eastAsia="Arial" w:hAnsi="Bookman Old Style" w:cs="Arial"/>
                <w:i/>
                <w:sz w:val="24"/>
                <w:szCs w:val="24"/>
              </w:rPr>
              <w:t>[tick the column]</w:t>
            </w:r>
          </w:p>
        </w:tc>
        <w:tc>
          <w:tcPr>
            <w:tcW w:w="2914" w:type="dxa"/>
            <w:vMerge w:val="restart"/>
          </w:tcPr>
          <w:p w14:paraId="16F56764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5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6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7" w14:textId="77777777" w:rsidR="000B24A7" w:rsidRPr="00211021" w:rsidRDefault="000B24A7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  <w:p w14:paraId="16F56768" w14:textId="77777777" w:rsidR="000B24A7" w:rsidRPr="00211021" w:rsidRDefault="00000000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TOPICS</w:t>
            </w:r>
          </w:p>
        </w:tc>
        <w:tc>
          <w:tcPr>
            <w:tcW w:w="1251" w:type="dxa"/>
            <w:vMerge w:val="restart"/>
            <w:vAlign w:val="center"/>
          </w:tcPr>
          <w:p w14:paraId="16F56769" w14:textId="43365CF5" w:rsidR="000B24A7" w:rsidRPr="00211021" w:rsidRDefault="000C0059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Written Examination</w:t>
            </w:r>
          </w:p>
        </w:tc>
        <w:tc>
          <w:tcPr>
            <w:tcW w:w="1663" w:type="dxa"/>
            <w:vMerge w:val="restart"/>
            <w:vAlign w:val="center"/>
          </w:tcPr>
          <w:p w14:paraId="16F5676A" w14:textId="5F16B58C" w:rsidR="000B24A7" w:rsidRPr="00211021" w:rsidRDefault="000C0059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Practical Examination</w:t>
            </w:r>
          </w:p>
        </w:tc>
        <w:tc>
          <w:tcPr>
            <w:tcW w:w="1119" w:type="dxa"/>
            <w:vMerge w:val="restart"/>
            <w:vAlign w:val="center"/>
          </w:tcPr>
          <w:p w14:paraId="16F5676B" w14:textId="7FC38EBA" w:rsidR="000B24A7" w:rsidRPr="00211021" w:rsidRDefault="00A86321" w:rsidP="00A86321">
            <w:pPr>
              <w:keepNext/>
              <w:ind w:left="144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Demonstration</w:t>
            </w:r>
          </w:p>
        </w:tc>
      </w:tr>
      <w:tr w:rsidR="007A2997" w:rsidRPr="00211021" w14:paraId="16F56772" w14:textId="77777777" w:rsidTr="00244FB2">
        <w:trPr>
          <w:trHeight w:val="1442"/>
        </w:trPr>
        <w:tc>
          <w:tcPr>
            <w:tcW w:w="4032" w:type="dxa"/>
            <w:gridSpan w:val="2"/>
            <w:shd w:val="clear" w:color="auto" w:fill="E6E6E6"/>
            <w:vAlign w:val="bottom"/>
          </w:tcPr>
          <w:p w14:paraId="16F5676D" w14:textId="77777777" w:rsidR="000B24A7" w:rsidRPr="00211021" w:rsidRDefault="00000000" w:rsidP="00A86321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The evidence must show that the trainee can…</w:t>
            </w:r>
          </w:p>
        </w:tc>
        <w:tc>
          <w:tcPr>
            <w:tcW w:w="2914" w:type="dxa"/>
            <w:vMerge/>
          </w:tcPr>
          <w:p w14:paraId="16F5676E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  <w:vMerge/>
            <w:vAlign w:val="center"/>
          </w:tcPr>
          <w:p w14:paraId="16F5676F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Merge/>
            <w:vAlign w:val="center"/>
          </w:tcPr>
          <w:p w14:paraId="16F56770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Merge/>
            <w:vAlign w:val="center"/>
          </w:tcPr>
          <w:p w14:paraId="16F56771" w14:textId="77777777" w:rsidR="000B24A7" w:rsidRPr="00211021" w:rsidRDefault="000B24A7" w:rsidP="00A863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7A2997" w:rsidRPr="00211021" w14:paraId="16F56778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16F56773" w14:textId="42AF8112" w:rsidR="000B24A7" w:rsidRPr="00211021" w:rsidRDefault="00000000" w:rsidP="00A86321">
            <w:pPr>
              <w:tabs>
                <w:tab w:val="left" w:pos="318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LO </w:t>
            </w:r>
            <w:r w:rsidR="001E6EAA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r w:rsidR="00EE5E8E"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="001E6EAA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  <w:r w:rsidR="0010339C"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. </w:t>
            </w:r>
            <w:r w:rsidR="00EE5E8E"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16F56774" w14:textId="2E620097" w:rsidR="000B24A7" w:rsidRPr="00211021" w:rsidRDefault="007A2997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  <w:vAlign w:val="center"/>
          </w:tcPr>
          <w:p w14:paraId="16F56775" w14:textId="77777777" w:rsidR="000B24A7" w:rsidRPr="00211021" w:rsidRDefault="000B24A7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76" w14:textId="77777777" w:rsidR="000B24A7" w:rsidRPr="00211021" w:rsidRDefault="000B24A7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77" w14:textId="77777777" w:rsidR="000B24A7" w:rsidRPr="00211021" w:rsidRDefault="000B24A7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DE2F7E" w:rsidRPr="00211021" w14:paraId="16F5677F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79" w14:textId="5EE30177" w:rsidR="00DE2F7E" w:rsidRPr="004D58DE" w:rsidRDefault="00A10E4B" w:rsidP="00A86321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r w:rsidR="00EE5E8E"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r w:rsidR="00EE5E8E"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Z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="004D58DE"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16F5677B" w14:textId="7AB75264" w:rsidR="008A199B" w:rsidRPr="00211021" w:rsidRDefault="008A199B" w:rsidP="00A10E4B">
            <w:pPr>
              <w:spacing w:after="160" w:line="278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1251" w:type="dxa"/>
            <w:vAlign w:val="center"/>
          </w:tcPr>
          <w:p w14:paraId="16F5677C" w14:textId="0DC1176D" w:rsidR="00DE2F7E" w:rsidRPr="00211021" w:rsidRDefault="00DE2F7E" w:rsidP="00A86321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7D" w14:textId="72CA0688" w:rsidR="00DE2F7E" w:rsidRPr="00211021" w:rsidRDefault="00DE2F7E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7E" w14:textId="77777777" w:rsidR="00DE2F7E" w:rsidRPr="00211021" w:rsidRDefault="00DE2F7E" w:rsidP="00A86321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8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80" w14:textId="73FDF898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6F56782" w14:textId="4FCAE15F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83" w14:textId="0FC9E7B6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F76A7C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D39AE55" w14:textId="4C143CC4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8E1A8C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413BE9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548395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71799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3A2AE00" w14:textId="77777777" w:rsidTr="00244FB2">
        <w:trPr>
          <w:trHeight w:val="408"/>
        </w:trPr>
        <w:tc>
          <w:tcPr>
            <w:tcW w:w="4032" w:type="dxa"/>
            <w:gridSpan w:val="2"/>
          </w:tcPr>
          <w:p w14:paraId="2B8C075C" w14:textId="2218A832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60319A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2FFC159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74D4968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AA053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16C4B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9559573" w14:textId="6A98C41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353332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59DEE3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56B80D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DFC535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D9762C" w14:textId="77777777" w:rsidTr="00244FB2">
        <w:trPr>
          <w:trHeight w:val="408"/>
        </w:trPr>
        <w:tc>
          <w:tcPr>
            <w:tcW w:w="4032" w:type="dxa"/>
            <w:gridSpan w:val="2"/>
          </w:tcPr>
          <w:p w14:paraId="47FBD79C" w14:textId="2F8805E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38B553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350D4C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EFFC02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47BFE5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FFBA3D" w14:textId="77777777" w:rsidTr="00244FB2">
        <w:trPr>
          <w:trHeight w:val="408"/>
        </w:trPr>
        <w:tc>
          <w:tcPr>
            <w:tcW w:w="4032" w:type="dxa"/>
            <w:gridSpan w:val="2"/>
          </w:tcPr>
          <w:p w14:paraId="7649D4D0" w14:textId="578B775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976226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14139AF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4F2D01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C8FF03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15E5441" w14:textId="77777777" w:rsidTr="00244FB2">
        <w:trPr>
          <w:trHeight w:val="408"/>
        </w:trPr>
        <w:tc>
          <w:tcPr>
            <w:tcW w:w="4032" w:type="dxa"/>
            <w:gridSpan w:val="2"/>
          </w:tcPr>
          <w:p w14:paraId="1B903556" w14:textId="23E0C18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65AE7D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687C83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BD5B2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03A8DC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A556AD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7E34732" w14:textId="3B24711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52F28F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2D44A4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D6EDD1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123829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32A964" w14:textId="77777777" w:rsidTr="00244FB2">
        <w:trPr>
          <w:trHeight w:val="408"/>
        </w:trPr>
        <w:tc>
          <w:tcPr>
            <w:tcW w:w="4032" w:type="dxa"/>
            <w:gridSpan w:val="2"/>
          </w:tcPr>
          <w:p w14:paraId="7B543F69" w14:textId="43063CB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11A59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4209806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19073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DA8B4F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DA980B" w14:textId="77777777" w:rsidTr="00244FB2">
        <w:trPr>
          <w:trHeight w:val="408"/>
        </w:trPr>
        <w:tc>
          <w:tcPr>
            <w:tcW w:w="4032" w:type="dxa"/>
            <w:gridSpan w:val="2"/>
          </w:tcPr>
          <w:p w14:paraId="55CA5D63" w14:textId="4D24D33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6D79D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5E886B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3484471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1A7EA7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C8EC5A" w14:textId="77777777" w:rsidTr="00244FB2">
        <w:trPr>
          <w:trHeight w:val="408"/>
        </w:trPr>
        <w:tc>
          <w:tcPr>
            <w:tcW w:w="4032" w:type="dxa"/>
            <w:gridSpan w:val="2"/>
          </w:tcPr>
          <w:p w14:paraId="448F0C49" w14:textId="4BD3E21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D71AE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5D2F9CE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06A24D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B90EC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5611F7" w14:textId="77777777" w:rsidTr="00244FB2">
        <w:trPr>
          <w:trHeight w:val="408"/>
        </w:trPr>
        <w:tc>
          <w:tcPr>
            <w:tcW w:w="4032" w:type="dxa"/>
            <w:gridSpan w:val="2"/>
          </w:tcPr>
          <w:p w14:paraId="7940E85F" w14:textId="385DD392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A1F6CE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2A11B5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69A332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4C994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1FABFD" w14:textId="77777777" w:rsidTr="00244FB2">
        <w:trPr>
          <w:trHeight w:val="408"/>
        </w:trPr>
        <w:tc>
          <w:tcPr>
            <w:tcW w:w="4032" w:type="dxa"/>
            <w:gridSpan w:val="2"/>
          </w:tcPr>
          <w:p w14:paraId="44649AC9" w14:textId="7B5C94AE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92DC2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  <w:vAlign w:val="center"/>
          </w:tcPr>
          <w:p w14:paraId="371564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4ACE4D0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76E4A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9D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16F56798" w14:textId="4A8933A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16F56799" w14:textId="1985751F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  <w:vAlign w:val="center"/>
          </w:tcPr>
          <w:p w14:paraId="16F5679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  <w:vAlign w:val="center"/>
          </w:tcPr>
          <w:p w14:paraId="16F567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B79FFE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AAE9398" w14:textId="17B5D594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366100F1" w14:textId="368F2218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26DE56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D06A80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36958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AEFCE68" w14:textId="77777777" w:rsidTr="00244FB2">
        <w:trPr>
          <w:trHeight w:val="408"/>
        </w:trPr>
        <w:tc>
          <w:tcPr>
            <w:tcW w:w="4032" w:type="dxa"/>
            <w:gridSpan w:val="2"/>
          </w:tcPr>
          <w:p w14:paraId="625A9AC7" w14:textId="6D691C7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8F0B309" w14:textId="2C077E90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5114B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39B371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49C4A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11CA48" w14:textId="77777777" w:rsidTr="00244FB2">
        <w:trPr>
          <w:trHeight w:val="408"/>
        </w:trPr>
        <w:tc>
          <w:tcPr>
            <w:tcW w:w="4032" w:type="dxa"/>
            <w:gridSpan w:val="2"/>
          </w:tcPr>
          <w:p w14:paraId="18946D93" w14:textId="60664F2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13C53A8" w14:textId="1FEBB96C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26210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72B47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270B6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ED2A98" w14:textId="77777777" w:rsidTr="00244FB2">
        <w:trPr>
          <w:trHeight w:val="408"/>
        </w:trPr>
        <w:tc>
          <w:tcPr>
            <w:tcW w:w="4032" w:type="dxa"/>
            <w:gridSpan w:val="2"/>
          </w:tcPr>
          <w:p w14:paraId="7ABA88CF" w14:textId="6E86B2A7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11F63BC" w14:textId="09C6226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420AE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A9E1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C40403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AF84EA6" w14:textId="77777777" w:rsidTr="00244FB2">
        <w:trPr>
          <w:trHeight w:val="408"/>
        </w:trPr>
        <w:tc>
          <w:tcPr>
            <w:tcW w:w="4032" w:type="dxa"/>
            <w:gridSpan w:val="2"/>
          </w:tcPr>
          <w:p w14:paraId="7087D92A" w14:textId="6D02057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A31932" w14:textId="5E3785BC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0A4D3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41C7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E9D7E0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401D863" w14:textId="77777777" w:rsidTr="00244FB2">
        <w:trPr>
          <w:trHeight w:val="408"/>
        </w:trPr>
        <w:tc>
          <w:tcPr>
            <w:tcW w:w="4032" w:type="dxa"/>
            <w:gridSpan w:val="2"/>
          </w:tcPr>
          <w:p w14:paraId="64EDF715" w14:textId="1A4E95C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2CDA17" w14:textId="07A9190E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B768B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381A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16ED5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C2E54D8" w14:textId="77777777" w:rsidTr="00244FB2">
        <w:trPr>
          <w:trHeight w:val="408"/>
        </w:trPr>
        <w:tc>
          <w:tcPr>
            <w:tcW w:w="4032" w:type="dxa"/>
            <w:gridSpan w:val="2"/>
          </w:tcPr>
          <w:p w14:paraId="25D7009F" w14:textId="789F6B6D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43F8AA6" w14:textId="4A498F7D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4B6CAF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9496C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668591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2ED9A91" w14:textId="77777777" w:rsidTr="00244FB2">
        <w:trPr>
          <w:trHeight w:val="408"/>
        </w:trPr>
        <w:tc>
          <w:tcPr>
            <w:tcW w:w="4032" w:type="dxa"/>
            <w:gridSpan w:val="2"/>
          </w:tcPr>
          <w:p w14:paraId="533CB013" w14:textId="0D111D6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A3BB253" w14:textId="1EF5F256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F3509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0C5A3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917037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1E95EA" w14:textId="77777777" w:rsidTr="00244FB2">
        <w:trPr>
          <w:trHeight w:val="408"/>
        </w:trPr>
        <w:tc>
          <w:tcPr>
            <w:tcW w:w="4032" w:type="dxa"/>
            <w:gridSpan w:val="2"/>
          </w:tcPr>
          <w:p w14:paraId="604F8371" w14:textId="35F98FDB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726CED" w14:textId="5541D452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C9A8F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06523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31DBE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A3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9E" w14:textId="10ED340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9F" w14:textId="1D2DE70B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6F567A0" w14:textId="405F4C04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F567A1" w14:textId="31C3D215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6F567A9" w14:textId="77777777" w:rsidTr="00244FB2">
        <w:trPr>
          <w:trHeight w:val="408"/>
        </w:trPr>
        <w:tc>
          <w:tcPr>
            <w:tcW w:w="4032" w:type="dxa"/>
            <w:gridSpan w:val="2"/>
          </w:tcPr>
          <w:p w14:paraId="16F567A4" w14:textId="06E75562" w:rsidR="004D58DE" w:rsidRPr="00211021" w:rsidRDefault="004D58DE" w:rsidP="004D58DE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F567A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6F567A6" w14:textId="07C4E461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F567A7" w14:textId="22F40DDF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6F567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9734B90" w14:textId="77777777" w:rsidTr="00244FB2">
        <w:trPr>
          <w:trHeight w:val="408"/>
        </w:trPr>
        <w:tc>
          <w:tcPr>
            <w:tcW w:w="4032" w:type="dxa"/>
            <w:gridSpan w:val="2"/>
          </w:tcPr>
          <w:p w14:paraId="08CE9701" w14:textId="26E3703F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883BBA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0C3020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430E8D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3601E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BD3A81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7D71634D" w14:textId="63FEB975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01FB8693" w14:textId="4D96EAD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296663C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0EDA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CD5F8F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32243A0" w14:textId="77777777" w:rsidTr="00244FB2">
        <w:trPr>
          <w:trHeight w:val="408"/>
        </w:trPr>
        <w:tc>
          <w:tcPr>
            <w:tcW w:w="4032" w:type="dxa"/>
            <w:gridSpan w:val="2"/>
          </w:tcPr>
          <w:p w14:paraId="6DAFCCDA" w14:textId="103C6FF2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52CA2C" w14:textId="35F2257C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5F22C0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350B7E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AAC68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C1AFEBD" w14:textId="77777777" w:rsidTr="00244FB2">
        <w:trPr>
          <w:trHeight w:val="408"/>
        </w:trPr>
        <w:tc>
          <w:tcPr>
            <w:tcW w:w="4032" w:type="dxa"/>
            <w:gridSpan w:val="2"/>
          </w:tcPr>
          <w:p w14:paraId="2F951623" w14:textId="7009A39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57EFB5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37DB1B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172E3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C54610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794FCF" w14:textId="77777777" w:rsidTr="00244FB2">
        <w:trPr>
          <w:trHeight w:val="408"/>
        </w:trPr>
        <w:tc>
          <w:tcPr>
            <w:tcW w:w="4032" w:type="dxa"/>
            <w:gridSpan w:val="2"/>
          </w:tcPr>
          <w:p w14:paraId="4C316A7D" w14:textId="6577A2D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1ECF24D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C40C8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20EC5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91764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9150007" w14:textId="77777777" w:rsidTr="00244FB2">
        <w:trPr>
          <w:trHeight w:val="408"/>
        </w:trPr>
        <w:tc>
          <w:tcPr>
            <w:tcW w:w="4032" w:type="dxa"/>
            <w:gridSpan w:val="2"/>
          </w:tcPr>
          <w:p w14:paraId="174D66B6" w14:textId="7FA564E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F6A18E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44A260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BA147F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55280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1DF79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179A58E" w14:textId="6F44596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2D10AB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8949E9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894E2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2CD5AB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B9C1CE5" w14:textId="77777777" w:rsidTr="00244FB2">
        <w:trPr>
          <w:trHeight w:val="408"/>
        </w:trPr>
        <w:tc>
          <w:tcPr>
            <w:tcW w:w="4032" w:type="dxa"/>
            <w:gridSpan w:val="2"/>
          </w:tcPr>
          <w:p w14:paraId="14B49D23" w14:textId="2385B91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6FFCF9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6E9FC3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97DF4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01D35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9BA514" w14:textId="77777777" w:rsidTr="00244FB2">
        <w:trPr>
          <w:trHeight w:val="408"/>
        </w:trPr>
        <w:tc>
          <w:tcPr>
            <w:tcW w:w="4032" w:type="dxa"/>
            <w:gridSpan w:val="2"/>
          </w:tcPr>
          <w:p w14:paraId="0C4C94BE" w14:textId="4B3872B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0F2EED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2C1F3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594C7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7C109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01FA21" w14:textId="77777777" w:rsidTr="00244FB2">
        <w:trPr>
          <w:trHeight w:val="408"/>
        </w:trPr>
        <w:tc>
          <w:tcPr>
            <w:tcW w:w="4032" w:type="dxa"/>
            <w:gridSpan w:val="2"/>
          </w:tcPr>
          <w:p w14:paraId="4C0CD0BA" w14:textId="56673A3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22B0430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08BD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D668C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22D11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680BDFF" w14:textId="77777777" w:rsidTr="00244FB2">
        <w:trPr>
          <w:trHeight w:val="408"/>
        </w:trPr>
        <w:tc>
          <w:tcPr>
            <w:tcW w:w="4032" w:type="dxa"/>
            <w:gridSpan w:val="2"/>
          </w:tcPr>
          <w:p w14:paraId="5B6C742E" w14:textId="6F0B682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6AB1E67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E2862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E4208E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65C1A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D2FF2AC" w14:textId="77777777" w:rsidTr="00244FB2">
        <w:trPr>
          <w:trHeight w:val="408"/>
        </w:trPr>
        <w:tc>
          <w:tcPr>
            <w:tcW w:w="4032" w:type="dxa"/>
            <w:gridSpan w:val="2"/>
          </w:tcPr>
          <w:p w14:paraId="7DD42D34" w14:textId="62E22DE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4FD7164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97F964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EB45FB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8C874A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1AFC27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B8CC5A7" w14:textId="36E3AB0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72877F7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3101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A2095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6F1848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32A08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F4A507C" w14:textId="538E6B8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00FE69D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B2EE07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06688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89C10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9F0028D" w14:textId="77777777" w:rsidTr="00244FB2">
        <w:trPr>
          <w:trHeight w:val="408"/>
        </w:trPr>
        <w:tc>
          <w:tcPr>
            <w:tcW w:w="4032" w:type="dxa"/>
            <w:gridSpan w:val="2"/>
          </w:tcPr>
          <w:p w14:paraId="19368811" w14:textId="4B0E6E2A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5C0EBA3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C0B634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EC0EE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A03A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528E9CC" w14:textId="77777777" w:rsidTr="00244FB2">
        <w:trPr>
          <w:trHeight w:val="408"/>
        </w:trPr>
        <w:tc>
          <w:tcPr>
            <w:tcW w:w="4032" w:type="dxa"/>
            <w:gridSpan w:val="2"/>
          </w:tcPr>
          <w:p w14:paraId="46F14DD3" w14:textId="73299BEE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  <w:vAlign w:val="center"/>
          </w:tcPr>
          <w:p w14:paraId="3243659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E9CC2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EE412A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EAC5A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E98FB8" w14:textId="77777777" w:rsidTr="00244FB2">
        <w:trPr>
          <w:trHeight w:val="408"/>
        </w:trPr>
        <w:tc>
          <w:tcPr>
            <w:tcW w:w="4032" w:type="dxa"/>
            <w:gridSpan w:val="2"/>
            <w:vAlign w:val="center"/>
          </w:tcPr>
          <w:p w14:paraId="7F1F4D2C" w14:textId="71839E4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  <w:vAlign w:val="center"/>
          </w:tcPr>
          <w:p w14:paraId="6EE09156" w14:textId="76093DD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38346FE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EB6AF4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16F7BB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49183FC" w14:textId="77777777" w:rsidTr="00244FB2">
        <w:trPr>
          <w:trHeight w:val="408"/>
        </w:trPr>
        <w:tc>
          <w:tcPr>
            <w:tcW w:w="4032" w:type="dxa"/>
            <w:gridSpan w:val="2"/>
          </w:tcPr>
          <w:p w14:paraId="0FAECBD0" w14:textId="08ACA980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3FCDA768" w14:textId="61D70C8B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F9C072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FCAB90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F2A4B2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8E5822B" w14:textId="77777777" w:rsidTr="00244FB2">
        <w:trPr>
          <w:trHeight w:val="408"/>
        </w:trPr>
        <w:tc>
          <w:tcPr>
            <w:tcW w:w="4032" w:type="dxa"/>
            <w:gridSpan w:val="2"/>
          </w:tcPr>
          <w:p w14:paraId="0A9BA246" w14:textId="120F64A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FAD088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C2C3C1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0A288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8C1ABB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7100B6" w14:textId="77777777" w:rsidTr="00244FB2">
        <w:trPr>
          <w:trHeight w:val="408"/>
        </w:trPr>
        <w:tc>
          <w:tcPr>
            <w:tcW w:w="4032" w:type="dxa"/>
            <w:gridSpan w:val="2"/>
          </w:tcPr>
          <w:p w14:paraId="5FB011D2" w14:textId="337E2A7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0A89CF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99F33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135B4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71A13B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DCCF978" w14:textId="77777777" w:rsidTr="00244FB2">
        <w:trPr>
          <w:trHeight w:val="408"/>
        </w:trPr>
        <w:tc>
          <w:tcPr>
            <w:tcW w:w="4032" w:type="dxa"/>
            <w:gridSpan w:val="2"/>
          </w:tcPr>
          <w:p w14:paraId="4F8F84E1" w14:textId="6C1213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E992C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EB039A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A17E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238B9B2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A29D8E" w14:textId="77777777" w:rsidTr="00244FB2">
        <w:trPr>
          <w:trHeight w:val="408"/>
        </w:trPr>
        <w:tc>
          <w:tcPr>
            <w:tcW w:w="4032" w:type="dxa"/>
            <w:gridSpan w:val="2"/>
          </w:tcPr>
          <w:p w14:paraId="4BE89867" w14:textId="5283FDC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52B931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B6B3D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1F35A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F5AE22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3C24FF" w14:textId="77777777" w:rsidTr="00244FB2">
        <w:trPr>
          <w:trHeight w:val="408"/>
        </w:trPr>
        <w:tc>
          <w:tcPr>
            <w:tcW w:w="4032" w:type="dxa"/>
            <w:gridSpan w:val="2"/>
          </w:tcPr>
          <w:p w14:paraId="23AF59BF" w14:textId="54E5960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912A7D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BBE9AF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A4B826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DD62AF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B4176B9" w14:textId="77777777" w:rsidTr="00244FB2">
        <w:trPr>
          <w:trHeight w:val="408"/>
        </w:trPr>
        <w:tc>
          <w:tcPr>
            <w:tcW w:w="4032" w:type="dxa"/>
            <w:gridSpan w:val="2"/>
          </w:tcPr>
          <w:p w14:paraId="67B7E667" w14:textId="3BE98A7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50EE99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2510F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108A0E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311C1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A582EA" w14:textId="77777777" w:rsidTr="00244FB2">
        <w:trPr>
          <w:trHeight w:val="408"/>
        </w:trPr>
        <w:tc>
          <w:tcPr>
            <w:tcW w:w="4032" w:type="dxa"/>
            <w:gridSpan w:val="2"/>
          </w:tcPr>
          <w:p w14:paraId="617622F2" w14:textId="646B829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C27952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590C61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E0C358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56F29D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2249023" w14:textId="77777777" w:rsidTr="00244FB2">
        <w:trPr>
          <w:trHeight w:val="408"/>
        </w:trPr>
        <w:tc>
          <w:tcPr>
            <w:tcW w:w="4032" w:type="dxa"/>
            <w:gridSpan w:val="2"/>
          </w:tcPr>
          <w:p w14:paraId="283DB3A7" w14:textId="2129DFE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21CA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6B698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4BD75E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362034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0A71A06" w14:textId="77777777" w:rsidTr="00244FB2">
        <w:trPr>
          <w:trHeight w:val="408"/>
        </w:trPr>
        <w:tc>
          <w:tcPr>
            <w:tcW w:w="4032" w:type="dxa"/>
            <w:gridSpan w:val="2"/>
          </w:tcPr>
          <w:p w14:paraId="50207499" w14:textId="466DA9C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825E35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08EEDE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648747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54A95EC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4B69BD" w14:textId="77777777" w:rsidTr="00244FB2">
        <w:trPr>
          <w:trHeight w:val="408"/>
        </w:trPr>
        <w:tc>
          <w:tcPr>
            <w:tcW w:w="4032" w:type="dxa"/>
            <w:gridSpan w:val="2"/>
          </w:tcPr>
          <w:p w14:paraId="4E2121D2" w14:textId="46D9F36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81B5F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18DB3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9FBB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33ECFA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181FC4" w14:textId="77777777" w:rsidTr="00244FB2">
        <w:trPr>
          <w:trHeight w:val="408"/>
        </w:trPr>
        <w:tc>
          <w:tcPr>
            <w:tcW w:w="4032" w:type="dxa"/>
            <w:gridSpan w:val="2"/>
          </w:tcPr>
          <w:p w14:paraId="6E4DE3BC" w14:textId="58CEAED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D26959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448F4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3A5C9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2FE914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257C84" w14:textId="77777777" w:rsidTr="00244FB2">
        <w:trPr>
          <w:trHeight w:val="408"/>
        </w:trPr>
        <w:tc>
          <w:tcPr>
            <w:tcW w:w="4032" w:type="dxa"/>
            <w:gridSpan w:val="2"/>
          </w:tcPr>
          <w:p w14:paraId="02FF3C76" w14:textId="7CEA823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BF292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49B60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D474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0C86BD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5A4023" w14:textId="77777777" w:rsidTr="00244FB2">
        <w:trPr>
          <w:trHeight w:val="408"/>
        </w:trPr>
        <w:tc>
          <w:tcPr>
            <w:tcW w:w="4032" w:type="dxa"/>
            <w:gridSpan w:val="2"/>
          </w:tcPr>
          <w:p w14:paraId="43F4EED9" w14:textId="2781A5CE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7BD6E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F0D84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DA5ECA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117429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6FE11F" w14:textId="77777777" w:rsidTr="00244FB2">
        <w:trPr>
          <w:trHeight w:val="408"/>
        </w:trPr>
        <w:tc>
          <w:tcPr>
            <w:tcW w:w="4032" w:type="dxa"/>
            <w:gridSpan w:val="2"/>
          </w:tcPr>
          <w:p w14:paraId="48988484" w14:textId="4CE8CF8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E20985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811A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AD0188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  <w:vAlign w:val="center"/>
          </w:tcPr>
          <w:p w14:paraId="4C4A677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80D675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18A35C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0F3FC6E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1CBF6F6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20AAA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4102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33360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428AE9" w14:textId="13AF78AC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24D7F4B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0BD41C2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348A77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54D228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1AD9C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6AD0E19" w14:textId="369B9AB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02C79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DAF1AD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1A6363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7A18E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4EBD9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C213D2B" w14:textId="477BE76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2349C5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75DDFD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6009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4EC7A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46895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6CD2FB7" w14:textId="4660DA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AC46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22908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0FA3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BFB57E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61F48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2E0D32" w14:textId="69F251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0BD1AE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1BD94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0E51D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9A1D4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9A7B8A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FEDA5D1" w14:textId="0CDA268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AFF428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A81BC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53E2F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DB23BA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0684A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262EA75" w14:textId="1415864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C9488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F0E5A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7A5D88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70B61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52FDA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81B842F" w14:textId="62A1D9C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2AADB8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B4F62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C5418C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1473F4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F2210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D9C35C" w14:textId="2AB62DB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C28A80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EC20F1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C9F8B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0584F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361449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EA0D30" w14:textId="1301292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B08F01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0F03D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800D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98CF9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84989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9192F3" w14:textId="3C237BB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BF474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11F125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00F64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98AAF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B83BC8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1DF93ED" w14:textId="48F359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93AE39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339A7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5ED8A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4EAB73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E3714C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7E56BEE" w14:textId="51B5D97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76A42D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293AA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0642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38AC4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4D78D3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22544CE" w14:textId="3EBBE396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CD47E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04B9A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F60986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7C327B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5FD42E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C507859" w14:textId="079DAEE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625EF9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8650DB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7CBA5C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A3B90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2F4BE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1E0BE5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FBB13A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26ECCD4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8AC7D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821A12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3ACCBB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7F9962" w14:textId="0B7F5B11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2C34D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16F4203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844DA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4A39C3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6997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70EF363" w14:textId="2334A57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39BC54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EC03F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E6200E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0C8E79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79C3E4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BF7F88F" w14:textId="3A9B2C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3075C4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C6B802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1F73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A3310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BB37D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0DC96A" w14:textId="5F7B846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BF4B40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5AA9C0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D3070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64DC63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7DBB08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9598ACC" w14:textId="4005A4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B2E723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FE0E4C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B65C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BF8EE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8A883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2111F96" w14:textId="01CC638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5F59BD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67E1C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E4DF1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F2564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EB2A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992928" w14:textId="13164E8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FCCC8B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E3BC3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CDD4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6F75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80FA3B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2DC80D4" w14:textId="3156962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0470DD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0EB069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36890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D81CF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898E74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B0905FD" w14:textId="6ADFD49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437989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E4F4D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19130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ED1D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ADC48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CECFEFC" w14:textId="6B5A6F2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AFED6E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D86143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C318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69DB2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66177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E86628" w14:textId="480451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A3BD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96E3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4A53CD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21B039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48B65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49E247E" w14:textId="2F5E2BB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EAB27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3CD5E0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9C90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96712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3639D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87CABE" w14:textId="199FD8A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679E27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CF2E53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4F9EC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28C376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A9AFD3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55DBA0" w14:textId="69A976D7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FD75FE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48694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A03A6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90F4A1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D81FD1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F14082" w14:textId="4A8C22B1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0449C0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322D2D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9FE9C0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7B59E2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57DB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D967C36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127ECA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03AF602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A084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A1697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276BDA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E8EFB46" w14:textId="126CD94B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4E4AB61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2337C44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D72B02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3DD0E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145D6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0568490" w14:textId="3BFAD24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2285A8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125110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60B37A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762A9A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736492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4FDCE8" w14:textId="106BCF3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1DA9BB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A951A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52DD65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8479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69054F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A1C17A" w14:textId="058C345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0882A6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2CF9D6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1D5D55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366B73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C579E8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A182507" w14:textId="04C478E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51583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B1BAD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F5A0F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D18D2B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9C38D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8696CCC" w14:textId="499E92E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F7F9A1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471E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C784B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E0465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E0CE2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248B47" w14:textId="7C67425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B00026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68FA9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8615BB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08BA5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6B2F0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50A8DE" w14:textId="0D97F28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36B479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5A6E1F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38C19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266878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F209E2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4F8BEBF" w14:textId="54987AB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5BA61A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A4038D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D0E0A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44827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97AF7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16169DC" w14:textId="723F692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126EF4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DB5F57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895E5E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9A211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BA222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D86C2A7" w14:textId="735B20F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5E63BF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C9633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48D3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9E8BD7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71A29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BCFF6C" w14:textId="4ED574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09F902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68F6D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9D1659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32945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78F0FD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E76BA7E" w14:textId="0EF0951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BDD4C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3CF138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A2C9BA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C5D04D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A9A95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6603268" w14:textId="6FFFE71A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37A7E3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4829C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47729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88C99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03A03E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D1B37D" w14:textId="2925BD66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EDF904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41AE299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7F4C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BAB28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05B7DF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A290BE5" w14:textId="77777777" w:rsidR="004D58DE" w:rsidRPr="00211021" w:rsidRDefault="004D58DE" w:rsidP="004D58DE">
            <w:pPr>
              <w:tabs>
                <w:tab w:val="left" w:pos="318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43BA2D0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585E416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30000C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22AD5D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AA088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0FD32AB" w14:textId="10615E3B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C8DA934" w14:textId="77777777" w:rsidR="004D58DE" w:rsidRPr="00211021" w:rsidRDefault="004D58DE" w:rsidP="004D58DE">
            <w:pPr>
              <w:spacing w:after="160" w:line="278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61A11C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E1DB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FA98D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008266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4157303" w14:textId="065A60AE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5EA29B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4FDD8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9F146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83ABA4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84F82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3B53E1E" w14:textId="114E0166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1CC76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1BD28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69545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D5AE1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AE8C7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2FFE46" w14:textId="71C46811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B3AC00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7E5F5C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C13C64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DA9DD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E61D0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B5065C9" w14:textId="2A13E42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65DA9B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2446ED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5D82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70CC7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183180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98B3FDE" w14:textId="14A48B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1DDE6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EAA69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7066C3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C714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F8359C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D3ED183" w14:textId="501AB1E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DF8755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3FB97F6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A58E6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F92D85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EC2DCB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D16FF27" w14:textId="44EFC39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647644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BDF651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436071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7BAA7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EC8E2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4999858" w14:textId="604612D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3762F3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FE93F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7E76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958A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E9F94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155E9C" w14:textId="4EE7CCA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1DB394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230170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9F04C0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2A14BE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9797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B0D8F62" w14:textId="11B864C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24273F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7A67FB5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221F10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B286AD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0EA606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A896E5D" w14:textId="79164E9A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55BAD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1E6DF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F6D71D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4B578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D2F8F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A80DFAE" w14:textId="0F7B3754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D11D9A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0D77B1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598F2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7A66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7E08C3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A69804" w14:textId="5E99DE89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7229B5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05ADE97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E24F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40250B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E9F953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C704291" w14:textId="7777777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59B6A9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F7FC1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3C53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C680BF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A909F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B2D19E7" w14:textId="0BD66340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0C479D8B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3273A3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94AD29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67D22B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291DA4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EF1F05" w14:textId="2F1C9DA7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485CCB2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C0AA6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F98BA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1270FB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B55E97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06EF19D" w14:textId="534182E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37F37F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85295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B902FD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5885C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700C5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EB8DA5" w14:textId="50057E29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A5CAFB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68E96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6D0108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716F6A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F5C8B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972468" w14:textId="28EADD0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5C8413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0437B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7EBC30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A6E6E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2429F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32224A4" w14:textId="59FBB41E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FE493B3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F0317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4BC16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EACCC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4BD732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46A8821" w14:textId="4E6B7DE5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5F51196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5B078C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E16BA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8F5B21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3E72EB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2F73007" w14:textId="2CCAC25F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FFA515C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11027F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3D903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75D5DE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37C065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6F91D17" w14:textId="12AA697E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DDDF50A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0E59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C9AA6A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F89B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335FD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80C1F88" w14:textId="754C6BEB" w:rsidR="004D58DE" w:rsidRPr="00211021" w:rsidRDefault="004D58DE" w:rsidP="004D58DE">
            <w:pPr>
              <w:tabs>
                <w:tab w:val="left" w:pos="1200"/>
              </w:tabs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4227BC5" w14:textId="77777777" w:rsidR="004D58DE" w:rsidRPr="00211021" w:rsidRDefault="004D58DE" w:rsidP="004D58DE">
            <w:pPr>
              <w:keepNext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F32CD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10B890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294740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5C54C6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F0C99F" w14:textId="7A183671" w:rsidR="004D58DE" w:rsidRPr="00211021" w:rsidRDefault="004D58DE" w:rsidP="004D58DE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D739EA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9AF20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E4372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9AB2A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FDEBE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D11A034" w14:textId="6E451D4A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83BC3F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57DA4CE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CC4EFC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A30093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56318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4B8CCE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306580E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10EA4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9CFCE9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34957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731B32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5B6A5DE" w14:textId="5604D9EC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1B05F45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4E7C6EE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B7429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F82C7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6F6FE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8B37B99" w14:textId="28B1B6A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99638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F8C7F8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C0407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95F8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91C39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B240A91" w14:textId="6162900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0B631D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A3FF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9329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A3FF9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59C386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F092903" w14:textId="375EC43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D77118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BE9810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806C62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6EB8D6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B9B989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52BAF29" w14:textId="53B6FE7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7EBB4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786F0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F48929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E2DBC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424A44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B3A0C02" w14:textId="02F6C65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CEB8E2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3BA524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DF43AC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D7F9FD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FB36A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CBED3BE" w14:textId="67D633C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FCDF06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8D35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40C62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DFF4B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44D8F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16BA477" w14:textId="2574518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9914B4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6030CF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15FFF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D0A114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4A221E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A450461" w14:textId="0523526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4C5C5F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249896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A29E0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396A0C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31538A4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AFB2BDA" w14:textId="557D5EE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0CE25F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F93FB9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B273E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B861D0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CF3A7B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02AB8E7" w14:textId="7D53729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204612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D0F792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A75CD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A1096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98F0C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A74E5E6" w14:textId="52D3F65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1A4960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21C4C7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2AEDE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99BD0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B2DBAD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FF1D054" w14:textId="4CF33D56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AD1E38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11C68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1F9C37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5CD973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D942BC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464CE79" w14:textId="491C528C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A51DD0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997D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6ECD8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DCF1CE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A09C64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8610A32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6DD11F5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0AAB49A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834923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3D9EA9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E23ED4F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4084B58" w14:textId="203917A6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4D3F0F4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0739623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78DE5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AF7C3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791A0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353A87F" w14:textId="2B03573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73DDD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712427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28BD1E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8FF5CA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C5112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8B4D29B" w14:textId="26DDC5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C0068A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6BB175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27C6F8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AD05E7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38672E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303D7E" w14:textId="3BE7006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2B3DE5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64B79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E336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2A809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5CBE1B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7F1F237" w14:textId="4695D80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7E5DE9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899A3B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92B9C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912156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81EF71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99F0665" w14:textId="57B5054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4C50D2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696A7C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CAF348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7E80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B008A3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6F9C196" w14:textId="41ECF29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8472FB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23BD8B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CF563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CEBBE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6B1B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EC30CA4" w14:textId="04CD9FC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BC8ACF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9F90B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7E82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05EB5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61FE16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417B09E" w14:textId="605CD6B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BDF776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6F3F09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61088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91D83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5424C2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166A09" w14:textId="62FA74E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6EE914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948C2A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760B4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EAE43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C7B07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B7142A5" w14:textId="2E2AD7E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316AE2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823CB8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044179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F4AE1D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B7D71B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CA2664" w14:textId="2B0BDCC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2F9DA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8BFC28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9735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6DEC6C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1731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67FC7F4" w14:textId="275F662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F26B30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AAE259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5E6330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B41885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231022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0E3ABF7" w14:textId="4DC907A9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948EC2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4D98BB0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4C0F7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BF99E0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A29148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D2CA387" w14:textId="587439A4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8A5A9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AC1556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5F70DE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1DCAE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74A58B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50566F8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4B4C0F7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3FF9F3C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3096E2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BD2F69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0C8C8C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3A5339" w14:textId="7BBD5671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2A979D8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15832C9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4519F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A5DEFE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801809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1CA8687" w14:textId="01577FC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97D0F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83891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D312DC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2B5802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095A9F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CAE7AA5" w14:textId="2BF3B73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CA3E45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67C01C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E5CE1C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C4F12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31C65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8A67ED0" w14:textId="2E1003C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65BC4C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99A0B7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5B6E5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8A1AC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E0C46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D91E799" w14:textId="7379010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16E87B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59349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14499F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FD484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D483C4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7DBE435" w14:textId="32BC3A8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9CEACF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8CDF576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04EB47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6F0CB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E0FFB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73E0BB2" w14:textId="5036A05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538E91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A9147E3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27FA8E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68087A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9DCA1D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BFC8FA" w14:textId="6968FFD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8E1E6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31FB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09BE7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8066EF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1D2921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039D5AE" w14:textId="10C10D1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5C7319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5C5CB8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01E3FA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37BDC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F886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3B7297" w14:textId="31CF1B70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1A7FCD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49AE8B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DDB76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5D2A45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B67D59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5598DAB" w14:textId="0179655C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79CAF5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1005F3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652D36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285A0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FD3955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97A5FA5" w14:textId="031DB8F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6B4209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753576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34C47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062F81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B5616B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3143FE8" w14:textId="31D7E98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AE48E4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D343D2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1B9E1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68DDCA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5BAA3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0B2E2A4" w14:textId="6A3FEAD2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9AD9E3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49ABE3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5F809DA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42CB654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DDEF87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19E5A9F" w14:textId="4347C521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30760A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6D13A6C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5F3194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A1CCC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483BFD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DEEA14F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36AF106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7514AB1C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4F548C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0F510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E720F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D62CB29" w14:textId="133DF9FC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2189EA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358ABCA4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673A8E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E24ABF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4BD363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0E78616" w14:textId="1C933EF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D0FA6E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C81B1A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688FD2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065997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CFE312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9D57024" w14:textId="563C964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C3BC33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BBDAA7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407C2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2E6D82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BFF6B62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B12DE4" w14:textId="31A220FD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E3A538C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EA42C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427FF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343C6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A9B04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0C74827" w14:textId="722D5E4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827A07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43B3B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75291F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5B61E0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C1C541D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6DB87AD" w14:textId="160EF6DE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EF0DE6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991C8A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8CA717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970168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572B9F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5D3C31D" w14:textId="3853145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7F0FC8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15EFA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B980DF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35BD7C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2B26F9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D5571E0" w14:textId="7237374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1FE983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F22109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8E2EA1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43C270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623DCF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26EEBB7" w14:textId="4C74DB7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4557D6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EB7F165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1B46C8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1B48A2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87E5EF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E0ECCA" w14:textId="3AAE6FE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7E8BAE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658031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97C7AC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77E047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1073A4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30CF3E2" w14:textId="1957CD67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72F4DEA5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70E4CF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AAB5E4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B4D56C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020AAD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D54A1A5" w14:textId="4E12827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2CA129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D37973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8B14F4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53B5460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CBB992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046A3EB" w14:textId="045E7735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10B2F7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5297BF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3859D5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7F27D3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60A3E93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3EE4627" w14:textId="755A8DDF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70624B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1BBD64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E17378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BBB28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86D0CD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20F85F7" w14:textId="0FFD040B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8931240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D2FD99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1FBBA3D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C89401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7EC28C3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A92ADC8" w14:textId="77777777" w:rsidR="004D58DE" w:rsidRPr="00211021" w:rsidRDefault="004D58DE" w:rsidP="004D58DE">
            <w:pPr>
              <w:rPr>
                <w:rFonts w:ascii="Bookman Old Style" w:hAnsi="Bookman Old Style"/>
                <w:b/>
                <w:bCs/>
                <w:sz w:val="24"/>
                <w:szCs w:val="24"/>
                <w:lang w:val="en-PH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LO {{</w:t>
            </w:r>
            <w:r>
              <w:rPr>
                <w:rFonts w:ascii="Bookman Old Style" w:eastAsia="Arial" w:hAnsi="Bookman Old Style" w:cs="Arial"/>
                <w:b/>
                <w:sz w:val="24"/>
                <w:szCs w:val="24"/>
              </w:rPr>
              <w:t>Y</w:t>
            </w: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}}. </w:t>
            </w:r>
            <w:r w:rsidRPr="00211021">
              <w:rPr>
                <w:rFonts w:ascii="Bookman Old Style" w:hAnsi="Bookman Old Style"/>
                <w:b/>
                <w:bCs/>
                <w:sz w:val="24"/>
                <w:szCs w:val="24"/>
              </w:rPr>
              <w:t>{{LO}}</w:t>
            </w:r>
          </w:p>
        </w:tc>
        <w:tc>
          <w:tcPr>
            <w:tcW w:w="2914" w:type="dxa"/>
          </w:tcPr>
          <w:p w14:paraId="7821C06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CONTENT/TOPICS</w:t>
            </w:r>
          </w:p>
        </w:tc>
        <w:tc>
          <w:tcPr>
            <w:tcW w:w="1251" w:type="dxa"/>
          </w:tcPr>
          <w:p w14:paraId="41DEF4B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15F5E2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2AC158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D21D37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5B0F741" w14:textId="501D6B85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 w:val="restart"/>
          </w:tcPr>
          <w:p w14:paraId="710A26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</w:t>
            </w:r>
            <w:proofErr w:type="spellStart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Contents_Z</w:t>
            </w:r>
            <w:proofErr w:type="spellEnd"/>
            <w:r w:rsidRPr="00211021">
              <w:rPr>
                <w:rFonts w:ascii="Bookman Old Style" w:eastAsia="Arial" w:hAnsi="Bookman Old Style" w:cs="Arial"/>
                <w:b/>
                <w:sz w:val="24"/>
                <w:szCs w:val="24"/>
              </w:rPr>
              <w:t>}}</w:t>
            </w:r>
          </w:p>
        </w:tc>
        <w:tc>
          <w:tcPr>
            <w:tcW w:w="1251" w:type="dxa"/>
          </w:tcPr>
          <w:p w14:paraId="2D616A81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D3FA4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DA48F7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16EF1B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5BACF14" w14:textId="46030F61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AA71159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0651706E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D52F16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2047E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2B974D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83C0946" w14:textId="6EB8DFBF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023C655A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208D38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7A7FE3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2CFA35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617964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FC4B6E6" w14:textId="73614FB4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8A95804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3A286B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D16FE9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36318DBF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1FD89660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1ECFCFA" w14:textId="45E645B9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2BB20532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77E2B19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E48596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89B109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42FB0FA1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30D9DB7" w14:textId="424DC03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C686233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B8C2DD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BC89AB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9E3CB4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3F526F7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4937858" w14:textId="32B32652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87C8E2E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D6735C0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B860C0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6089079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6C24CB68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6EE495EA" w14:textId="18CB0F33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5258171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87A822F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2EE0FAB9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7FF672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069EC9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5A9C543C" w14:textId="0AC8E29B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3A585A9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6A980FB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69F0C62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EAAFAF1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2BE8F7C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AA6D64A" w14:textId="31107AA8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D77C8D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27620222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5F89436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5C5ACED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ECBA865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03935F6B" w14:textId="53A1EC2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lastRenderedPageBreak/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47C03767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341A58B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1CA2657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732DCAD8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05C3A9E9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26080222" w14:textId="7A4CDD56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C46AB38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5E234727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0A6D8BC5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2797CDEC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518EE8DB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3E59F496" w14:textId="71473F5A" w:rsidR="004D58DE" w:rsidRPr="00211021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1C08E706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1C93A46D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6717BBD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148F1E6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CCAE46E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7287E84E" w14:textId="6B4E2775" w:rsidR="004D58DE" w:rsidRPr="00211021" w:rsidRDefault="004D58DE" w:rsidP="004D58DE">
            <w:pPr>
              <w:rPr>
                <w:rFonts w:ascii="Bookman Old Style" w:hAnsi="Bookman Old Style"/>
                <w:b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2E7F4DD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251" w:type="dxa"/>
          </w:tcPr>
          <w:p w14:paraId="77A9BE4A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45F60E53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B90604B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21EC8CFA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4EAA18DE" w14:textId="08076A68" w:rsidR="004D58DE" w:rsidRPr="00211021" w:rsidRDefault="004D58DE" w:rsidP="004D58DE">
            <w:pPr>
              <w:rPr>
                <w:rFonts w:ascii="Bookman Old Style" w:hAnsi="Bookman Old Style"/>
                <w:sz w:val="24"/>
                <w:szCs w:val="24"/>
                <w:lang w:val="en-PH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  <w:vMerge/>
          </w:tcPr>
          <w:p w14:paraId="6E88CC5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11153C8B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76C066D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4E36A88A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  <w:tr w:rsidR="004D58DE" w:rsidRPr="00211021" w14:paraId="34AEE506" w14:textId="77777777" w:rsidTr="00244FB2">
        <w:tblPrEx>
          <w:tblLook w:val="04A0" w:firstRow="1" w:lastRow="0" w:firstColumn="1" w:lastColumn="0" w:noHBand="0" w:noVBand="1"/>
        </w:tblPrEx>
        <w:trPr>
          <w:trHeight w:val="408"/>
        </w:trPr>
        <w:tc>
          <w:tcPr>
            <w:tcW w:w="4032" w:type="dxa"/>
            <w:gridSpan w:val="2"/>
          </w:tcPr>
          <w:p w14:paraId="11ACE1F2" w14:textId="3494F6CA" w:rsidR="004D58DE" w:rsidRPr="004D58DE" w:rsidRDefault="004D58DE" w:rsidP="004D58DE">
            <w:pPr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{{Y}</w:t>
            </w:r>
            <w:proofErr w:type="gramStart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}</w:t>
            </w:r>
            <w:r w:rsidRPr="004D58DE">
              <w:rPr>
                <w:rFonts w:ascii="Bookman Old Style" w:hAnsi="Bookman Old Style"/>
                <w:sz w:val="24"/>
                <w:szCs w:val="24"/>
              </w:rPr>
              <w:t>.</w:t>
            </w:r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>{</w:t>
            </w:r>
            <w:proofErr w:type="gramEnd"/>
            <w:r w:rsidRPr="004D58DE">
              <w:rPr>
                <w:rFonts w:ascii="Bookman Old Style" w:eastAsia="Arial" w:hAnsi="Bookman Old Style" w:cs="Arial"/>
                <w:b/>
                <w:sz w:val="24"/>
                <w:szCs w:val="24"/>
              </w:rPr>
              <w:t xml:space="preserve">{Z}}. </w:t>
            </w:r>
            <w:r w:rsidRPr="004D58DE">
              <w:rPr>
                <w:rFonts w:ascii="Bookman Old Style" w:hAnsi="Bookman Old Style"/>
                <w:b/>
                <w:bCs/>
                <w:sz w:val="24"/>
                <w:szCs w:val="24"/>
              </w:rPr>
              <w:t>{{Contents}}</w:t>
            </w:r>
          </w:p>
        </w:tc>
        <w:tc>
          <w:tcPr>
            <w:tcW w:w="2914" w:type="dxa"/>
          </w:tcPr>
          <w:p w14:paraId="3064BB6F" w14:textId="77777777" w:rsidR="004D58DE" w:rsidRPr="00211021" w:rsidRDefault="004D58DE" w:rsidP="004D58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1251" w:type="dxa"/>
          </w:tcPr>
          <w:p w14:paraId="237765D8" w14:textId="77777777" w:rsidR="004D58DE" w:rsidRPr="00211021" w:rsidRDefault="004D58DE" w:rsidP="004D58DE">
            <w:pPr>
              <w:keepNext/>
              <w:ind w:left="170"/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663" w:type="dxa"/>
          </w:tcPr>
          <w:p w14:paraId="368AE51D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  <w:tc>
          <w:tcPr>
            <w:tcW w:w="1119" w:type="dxa"/>
          </w:tcPr>
          <w:p w14:paraId="0984549E" w14:textId="77777777" w:rsidR="004D58DE" w:rsidRPr="00211021" w:rsidRDefault="004D58DE" w:rsidP="004D58DE">
            <w:pPr>
              <w:jc w:val="center"/>
              <w:rPr>
                <w:rFonts w:ascii="Bookman Old Style" w:eastAsia="Arial" w:hAnsi="Bookman Old Style" w:cs="Arial"/>
                <w:b/>
                <w:sz w:val="24"/>
                <w:szCs w:val="24"/>
              </w:rPr>
            </w:pPr>
          </w:p>
        </w:tc>
      </w:tr>
    </w:tbl>
    <w:p w14:paraId="16F567E0" w14:textId="77777777" w:rsidR="000B24A7" w:rsidRPr="00211021" w:rsidRDefault="00000000">
      <w:pPr>
        <w:rPr>
          <w:rFonts w:ascii="Bookman Old Style" w:eastAsia="Arial" w:hAnsi="Bookman Old Style" w:cs="Arial"/>
          <w:i/>
          <w:sz w:val="24"/>
          <w:szCs w:val="24"/>
        </w:rPr>
      </w:pPr>
      <w:r w:rsidRPr="00211021">
        <w:rPr>
          <w:rFonts w:ascii="Bookman Old Style" w:eastAsia="Arial" w:hAnsi="Bookman Old Style" w:cs="Arial"/>
          <w:i/>
          <w:sz w:val="24"/>
          <w:szCs w:val="24"/>
        </w:rPr>
        <w:t>NOTE:  *Critical aspects of competency</w:t>
      </w:r>
    </w:p>
    <w:p w14:paraId="16F567E1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tbl>
      <w:tblPr>
        <w:tblStyle w:val="ab"/>
        <w:tblW w:w="913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7"/>
        <w:gridCol w:w="3388"/>
      </w:tblGrid>
      <w:tr w:rsidR="007A2997" w:rsidRPr="00211021" w14:paraId="16F567E5" w14:textId="77777777" w:rsidTr="006E6B53">
        <w:tc>
          <w:tcPr>
            <w:tcW w:w="5747" w:type="dxa"/>
          </w:tcPr>
          <w:p w14:paraId="16F567E2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 xml:space="preserve">Prepared by: </w:t>
            </w:r>
          </w:p>
          <w:p w14:paraId="16F567E3" w14:textId="77777777" w:rsidR="000B24A7" w:rsidRPr="00211021" w:rsidRDefault="000B24A7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</w:p>
        </w:tc>
        <w:tc>
          <w:tcPr>
            <w:tcW w:w="3388" w:type="dxa"/>
          </w:tcPr>
          <w:p w14:paraId="16F567E4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 xml:space="preserve">Date: </w:t>
            </w:r>
          </w:p>
        </w:tc>
      </w:tr>
      <w:tr w:rsidR="000B24A7" w:rsidRPr="00211021" w14:paraId="16F567E8" w14:textId="77777777" w:rsidTr="006E6B53">
        <w:tc>
          <w:tcPr>
            <w:tcW w:w="5747" w:type="dxa"/>
          </w:tcPr>
          <w:p w14:paraId="16F567E6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>Checked by:</w:t>
            </w:r>
          </w:p>
        </w:tc>
        <w:tc>
          <w:tcPr>
            <w:tcW w:w="3388" w:type="dxa"/>
          </w:tcPr>
          <w:p w14:paraId="16F567E7" w14:textId="77777777" w:rsidR="000B24A7" w:rsidRPr="00211021" w:rsidRDefault="00000000">
            <w:pPr>
              <w:rPr>
                <w:rFonts w:ascii="Bookman Old Style" w:eastAsia="Arial" w:hAnsi="Bookman Old Style" w:cs="Arial"/>
                <w:sz w:val="24"/>
                <w:szCs w:val="24"/>
              </w:rPr>
            </w:pPr>
            <w:r w:rsidRPr="00211021">
              <w:rPr>
                <w:rFonts w:ascii="Bookman Old Style" w:eastAsia="Arial" w:hAnsi="Bookman Old Style" w:cs="Arial"/>
                <w:sz w:val="24"/>
                <w:szCs w:val="24"/>
              </w:rPr>
              <w:t>Date:</w:t>
            </w:r>
          </w:p>
        </w:tc>
      </w:tr>
    </w:tbl>
    <w:p w14:paraId="16F567E9" w14:textId="77777777" w:rsidR="000B24A7" w:rsidRPr="00211021" w:rsidRDefault="000B24A7">
      <w:pPr>
        <w:rPr>
          <w:rFonts w:ascii="Bookman Old Style" w:eastAsia="Arial" w:hAnsi="Bookman Old Style" w:cs="Arial"/>
          <w:sz w:val="24"/>
          <w:szCs w:val="24"/>
        </w:rPr>
      </w:pPr>
    </w:p>
    <w:p w14:paraId="2FB85622" w14:textId="39668B12" w:rsidR="00C77A06" w:rsidRPr="00211021" w:rsidRDefault="00C77A06" w:rsidP="00382F99">
      <w:pPr>
        <w:rPr>
          <w:rFonts w:ascii="Bookman Old Style" w:eastAsia="Arial" w:hAnsi="Bookman Old Style" w:cs="Arial"/>
          <w:sz w:val="24"/>
          <w:szCs w:val="24"/>
        </w:rPr>
      </w:pPr>
    </w:p>
    <w:sectPr w:rsidR="00C77A06" w:rsidRPr="00211021"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52787" w14:textId="77777777" w:rsidR="008F4A04" w:rsidRDefault="008F4A04">
      <w:r>
        <w:separator/>
      </w:r>
    </w:p>
  </w:endnote>
  <w:endnote w:type="continuationSeparator" w:id="0">
    <w:p w14:paraId="6477CAA4" w14:textId="77777777" w:rsidR="008F4A04" w:rsidRDefault="008F4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520BA85-3FED-4634-9AD0-E678E654DE1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8F2DC0B5-0886-4931-B4FA-FBFB4A396D7F}"/>
    <w:embedItalic r:id="rId3" w:fontKey="{A2F7AF7B-52CF-4627-94DE-A05D1FDDBBD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1BD2174E-BBA7-4181-9634-4B16145CDDCA}"/>
    <w:embedBold r:id="rId5" w:fontKey="{892A7107-5A06-4410-B296-C984B9E40EE0}"/>
    <w:embedItalic r:id="rId6" w:fontKey="{1F830AC0-B22E-42DD-B1C2-3492AE662B9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11BA85F5-76E0-43F4-A134-ACF6B18316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5FE7AE6-8916-4185-889F-64E6386E63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69B2" w14:textId="07A64895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Institutional Assessment Tools | Page </w:t>
    </w: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C77A06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16F569B3" w14:textId="77777777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Version May 3, 2017 </w:t>
    </w:r>
  </w:p>
  <w:p w14:paraId="16F569B4" w14:textId="77777777" w:rsidR="000B24A7" w:rsidRDefault="000B24A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37AE9" w14:textId="77777777" w:rsidR="008F4A04" w:rsidRDefault="008F4A04">
      <w:r>
        <w:separator/>
      </w:r>
    </w:p>
  </w:footnote>
  <w:footnote w:type="continuationSeparator" w:id="0">
    <w:p w14:paraId="3018FC00" w14:textId="77777777" w:rsidR="008F4A04" w:rsidRDefault="008F4A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E50"/>
    <w:multiLevelType w:val="multilevel"/>
    <w:tmpl w:val="194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59BE"/>
    <w:multiLevelType w:val="multilevel"/>
    <w:tmpl w:val="452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22F8"/>
    <w:multiLevelType w:val="multilevel"/>
    <w:tmpl w:val="5636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9409E"/>
    <w:multiLevelType w:val="multilevel"/>
    <w:tmpl w:val="7E724F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81288"/>
    <w:multiLevelType w:val="multilevel"/>
    <w:tmpl w:val="270E9AE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21277B5"/>
    <w:multiLevelType w:val="multilevel"/>
    <w:tmpl w:val="633417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20650"/>
    <w:multiLevelType w:val="hybridMultilevel"/>
    <w:tmpl w:val="C160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E52B9"/>
    <w:multiLevelType w:val="multilevel"/>
    <w:tmpl w:val="6F8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42DE1"/>
    <w:multiLevelType w:val="multilevel"/>
    <w:tmpl w:val="7B8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D2FDC"/>
    <w:multiLevelType w:val="multilevel"/>
    <w:tmpl w:val="A600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C3EA6"/>
    <w:multiLevelType w:val="multilevel"/>
    <w:tmpl w:val="67FA70E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D2A8F"/>
    <w:multiLevelType w:val="multilevel"/>
    <w:tmpl w:val="DEB4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365D9"/>
    <w:multiLevelType w:val="hybridMultilevel"/>
    <w:tmpl w:val="02FAA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C21F77"/>
    <w:multiLevelType w:val="multilevel"/>
    <w:tmpl w:val="9EE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D4184"/>
    <w:multiLevelType w:val="multilevel"/>
    <w:tmpl w:val="4C7E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948B0"/>
    <w:multiLevelType w:val="multilevel"/>
    <w:tmpl w:val="72BE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FA4807"/>
    <w:multiLevelType w:val="multilevel"/>
    <w:tmpl w:val="E3E0C20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E59D3"/>
    <w:multiLevelType w:val="multilevel"/>
    <w:tmpl w:val="8C14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932D8E"/>
    <w:multiLevelType w:val="hybridMultilevel"/>
    <w:tmpl w:val="DA4AD0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0D23F0"/>
    <w:multiLevelType w:val="multilevel"/>
    <w:tmpl w:val="AE46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A0036"/>
    <w:multiLevelType w:val="multilevel"/>
    <w:tmpl w:val="A10E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00168"/>
    <w:multiLevelType w:val="hybridMultilevel"/>
    <w:tmpl w:val="2320E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D5027"/>
    <w:multiLevelType w:val="multilevel"/>
    <w:tmpl w:val="6E10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D5D09"/>
    <w:multiLevelType w:val="multilevel"/>
    <w:tmpl w:val="DC08D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354E0A"/>
    <w:multiLevelType w:val="multilevel"/>
    <w:tmpl w:val="1C2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1454A"/>
    <w:multiLevelType w:val="multilevel"/>
    <w:tmpl w:val="D0A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1703FB"/>
    <w:multiLevelType w:val="multilevel"/>
    <w:tmpl w:val="D15A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06A6"/>
    <w:multiLevelType w:val="multilevel"/>
    <w:tmpl w:val="99C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2B6B84"/>
    <w:multiLevelType w:val="hybridMultilevel"/>
    <w:tmpl w:val="DC4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D425D6"/>
    <w:multiLevelType w:val="multilevel"/>
    <w:tmpl w:val="5BE49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89643B"/>
    <w:multiLevelType w:val="multilevel"/>
    <w:tmpl w:val="CB24B914"/>
    <w:lvl w:ilvl="0">
      <w:start w:val="1"/>
      <w:numFmt w:val="bullet"/>
      <w:lvlText w:val="●"/>
      <w:lvlJc w:val="left"/>
      <w:pPr>
        <w:ind w:left="1411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131" w:hanging="720"/>
      </w:pPr>
    </w:lvl>
    <w:lvl w:ilvl="2">
      <w:start w:val="1"/>
      <w:numFmt w:val="lowerRoman"/>
      <w:lvlText w:val="%3."/>
      <w:lvlJc w:val="right"/>
      <w:pPr>
        <w:ind w:left="2851" w:hanging="180"/>
      </w:pPr>
    </w:lvl>
    <w:lvl w:ilvl="3">
      <w:start w:val="1"/>
      <w:numFmt w:val="decimal"/>
      <w:lvlText w:val="%4."/>
      <w:lvlJc w:val="left"/>
      <w:pPr>
        <w:ind w:left="3571" w:hanging="360"/>
      </w:pPr>
    </w:lvl>
    <w:lvl w:ilvl="4">
      <w:start w:val="1"/>
      <w:numFmt w:val="lowerLetter"/>
      <w:lvlText w:val="%5."/>
      <w:lvlJc w:val="left"/>
      <w:pPr>
        <w:ind w:left="4291" w:hanging="360"/>
      </w:pPr>
    </w:lvl>
    <w:lvl w:ilvl="5">
      <w:start w:val="1"/>
      <w:numFmt w:val="lowerRoman"/>
      <w:lvlText w:val="%6."/>
      <w:lvlJc w:val="right"/>
      <w:pPr>
        <w:ind w:left="5011" w:hanging="180"/>
      </w:pPr>
    </w:lvl>
    <w:lvl w:ilvl="6">
      <w:start w:val="1"/>
      <w:numFmt w:val="decimal"/>
      <w:lvlText w:val="%7."/>
      <w:lvlJc w:val="left"/>
      <w:pPr>
        <w:ind w:left="5731" w:hanging="360"/>
      </w:pPr>
    </w:lvl>
    <w:lvl w:ilvl="7">
      <w:start w:val="1"/>
      <w:numFmt w:val="lowerLetter"/>
      <w:lvlText w:val="%8."/>
      <w:lvlJc w:val="left"/>
      <w:pPr>
        <w:ind w:left="6451" w:hanging="360"/>
      </w:pPr>
    </w:lvl>
    <w:lvl w:ilvl="8">
      <w:start w:val="1"/>
      <w:numFmt w:val="lowerRoman"/>
      <w:lvlText w:val="%9."/>
      <w:lvlJc w:val="right"/>
      <w:pPr>
        <w:ind w:left="7171" w:hanging="180"/>
      </w:pPr>
    </w:lvl>
  </w:abstractNum>
  <w:abstractNum w:abstractNumId="32" w15:restartNumberingAfterBreak="0">
    <w:nsid w:val="648E551C"/>
    <w:multiLevelType w:val="hybridMultilevel"/>
    <w:tmpl w:val="D6621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CC516E"/>
    <w:multiLevelType w:val="multilevel"/>
    <w:tmpl w:val="4022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0C6989"/>
    <w:multiLevelType w:val="multilevel"/>
    <w:tmpl w:val="FE64D5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 w15:restartNumberingAfterBreak="0">
    <w:nsid w:val="70EB485C"/>
    <w:multiLevelType w:val="multilevel"/>
    <w:tmpl w:val="46D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492F61"/>
    <w:multiLevelType w:val="hybridMultilevel"/>
    <w:tmpl w:val="A6B64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A20CC4"/>
    <w:multiLevelType w:val="multilevel"/>
    <w:tmpl w:val="FC1078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1261A8"/>
    <w:multiLevelType w:val="multilevel"/>
    <w:tmpl w:val="7B3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34ECE"/>
    <w:multiLevelType w:val="hybridMultilevel"/>
    <w:tmpl w:val="E172844C"/>
    <w:lvl w:ilvl="0" w:tplc="4584329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5961612">
    <w:abstractNumId w:val="31"/>
  </w:num>
  <w:num w:numId="2" w16cid:durableId="862135301">
    <w:abstractNumId w:val="34"/>
  </w:num>
  <w:num w:numId="3" w16cid:durableId="1437017693">
    <w:abstractNumId w:val="4"/>
  </w:num>
  <w:num w:numId="4" w16cid:durableId="283856022">
    <w:abstractNumId w:val="16"/>
  </w:num>
  <w:num w:numId="5" w16cid:durableId="286011330">
    <w:abstractNumId w:val="29"/>
  </w:num>
  <w:num w:numId="6" w16cid:durableId="1864248431">
    <w:abstractNumId w:val="32"/>
  </w:num>
  <w:num w:numId="7" w16cid:durableId="1405641294">
    <w:abstractNumId w:val="12"/>
  </w:num>
  <w:num w:numId="8" w16cid:durableId="488178848">
    <w:abstractNumId w:val="9"/>
  </w:num>
  <w:num w:numId="9" w16cid:durableId="668482968">
    <w:abstractNumId w:val="7"/>
  </w:num>
  <w:num w:numId="10" w16cid:durableId="1699038226">
    <w:abstractNumId w:val="19"/>
  </w:num>
  <w:num w:numId="11" w16cid:durableId="1894386178">
    <w:abstractNumId w:val="13"/>
  </w:num>
  <w:num w:numId="12" w16cid:durableId="7876539">
    <w:abstractNumId w:val="17"/>
  </w:num>
  <w:num w:numId="13" w16cid:durableId="1407069906">
    <w:abstractNumId w:val="22"/>
  </w:num>
  <w:num w:numId="14" w16cid:durableId="1797021507">
    <w:abstractNumId w:val="38"/>
  </w:num>
  <w:num w:numId="15" w16cid:durableId="2134933345">
    <w:abstractNumId w:val="36"/>
  </w:num>
  <w:num w:numId="16" w16cid:durableId="580917634">
    <w:abstractNumId w:val="11"/>
  </w:num>
  <w:num w:numId="17" w16cid:durableId="967248276">
    <w:abstractNumId w:val="30"/>
  </w:num>
  <w:num w:numId="18" w16cid:durableId="1444417379">
    <w:abstractNumId w:val="5"/>
  </w:num>
  <w:num w:numId="19" w16cid:durableId="1471439221">
    <w:abstractNumId w:val="3"/>
  </w:num>
  <w:num w:numId="20" w16cid:durableId="362706132">
    <w:abstractNumId w:val="28"/>
  </w:num>
  <w:num w:numId="21" w16cid:durableId="398213918">
    <w:abstractNumId w:val="23"/>
  </w:num>
  <w:num w:numId="22" w16cid:durableId="253366789">
    <w:abstractNumId w:val="10"/>
  </w:num>
  <w:num w:numId="23" w16cid:durableId="2036686870">
    <w:abstractNumId w:val="37"/>
  </w:num>
  <w:num w:numId="24" w16cid:durableId="1751123451">
    <w:abstractNumId w:val="6"/>
  </w:num>
  <w:num w:numId="25" w16cid:durableId="353195710">
    <w:abstractNumId w:val="27"/>
  </w:num>
  <w:num w:numId="26" w16cid:durableId="1140851719">
    <w:abstractNumId w:val="18"/>
  </w:num>
  <w:num w:numId="27" w16cid:durableId="1112869295">
    <w:abstractNumId w:val="21"/>
  </w:num>
  <w:num w:numId="28" w16cid:durableId="339745637">
    <w:abstractNumId w:val="39"/>
  </w:num>
  <w:num w:numId="29" w16cid:durableId="1778403673">
    <w:abstractNumId w:val="25"/>
  </w:num>
  <w:num w:numId="30" w16cid:durableId="454101877">
    <w:abstractNumId w:val="14"/>
  </w:num>
  <w:num w:numId="31" w16cid:durableId="1607228070">
    <w:abstractNumId w:val="24"/>
  </w:num>
  <w:num w:numId="32" w16cid:durableId="934242173">
    <w:abstractNumId w:val="1"/>
  </w:num>
  <w:num w:numId="33" w16cid:durableId="656881018">
    <w:abstractNumId w:val="33"/>
  </w:num>
  <w:num w:numId="34" w16cid:durableId="839855290">
    <w:abstractNumId w:val="0"/>
  </w:num>
  <w:num w:numId="35" w16cid:durableId="1775899715">
    <w:abstractNumId w:val="2"/>
  </w:num>
  <w:num w:numId="36" w16cid:durableId="1338271397">
    <w:abstractNumId w:val="35"/>
  </w:num>
  <w:num w:numId="37" w16cid:durableId="1270115278">
    <w:abstractNumId w:val="15"/>
  </w:num>
  <w:num w:numId="38" w16cid:durableId="1429035060">
    <w:abstractNumId w:val="8"/>
  </w:num>
  <w:num w:numId="39" w16cid:durableId="2102287697">
    <w:abstractNumId w:val="20"/>
  </w:num>
  <w:num w:numId="40" w16cid:durableId="12902377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4A7"/>
    <w:rsid w:val="000620C9"/>
    <w:rsid w:val="00097A75"/>
    <w:rsid w:val="000B24A7"/>
    <w:rsid w:val="000C0059"/>
    <w:rsid w:val="000C3C1B"/>
    <w:rsid w:val="000C3D51"/>
    <w:rsid w:val="0010339C"/>
    <w:rsid w:val="001A7490"/>
    <w:rsid w:val="001E3566"/>
    <w:rsid w:val="001E6EAA"/>
    <w:rsid w:val="00205FEE"/>
    <w:rsid w:val="00210170"/>
    <w:rsid w:val="00211021"/>
    <w:rsid w:val="00227624"/>
    <w:rsid w:val="00244FB2"/>
    <w:rsid w:val="0028718D"/>
    <w:rsid w:val="002F5AB8"/>
    <w:rsid w:val="0033231F"/>
    <w:rsid w:val="0035532F"/>
    <w:rsid w:val="003640D6"/>
    <w:rsid w:val="00382F99"/>
    <w:rsid w:val="00497C35"/>
    <w:rsid w:val="004D58DE"/>
    <w:rsid w:val="004E3BDF"/>
    <w:rsid w:val="00523990"/>
    <w:rsid w:val="005354ED"/>
    <w:rsid w:val="00561C5C"/>
    <w:rsid w:val="00583731"/>
    <w:rsid w:val="005A5109"/>
    <w:rsid w:val="005B51B1"/>
    <w:rsid w:val="005C4950"/>
    <w:rsid w:val="005F3F35"/>
    <w:rsid w:val="00660783"/>
    <w:rsid w:val="006A7EAE"/>
    <w:rsid w:val="006E6B53"/>
    <w:rsid w:val="006F0B01"/>
    <w:rsid w:val="007A2997"/>
    <w:rsid w:val="007F4E8E"/>
    <w:rsid w:val="007F76E8"/>
    <w:rsid w:val="008224DD"/>
    <w:rsid w:val="008A199B"/>
    <w:rsid w:val="008B6669"/>
    <w:rsid w:val="008F4A04"/>
    <w:rsid w:val="00980A2B"/>
    <w:rsid w:val="009F782B"/>
    <w:rsid w:val="00A10E4B"/>
    <w:rsid w:val="00A5722A"/>
    <w:rsid w:val="00A86321"/>
    <w:rsid w:val="00AA33EB"/>
    <w:rsid w:val="00AE0EE0"/>
    <w:rsid w:val="00B47471"/>
    <w:rsid w:val="00B96E63"/>
    <w:rsid w:val="00C11956"/>
    <w:rsid w:val="00C77A06"/>
    <w:rsid w:val="00D158D9"/>
    <w:rsid w:val="00D52F8D"/>
    <w:rsid w:val="00D56AA1"/>
    <w:rsid w:val="00D9339C"/>
    <w:rsid w:val="00DC34B2"/>
    <w:rsid w:val="00DE2F7E"/>
    <w:rsid w:val="00DE700D"/>
    <w:rsid w:val="00E03C0C"/>
    <w:rsid w:val="00E140AD"/>
    <w:rsid w:val="00EE5E8E"/>
    <w:rsid w:val="00EF5BEB"/>
    <w:rsid w:val="00F23CBC"/>
    <w:rsid w:val="00F702AB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675A"/>
  <w15:docId w15:val="{98E771A7-1632-49B2-A238-B783ACD4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eastAsia="Arial" w:hAnsi="Arial" w:cs="Arial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paragraph" w:styleId="ListParagraph">
    <w:name w:val="List Paragraph"/>
    <w:basedOn w:val="Normal"/>
    <w:uiPriority w:val="34"/>
    <w:qFormat/>
    <w:rsid w:val="0053203C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character" w:styleId="Strong">
    <w:name w:val="Strong"/>
    <w:basedOn w:val="DefaultParagraphFont"/>
    <w:uiPriority w:val="22"/>
    <w:qFormat/>
    <w:rsid w:val="00D158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Zb0tFC1Dre4wfug2Hh7s4N5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iQKATgSHwodCAdCGQoFQXJpbW8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zIIaC5namRneHM4AHIhMVk0Z1lsOFBqR2kwT3RGcldSVjNUckhDdlVJb1JaQm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1077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JULIUS CAEZAR  SALVADOR</cp:lastModifiedBy>
  <cp:revision>5</cp:revision>
  <dcterms:created xsi:type="dcterms:W3CDTF">2026-04-30T03:05:00Z</dcterms:created>
  <dcterms:modified xsi:type="dcterms:W3CDTF">2026-05-04T05:47:00Z</dcterms:modified>
</cp:coreProperties>
</file>