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1264" w14:textId="77777777" w:rsidR="00841786" w:rsidRPr="007F6995" w:rsidRDefault="00000000">
      <w:pPr>
        <w:spacing w:after="0"/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1617D369" wp14:editId="2B162DA0">
            <wp:simplePos x="0" y="0"/>
            <wp:positionH relativeFrom="column">
              <wp:posOffset>462597</wp:posOffset>
            </wp:positionH>
            <wp:positionV relativeFrom="paragraph">
              <wp:posOffset>-213992</wp:posOffset>
            </wp:positionV>
            <wp:extent cx="5934075" cy="837565"/>
            <wp:effectExtent l="0" t="0" r="0" b="0"/>
            <wp:wrapNone/>
            <wp:docPr id="17257402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CF803D" w14:textId="77777777" w:rsidR="00841786" w:rsidRPr="007F6995" w:rsidRDefault="00841786">
      <w:pPr>
        <w:spacing w:after="0"/>
        <w:rPr>
          <w:rFonts w:ascii="Arial Narrow" w:eastAsia="Arial Narrow" w:hAnsi="Arial Narrow" w:cs="Arial Narrow"/>
          <w:sz w:val="18"/>
          <w:szCs w:val="18"/>
        </w:rPr>
      </w:pPr>
    </w:p>
    <w:p w14:paraId="5F776BF1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0374D6D8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0FD7D1EE" w14:textId="77777777" w:rsidR="006E72E8" w:rsidRDefault="006E72E8">
      <w:pPr>
        <w:spacing w:after="0"/>
        <w:jc w:val="center"/>
        <w:rPr>
          <w:rFonts w:ascii="Arial Narrow" w:eastAsia="Arial Narrow" w:hAnsi="Arial Narrow" w:cs="Arial Narrow"/>
          <w:b/>
          <w:bCs/>
          <w:sz w:val="18"/>
          <w:szCs w:val="18"/>
        </w:rPr>
      </w:pPr>
    </w:p>
    <w:p w14:paraId="3462CB3A" w14:textId="6F00E180" w:rsidR="00841786" w:rsidRPr="007F6995" w:rsidRDefault="00000000">
      <w:pPr>
        <w:spacing w:after="0"/>
        <w:jc w:val="center"/>
        <w:rPr>
          <w:rFonts w:ascii="Arial Narrow" w:eastAsia="Arial Narrow" w:hAnsi="Arial Narrow" w:cs="Arial Narrow"/>
          <w:b/>
          <w:bCs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 xml:space="preserve">TECHVOC DEPARTMENT </w:t>
      </w:r>
    </w:p>
    <w:p w14:paraId="4D1B30BC" w14:textId="27524939" w:rsidR="00841786" w:rsidRPr="007F6995" w:rsidRDefault="00000000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 xml:space="preserve">Diploma in </w:t>
      </w:r>
      <w:r w:rsidR="00EB27CF">
        <w:rPr>
          <w:rFonts w:ascii="Arial Narrow" w:eastAsia="Arial Narrow" w:hAnsi="Arial Narrow" w:cs="Arial Narrow"/>
          <w:sz w:val="18"/>
          <w:szCs w:val="18"/>
        </w:rPr>
        <w:t>Information Communications Technology</w:t>
      </w:r>
    </w:p>
    <w:p w14:paraId="27296CC6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7EBA4F6C" w14:textId="1C6551B2" w:rsidR="00427E88" w:rsidRPr="00427E88" w:rsidRDefault="00EB27CF" w:rsidP="00427E88">
      <w:pPr>
        <w:spacing w:after="0"/>
        <w:ind w:left="1440" w:hanging="14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{{COURSE_CODE}}-{{COURSE_TITLE}}</w:t>
      </w:r>
    </w:p>
    <w:p w14:paraId="290CAD26" w14:textId="4DBE7A9D" w:rsidR="00841786" w:rsidRPr="007F6995" w:rsidRDefault="001938A6" w:rsidP="00EB27CF">
      <w:pPr>
        <w:spacing w:after="0"/>
        <w:ind w:left="1440" w:hanging="14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MIDTERM</w:t>
      </w:r>
      <w:r w:rsidR="009E2D16" w:rsidRPr="007F6995">
        <w:rPr>
          <w:rFonts w:ascii="Arial Narrow" w:eastAsia="Arial Narrow" w:hAnsi="Arial Narrow" w:cs="Arial Narrow"/>
          <w:sz w:val="18"/>
          <w:szCs w:val="18"/>
        </w:rPr>
        <w:t xml:space="preserve"> EXAMINATION </w:t>
      </w:r>
    </w:p>
    <w:p w14:paraId="5E6A8D9B" w14:textId="77777777" w:rsidR="009E2D16" w:rsidRPr="007F6995" w:rsidRDefault="009E2D16" w:rsidP="009E2D1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4"/>
        <w:tblW w:w="10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528"/>
        <w:gridCol w:w="1011"/>
        <w:gridCol w:w="2698"/>
      </w:tblGrid>
      <w:tr w:rsidR="00841786" w:rsidRPr="007F6995" w14:paraId="61EFF456" w14:textId="77777777">
        <w:tc>
          <w:tcPr>
            <w:tcW w:w="1555" w:type="dxa"/>
          </w:tcPr>
          <w:p w14:paraId="665B5C1A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NAME: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59E92E5B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011" w:type="dxa"/>
          </w:tcPr>
          <w:p w14:paraId="61A43BE3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SCORE: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749A63B4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841786" w:rsidRPr="007F6995" w14:paraId="07173A6B" w14:textId="77777777">
        <w:tc>
          <w:tcPr>
            <w:tcW w:w="1555" w:type="dxa"/>
          </w:tcPr>
          <w:p w14:paraId="4D7D8280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YEAR &amp; SEC</w:t>
            </w:r>
          </w:p>
        </w:tc>
        <w:tc>
          <w:tcPr>
            <w:tcW w:w="5528" w:type="dxa"/>
            <w:tcBorders>
              <w:top w:val="single" w:sz="4" w:space="0" w:color="000000"/>
              <w:bottom w:val="single" w:sz="4" w:space="0" w:color="000000"/>
            </w:tcBorders>
          </w:tcPr>
          <w:p w14:paraId="63043A9F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011" w:type="dxa"/>
          </w:tcPr>
          <w:p w14:paraId="3449C299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DATE: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0CBB4373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2128D1B9" w14:textId="77777777" w:rsidR="00841786" w:rsidRPr="007F6995" w:rsidRDefault="00841786">
      <w:pPr>
        <w:spacing w:after="0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5"/>
        <w:tblW w:w="11052" w:type="dxa"/>
        <w:tblLayout w:type="fixed"/>
        <w:tblLook w:val="0400" w:firstRow="0" w:lastRow="0" w:firstColumn="0" w:lastColumn="0" w:noHBand="0" w:noVBand="1"/>
      </w:tblPr>
      <w:tblGrid>
        <w:gridCol w:w="1838"/>
        <w:gridCol w:w="9214"/>
      </w:tblGrid>
      <w:tr w:rsidR="00841786" w:rsidRPr="007F6995" w14:paraId="30F3E477" w14:textId="77777777">
        <w:tc>
          <w:tcPr>
            <w:tcW w:w="1838" w:type="dxa"/>
          </w:tcPr>
          <w:p w14:paraId="3602582F" w14:textId="77777777" w:rsidR="00841786" w:rsidRPr="007F6995" w:rsidRDefault="00000000">
            <w:pPr>
              <w:ind w:right="-288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I. Multiple Choice:</w:t>
            </w:r>
          </w:p>
        </w:tc>
        <w:tc>
          <w:tcPr>
            <w:tcW w:w="9214" w:type="dxa"/>
          </w:tcPr>
          <w:p w14:paraId="12FDE2D6" w14:textId="28A3E761" w:rsidR="00841786" w:rsidRPr="007F699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Read each statement carefully and choose the letter that best describes the answer from the given choices below each number.  Write your answer on the space provided before each statement. </w:t>
            </w:r>
            <w:r w:rsidR="007F6995">
              <w:rPr>
                <w:rFonts w:ascii="Arial Narrow" w:eastAsia="Arial Narrow" w:hAnsi="Arial Narrow" w:cs="Arial Narrow"/>
                <w:sz w:val="18"/>
                <w:szCs w:val="18"/>
              </w:rPr>
              <w:t>4</w:t>
            </w: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0 points</w:t>
            </w:r>
          </w:p>
        </w:tc>
      </w:tr>
    </w:tbl>
    <w:p w14:paraId="17906FF7" w14:textId="77777777" w:rsidR="00841786" w:rsidRPr="007F6995" w:rsidRDefault="00841786">
      <w:pPr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6"/>
        <w:tblW w:w="10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96"/>
        <w:gridCol w:w="5396"/>
      </w:tblGrid>
      <w:tr w:rsidR="00841786" w:rsidRPr="007F6995" w14:paraId="7106444D" w14:textId="77777777">
        <w:tc>
          <w:tcPr>
            <w:tcW w:w="5396" w:type="dxa"/>
          </w:tcPr>
          <w:p w14:paraId="58C5DF86" w14:textId="1779776B" w:rsidR="0084178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9998167" w14:textId="34A845F2" w:rsidR="00841786" w:rsidRPr="007F6995" w:rsidRDefault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841786" w:rsidRPr="007F6995" w14:paraId="260361AF" w14:textId="77777777">
        <w:tc>
          <w:tcPr>
            <w:tcW w:w="5396" w:type="dxa"/>
          </w:tcPr>
          <w:p w14:paraId="327CF5CB" w14:textId="36902E9B" w:rsidR="0084178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F3A2DFE" w14:textId="5458B40B" w:rsidR="00841786" w:rsidRPr="007F6995" w:rsidRDefault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381157D8" w14:textId="77777777">
        <w:tc>
          <w:tcPr>
            <w:tcW w:w="5396" w:type="dxa"/>
          </w:tcPr>
          <w:p w14:paraId="348B8FC7" w14:textId="69FFEBA0" w:rsidR="00394336" w:rsidRPr="007F6995" w:rsidRDefault="00D63A08" w:rsidP="0039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F1808AA" w14:textId="19FF4CF7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4A6263B7" w14:textId="77777777">
        <w:tc>
          <w:tcPr>
            <w:tcW w:w="5396" w:type="dxa"/>
          </w:tcPr>
          <w:p w14:paraId="66ADE53F" w14:textId="72387286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4167E8FF" w14:textId="7A8E73DD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159AF965" w14:textId="77777777">
        <w:tc>
          <w:tcPr>
            <w:tcW w:w="5396" w:type="dxa"/>
          </w:tcPr>
          <w:p w14:paraId="7C38A9EA" w14:textId="45FFE8C9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805E7CF" w14:textId="05923878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  <w:lang w:val="en-US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27362739" w14:textId="77777777">
        <w:tc>
          <w:tcPr>
            <w:tcW w:w="5396" w:type="dxa"/>
          </w:tcPr>
          <w:p w14:paraId="2ED99B37" w14:textId="558D1814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D245DFA" w14:textId="20E191DB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4587789A" w14:textId="77777777">
        <w:tc>
          <w:tcPr>
            <w:tcW w:w="5396" w:type="dxa"/>
          </w:tcPr>
          <w:p w14:paraId="638B82A8" w14:textId="08A5493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A2055C6" w14:textId="47F58CFB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69B41F98" w14:textId="77777777">
        <w:tc>
          <w:tcPr>
            <w:tcW w:w="5396" w:type="dxa"/>
          </w:tcPr>
          <w:p w14:paraId="792A8688" w14:textId="322E4B28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F780065" w14:textId="35060C6F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7DDC730A" w14:textId="77777777">
        <w:tc>
          <w:tcPr>
            <w:tcW w:w="5396" w:type="dxa"/>
          </w:tcPr>
          <w:p w14:paraId="3E2D02A1" w14:textId="4417BC1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FCAB05B" w14:textId="5D96A56D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1892BCB9" w14:textId="77777777">
        <w:tc>
          <w:tcPr>
            <w:tcW w:w="5396" w:type="dxa"/>
          </w:tcPr>
          <w:p w14:paraId="0D363AA0" w14:textId="77552AD9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473C67E" w14:textId="1959C863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22869B3C" w14:textId="77777777">
        <w:tc>
          <w:tcPr>
            <w:tcW w:w="5396" w:type="dxa"/>
          </w:tcPr>
          <w:p w14:paraId="3384EB28" w14:textId="246933B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0D3E1A60" w14:textId="72F0C9D7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76A12874" w14:textId="77777777">
        <w:tc>
          <w:tcPr>
            <w:tcW w:w="5396" w:type="dxa"/>
          </w:tcPr>
          <w:p w14:paraId="20FE15C7" w14:textId="1A7C3452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4E9649FC" w14:textId="29EFE0F7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10F17FD5" w14:textId="77777777">
        <w:tc>
          <w:tcPr>
            <w:tcW w:w="5396" w:type="dxa"/>
          </w:tcPr>
          <w:p w14:paraId="1F99D72A" w14:textId="1CF3808D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BE024D2" w14:textId="449759C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3AD4B93" w14:textId="77777777">
        <w:tc>
          <w:tcPr>
            <w:tcW w:w="5396" w:type="dxa"/>
          </w:tcPr>
          <w:p w14:paraId="1BC1C574" w14:textId="7D5C9FE7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3C0BA05" w14:textId="656F54F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39663627" w14:textId="77777777">
        <w:tc>
          <w:tcPr>
            <w:tcW w:w="5396" w:type="dxa"/>
          </w:tcPr>
          <w:p w14:paraId="6A3926AF" w14:textId="716BEC7F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2D8DF113" w14:textId="545CC72F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75D70BE0" w14:textId="77777777">
        <w:tc>
          <w:tcPr>
            <w:tcW w:w="5396" w:type="dxa"/>
          </w:tcPr>
          <w:p w14:paraId="226AD05C" w14:textId="06524A71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6C81B95" w14:textId="1DFE87E7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264BF873" w14:textId="77777777">
        <w:tc>
          <w:tcPr>
            <w:tcW w:w="5396" w:type="dxa"/>
          </w:tcPr>
          <w:p w14:paraId="55EF8E2E" w14:textId="71DAA71C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22E53A6" w14:textId="6C49E22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  <w:lang w:val="en-US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2CC1F862" w14:textId="77777777">
        <w:tc>
          <w:tcPr>
            <w:tcW w:w="5396" w:type="dxa"/>
          </w:tcPr>
          <w:p w14:paraId="4B8711E4" w14:textId="69767558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17C647EC" w14:textId="00809633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0A9884E6" w14:textId="77777777">
        <w:tc>
          <w:tcPr>
            <w:tcW w:w="5396" w:type="dxa"/>
          </w:tcPr>
          <w:p w14:paraId="2862A4AA" w14:textId="425A43A5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B53D829" w14:textId="1BE1E8E9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435A398" w14:textId="77777777">
        <w:tc>
          <w:tcPr>
            <w:tcW w:w="5396" w:type="dxa"/>
          </w:tcPr>
          <w:p w14:paraId="182F2387" w14:textId="44B0EF90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372BFD1" w14:textId="52E334A3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36EAF3F" w14:textId="77777777">
        <w:tc>
          <w:tcPr>
            <w:tcW w:w="5396" w:type="dxa"/>
          </w:tcPr>
          <w:p w14:paraId="36F69BB5" w14:textId="3ABEA377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2DC04047" w14:textId="3E91D6A2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16C758D6" w14:textId="77777777">
        <w:tc>
          <w:tcPr>
            <w:tcW w:w="5396" w:type="dxa"/>
          </w:tcPr>
          <w:p w14:paraId="0845DA5C" w14:textId="7BE3ECD9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AD6A00F" w14:textId="72024587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09510F90" w14:textId="77777777">
        <w:tc>
          <w:tcPr>
            <w:tcW w:w="5396" w:type="dxa"/>
          </w:tcPr>
          <w:p w14:paraId="78A7C71B" w14:textId="5C324041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78E4DF2" w14:textId="0ED7F354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6EFE61E7" w14:textId="77777777">
        <w:tc>
          <w:tcPr>
            <w:tcW w:w="5396" w:type="dxa"/>
          </w:tcPr>
          <w:p w14:paraId="05CEC834" w14:textId="0D9E9EB5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8E331E7" w14:textId="193B3A48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6DBAE222" w14:textId="77777777">
        <w:tc>
          <w:tcPr>
            <w:tcW w:w="5396" w:type="dxa"/>
          </w:tcPr>
          <w:p w14:paraId="2FFEC5D8" w14:textId="10379C4C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BF8AABC" w14:textId="4073D5AB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</w:tbl>
    <w:p w14:paraId="7DACC547" w14:textId="77777777" w:rsidR="007A65BE" w:rsidRPr="007F6995" w:rsidRDefault="007A65BE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686C0757" w14:textId="0AD738DA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 xml:space="preserve">Prepared by: 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  <w:t>Noted by:</w:t>
      </w:r>
    </w:p>
    <w:p w14:paraId="13628D80" w14:textId="77777777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46DB2983" w14:textId="3B1C11EB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MR. ROMAN YSRAEL G. ALBA</w:t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="006E72E8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MR. JOSEPH BINGBONG M. GUTIERREZ, CHP, LPT</w:t>
      </w:r>
    </w:p>
    <w:p w14:paraId="60D46167" w14:textId="77777777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>Trainer, DBFDIS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  <w:t>Diploma Program Chair</w:t>
      </w:r>
    </w:p>
    <w:p w14:paraId="4D5F6470" w14:textId="77777777" w:rsidR="006E72E8" w:rsidRPr="007F6995" w:rsidRDefault="006E72E8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73332062" w14:textId="3EE84A33" w:rsidR="00394336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>Checked and Reviewed by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  <w:t>Approved  by:</w:t>
      </w:r>
      <w:r w:rsidRPr="007F6995">
        <w:rPr>
          <w:rFonts w:ascii="Arial Narrow" w:eastAsia="Arial Narrow" w:hAnsi="Arial Narrow" w:cs="Arial Narrow"/>
          <w:sz w:val="18"/>
          <w:szCs w:val="18"/>
        </w:rPr>
        <w:br/>
      </w:r>
    </w:p>
    <w:p w14:paraId="03404DB3" w14:textId="77777777" w:rsidR="006E72E8" w:rsidRPr="007F6995" w:rsidRDefault="006E72E8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0B6E3A4E" w14:textId="601116AF" w:rsidR="0039433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MR. MICHAEL B. GONZALES</w:t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="006E72E8">
        <w:rPr>
          <w:rFonts w:ascii="Arial Narrow" w:eastAsia="Arial Narrow" w:hAnsi="Arial Narrow" w:cs="Arial Narrow"/>
          <w:b/>
          <w:bCs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>MS. RICHEL C. KALAW, MAEd, LPT</w:t>
      </w:r>
    </w:p>
    <w:p w14:paraId="3A8B891C" w14:textId="0AA01A42" w:rsidR="00841786" w:rsidRPr="007F6995" w:rsidRDefault="00394336" w:rsidP="00394336">
      <w:pPr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>Instruction Supervisor</w:t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ab/>
      </w:r>
      <w:r w:rsidR="006E72E8">
        <w:rPr>
          <w:rFonts w:ascii="Arial Narrow" w:eastAsia="Arial Narrow" w:hAnsi="Arial Narrow" w:cs="Arial Narrow"/>
          <w:sz w:val="18"/>
          <w:szCs w:val="18"/>
        </w:rPr>
        <w:tab/>
      </w:r>
      <w:r w:rsidRPr="007F6995">
        <w:rPr>
          <w:rFonts w:ascii="Arial Narrow" w:eastAsia="Arial Narrow" w:hAnsi="Arial Narrow" w:cs="Arial Narrow"/>
          <w:sz w:val="18"/>
          <w:szCs w:val="18"/>
        </w:rPr>
        <w:t>Department Head</w:t>
      </w:r>
    </w:p>
    <w:sectPr w:rsidR="00841786" w:rsidRPr="007F6995">
      <w:pgSz w:w="12242" w:h="18722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105FA8-960C-47E2-9D15-88E317A51AD1}"/>
    <w:embedBold r:id="rId2" w:fontKey="{4E804AAF-52C1-4926-A747-E7B0634568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9E6482D-9DD9-4A66-8FF5-7938E550042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B2D4FCF5-6A88-4463-A39F-B76DA851C3CC}"/>
    <w:embedBold r:id="rId5" w:fontKey="{251646A3-5B09-462F-A934-11B6CD90853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94C5CE7-83ED-4F4F-8FEA-4F38764382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65E"/>
    <w:multiLevelType w:val="multilevel"/>
    <w:tmpl w:val="A9D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48C"/>
    <w:multiLevelType w:val="multilevel"/>
    <w:tmpl w:val="4CF2410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24553"/>
    <w:multiLevelType w:val="multilevel"/>
    <w:tmpl w:val="748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C3EC3"/>
    <w:multiLevelType w:val="multilevel"/>
    <w:tmpl w:val="FC1EC9C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55F23"/>
    <w:multiLevelType w:val="multilevel"/>
    <w:tmpl w:val="1A42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60E7D"/>
    <w:multiLevelType w:val="multilevel"/>
    <w:tmpl w:val="09F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A79A5"/>
    <w:multiLevelType w:val="multilevel"/>
    <w:tmpl w:val="E25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13325">
    <w:abstractNumId w:val="3"/>
  </w:num>
  <w:num w:numId="2" w16cid:durableId="129985396">
    <w:abstractNumId w:val="1"/>
  </w:num>
  <w:num w:numId="3" w16cid:durableId="765925251">
    <w:abstractNumId w:val="5"/>
  </w:num>
  <w:num w:numId="4" w16cid:durableId="1430587522">
    <w:abstractNumId w:val="2"/>
  </w:num>
  <w:num w:numId="5" w16cid:durableId="1865243359">
    <w:abstractNumId w:val="0"/>
  </w:num>
  <w:num w:numId="6" w16cid:durableId="1683848903">
    <w:abstractNumId w:val="4"/>
  </w:num>
  <w:num w:numId="7" w16cid:durableId="520432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86"/>
    <w:rsid w:val="00186A4D"/>
    <w:rsid w:val="001938A6"/>
    <w:rsid w:val="003649D6"/>
    <w:rsid w:val="00394336"/>
    <w:rsid w:val="00427E88"/>
    <w:rsid w:val="004944BC"/>
    <w:rsid w:val="00574888"/>
    <w:rsid w:val="006752BF"/>
    <w:rsid w:val="006E72E8"/>
    <w:rsid w:val="006F113E"/>
    <w:rsid w:val="00706534"/>
    <w:rsid w:val="007A65BE"/>
    <w:rsid w:val="007F6995"/>
    <w:rsid w:val="00841786"/>
    <w:rsid w:val="009650E5"/>
    <w:rsid w:val="009C31BB"/>
    <w:rsid w:val="009E2D16"/>
    <w:rsid w:val="009F0ED9"/>
    <w:rsid w:val="00A261D5"/>
    <w:rsid w:val="00A632A4"/>
    <w:rsid w:val="00AF61A3"/>
    <w:rsid w:val="00BC273C"/>
    <w:rsid w:val="00C10F0C"/>
    <w:rsid w:val="00C8539F"/>
    <w:rsid w:val="00CA6BFB"/>
    <w:rsid w:val="00D63A08"/>
    <w:rsid w:val="00E35E61"/>
    <w:rsid w:val="00E8645F"/>
    <w:rsid w:val="00EB27CF"/>
    <w:rsid w:val="00F71618"/>
    <w:rsid w:val="00FB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05CA"/>
  <w15:docId w15:val="{820CC248-CB14-4BC0-A7F1-2D0A4625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0D2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26A8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943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85j+cSszn6U6YMmp68XJTFOHQ==">CgMxLjA4AHIhMW9kV01WSlI3M2tyZEgtYXM0VDlHYnRlVE5mQmdJWFlp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Bingbong Gutierrez</dc:creator>
  <cp:lastModifiedBy>JULIUS CAEZAR  SALVADOR</cp:lastModifiedBy>
  <cp:revision>17</cp:revision>
  <cp:lastPrinted>2026-03-02T08:59:00Z</cp:lastPrinted>
  <dcterms:created xsi:type="dcterms:W3CDTF">2026-01-09T03:11:00Z</dcterms:created>
  <dcterms:modified xsi:type="dcterms:W3CDTF">2026-05-04T05:29:00Z</dcterms:modified>
</cp:coreProperties>
</file>