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51264" w14:textId="77777777" w:rsidR="00841786" w:rsidRPr="007F6995" w:rsidRDefault="00000000">
      <w:pPr>
        <w:spacing w:after="0"/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noProof/>
          <w:sz w:val="18"/>
          <w:szCs w:val="18"/>
        </w:rPr>
        <w:drawing>
          <wp:anchor distT="0" distB="0" distL="0" distR="0" simplePos="0" relativeHeight="251658240" behindDoc="1" locked="0" layoutInCell="1" hidden="0" allowOverlap="1" wp14:anchorId="1617D369" wp14:editId="2B162DA0">
            <wp:simplePos x="0" y="0"/>
            <wp:positionH relativeFrom="column">
              <wp:posOffset>462597</wp:posOffset>
            </wp:positionH>
            <wp:positionV relativeFrom="paragraph">
              <wp:posOffset>-213992</wp:posOffset>
            </wp:positionV>
            <wp:extent cx="5934075" cy="837565"/>
            <wp:effectExtent l="0" t="0" r="0" b="0"/>
            <wp:wrapNone/>
            <wp:docPr id="172574024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837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CF803D" w14:textId="77777777" w:rsidR="00841786" w:rsidRPr="007F6995" w:rsidRDefault="00841786">
      <w:pPr>
        <w:spacing w:after="0"/>
        <w:rPr>
          <w:rFonts w:ascii="Arial Narrow" w:eastAsia="Arial Narrow" w:hAnsi="Arial Narrow" w:cs="Arial Narrow"/>
          <w:sz w:val="18"/>
          <w:szCs w:val="18"/>
        </w:rPr>
      </w:pPr>
    </w:p>
    <w:p w14:paraId="5F776BF1" w14:textId="77777777" w:rsidR="00841786" w:rsidRPr="007F6995" w:rsidRDefault="0084178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p w14:paraId="0374D6D8" w14:textId="77777777" w:rsidR="00841786" w:rsidRPr="007F6995" w:rsidRDefault="0084178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p w14:paraId="0FD7D1EE" w14:textId="77777777" w:rsidR="006E72E8" w:rsidRDefault="006E72E8">
      <w:pPr>
        <w:spacing w:after="0"/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</w:p>
    <w:p w14:paraId="3462CB3A" w14:textId="6F00E180" w:rsidR="00841786" w:rsidRPr="007F6995" w:rsidRDefault="00000000">
      <w:pPr>
        <w:spacing w:after="0"/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TECHVOC DEPARTMENT </w:t>
      </w:r>
    </w:p>
    <w:p w14:paraId="4D1B30BC" w14:textId="27524939" w:rsidR="00841786" w:rsidRPr="007F6995" w:rsidRDefault="00000000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sz w:val="18"/>
          <w:szCs w:val="18"/>
        </w:rPr>
        <w:t xml:space="preserve">Diploma in </w:t>
      </w:r>
      <w:r w:rsidR="00EB27CF">
        <w:rPr>
          <w:rFonts w:ascii="Arial Narrow" w:eastAsia="Arial Narrow" w:hAnsi="Arial Narrow" w:cs="Arial Narrow"/>
          <w:sz w:val="18"/>
          <w:szCs w:val="18"/>
        </w:rPr>
        <w:t>Information Communications Technology</w:t>
      </w:r>
    </w:p>
    <w:p w14:paraId="27296CC6" w14:textId="77777777" w:rsidR="00841786" w:rsidRPr="007F6995" w:rsidRDefault="0084178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p w14:paraId="7EBA4F6C" w14:textId="1C6551B2" w:rsidR="00427E88" w:rsidRPr="00427E88" w:rsidRDefault="00EB27CF" w:rsidP="00427E88">
      <w:pPr>
        <w:spacing w:after="0"/>
        <w:ind w:left="1440" w:hanging="1440"/>
        <w:jc w:val="center"/>
        <w:rPr>
          <w:rFonts w:ascii="Arial Narrow" w:eastAsia="Arial Narrow" w:hAnsi="Arial Narrow" w:cs="Arial Narrow"/>
          <w:sz w:val="18"/>
          <w:szCs w:val="18"/>
        </w:rPr>
      </w:pPr>
      <w:r>
        <w:rPr>
          <w:rFonts w:ascii="Arial Narrow" w:eastAsia="Arial Narrow" w:hAnsi="Arial Narrow" w:cs="Arial Narrow"/>
          <w:sz w:val="18"/>
          <w:szCs w:val="18"/>
        </w:rPr>
        <w:t>{{COURSE_CODE}}-{{COURSE_TITLE}}</w:t>
      </w:r>
    </w:p>
    <w:p w14:paraId="290CAD26" w14:textId="5D01936D" w:rsidR="00841786" w:rsidRPr="007F6995" w:rsidRDefault="001E115B" w:rsidP="00EB27CF">
      <w:pPr>
        <w:spacing w:after="0"/>
        <w:ind w:left="1440" w:hanging="1440"/>
        <w:jc w:val="center"/>
        <w:rPr>
          <w:rFonts w:ascii="Arial Narrow" w:eastAsia="Arial Narrow" w:hAnsi="Arial Narrow" w:cs="Arial Narrow"/>
          <w:sz w:val="18"/>
          <w:szCs w:val="18"/>
        </w:rPr>
      </w:pPr>
      <w:r>
        <w:rPr>
          <w:rFonts w:ascii="Arial Narrow" w:eastAsia="Arial Narrow" w:hAnsi="Arial Narrow" w:cs="Arial Narrow"/>
          <w:sz w:val="18"/>
          <w:szCs w:val="18"/>
        </w:rPr>
        <w:t>FINAL</w:t>
      </w:r>
      <w:r w:rsidR="009E2D16" w:rsidRPr="007F6995">
        <w:rPr>
          <w:rFonts w:ascii="Arial Narrow" w:eastAsia="Arial Narrow" w:hAnsi="Arial Narrow" w:cs="Arial Narrow"/>
          <w:sz w:val="18"/>
          <w:szCs w:val="18"/>
        </w:rPr>
        <w:t xml:space="preserve"> EXAMINATION </w:t>
      </w:r>
    </w:p>
    <w:p w14:paraId="5E6A8D9B" w14:textId="77777777" w:rsidR="009E2D16" w:rsidRPr="007F6995" w:rsidRDefault="009E2D16" w:rsidP="009E2D16">
      <w:pPr>
        <w:spacing w:after="0"/>
        <w:jc w:val="center"/>
        <w:rPr>
          <w:rFonts w:ascii="Arial Narrow" w:eastAsia="Arial Narrow" w:hAnsi="Arial Narrow" w:cs="Arial Narrow"/>
          <w:sz w:val="18"/>
          <w:szCs w:val="18"/>
        </w:rPr>
      </w:pPr>
    </w:p>
    <w:tbl>
      <w:tblPr>
        <w:tblStyle w:val="a4"/>
        <w:tblW w:w="10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5528"/>
        <w:gridCol w:w="1011"/>
        <w:gridCol w:w="2698"/>
      </w:tblGrid>
      <w:tr w:rsidR="00841786" w:rsidRPr="007F6995" w14:paraId="61EFF456" w14:textId="77777777">
        <w:tc>
          <w:tcPr>
            <w:tcW w:w="1555" w:type="dxa"/>
          </w:tcPr>
          <w:p w14:paraId="665B5C1A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NAME:</w:t>
            </w:r>
          </w:p>
        </w:tc>
        <w:tc>
          <w:tcPr>
            <w:tcW w:w="5528" w:type="dxa"/>
            <w:tcBorders>
              <w:bottom w:val="single" w:sz="4" w:space="0" w:color="000000"/>
            </w:tcBorders>
          </w:tcPr>
          <w:p w14:paraId="59E92E5B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1011" w:type="dxa"/>
          </w:tcPr>
          <w:p w14:paraId="61A43BE3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SCORE: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749A63B4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841786" w:rsidRPr="007F6995" w14:paraId="07173A6B" w14:textId="77777777">
        <w:tc>
          <w:tcPr>
            <w:tcW w:w="1555" w:type="dxa"/>
          </w:tcPr>
          <w:p w14:paraId="4D7D8280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YEAR &amp; SEC</w:t>
            </w:r>
          </w:p>
        </w:tc>
        <w:tc>
          <w:tcPr>
            <w:tcW w:w="5528" w:type="dxa"/>
            <w:tcBorders>
              <w:top w:val="single" w:sz="4" w:space="0" w:color="000000"/>
              <w:bottom w:val="single" w:sz="4" w:space="0" w:color="000000"/>
            </w:tcBorders>
          </w:tcPr>
          <w:p w14:paraId="63043A9F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1011" w:type="dxa"/>
          </w:tcPr>
          <w:p w14:paraId="3449C299" w14:textId="77777777" w:rsidR="00841786" w:rsidRPr="007F6995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DATE:</w:t>
            </w:r>
          </w:p>
        </w:tc>
        <w:tc>
          <w:tcPr>
            <w:tcW w:w="2698" w:type="dxa"/>
            <w:tcBorders>
              <w:top w:val="single" w:sz="4" w:space="0" w:color="000000"/>
              <w:bottom w:val="single" w:sz="4" w:space="0" w:color="000000"/>
            </w:tcBorders>
          </w:tcPr>
          <w:p w14:paraId="0CBB4373" w14:textId="77777777" w:rsidR="00841786" w:rsidRPr="007F6995" w:rsidRDefault="0084178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</w:tbl>
    <w:p w14:paraId="2128D1B9" w14:textId="77777777" w:rsidR="00841786" w:rsidRPr="007F6995" w:rsidRDefault="00841786">
      <w:pPr>
        <w:spacing w:after="0"/>
        <w:rPr>
          <w:rFonts w:ascii="Arial Narrow" w:eastAsia="Arial Narrow" w:hAnsi="Arial Narrow" w:cs="Arial Narrow"/>
          <w:sz w:val="18"/>
          <w:szCs w:val="18"/>
        </w:rPr>
      </w:pPr>
    </w:p>
    <w:tbl>
      <w:tblPr>
        <w:tblStyle w:val="a5"/>
        <w:tblW w:w="11052" w:type="dxa"/>
        <w:tblLayout w:type="fixed"/>
        <w:tblLook w:val="0400" w:firstRow="0" w:lastRow="0" w:firstColumn="0" w:lastColumn="0" w:noHBand="0" w:noVBand="1"/>
      </w:tblPr>
      <w:tblGrid>
        <w:gridCol w:w="1838"/>
        <w:gridCol w:w="9214"/>
      </w:tblGrid>
      <w:tr w:rsidR="00841786" w:rsidRPr="007F6995" w14:paraId="30F3E477" w14:textId="77777777">
        <w:tc>
          <w:tcPr>
            <w:tcW w:w="1838" w:type="dxa"/>
          </w:tcPr>
          <w:p w14:paraId="3602582F" w14:textId="77777777" w:rsidR="00841786" w:rsidRPr="007F6995" w:rsidRDefault="00000000">
            <w:pPr>
              <w:ind w:right="-288"/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I. Multiple Choice:</w:t>
            </w:r>
          </w:p>
        </w:tc>
        <w:tc>
          <w:tcPr>
            <w:tcW w:w="9214" w:type="dxa"/>
          </w:tcPr>
          <w:p w14:paraId="12FDE2D6" w14:textId="28A3E761" w:rsidR="00841786" w:rsidRPr="007F6995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Read each statement carefully and choose the letter that best describes the answer from the given choices below each number.  Write your answer on the space provided before each statement. </w:t>
            </w:r>
            <w:r w:rsidR="007F6995">
              <w:rPr>
                <w:rFonts w:ascii="Arial Narrow" w:eastAsia="Arial Narrow" w:hAnsi="Arial Narrow" w:cs="Arial Narrow"/>
                <w:sz w:val="18"/>
                <w:szCs w:val="18"/>
              </w:rPr>
              <w:t>4</w:t>
            </w:r>
            <w:r w:rsidRPr="007F6995">
              <w:rPr>
                <w:rFonts w:ascii="Arial Narrow" w:eastAsia="Arial Narrow" w:hAnsi="Arial Narrow" w:cs="Arial Narrow"/>
                <w:sz w:val="18"/>
                <w:szCs w:val="18"/>
              </w:rPr>
              <w:t>0 points</w:t>
            </w:r>
          </w:p>
        </w:tc>
      </w:tr>
    </w:tbl>
    <w:p w14:paraId="17906FF7" w14:textId="77777777" w:rsidR="00841786" w:rsidRPr="007F6995" w:rsidRDefault="00841786">
      <w:pPr>
        <w:rPr>
          <w:rFonts w:ascii="Arial Narrow" w:eastAsia="Arial Narrow" w:hAnsi="Arial Narrow" w:cs="Arial Narrow"/>
          <w:sz w:val="18"/>
          <w:szCs w:val="18"/>
        </w:rPr>
      </w:pPr>
    </w:p>
    <w:tbl>
      <w:tblPr>
        <w:tblStyle w:val="a6"/>
        <w:tblW w:w="10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396"/>
        <w:gridCol w:w="5396"/>
      </w:tblGrid>
      <w:tr w:rsidR="00841786" w:rsidRPr="007F6995" w14:paraId="7106444D" w14:textId="77777777">
        <w:tc>
          <w:tcPr>
            <w:tcW w:w="5396" w:type="dxa"/>
          </w:tcPr>
          <w:p w14:paraId="58C5DF86" w14:textId="1779776B" w:rsidR="0084178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9998167" w14:textId="34A845F2" w:rsidR="00841786" w:rsidRPr="007F6995" w:rsidRDefault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841786" w:rsidRPr="007F6995" w14:paraId="260361AF" w14:textId="77777777">
        <w:tc>
          <w:tcPr>
            <w:tcW w:w="5396" w:type="dxa"/>
          </w:tcPr>
          <w:p w14:paraId="327CF5CB" w14:textId="36902E9B" w:rsidR="0084178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F3A2DFE" w14:textId="5458B40B" w:rsidR="00841786" w:rsidRPr="007F6995" w:rsidRDefault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394336" w:rsidRPr="007F6995" w14:paraId="381157D8" w14:textId="77777777">
        <w:tc>
          <w:tcPr>
            <w:tcW w:w="5396" w:type="dxa"/>
          </w:tcPr>
          <w:p w14:paraId="348B8FC7" w14:textId="69FFEBA0" w:rsidR="00394336" w:rsidRPr="007F6995" w:rsidRDefault="00D63A08" w:rsidP="0039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F1808AA" w14:textId="19FF4CF7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394336" w:rsidRPr="007F6995" w14:paraId="4A6263B7" w14:textId="77777777">
        <w:tc>
          <w:tcPr>
            <w:tcW w:w="5396" w:type="dxa"/>
          </w:tcPr>
          <w:p w14:paraId="66ADE53F" w14:textId="72387286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4167E8FF" w14:textId="7A8E73DD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394336" w:rsidRPr="007F6995" w14:paraId="159AF965" w14:textId="77777777">
        <w:tc>
          <w:tcPr>
            <w:tcW w:w="5396" w:type="dxa"/>
          </w:tcPr>
          <w:p w14:paraId="7C38A9EA" w14:textId="45FFE8C9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805E7CF" w14:textId="05923878" w:rsidR="00394336" w:rsidRPr="007F6995" w:rsidRDefault="00D63A08" w:rsidP="00394336">
            <w:pPr>
              <w:rPr>
                <w:rFonts w:ascii="Arial Narrow" w:eastAsia="Arial Narrow" w:hAnsi="Arial Narrow" w:cs="Arial Narrow"/>
                <w:sz w:val="18"/>
                <w:szCs w:val="18"/>
                <w:lang w:val="en-US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27362739" w14:textId="77777777">
        <w:tc>
          <w:tcPr>
            <w:tcW w:w="5396" w:type="dxa"/>
          </w:tcPr>
          <w:p w14:paraId="2ED99B37" w14:textId="558D1814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D245DFA" w14:textId="20E191DB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4587789A" w14:textId="77777777">
        <w:tc>
          <w:tcPr>
            <w:tcW w:w="5396" w:type="dxa"/>
          </w:tcPr>
          <w:p w14:paraId="638B82A8" w14:textId="08A54931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A2055C6" w14:textId="47F58CFB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69B41F98" w14:textId="77777777">
        <w:tc>
          <w:tcPr>
            <w:tcW w:w="5396" w:type="dxa"/>
          </w:tcPr>
          <w:p w14:paraId="792A8688" w14:textId="322E4B28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F780065" w14:textId="35060C6F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7DDC730A" w14:textId="77777777">
        <w:tc>
          <w:tcPr>
            <w:tcW w:w="5396" w:type="dxa"/>
          </w:tcPr>
          <w:p w14:paraId="3E2D02A1" w14:textId="4417BC11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FCAB05B" w14:textId="5D96A56D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1892BCB9" w14:textId="77777777">
        <w:tc>
          <w:tcPr>
            <w:tcW w:w="5396" w:type="dxa"/>
          </w:tcPr>
          <w:p w14:paraId="0D363AA0" w14:textId="77552AD9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473C67E" w14:textId="1959C863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22869B3C" w14:textId="77777777">
        <w:tc>
          <w:tcPr>
            <w:tcW w:w="5396" w:type="dxa"/>
          </w:tcPr>
          <w:p w14:paraId="3384EB28" w14:textId="246933B1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0D3E1A60" w14:textId="72F0C9D7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574888" w:rsidRPr="007F6995" w14:paraId="76A12874" w14:textId="77777777">
        <w:tc>
          <w:tcPr>
            <w:tcW w:w="5396" w:type="dxa"/>
          </w:tcPr>
          <w:p w14:paraId="20FE15C7" w14:textId="1A7C3452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4E9649FC" w14:textId="29EFE0F7" w:rsidR="00574888" w:rsidRPr="007F6995" w:rsidRDefault="00D63A08" w:rsidP="0057488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10F17FD5" w14:textId="77777777">
        <w:tc>
          <w:tcPr>
            <w:tcW w:w="5396" w:type="dxa"/>
          </w:tcPr>
          <w:p w14:paraId="1F99D72A" w14:textId="1CF3808D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BE024D2" w14:textId="449759CB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43AD4B93" w14:textId="77777777">
        <w:tc>
          <w:tcPr>
            <w:tcW w:w="5396" w:type="dxa"/>
          </w:tcPr>
          <w:p w14:paraId="1BC1C574" w14:textId="7D5C9FE7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lastRenderedPageBreak/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3C0BA05" w14:textId="656F54FB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39663627" w14:textId="77777777">
        <w:tc>
          <w:tcPr>
            <w:tcW w:w="5396" w:type="dxa"/>
          </w:tcPr>
          <w:p w14:paraId="6A3926AF" w14:textId="716BEC7F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2D8DF113" w14:textId="545CC72F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75D70BE0" w14:textId="77777777">
        <w:tc>
          <w:tcPr>
            <w:tcW w:w="5396" w:type="dxa"/>
          </w:tcPr>
          <w:p w14:paraId="226AD05C" w14:textId="06524A71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6C81B95" w14:textId="1DFE87E7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264BF873" w14:textId="77777777">
        <w:tc>
          <w:tcPr>
            <w:tcW w:w="5396" w:type="dxa"/>
          </w:tcPr>
          <w:p w14:paraId="55EF8E2E" w14:textId="71DAA71C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22E53A6" w14:textId="6C49E22B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  <w:lang w:val="en-US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2CC1F862" w14:textId="77777777">
        <w:tc>
          <w:tcPr>
            <w:tcW w:w="5396" w:type="dxa"/>
          </w:tcPr>
          <w:p w14:paraId="4B8711E4" w14:textId="69767558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17C647EC" w14:textId="00809633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0A9884E6" w14:textId="77777777">
        <w:tc>
          <w:tcPr>
            <w:tcW w:w="5396" w:type="dxa"/>
          </w:tcPr>
          <w:p w14:paraId="2862A4AA" w14:textId="425A43A5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B53D829" w14:textId="1BE1E8E9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4435A398" w14:textId="77777777">
        <w:tc>
          <w:tcPr>
            <w:tcW w:w="5396" w:type="dxa"/>
          </w:tcPr>
          <w:p w14:paraId="182F2387" w14:textId="44B0EF90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372BFD1" w14:textId="52E334A3" w:rsidR="00D63A08" w:rsidRPr="007F6995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436EAF3F" w14:textId="77777777">
        <w:tc>
          <w:tcPr>
            <w:tcW w:w="5396" w:type="dxa"/>
          </w:tcPr>
          <w:p w14:paraId="36F69BB5" w14:textId="3ABEA377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2DC04047" w14:textId="3E91D6A2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16C758D6" w14:textId="77777777">
        <w:tc>
          <w:tcPr>
            <w:tcW w:w="5396" w:type="dxa"/>
          </w:tcPr>
          <w:p w14:paraId="0845DA5C" w14:textId="7BE3ECD9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7AD6A00F" w14:textId="72024587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09510F90" w14:textId="77777777">
        <w:tc>
          <w:tcPr>
            <w:tcW w:w="5396" w:type="dxa"/>
          </w:tcPr>
          <w:p w14:paraId="78A7C71B" w14:textId="5C324041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78E4DF2" w14:textId="0ED7F354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6EFE61E7" w14:textId="77777777">
        <w:tc>
          <w:tcPr>
            <w:tcW w:w="5396" w:type="dxa"/>
          </w:tcPr>
          <w:p w14:paraId="05CEC834" w14:textId="0D9E9EB5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68E331E7" w14:textId="193B3A48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  <w:tr w:rsidR="00D63A08" w:rsidRPr="007F6995" w14:paraId="6DBAE222" w14:textId="77777777">
        <w:tc>
          <w:tcPr>
            <w:tcW w:w="5396" w:type="dxa"/>
          </w:tcPr>
          <w:p w14:paraId="2FFEC5D8" w14:textId="10379C4C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  <w:tc>
          <w:tcPr>
            <w:tcW w:w="5396" w:type="dxa"/>
          </w:tcPr>
          <w:p w14:paraId="5BF8AABC" w14:textId="4073D5AB" w:rsidR="00D63A08" w:rsidRDefault="00D63A08" w:rsidP="00D63A08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______{{Q_NUM}}. {{QUESTION}}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A. {{Q_CHOICE1}}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B. {{Q_CHOICE2}}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 xml:space="preserve">C. {{Q_CHOICE3}}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br/>
              <w:t>D. {{Q_CHOICE4}}</w:t>
            </w:r>
          </w:p>
        </w:tc>
      </w:tr>
    </w:tbl>
    <w:p w14:paraId="7DACC547" w14:textId="77777777" w:rsidR="007A65BE" w:rsidRPr="007F6995" w:rsidRDefault="007A65BE" w:rsidP="00394336">
      <w:pPr>
        <w:rPr>
          <w:rFonts w:ascii="Arial Narrow" w:eastAsia="Arial Narrow" w:hAnsi="Arial Narrow" w:cs="Arial Narrow"/>
          <w:sz w:val="18"/>
          <w:szCs w:val="18"/>
        </w:rPr>
      </w:pPr>
    </w:p>
    <w:p w14:paraId="686C0757" w14:textId="0AD738DA" w:rsidR="00394336" w:rsidRPr="007F6995" w:rsidRDefault="00394336" w:rsidP="00394336">
      <w:pPr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sz w:val="18"/>
          <w:szCs w:val="18"/>
        </w:rPr>
        <w:t xml:space="preserve">Prepared by: </w:t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  <w:t>Noted by:</w:t>
      </w:r>
    </w:p>
    <w:p w14:paraId="13628D80" w14:textId="77777777" w:rsidR="00394336" w:rsidRPr="007F6995" w:rsidRDefault="00394336" w:rsidP="00394336">
      <w:pPr>
        <w:rPr>
          <w:rFonts w:ascii="Arial Narrow" w:eastAsia="Arial Narrow" w:hAnsi="Arial Narrow" w:cs="Arial Narrow"/>
          <w:sz w:val="18"/>
          <w:szCs w:val="18"/>
        </w:rPr>
      </w:pPr>
    </w:p>
    <w:p w14:paraId="46DB2983" w14:textId="3B1C11EB" w:rsidR="00394336" w:rsidRPr="007F6995" w:rsidRDefault="00394336" w:rsidP="00394336">
      <w:pPr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>MR. ROMAN YSRAEL G. ALBA</w:t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="006E72E8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>MR. JOSEPH BINGBONG M. GUTIERREZ, CHP, LPT</w:t>
      </w:r>
    </w:p>
    <w:p w14:paraId="60D46167" w14:textId="77777777" w:rsidR="00394336" w:rsidRPr="007F6995" w:rsidRDefault="00394336" w:rsidP="00394336">
      <w:pPr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sz w:val="18"/>
          <w:szCs w:val="18"/>
        </w:rPr>
        <w:t>Trainer, DBFDIS</w:t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  <w:t>Diploma Program Chair</w:t>
      </w:r>
    </w:p>
    <w:p w14:paraId="4D5F6470" w14:textId="77777777" w:rsidR="006E72E8" w:rsidRPr="007F6995" w:rsidRDefault="006E72E8" w:rsidP="00394336">
      <w:pPr>
        <w:rPr>
          <w:rFonts w:ascii="Arial Narrow" w:eastAsia="Arial Narrow" w:hAnsi="Arial Narrow" w:cs="Arial Narrow"/>
          <w:sz w:val="18"/>
          <w:szCs w:val="18"/>
        </w:rPr>
      </w:pPr>
    </w:p>
    <w:p w14:paraId="73332062" w14:textId="3EE84A33" w:rsidR="00394336" w:rsidRDefault="00394336" w:rsidP="00394336">
      <w:pPr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sz w:val="18"/>
          <w:szCs w:val="18"/>
        </w:rPr>
        <w:t>Checked and Reviewed by</w:t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  <w:t>Approved  by:</w:t>
      </w:r>
      <w:r w:rsidRPr="007F6995">
        <w:rPr>
          <w:rFonts w:ascii="Arial Narrow" w:eastAsia="Arial Narrow" w:hAnsi="Arial Narrow" w:cs="Arial Narrow"/>
          <w:sz w:val="18"/>
          <w:szCs w:val="18"/>
        </w:rPr>
        <w:br/>
      </w:r>
    </w:p>
    <w:p w14:paraId="03404DB3" w14:textId="77777777" w:rsidR="006E72E8" w:rsidRPr="007F6995" w:rsidRDefault="006E72E8" w:rsidP="00394336">
      <w:pPr>
        <w:rPr>
          <w:rFonts w:ascii="Arial Narrow" w:eastAsia="Arial Narrow" w:hAnsi="Arial Narrow" w:cs="Arial Narrow"/>
          <w:sz w:val="18"/>
          <w:szCs w:val="18"/>
        </w:rPr>
      </w:pPr>
    </w:p>
    <w:p w14:paraId="0B6E3A4E" w14:textId="601116AF" w:rsidR="00394336" w:rsidRPr="007F6995" w:rsidRDefault="00394336" w:rsidP="00394336">
      <w:pPr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>MR. MICHAEL B. GONZALES</w:t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="006E72E8">
        <w:rPr>
          <w:rFonts w:ascii="Arial Narrow" w:eastAsia="Arial Narrow" w:hAnsi="Arial Narrow" w:cs="Arial Narrow"/>
          <w:b/>
          <w:bCs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b/>
          <w:bCs/>
          <w:sz w:val="18"/>
          <w:szCs w:val="18"/>
        </w:rPr>
        <w:t>MS. RICHEL C. KALAW, MAEd, LPT</w:t>
      </w:r>
    </w:p>
    <w:p w14:paraId="3A8B891C" w14:textId="0AA01A42" w:rsidR="00841786" w:rsidRPr="007F6995" w:rsidRDefault="00394336" w:rsidP="00394336">
      <w:pPr>
        <w:rPr>
          <w:rFonts w:ascii="Arial Narrow" w:eastAsia="Arial Narrow" w:hAnsi="Arial Narrow" w:cs="Arial Narrow"/>
          <w:sz w:val="18"/>
          <w:szCs w:val="18"/>
        </w:rPr>
      </w:pPr>
      <w:r w:rsidRPr="007F6995">
        <w:rPr>
          <w:rFonts w:ascii="Arial Narrow" w:eastAsia="Arial Narrow" w:hAnsi="Arial Narrow" w:cs="Arial Narrow"/>
          <w:sz w:val="18"/>
          <w:szCs w:val="18"/>
        </w:rPr>
        <w:t>Instruction Supervisor</w:t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ab/>
      </w:r>
      <w:r w:rsidR="006E72E8">
        <w:rPr>
          <w:rFonts w:ascii="Arial Narrow" w:eastAsia="Arial Narrow" w:hAnsi="Arial Narrow" w:cs="Arial Narrow"/>
          <w:sz w:val="18"/>
          <w:szCs w:val="18"/>
        </w:rPr>
        <w:tab/>
      </w:r>
      <w:r w:rsidRPr="007F6995">
        <w:rPr>
          <w:rFonts w:ascii="Arial Narrow" w:eastAsia="Arial Narrow" w:hAnsi="Arial Narrow" w:cs="Arial Narrow"/>
          <w:sz w:val="18"/>
          <w:szCs w:val="18"/>
        </w:rPr>
        <w:t>Department Head</w:t>
      </w:r>
    </w:p>
    <w:sectPr w:rsidR="00841786" w:rsidRPr="007F6995">
      <w:pgSz w:w="12242" w:h="18722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7B5CAC1-CE7D-4D18-BEE5-3E974B7CE3EB}"/>
    <w:embedBold r:id="rId2" w:fontKey="{5E06284F-CADB-41EA-8191-359896DC44B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FFDD156-E28A-4ECB-8AA4-3A0FABC40993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C1DA28B1-9CCC-41F2-85C0-0D973AF6F3E8}"/>
    <w:embedBold r:id="rId5" w:fontKey="{947F4EF1-6FF8-4DC6-98C9-DDF0296A7F2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E5CC2767-7B86-4AFA-ADB4-7317C4B1917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9765E"/>
    <w:multiLevelType w:val="multilevel"/>
    <w:tmpl w:val="A9DA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2048C"/>
    <w:multiLevelType w:val="multilevel"/>
    <w:tmpl w:val="4CF24104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424553"/>
    <w:multiLevelType w:val="multilevel"/>
    <w:tmpl w:val="7488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C3EC3"/>
    <w:multiLevelType w:val="multilevel"/>
    <w:tmpl w:val="FC1EC9C6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255F23"/>
    <w:multiLevelType w:val="multilevel"/>
    <w:tmpl w:val="1A42A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060E7D"/>
    <w:multiLevelType w:val="multilevel"/>
    <w:tmpl w:val="09F66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FA79A5"/>
    <w:multiLevelType w:val="multilevel"/>
    <w:tmpl w:val="E256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2013325">
    <w:abstractNumId w:val="3"/>
  </w:num>
  <w:num w:numId="2" w16cid:durableId="129985396">
    <w:abstractNumId w:val="1"/>
  </w:num>
  <w:num w:numId="3" w16cid:durableId="765925251">
    <w:abstractNumId w:val="5"/>
  </w:num>
  <w:num w:numId="4" w16cid:durableId="1430587522">
    <w:abstractNumId w:val="2"/>
  </w:num>
  <w:num w:numId="5" w16cid:durableId="1865243359">
    <w:abstractNumId w:val="0"/>
  </w:num>
  <w:num w:numId="6" w16cid:durableId="1683848903">
    <w:abstractNumId w:val="4"/>
  </w:num>
  <w:num w:numId="7" w16cid:durableId="5204320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786"/>
    <w:rsid w:val="00186A4D"/>
    <w:rsid w:val="001E115B"/>
    <w:rsid w:val="003649D6"/>
    <w:rsid w:val="00394336"/>
    <w:rsid w:val="00427E88"/>
    <w:rsid w:val="004944BC"/>
    <w:rsid w:val="00574888"/>
    <w:rsid w:val="006752BF"/>
    <w:rsid w:val="006E72E8"/>
    <w:rsid w:val="00706534"/>
    <w:rsid w:val="007A65BE"/>
    <w:rsid w:val="007D2C34"/>
    <w:rsid w:val="007F6995"/>
    <w:rsid w:val="00841786"/>
    <w:rsid w:val="009650E5"/>
    <w:rsid w:val="009C31BB"/>
    <w:rsid w:val="009E2D16"/>
    <w:rsid w:val="009F0ED9"/>
    <w:rsid w:val="00A261D5"/>
    <w:rsid w:val="00A632A4"/>
    <w:rsid w:val="00AF61A3"/>
    <w:rsid w:val="00BC273C"/>
    <w:rsid w:val="00C10F0C"/>
    <w:rsid w:val="00C8539F"/>
    <w:rsid w:val="00CA6BFB"/>
    <w:rsid w:val="00D63A08"/>
    <w:rsid w:val="00E35E61"/>
    <w:rsid w:val="00E8645F"/>
    <w:rsid w:val="00EB27CF"/>
    <w:rsid w:val="00F71618"/>
    <w:rsid w:val="00FB7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905CA"/>
  <w15:docId w15:val="{820CC248-CB14-4BC0-A7F1-2D0A46256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0D26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D26A8"/>
    <w:pPr>
      <w:ind w:left="720"/>
      <w:contextualSpacing/>
    </w:p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39433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V85j+cSszn6U6YMmp68XJTFOHQ==">CgMxLjA4AHIhMW9kV01WSlI3M2tyZEgtYXM0VDlHYnRlVE5mQmdJWFlp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860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Bingbong Gutierrez</dc:creator>
  <cp:lastModifiedBy>JULIUS CAEZAR  SALVADOR</cp:lastModifiedBy>
  <cp:revision>16</cp:revision>
  <cp:lastPrinted>2026-03-02T08:59:00Z</cp:lastPrinted>
  <dcterms:created xsi:type="dcterms:W3CDTF">2026-01-09T03:11:00Z</dcterms:created>
  <dcterms:modified xsi:type="dcterms:W3CDTF">2026-05-04T05:29:00Z</dcterms:modified>
</cp:coreProperties>
</file>