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5675A" w14:textId="77777777" w:rsidR="000B24A7" w:rsidRPr="00211021" w:rsidRDefault="000B24A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man Old Style" w:hAnsi="Bookman Old Style"/>
          <w:sz w:val="24"/>
          <w:szCs w:val="24"/>
        </w:rPr>
      </w:pPr>
    </w:p>
    <w:p w14:paraId="16F5675B" w14:textId="77777777" w:rsidR="000B24A7" w:rsidRPr="00211021" w:rsidRDefault="00000000">
      <w:pPr>
        <w:jc w:val="center"/>
        <w:rPr>
          <w:rFonts w:ascii="Bookman Old Style" w:eastAsia="Arial" w:hAnsi="Bookman Old Style" w:cs="Arial"/>
          <w:b/>
          <w:sz w:val="24"/>
          <w:szCs w:val="24"/>
        </w:rPr>
      </w:pPr>
      <w:r w:rsidRPr="00211021">
        <w:rPr>
          <w:rFonts w:ascii="Bookman Old Style" w:eastAsia="Arial" w:hAnsi="Bookman Old Style" w:cs="Arial"/>
          <w:b/>
          <w:sz w:val="24"/>
          <w:szCs w:val="24"/>
        </w:rPr>
        <w:t>INSTITUTIONAL ASSESSMENT PLAN</w:t>
      </w:r>
    </w:p>
    <w:p w14:paraId="16F5675C" w14:textId="77777777" w:rsidR="000B24A7" w:rsidRPr="00211021" w:rsidRDefault="000B24A7">
      <w:pPr>
        <w:rPr>
          <w:rFonts w:ascii="Bookman Old Style" w:eastAsia="Arial" w:hAnsi="Bookman Old Style" w:cs="Arial"/>
          <w:sz w:val="24"/>
          <w:szCs w:val="24"/>
        </w:rPr>
      </w:pPr>
    </w:p>
    <w:tbl>
      <w:tblPr>
        <w:tblStyle w:val="aa"/>
        <w:tblW w:w="10979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486"/>
        <w:gridCol w:w="2914"/>
        <w:gridCol w:w="1251"/>
        <w:gridCol w:w="1663"/>
        <w:gridCol w:w="1119"/>
      </w:tblGrid>
      <w:tr w:rsidR="007A2997" w:rsidRPr="00211021" w14:paraId="16F5675F" w14:textId="77777777" w:rsidTr="006E6B53">
        <w:trPr>
          <w:trHeight w:val="391"/>
        </w:trPr>
        <w:tc>
          <w:tcPr>
            <w:tcW w:w="2546" w:type="dxa"/>
            <w:shd w:val="clear" w:color="auto" w:fill="E6E6E6"/>
            <w:vAlign w:val="center"/>
          </w:tcPr>
          <w:p w14:paraId="16F5675D" w14:textId="77777777" w:rsidR="000B24A7" w:rsidRPr="00211021" w:rsidRDefault="00000000">
            <w:pPr>
              <w:keepNext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Unit of competency:</w:t>
            </w:r>
          </w:p>
        </w:tc>
        <w:tc>
          <w:tcPr>
            <w:tcW w:w="8433" w:type="dxa"/>
            <w:gridSpan w:val="5"/>
            <w:shd w:val="clear" w:color="auto" w:fill="FFFFFF"/>
          </w:tcPr>
          <w:p w14:paraId="16F5675E" w14:textId="352C0E45" w:rsidR="000B24A7" w:rsidRPr="00211021" w:rsidRDefault="00A86321">
            <w:pPr>
              <w:keepNext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unit_of_competency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</w:tr>
      <w:tr w:rsidR="007A2997" w:rsidRPr="00211021" w14:paraId="16F56762" w14:textId="77777777" w:rsidTr="006E6B53">
        <w:trPr>
          <w:trHeight w:val="390"/>
        </w:trPr>
        <w:tc>
          <w:tcPr>
            <w:tcW w:w="2546" w:type="dxa"/>
            <w:shd w:val="clear" w:color="auto" w:fill="E6E6E6"/>
            <w:vAlign w:val="center"/>
          </w:tcPr>
          <w:p w14:paraId="16F56760" w14:textId="77777777" w:rsidR="000B24A7" w:rsidRPr="00211021" w:rsidRDefault="00000000">
            <w:pPr>
              <w:keepNext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Module Title:</w:t>
            </w:r>
          </w:p>
        </w:tc>
        <w:tc>
          <w:tcPr>
            <w:tcW w:w="8433" w:type="dxa"/>
            <w:gridSpan w:val="5"/>
            <w:shd w:val="clear" w:color="auto" w:fill="FFFFFF"/>
          </w:tcPr>
          <w:p w14:paraId="16F56761" w14:textId="49E49FA2" w:rsidR="000B24A7" w:rsidRPr="00211021" w:rsidRDefault="00A86321">
            <w:pPr>
              <w:keepNext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module_title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</w:tr>
      <w:tr w:rsidR="007A2997" w:rsidRPr="00211021" w14:paraId="16F5676C" w14:textId="77777777" w:rsidTr="007A2997">
        <w:trPr>
          <w:trHeight w:val="833"/>
        </w:trPr>
        <w:tc>
          <w:tcPr>
            <w:tcW w:w="4032" w:type="dxa"/>
            <w:gridSpan w:val="2"/>
            <w:tcBorders>
              <w:bottom w:val="nil"/>
            </w:tcBorders>
            <w:shd w:val="clear" w:color="auto" w:fill="E6E6E6"/>
          </w:tcPr>
          <w:p w14:paraId="16F56763" w14:textId="77777777" w:rsidR="000B24A7" w:rsidRPr="00211021" w:rsidRDefault="00000000" w:rsidP="00A86321">
            <w:pPr>
              <w:keepNext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Ways in which evidence will be collected: 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br/>
            </w:r>
            <w:r w:rsidRPr="00211021">
              <w:rPr>
                <w:rFonts w:ascii="Bookman Old Style" w:eastAsia="Arial" w:hAnsi="Bookman Old Style" w:cs="Arial"/>
                <w:i/>
                <w:sz w:val="24"/>
                <w:szCs w:val="24"/>
              </w:rPr>
              <w:t>[tick the column]</w:t>
            </w:r>
          </w:p>
        </w:tc>
        <w:tc>
          <w:tcPr>
            <w:tcW w:w="2914" w:type="dxa"/>
            <w:vMerge w:val="restart"/>
          </w:tcPr>
          <w:p w14:paraId="16F56764" w14:textId="77777777" w:rsidR="000B24A7" w:rsidRPr="00211021" w:rsidRDefault="000B24A7" w:rsidP="00A86321">
            <w:pPr>
              <w:keepNext/>
              <w:ind w:left="144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  <w:p w14:paraId="16F56765" w14:textId="77777777" w:rsidR="000B24A7" w:rsidRPr="00211021" w:rsidRDefault="000B24A7" w:rsidP="00A86321">
            <w:pPr>
              <w:keepNext/>
              <w:ind w:left="144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  <w:p w14:paraId="16F56766" w14:textId="77777777" w:rsidR="000B24A7" w:rsidRPr="00211021" w:rsidRDefault="000B24A7" w:rsidP="00A86321">
            <w:pPr>
              <w:keepNext/>
              <w:ind w:left="144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  <w:p w14:paraId="16F56767" w14:textId="77777777" w:rsidR="000B24A7" w:rsidRPr="00211021" w:rsidRDefault="000B24A7" w:rsidP="00A86321">
            <w:pPr>
              <w:keepNext/>
              <w:ind w:left="144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  <w:p w14:paraId="16F56768" w14:textId="77777777" w:rsidR="000B24A7" w:rsidRPr="00211021" w:rsidRDefault="00000000" w:rsidP="00A86321">
            <w:pPr>
              <w:keepNext/>
              <w:ind w:left="144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TOPICS</w:t>
            </w:r>
          </w:p>
        </w:tc>
        <w:tc>
          <w:tcPr>
            <w:tcW w:w="1251" w:type="dxa"/>
            <w:vMerge w:val="restart"/>
            <w:vAlign w:val="center"/>
          </w:tcPr>
          <w:p w14:paraId="16F56769" w14:textId="43365CF5" w:rsidR="000B24A7" w:rsidRPr="00211021" w:rsidRDefault="000C0059" w:rsidP="00A86321">
            <w:pPr>
              <w:keepNext/>
              <w:ind w:left="144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Written Examination</w:t>
            </w:r>
          </w:p>
        </w:tc>
        <w:tc>
          <w:tcPr>
            <w:tcW w:w="1663" w:type="dxa"/>
            <w:vMerge w:val="restart"/>
            <w:vAlign w:val="center"/>
          </w:tcPr>
          <w:p w14:paraId="16F5676A" w14:textId="5F16B58C" w:rsidR="000B24A7" w:rsidRPr="00211021" w:rsidRDefault="000C0059" w:rsidP="00A86321">
            <w:pPr>
              <w:keepNext/>
              <w:ind w:left="144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Practical Examination</w:t>
            </w:r>
          </w:p>
        </w:tc>
        <w:tc>
          <w:tcPr>
            <w:tcW w:w="1119" w:type="dxa"/>
            <w:vMerge w:val="restart"/>
            <w:vAlign w:val="center"/>
          </w:tcPr>
          <w:p w14:paraId="16F5676B" w14:textId="7FC38EBA" w:rsidR="000B24A7" w:rsidRPr="00211021" w:rsidRDefault="00A86321" w:rsidP="00A86321">
            <w:pPr>
              <w:keepNext/>
              <w:ind w:left="144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Demonstration</w:t>
            </w:r>
          </w:p>
        </w:tc>
      </w:tr>
      <w:tr w:rsidR="007A2997" w:rsidRPr="00211021" w14:paraId="16F56772" w14:textId="77777777" w:rsidTr="007A2997">
        <w:trPr>
          <w:trHeight w:val="1442"/>
        </w:trPr>
        <w:tc>
          <w:tcPr>
            <w:tcW w:w="4032" w:type="dxa"/>
            <w:gridSpan w:val="2"/>
            <w:tcBorders>
              <w:top w:val="nil"/>
              <w:bottom w:val="nil"/>
            </w:tcBorders>
            <w:shd w:val="clear" w:color="auto" w:fill="E6E6E6"/>
            <w:vAlign w:val="bottom"/>
          </w:tcPr>
          <w:p w14:paraId="16F5676D" w14:textId="77777777" w:rsidR="000B24A7" w:rsidRPr="00211021" w:rsidRDefault="00000000" w:rsidP="00A86321">
            <w:pPr>
              <w:keepNext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The evidence must show that the trainee can…</w:t>
            </w:r>
          </w:p>
        </w:tc>
        <w:tc>
          <w:tcPr>
            <w:tcW w:w="2914" w:type="dxa"/>
            <w:vMerge/>
          </w:tcPr>
          <w:p w14:paraId="16F5676E" w14:textId="77777777" w:rsidR="000B24A7" w:rsidRPr="00211021" w:rsidRDefault="000B24A7" w:rsidP="00A863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  <w:vMerge/>
            <w:vAlign w:val="center"/>
          </w:tcPr>
          <w:p w14:paraId="16F5676F" w14:textId="77777777" w:rsidR="000B24A7" w:rsidRPr="00211021" w:rsidRDefault="000B24A7" w:rsidP="00A863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  <w:vMerge/>
            <w:vAlign w:val="center"/>
          </w:tcPr>
          <w:p w14:paraId="16F56770" w14:textId="77777777" w:rsidR="000B24A7" w:rsidRPr="00211021" w:rsidRDefault="000B24A7" w:rsidP="00A863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Merge/>
            <w:vAlign w:val="center"/>
          </w:tcPr>
          <w:p w14:paraId="16F56771" w14:textId="77777777" w:rsidR="000B24A7" w:rsidRPr="00211021" w:rsidRDefault="000B24A7" w:rsidP="00A863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7A2997" w:rsidRPr="00211021" w14:paraId="16F56778" w14:textId="77777777" w:rsidTr="007A2997">
        <w:trPr>
          <w:trHeight w:val="408"/>
        </w:trPr>
        <w:tc>
          <w:tcPr>
            <w:tcW w:w="4032" w:type="dxa"/>
            <w:gridSpan w:val="2"/>
            <w:vAlign w:val="center"/>
          </w:tcPr>
          <w:p w14:paraId="16F56773" w14:textId="42AF8112" w:rsidR="000B24A7" w:rsidRPr="00211021" w:rsidRDefault="00000000" w:rsidP="00A86321">
            <w:pPr>
              <w:tabs>
                <w:tab w:val="left" w:pos="318"/>
              </w:tabs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LO </w:t>
            </w:r>
            <w:r w:rsidR="001E6EAA"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 w:rsidR="00EE5E8E"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="001E6EAA"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="0010339C"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. </w:t>
            </w:r>
            <w:r w:rsidR="00EE5E8E"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{{LO}}</w:t>
            </w:r>
          </w:p>
        </w:tc>
        <w:tc>
          <w:tcPr>
            <w:tcW w:w="2914" w:type="dxa"/>
            <w:vAlign w:val="center"/>
          </w:tcPr>
          <w:p w14:paraId="16F56774" w14:textId="2E620097" w:rsidR="000B24A7" w:rsidRPr="00211021" w:rsidRDefault="007A2997" w:rsidP="00A86321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CONTENT/TOPICS</w:t>
            </w:r>
          </w:p>
        </w:tc>
        <w:tc>
          <w:tcPr>
            <w:tcW w:w="1251" w:type="dxa"/>
            <w:vAlign w:val="center"/>
          </w:tcPr>
          <w:p w14:paraId="16F56775" w14:textId="77777777" w:rsidR="000B24A7" w:rsidRPr="00211021" w:rsidRDefault="000B24A7" w:rsidP="00A86321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  <w:vAlign w:val="center"/>
          </w:tcPr>
          <w:p w14:paraId="16F56776" w14:textId="77777777" w:rsidR="000B24A7" w:rsidRPr="00211021" w:rsidRDefault="000B24A7" w:rsidP="00A86321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16F56777" w14:textId="77777777" w:rsidR="000B24A7" w:rsidRPr="00211021" w:rsidRDefault="000B24A7" w:rsidP="00A86321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DE2F7E" w:rsidRPr="00211021" w14:paraId="16F5677F" w14:textId="77777777" w:rsidTr="007A2997">
        <w:trPr>
          <w:trHeight w:val="408"/>
        </w:trPr>
        <w:tc>
          <w:tcPr>
            <w:tcW w:w="4032" w:type="dxa"/>
            <w:gridSpan w:val="2"/>
          </w:tcPr>
          <w:p w14:paraId="16F56779" w14:textId="6E6F18D2" w:rsidR="00DE2F7E" w:rsidRPr="00211021" w:rsidRDefault="00A10E4B" w:rsidP="00A86321">
            <w:pPr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 w:rsidR="00EE5E8E"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 w:rsidR="00EE5E8E"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="00EE5E8E"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="00EE5E8E"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="00EE5E8E"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 w:val="restart"/>
          </w:tcPr>
          <w:p w14:paraId="16F5677B" w14:textId="7AB75264" w:rsidR="008A199B" w:rsidRPr="00211021" w:rsidRDefault="008A199B" w:rsidP="00A10E4B">
            <w:pPr>
              <w:spacing w:after="160" w:line="278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1251" w:type="dxa"/>
            <w:vAlign w:val="center"/>
          </w:tcPr>
          <w:p w14:paraId="16F5677C" w14:textId="0DC1176D" w:rsidR="00DE2F7E" w:rsidRPr="00211021" w:rsidRDefault="00DE2F7E" w:rsidP="00A86321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  <w:vAlign w:val="center"/>
          </w:tcPr>
          <w:p w14:paraId="16F5677D" w14:textId="72CA0688" w:rsidR="00DE2F7E" w:rsidRPr="00211021" w:rsidRDefault="00DE2F7E" w:rsidP="00A86321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16F5677E" w14:textId="77777777" w:rsidR="00DE2F7E" w:rsidRPr="00211021" w:rsidRDefault="00DE2F7E" w:rsidP="00A86321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16F56785" w14:textId="77777777" w:rsidTr="007A2997">
        <w:trPr>
          <w:trHeight w:val="408"/>
        </w:trPr>
        <w:tc>
          <w:tcPr>
            <w:tcW w:w="4032" w:type="dxa"/>
            <w:gridSpan w:val="2"/>
          </w:tcPr>
          <w:p w14:paraId="16F56780" w14:textId="1806BBAA" w:rsidR="00EE5E8E" w:rsidRPr="00211021" w:rsidRDefault="00EE5E8E" w:rsidP="00EE5E8E">
            <w:pPr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16F56781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  <w:vAlign w:val="center"/>
          </w:tcPr>
          <w:p w14:paraId="16F56782" w14:textId="4FCAE15F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  <w:vAlign w:val="center"/>
          </w:tcPr>
          <w:p w14:paraId="16F56783" w14:textId="0FC9E7B6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16F56784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3F76A7CD" w14:textId="77777777" w:rsidTr="007A2997">
        <w:trPr>
          <w:trHeight w:val="408"/>
        </w:trPr>
        <w:tc>
          <w:tcPr>
            <w:tcW w:w="4032" w:type="dxa"/>
            <w:gridSpan w:val="2"/>
          </w:tcPr>
          <w:p w14:paraId="1D39AE55" w14:textId="53EA1054" w:rsidR="00EE5E8E" w:rsidRPr="00211021" w:rsidRDefault="00EE5E8E" w:rsidP="00EE5E8E">
            <w:pPr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48E1A8C1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  <w:vAlign w:val="center"/>
          </w:tcPr>
          <w:p w14:paraId="1413BE98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  <w:vAlign w:val="center"/>
          </w:tcPr>
          <w:p w14:paraId="548395D3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571799DD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13A2AE00" w14:textId="77777777" w:rsidTr="007A2997">
        <w:trPr>
          <w:trHeight w:val="408"/>
        </w:trPr>
        <w:tc>
          <w:tcPr>
            <w:tcW w:w="4032" w:type="dxa"/>
            <w:gridSpan w:val="2"/>
          </w:tcPr>
          <w:p w14:paraId="2B8C075C" w14:textId="196CE5D6" w:rsidR="00EE5E8E" w:rsidRPr="00211021" w:rsidRDefault="00EE5E8E" w:rsidP="00EE5E8E">
            <w:pPr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360319A8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  <w:vAlign w:val="center"/>
          </w:tcPr>
          <w:p w14:paraId="2FFC1594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  <w:vAlign w:val="center"/>
          </w:tcPr>
          <w:p w14:paraId="74D4968B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1AA05327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0416C4B8" w14:textId="77777777" w:rsidTr="007A2997">
        <w:trPr>
          <w:trHeight w:val="408"/>
        </w:trPr>
        <w:tc>
          <w:tcPr>
            <w:tcW w:w="4032" w:type="dxa"/>
            <w:gridSpan w:val="2"/>
          </w:tcPr>
          <w:p w14:paraId="49559573" w14:textId="2AF14075" w:rsidR="00EE5E8E" w:rsidRPr="00211021" w:rsidRDefault="00EE5E8E" w:rsidP="00EE5E8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7353332B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  <w:vAlign w:val="center"/>
          </w:tcPr>
          <w:p w14:paraId="59DEE305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  <w:vAlign w:val="center"/>
          </w:tcPr>
          <w:p w14:paraId="56B80DF5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6DFC535B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53D9762C" w14:textId="77777777" w:rsidTr="007A2997">
        <w:trPr>
          <w:trHeight w:val="408"/>
        </w:trPr>
        <w:tc>
          <w:tcPr>
            <w:tcW w:w="4032" w:type="dxa"/>
            <w:gridSpan w:val="2"/>
          </w:tcPr>
          <w:p w14:paraId="47FBD79C" w14:textId="681177EA" w:rsidR="00EE5E8E" w:rsidRPr="00211021" w:rsidRDefault="00EE5E8E" w:rsidP="00EE5E8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238B5537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  <w:vAlign w:val="center"/>
          </w:tcPr>
          <w:p w14:paraId="3350D4C8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  <w:vAlign w:val="center"/>
          </w:tcPr>
          <w:p w14:paraId="3EFFC02B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747BFE58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08FFBA3D" w14:textId="77777777" w:rsidTr="007A2997">
        <w:trPr>
          <w:trHeight w:val="408"/>
        </w:trPr>
        <w:tc>
          <w:tcPr>
            <w:tcW w:w="4032" w:type="dxa"/>
            <w:gridSpan w:val="2"/>
          </w:tcPr>
          <w:p w14:paraId="7649D4D0" w14:textId="216A1BD0" w:rsidR="00EE5E8E" w:rsidRPr="00211021" w:rsidRDefault="00EE5E8E" w:rsidP="00EE5E8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0976226E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  <w:vAlign w:val="center"/>
          </w:tcPr>
          <w:p w14:paraId="14139AF9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  <w:vAlign w:val="center"/>
          </w:tcPr>
          <w:p w14:paraId="4F2D0119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0C8FF03B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015E5441" w14:textId="77777777" w:rsidTr="007A2997">
        <w:trPr>
          <w:trHeight w:val="408"/>
        </w:trPr>
        <w:tc>
          <w:tcPr>
            <w:tcW w:w="4032" w:type="dxa"/>
            <w:gridSpan w:val="2"/>
          </w:tcPr>
          <w:p w14:paraId="1B903556" w14:textId="1E1350CB" w:rsidR="00EE5E8E" w:rsidRPr="00211021" w:rsidRDefault="00EE5E8E" w:rsidP="00EE5E8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065AE7D5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  <w:vAlign w:val="center"/>
          </w:tcPr>
          <w:p w14:paraId="687C83B5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  <w:vAlign w:val="center"/>
          </w:tcPr>
          <w:p w14:paraId="0BD5B2D7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203A8DCA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2A556AD1" w14:textId="77777777" w:rsidTr="007A2997">
        <w:trPr>
          <w:trHeight w:val="408"/>
        </w:trPr>
        <w:tc>
          <w:tcPr>
            <w:tcW w:w="4032" w:type="dxa"/>
            <w:gridSpan w:val="2"/>
          </w:tcPr>
          <w:p w14:paraId="47E34732" w14:textId="08D2FAF3" w:rsidR="00EE5E8E" w:rsidRPr="00211021" w:rsidRDefault="00EE5E8E" w:rsidP="00EE5E8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752F28FF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  <w:vAlign w:val="center"/>
          </w:tcPr>
          <w:p w14:paraId="2D44A4B1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  <w:vAlign w:val="center"/>
          </w:tcPr>
          <w:p w14:paraId="3D6EDD10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61238295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6C32A964" w14:textId="77777777" w:rsidTr="007A2997">
        <w:trPr>
          <w:trHeight w:val="408"/>
        </w:trPr>
        <w:tc>
          <w:tcPr>
            <w:tcW w:w="4032" w:type="dxa"/>
            <w:gridSpan w:val="2"/>
          </w:tcPr>
          <w:p w14:paraId="7B543F69" w14:textId="10460494" w:rsidR="00EE5E8E" w:rsidRPr="00211021" w:rsidRDefault="00EE5E8E" w:rsidP="00EE5E8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{{X}}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{{Y}}.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6A11A590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  <w:vAlign w:val="center"/>
          </w:tcPr>
          <w:p w14:paraId="4209806B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  <w:vAlign w:val="center"/>
          </w:tcPr>
          <w:p w14:paraId="0190736C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1DA8B4F4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31DA980B" w14:textId="77777777" w:rsidTr="007A2997">
        <w:trPr>
          <w:trHeight w:val="408"/>
        </w:trPr>
        <w:tc>
          <w:tcPr>
            <w:tcW w:w="4032" w:type="dxa"/>
            <w:gridSpan w:val="2"/>
          </w:tcPr>
          <w:p w14:paraId="55CA5D63" w14:textId="43096C87" w:rsidR="00EE5E8E" w:rsidRPr="00211021" w:rsidRDefault="00EE5E8E" w:rsidP="00EE5E8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{{X}}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{{Y}}.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4F6D79DA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  <w:vAlign w:val="center"/>
          </w:tcPr>
          <w:p w14:paraId="35E886B3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  <w:vAlign w:val="center"/>
          </w:tcPr>
          <w:p w14:paraId="34844716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51A7EA76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21C8EC5A" w14:textId="77777777" w:rsidTr="007A2997">
        <w:trPr>
          <w:trHeight w:val="408"/>
        </w:trPr>
        <w:tc>
          <w:tcPr>
            <w:tcW w:w="4032" w:type="dxa"/>
            <w:gridSpan w:val="2"/>
          </w:tcPr>
          <w:p w14:paraId="448F0C49" w14:textId="5719ABBC" w:rsidR="00EE5E8E" w:rsidRPr="00211021" w:rsidRDefault="00EE5E8E" w:rsidP="00EE5E8E">
            <w:pPr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{{X}}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{{Y}}.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3ED71AE5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  <w:vAlign w:val="center"/>
          </w:tcPr>
          <w:p w14:paraId="5D2F9CE1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  <w:vAlign w:val="center"/>
          </w:tcPr>
          <w:p w14:paraId="06A24DD7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1B90EC60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345611F7" w14:textId="77777777" w:rsidTr="007A2997">
        <w:trPr>
          <w:trHeight w:val="408"/>
        </w:trPr>
        <w:tc>
          <w:tcPr>
            <w:tcW w:w="4032" w:type="dxa"/>
            <w:gridSpan w:val="2"/>
          </w:tcPr>
          <w:p w14:paraId="7940E85F" w14:textId="0265C2EC" w:rsidR="00EE5E8E" w:rsidRPr="00211021" w:rsidRDefault="00EE5E8E" w:rsidP="00EE5E8E">
            <w:pPr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{{X}}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{{Y}}.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4A1F6CE3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  <w:vAlign w:val="center"/>
          </w:tcPr>
          <w:p w14:paraId="32A11B5B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  <w:vAlign w:val="center"/>
          </w:tcPr>
          <w:p w14:paraId="69A33232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34C99496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0D1FABFD" w14:textId="77777777" w:rsidTr="007A2997">
        <w:trPr>
          <w:trHeight w:val="408"/>
        </w:trPr>
        <w:tc>
          <w:tcPr>
            <w:tcW w:w="4032" w:type="dxa"/>
            <w:gridSpan w:val="2"/>
          </w:tcPr>
          <w:p w14:paraId="44649AC9" w14:textId="512BF9E7" w:rsidR="00EE5E8E" w:rsidRPr="00211021" w:rsidRDefault="00EE5E8E" w:rsidP="00EE5E8E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{{X}}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{{Y}}.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6292DC2C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  <w:vAlign w:val="center"/>
          </w:tcPr>
          <w:p w14:paraId="371564F1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  <w:vAlign w:val="center"/>
          </w:tcPr>
          <w:p w14:paraId="4ACE4D0A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676E4A27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16F5679D" w14:textId="77777777" w:rsidTr="007A2997">
        <w:trPr>
          <w:trHeight w:val="408"/>
        </w:trPr>
        <w:tc>
          <w:tcPr>
            <w:tcW w:w="4032" w:type="dxa"/>
            <w:gridSpan w:val="2"/>
            <w:vAlign w:val="center"/>
          </w:tcPr>
          <w:p w14:paraId="16F56798" w14:textId="15467F83" w:rsidR="00EE5E8E" w:rsidRPr="00211021" w:rsidRDefault="00EE5E8E" w:rsidP="00EE5E8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lastRenderedPageBreak/>
              <w:t xml:space="preserve">LO {{X}}.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{{LO}}</w:t>
            </w:r>
          </w:p>
        </w:tc>
        <w:tc>
          <w:tcPr>
            <w:tcW w:w="2914" w:type="dxa"/>
            <w:vAlign w:val="center"/>
          </w:tcPr>
          <w:p w14:paraId="16F56799" w14:textId="1985751F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CONTENT/TOPICS</w:t>
            </w:r>
          </w:p>
        </w:tc>
        <w:tc>
          <w:tcPr>
            <w:tcW w:w="1251" w:type="dxa"/>
            <w:vAlign w:val="center"/>
          </w:tcPr>
          <w:p w14:paraId="16F5679A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  <w:vAlign w:val="center"/>
          </w:tcPr>
          <w:p w14:paraId="16F5679B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16F5679C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0B79FFE5" w14:textId="77777777" w:rsidTr="007A2997">
        <w:trPr>
          <w:trHeight w:val="408"/>
        </w:trPr>
        <w:tc>
          <w:tcPr>
            <w:tcW w:w="4032" w:type="dxa"/>
            <w:gridSpan w:val="2"/>
          </w:tcPr>
          <w:p w14:paraId="1AAE9398" w14:textId="7EE6CA40" w:rsidR="00EE5E8E" w:rsidRPr="00211021" w:rsidRDefault="00EE5E8E" w:rsidP="00EE5E8E">
            <w:pPr>
              <w:tabs>
                <w:tab w:val="left" w:pos="1200"/>
              </w:tabs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 w:val="restart"/>
          </w:tcPr>
          <w:p w14:paraId="366100F1" w14:textId="368F2218" w:rsidR="00EE5E8E" w:rsidRPr="00211021" w:rsidRDefault="00EE5E8E" w:rsidP="00EE5E8E">
            <w:pPr>
              <w:keepNext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</w:p>
        </w:tc>
        <w:tc>
          <w:tcPr>
            <w:tcW w:w="1251" w:type="dxa"/>
          </w:tcPr>
          <w:p w14:paraId="426DE568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0D06A80B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536958A1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3AEFCE68" w14:textId="77777777" w:rsidTr="007A2997">
        <w:trPr>
          <w:trHeight w:val="408"/>
        </w:trPr>
        <w:tc>
          <w:tcPr>
            <w:tcW w:w="4032" w:type="dxa"/>
            <w:gridSpan w:val="2"/>
          </w:tcPr>
          <w:p w14:paraId="625A9AC7" w14:textId="2F3F032C" w:rsidR="00EE5E8E" w:rsidRPr="00211021" w:rsidRDefault="00EE5E8E" w:rsidP="00EE5E8E">
            <w:pPr>
              <w:tabs>
                <w:tab w:val="left" w:pos="1200"/>
              </w:tabs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48F0B309" w14:textId="2C077E90" w:rsidR="00EE5E8E" w:rsidRPr="00211021" w:rsidRDefault="00EE5E8E" w:rsidP="00EE5E8E">
            <w:pPr>
              <w:keepNext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55114BF1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139B3711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449C4AD6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6911CA48" w14:textId="77777777" w:rsidTr="007A2997">
        <w:trPr>
          <w:trHeight w:val="408"/>
        </w:trPr>
        <w:tc>
          <w:tcPr>
            <w:tcW w:w="4032" w:type="dxa"/>
            <w:gridSpan w:val="2"/>
          </w:tcPr>
          <w:p w14:paraId="18946D93" w14:textId="67697E15" w:rsidR="00EE5E8E" w:rsidRPr="00211021" w:rsidRDefault="00EE5E8E" w:rsidP="00EE5E8E">
            <w:pPr>
              <w:tabs>
                <w:tab w:val="left" w:pos="1200"/>
              </w:tabs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113C53A8" w14:textId="1FEBB96C" w:rsidR="00EE5E8E" w:rsidRPr="00211021" w:rsidRDefault="00EE5E8E" w:rsidP="00EE5E8E">
            <w:pPr>
              <w:keepNext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526210CC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172B47DD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7270B662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47ED2A98" w14:textId="77777777" w:rsidTr="007A2997">
        <w:trPr>
          <w:trHeight w:val="408"/>
        </w:trPr>
        <w:tc>
          <w:tcPr>
            <w:tcW w:w="4032" w:type="dxa"/>
            <w:gridSpan w:val="2"/>
          </w:tcPr>
          <w:p w14:paraId="7ABA88CF" w14:textId="6658D9F7" w:rsidR="00EE5E8E" w:rsidRPr="00211021" w:rsidRDefault="00EE5E8E" w:rsidP="00EE5E8E">
            <w:pPr>
              <w:tabs>
                <w:tab w:val="left" w:pos="1200"/>
              </w:tabs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611F63BC" w14:textId="09C62267" w:rsidR="00EE5E8E" w:rsidRPr="00211021" w:rsidRDefault="00EE5E8E" w:rsidP="00EE5E8E">
            <w:pPr>
              <w:keepNext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0C420AED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5CA9E197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7C40403C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2AF84EA6" w14:textId="77777777" w:rsidTr="007A2997">
        <w:trPr>
          <w:trHeight w:val="408"/>
        </w:trPr>
        <w:tc>
          <w:tcPr>
            <w:tcW w:w="4032" w:type="dxa"/>
            <w:gridSpan w:val="2"/>
          </w:tcPr>
          <w:p w14:paraId="7087D92A" w14:textId="78D90588" w:rsidR="00EE5E8E" w:rsidRPr="00211021" w:rsidRDefault="00EE5E8E" w:rsidP="00EE5E8E">
            <w:pPr>
              <w:tabs>
                <w:tab w:val="left" w:pos="1200"/>
              </w:tabs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26A31932" w14:textId="5E3785BC" w:rsidR="00EE5E8E" w:rsidRPr="00211021" w:rsidRDefault="00EE5E8E" w:rsidP="00EE5E8E">
            <w:pPr>
              <w:keepNext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5A0A4D3B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5841C7DE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6E9D7E04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1401D863" w14:textId="77777777" w:rsidTr="007A2997">
        <w:trPr>
          <w:trHeight w:val="408"/>
        </w:trPr>
        <w:tc>
          <w:tcPr>
            <w:tcW w:w="4032" w:type="dxa"/>
            <w:gridSpan w:val="2"/>
          </w:tcPr>
          <w:p w14:paraId="64EDF715" w14:textId="3E565826" w:rsidR="00EE5E8E" w:rsidRPr="00211021" w:rsidRDefault="00EE5E8E" w:rsidP="00EE5E8E">
            <w:pPr>
              <w:tabs>
                <w:tab w:val="left" w:pos="1200"/>
              </w:tabs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182CDA17" w14:textId="07A9190E" w:rsidR="00EE5E8E" w:rsidRPr="00211021" w:rsidRDefault="00EE5E8E" w:rsidP="00EE5E8E">
            <w:pPr>
              <w:keepNext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0BB768B2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16381AF5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016ED584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1C2E54D8" w14:textId="77777777" w:rsidTr="007A2997">
        <w:trPr>
          <w:trHeight w:val="408"/>
        </w:trPr>
        <w:tc>
          <w:tcPr>
            <w:tcW w:w="4032" w:type="dxa"/>
            <w:gridSpan w:val="2"/>
          </w:tcPr>
          <w:p w14:paraId="25D7009F" w14:textId="0AC2BD0E" w:rsidR="00EE5E8E" w:rsidRPr="00211021" w:rsidRDefault="00EE5E8E" w:rsidP="00EE5E8E">
            <w:pPr>
              <w:tabs>
                <w:tab w:val="left" w:pos="1200"/>
              </w:tabs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443F8AA6" w14:textId="4A498F7D" w:rsidR="00EE5E8E" w:rsidRPr="00211021" w:rsidRDefault="00EE5E8E" w:rsidP="00EE5E8E">
            <w:pPr>
              <w:keepNext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54B6CAF2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039496C3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76685914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32ED9A91" w14:textId="77777777" w:rsidTr="007A2997">
        <w:trPr>
          <w:trHeight w:val="408"/>
        </w:trPr>
        <w:tc>
          <w:tcPr>
            <w:tcW w:w="4032" w:type="dxa"/>
            <w:gridSpan w:val="2"/>
          </w:tcPr>
          <w:p w14:paraId="533CB013" w14:textId="5F592E8A" w:rsidR="00EE5E8E" w:rsidRPr="00211021" w:rsidRDefault="00EE5E8E" w:rsidP="00EE5E8E">
            <w:pPr>
              <w:tabs>
                <w:tab w:val="left" w:pos="1200"/>
              </w:tabs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5A3BB253" w14:textId="1EF5F256" w:rsidR="00EE5E8E" w:rsidRPr="00211021" w:rsidRDefault="00EE5E8E" w:rsidP="00EE5E8E">
            <w:pPr>
              <w:keepNext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3F3509CC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0C5A34F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6917037C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471E95EA" w14:textId="77777777" w:rsidTr="007A2997">
        <w:trPr>
          <w:trHeight w:val="408"/>
        </w:trPr>
        <w:tc>
          <w:tcPr>
            <w:tcW w:w="4032" w:type="dxa"/>
            <w:gridSpan w:val="2"/>
          </w:tcPr>
          <w:p w14:paraId="604F8371" w14:textId="7A591D9A" w:rsidR="00EE5E8E" w:rsidRPr="00211021" w:rsidRDefault="00EE5E8E" w:rsidP="00EE5E8E">
            <w:pPr>
              <w:tabs>
                <w:tab w:val="left" w:pos="1200"/>
              </w:tabs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65726CED" w14:textId="5541D452" w:rsidR="00EE5E8E" w:rsidRPr="00211021" w:rsidRDefault="00EE5E8E" w:rsidP="00EE5E8E">
            <w:pPr>
              <w:keepNext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71C9A8FF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606523DD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231DBE69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16F567A3" w14:textId="77777777" w:rsidTr="007A2997">
        <w:trPr>
          <w:trHeight w:val="408"/>
        </w:trPr>
        <w:tc>
          <w:tcPr>
            <w:tcW w:w="4032" w:type="dxa"/>
            <w:gridSpan w:val="2"/>
          </w:tcPr>
          <w:p w14:paraId="16F5679E" w14:textId="508F00A7" w:rsidR="00EE5E8E" w:rsidRPr="00211021" w:rsidRDefault="00EE5E8E" w:rsidP="00EE5E8E">
            <w:pPr>
              <w:tabs>
                <w:tab w:val="left" w:pos="1200"/>
              </w:tabs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16F5679F" w14:textId="1D2DE70B" w:rsidR="00EE5E8E" w:rsidRPr="00211021" w:rsidRDefault="00EE5E8E" w:rsidP="00EE5E8E">
            <w:pPr>
              <w:keepNext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16F567A0" w14:textId="405F4C04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16F567A1" w14:textId="31C3D215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16F567A2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16F567A9" w14:textId="77777777" w:rsidTr="007A2997">
        <w:trPr>
          <w:trHeight w:val="408"/>
        </w:trPr>
        <w:tc>
          <w:tcPr>
            <w:tcW w:w="4032" w:type="dxa"/>
            <w:gridSpan w:val="2"/>
          </w:tcPr>
          <w:p w14:paraId="16F567A4" w14:textId="6C1039E3" w:rsidR="00EE5E8E" w:rsidRPr="00211021" w:rsidRDefault="00EE5E8E" w:rsidP="00EE5E8E">
            <w:pP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16F567A5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</w:tcPr>
          <w:p w14:paraId="16F567A6" w14:textId="07C4E461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16F567A7" w14:textId="22F40DDF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16F567A8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79734B90" w14:textId="77777777" w:rsidTr="007A2997">
        <w:trPr>
          <w:trHeight w:val="408"/>
        </w:trPr>
        <w:tc>
          <w:tcPr>
            <w:tcW w:w="4032" w:type="dxa"/>
            <w:gridSpan w:val="2"/>
          </w:tcPr>
          <w:p w14:paraId="08CE9701" w14:textId="4B073BF2" w:rsidR="00EE5E8E" w:rsidRPr="00211021" w:rsidRDefault="00EE5E8E" w:rsidP="00EE5E8E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7883BBA8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</w:tcPr>
          <w:p w14:paraId="70C30202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0430E8D0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63601E32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47BD3A81" w14:textId="77777777" w:rsidTr="00B51E99">
        <w:trPr>
          <w:trHeight w:val="408"/>
        </w:trPr>
        <w:tc>
          <w:tcPr>
            <w:tcW w:w="4032" w:type="dxa"/>
            <w:gridSpan w:val="2"/>
          </w:tcPr>
          <w:p w14:paraId="7D71634D" w14:textId="43BAEF21" w:rsidR="00EE5E8E" w:rsidRPr="00211021" w:rsidRDefault="00EE5E8E" w:rsidP="00EE5E8E">
            <w:pPr>
              <w:rPr>
                <w:rFonts w:ascii="Bookman Old Style" w:hAnsi="Bookman Old Style"/>
                <w:b/>
                <w:bCs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LO {{X}}.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{{LO}}</w:t>
            </w:r>
          </w:p>
        </w:tc>
        <w:tc>
          <w:tcPr>
            <w:tcW w:w="2914" w:type="dxa"/>
            <w:vAlign w:val="center"/>
          </w:tcPr>
          <w:p w14:paraId="01FB8693" w14:textId="4D96EADB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CONTENT/TOPICS</w:t>
            </w:r>
          </w:p>
        </w:tc>
        <w:tc>
          <w:tcPr>
            <w:tcW w:w="1251" w:type="dxa"/>
          </w:tcPr>
          <w:p w14:paraId="296663C9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580EDA35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4CD5F8F9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232243A0" w14:textId="77777777" w:rsidTr="008A199B">
        <w:trPr>
          <w:trHeight w:val="408"/>
        </w:trPr>
        <w:tc>
          <w:tcPr>
            <w:tcW w:w="4032" w:type="dxa"/>
            <w:gridSpan w:val="2"/>
          </w:tcPr>
          <w:p w14:paraId="6DAFCCDA" w14:textId="237EB2E2" w:rsidR="00EE5E8E" w:rsidRPr="00211021" w:rsidRDefault="00EE5E8E" w:rsidP="00EE5E8E">
            <w:pPr>
              <w:rPr>
                <w:rFonts w:ascii="Bookman Old Style" w:hAnsi="Bookman Old Style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 w:val="restart"/>
          </w:tcPr>
          <w:p w14:paraId="0C52CA2C" w14:textId="35F2257C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</w:p>
        </w:tc>
        <w:tc>
          <w:tcPr>
            <w:tcW w:w="1251" w:type="dxa"/>
          </w:tcPr>
          <w:p w14:paraId="5F22C0F1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5350B7EA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5AAC6818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7C1AFEBD" w14:textId="77777777" w:rsidTr="00B51E99">
        <w:trPr>
          <w:trHeight w:val="408"/>
        </w:trPr>
        <w:tc>
          <w:tcPr>
            <w:tcW w:w="4032" w:type="dxa"/>
            <w:gridSpan w:val="2"/>
          </w:tcPr>
          <w:p w14:paraId="2F951623" w14:textId="1F6DF547" w:rsidR="00EE5E8E" w:rsidRPr="00211021" w:rsidRDefault="00EE5E8E" w:rsidP="00EE5E8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  <w:vAlign w:val="center"/>
          </w:tcPr>
          <w:p w14:paraId="057EFB5C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737DB1B4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38172E34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6C546105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51794FCF" w14:textId="77777777" w:rsidTr="00B51E99">
        <w:trPr>
          <w:trHeight w:val="408"/>
        </w:trPr>
        <w:tc>
          <w:tcPr>
            <w:tcW w:w="4032" w:type="dxa"/>
            <w:gridSpan w:val="2"/>
          </w:tcPr>
          <w:p w14:paraId="4C316A7D" w14:textId="129D7F1E" w:rsidR="00EE5E8E" w:rsidRPr="00211021" w:rsidRDefault="00EE5E8E" w:rsidP="00EE5E8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  <w:vAlign w:val="center"/>
          </w:tcPr>
          <w:p w14:paraId="1ECF24D0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0BC40C84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B20EC55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3917648D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59150007" w14:textId="77777777" w:rsidTr="00B51E99">
        <w:trPr>
          <w:trHeight w:val="408"/>
        </w:trPr>
        <w:tc>
          <w:tcPr>
            <w:tcW w:w="4032" w:type="dxa"/>
            <w:gridSpan w:val="2"/>
          </w:tcPr>
          <w:p w14:paraId="174D66B6" w14:textId="238851AB" w:rsidR="00EE5E8E" w:rsidRPr="00211021" w:rsidRDefault="00EE5E8E" w:rsidP="00EE5E8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  <w:vAlign w:val="center"/>
          </w:tcPr>
          <w:p w14:paraId="0F6A18E8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744A2603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5BA147F6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55528068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7B1DF791" w14:textId="77777777" w:rsidTr="00B51E99">
        <w:trPr>
          <w:trHeight w:val="408"/>
        </w:trPr>
        <w:tc>
          <w:tcPr>
            <w:tcW w:w="4032" w:type="dxa"/>
            <w:gridSpan w:val="2"/>
          </w:tcPr>
          <w:p w14:paraId="4179A58E" w14:textId="259D4C8F" w:rsidR="00EE5E8E" w:rsidRPr="00211021" w:rsidRDefault="00EE5E8E" w:rsidP="00EE5E8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  <w:vAlign w:val="center"/>
          </w:tcPr>
          <w:p w14:paraId="72D10AB4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58949E97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5894E2CB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62CD5AB7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1B9C1CE5" w14:textId="77777777" w:rsidTr="00B51E99">
        <w:trPr>
          <w:trHeight w:val="408"/>
        </w:trPr>
        <w:tc>
          <w:tcPr>
            <w:tcW w:w="4032" w:type="dxa"/>
            <w:gridSpan w:val="2"/>
          </w:tcPr>
          <w:p w14:paraId="14B49D23" w14:textId="6A135612" w:rsidR="00EE5E8E" w:rsidRPr="00211021" w:rsidRDefault="00EE5E8E" w:rsidP="00EE5E8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  <w:vAlign w:val="center"/>
          </w:tcPr>
          <w:p w14:paraId="6FFCF904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56E9FC39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697DF497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201D358D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539BA514" w14:textId="77777777" w:rsidTr="00B51E99">
        <w:trPr>
          <w:trHeight w:val="408"/>
        </w:trPr>
        <w:tc>
          <w:tcPr>
            <w:tcW w:w="4032" w:type="dxa"/>
            <w:gridSpan w:val="2"/>
          </w:tcPr>
          <w:p w14:paraId="0C4C94BE" w14:textId="7BF011F8" w:rsidR="00EE5E8E" w:rsidRPr="00211021" w:rsidRDefault="00EE5E8E" w:rsidP="00EE5E8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  <w:vAlign w:val="center"/>
          </w:tcPr>
          <w:p w14:paraId="70F2EED9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32C1F305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5594C7C7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47C109A4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6601FA21" w14:textId="77777777" w:rsidTr="00B51E99">
        <w:trPr>
          <w:trHeight w:val="408"/>
        </w:trPr>
        <w:tc>
          <w:tcPr>
            <w:tcW w:w="4032" w:type="dxa"/>
            <w:gridSpan w:val="2"/>
          </w:tcPr>
          <w:p w14:paraId="4C0CD0BA" w14:textId="2B7511D1" w:rsidR="00EE5E8E" w:rsidRPr="00211021" w:rsidRDefault="00EE5E8E" w:rsidP="00EE5E8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  <w:vAlign w:val="center"/>
          </w:tcPr>
          <w:p w14:paraId="22B0430B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5F08BDCF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6D668C9B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122D116B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7680BDFF" w14:textId="77777777" w:rsidTr="00B51E99">
        <w:trPr>
          <w:trHeight w:val="408"/>
        </w:trPr>
        <w:tc>
          <w:tcPr>
            <w:tcW w:w="4032" w:type="dxa"/>
            <w:gridSpan w:val="2"/>
          </w:tcPr>
          <w:p w14:paraId="5B6C742E" w14:textId="43994E2D" w:rsidR="00EE5E8E" w:rsidRPr="00211021" w:rsidRDefault="00EE5E8E" w:rsidP="00EE5E8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  <w:vAlign w:val="center"/>
          </w:tcPr>
          <w:p w14:paraId="6AB1E672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45E2862B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1E4208E6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665C1AE5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6D2FF2AC" w14:textId="77777777" w:rsidTr="00B51E99">
        <w:trPr>
          <w:trHeight w:val="408"/>
        </w:trPr>
        <w:tc>
          <w:tcPr>
            <w:tcW w:w="4032" w:type="dxa"/>
            <w:gridSpan w:val="2"/>
          </w:tcPr>
          <w:p w14:paraId="7DD42D34" w14:textId="4FF83F1D" w:rsidR="00EE5E8E" w:rsidRPr="00211021" w:rsidRDefault="00EE5E8E" w:rsidP="00EE5E8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  <w:vAlign w:val="center"/>
          </w:tcPr>
          <w:p w14:paraId="4FD7164E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097F9644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EB45FB4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68C874A6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11AFC278" w14:textId="77777777" w:rsidTr="00B51E99">
        <w:trPr>
          <w:trHeight w:val="408"/>
        </w:trPr>
        <w:tc>
          <w:tcPr>
            <w:tcW w:w="4032" w:type="dxa"/>
            <w:gridSpan w:val="2"/>
          </w:tcPr>
          <w:p w14:paraId="4B8CC5A7" w14:textId="117D3B2B" w:rsidR="00EE5E8E" w:rsidRPr="00211021" w:rsidRDefault="00EE5E8E" w:rsidP="00EE5E8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lastRenderedPageBreak/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  <w:vAlign w:val="center"/>
          </w:tcPr>
          <w:p w14:paraId="72877F71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533101D8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1A20959C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6F1848DA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2632A08D" w14:textId="77777777" w:rsidTr="00B51E99">
        <w:trPr>
          <w:trHeight w:val="408"/>
        </w:trPr>
        <w:tc>
          <w:tcPr>
            <w:tcW w:w="4032" w:type="dxa"/>
            <w:gridSpan w:val="2"/>
          </w:tcPr>
          <w:p w14:paraId="1F4A507C" w14:textId="7DD29B56" w:rsidR="00EE5E8E" w:rsidRPr="00211021" w:rsidRDefault="00EE5E8E" w:rsidP="00EE5E8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  <w:vAlign w:val="center"/>
          </w:tcPr>
          <w:p w14:paraId="00FE69D6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3B2EE07A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106688D5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489C1085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09F0028D" w14:textId="77777777" w:rsidTr="00B51E99">
        <w:trPr>
          <w:trHeight w:val="408"/>
        </w:trPr>
        <w:tc>
          <w:tcPr>
            <w:tcW w:w="4032" w:type="dxa"/>
            <w:gridSpan w:val="2"/>
          </w:tcPr>
          <w:p w14:paraId="19368811" w14:textId="38AA0E20" w:rsidR="00EE5E8E" w:rsidRPr="00211021" w:rsidRDefault="00EE5E8E" w:rsidP="00EE5E8E">
            <w:pPr>
              <w:rPr>
                <w:rFonts w:ascii="Bookman Old Style" w:hAnsi="Bookman Old Style"/>
                <w:b/>
                <w:bCs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  <w:vAlign w:val="center"/>
          </w:tcPr>
          <w:p w14:paraId="5C0EBA3B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3C0B6344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1BEC0EE2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4A03AC26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4528E9CC" w14:textId="77777777" w:rsidTr="00B51E99">
        <w:trPr>
          <w:trHeight w:val="408"/>
        </w:trPr>
        <w:tc>
          <w:tcPr>
            <w:tcW w:w="4032" w:type="dxa"/>
            <w:gridSpan w:val="2"/>
          </w:tcPr>
          <w:p w14:paraId="46F14DD3" w14:textId="07851C93" w:rsidR="00EE5E8E" w:rsidRPr="00211021" w:rsidRDefault="00EE5E8E" w:rsidP="00EE5E8E">
            <w:pPr>
              <w:rPr>
                <w:rFonts w:ascii="Bookman Old Style" w:hAnsi="Bookman Old Style"/>
                <w:b/>
                <w:bCs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  <w:vAlign w:val="center"/>
          </w:tcPr>
          <w:p w14:paraId="32436595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5E9CC2A5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3EE412A7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4EAC5AEC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3CE98FB8" w14:textId="77777777" w:rsidTr="00B51E99">
        <w:trPr>
          <w:trHeight w:val="408"/>
        </w:trPr>
        <w:tc>
          <w:tcPr>
            <w:tcW w:w="4032" w:type="dxa"/>
            <w:gridSpan w:val="2"/>
          </w:tcPr>
          <w:p w14:paraId="7F1F4D2C" w14:textId="1B6CB93A" w:rsidR="00EE5E8E" w:rsidRPr="00211021" w:rsidRDefault="00EE5E8E" w:rsidP="00EE5E8E">
            <w:pPr>
              <w:rPr>
                <w:rFonts w:ascii="Bookman Old Style" w:hAnsi="Bookman Old Style"/>
                <w:b/>
                <w:bCs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LO {{X}}.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{{LO}}</w:t>
            </w:r>
          </w:p>
        </w:tc>
        <w:tc>
          <w:tcPr>
            <w:tcW w:w="2914" w:type="dxa"/>
            <w:vAlign w:val="center"/>
          </w:tcPr>
          <w:p w14:paraId="6EE09156" w14:textId="76093DDB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CONTENT/TOPICS</w:t>
            </w:r>
          </w:p>
        </w:tc>
        <w:tc>
          <w:tcPr>
            <w:tcW w:w="1251" w:type="dxa"/>
          </w:tcPr>
          <w:p w14:paraId="38346FED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4EB6AF4A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516F7BB4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649183FC" w14:textId="77777777" w:rsidTr="007A2997">
        <w:trPr>
          <w:trHeight w:val="408"/>
        </w:trPr>
        <w:tc>
          <w:tcPr>
            <w:tcW w:w="4032" w:type="dxa"/>
            <w:gridSpan w:val="2"/>
          </w:tcPr>
          <w:p w14:paraId="0FAECBD0" w14:textId="1C17F172" w:rsidR="00EE5E8E" w:rsidRPr="00211021" w:rsidRDefault="00EE5E8E" w:rsidP="00EE5E8E">
            <w:pPr>
              <w:rPr>
                <w:rFonts w:ascii="Bookman Old Style" w:hAnsi="Bookman Old Style"/>
                <w:b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 w:val="restart"/>
          </w:tcPr>
          <w:p w14:paraId="3FCDA768" w14:textId="61D70C8B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</w:p>
        </w:tc>
        <w:tc>
          <w:tcPr>
            <w:tcW w:w="1251" w:type="dxa"/>
          </w:tcPr>
          <w:p w14:paraId="4F9C0723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2FCAB90F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0F2A4B25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48E5822B" w14:textId="77777777" w:rsidTr="007A2997">
        <w:trPr>
          <w:trHeight w:val="408"/>
        </w:trPr>
        <w:tc>
          <w:tcPr>
            <w:tcW w:w="4032" w:type="dxa"/>
            <w:gridSpan w:val="2"/>
          </w:tcPr>
          <w:p w14:paraId="0A9BA246" w14:textId="6C051684" w:rsidR="00EE5E8E" w:rsidRPr="00211021" w:rsidRDefault="00EE5E8E" w:rsidP="00EE5E8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0FAD0883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7C2C3C17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480A2887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48C1ABB8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517100B6" w14:textId="77777777" w:rsidTr="007A2997">
        <w:trPr>
          <w:trHeight w:val="408"/>
        </w:trPr>
        <w:tc>
          <w:tcPr>
            <w:tcW w:w="4032" w:type="dxa"/>
            <w:gridSpan w:val="2"/>
          </w:tcPr>
          <w:p w14:paraId="5FB011D2" w14:textId="4A3BF414" w:rsidR="00EE5E8E" w:rsidRPr="00211021" w:rsidRDefault="00EE5E8E" w:rsidP="00EE5E8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00A89CF4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5F99F330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30135B45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71A13B68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3DCCF978" w14:textId="77777777" w:rsidTr="007A2997">
        <w:trPr>
          <w:trHeight w:val="408"/>
        </w:trPr>
        <w:tc>
          <w:tcPr>
            <w:tcW w:w="4032" w:type="dxa"/>
            <w:gridSpan w:val="2"/>
          </w:tcPr>
          <w:p w14:paraId="4F8F84E1" w14:textId="616D6FEB" w:rsidR="00EE5E8E" w:rsidRPr="00211021" w:rsidRDefault="00EE5E8E" w:rsidP="00EE5E8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4FE992C4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4EB039AD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59A17ED5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238B9B2E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2CA29D8E" w14:textId="77777777" w:rsidTr="007A2997">
        <w:trPr>
          <w:trHeight w:val="408"/>
        </w:trPr>
        <w:tc>
          <w:tcPr>
            <w:tcW w:w="4032" w:type="dxa"/>
            <w:gridSpan w:val="2"/>
          </w:tcPr>
          <w:p w14:paraId="4BE89867" w14:textId="3DB8C632" w:rsidR="00EE5E8E" w:rsidRPr="00211021" w:rsidRDefault="00EE5E8E" w:rsidP="00EE5E8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352B9317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63B6B3DE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31F35AB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0F5AE227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3C3C24FF" w14:textId="77777777" w:rsidTr="007A2997">
        <w:trPr>
          <w:trHeight w:val="408"/>
        </w:trPr>
        <w:tc>
          <w:tcPr>
            <w:tcW w:w="4032" w:type="dxa"/>
            <w:gridSpan w:val="2"/>
          </w:tcPr>
          <w:p w14:paraId="23AF59BF" w14:textId="120FD709" w:rsidR="00EE5E8E" w:rsidRPr="00211021" w:rsidRDefault="00EE5E8E" w:rsidP="00EE5E8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1912A7DD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7BBE9AF4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5A4B8264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1DD62AFE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5B4176B9" w14:textId="77777777" w:rsidTr="007A2997">
        <w:trPr>
          <w:trHeight w:val="408"/>
        </w:trPr>
        <w:tc>
          <w:tcPr>
            <w:tcW w:w="4032" w:type="dxa"/>
            <w:gridSpan w:val="2"/>
          </w:tcPr>
          <w:p w14:paraId="67B7E667" w14:textId="514478E2" w:rsidR="00EE5E8E" w:rsidRPr="00211021" w:rsidRDefault="00EE5E8E" w:rsidP="00EE5E8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150EE99E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782510F6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4108A0E8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0311C1B9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04A582EA" w14:textId="77777777" w:rsidTr="007A2997">
        <w:trPr>
          <w:trHeight w:val="408"/>
        </w:trPr>
        <w:tc>
          <w:tcPr>
            <w:tcW w:w="4032" w:type="dxa"/>
            <w:gridSpan w:val="2"/>
          </w:tcPr>
          <w:p w14:paraId="617622F2" w14:textId="4C5A717C" w:rsidR="00EE5E8E" w:rsidRPr="00211021" w:rsidRDefault="00EE5E8E" w:rsidP="00EE5E8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0C279521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6590C616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E0C358C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356F29DB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52249023" w14:textId="77777777" w:rsidTr="007A2997">
        <w:trPr>
          <w:trHeight w:val="408"/>
        </w:trPr>
        <w:tc>
          <w:tcPr>
            <w:tcW w:w="4032" w:type="dxa"/>
            <w:gridSpan w:val="2"/>
          </w:tcPr>
          <w:p w14:paraId="283DB3A7" w14:textId="256F1B62" w:rsidR="00EE5E8E" w:rsidRPr="00211021" w:rsidRDefault="00EE5E8E" w:rsidP="00EE5E8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6221CABC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456B698F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44BD75EE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33620347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00A71A06" w14:textId="77777777" w:rsidTr="007A2997">
        <w:trPr>
          <w:trHeight w:val="408"/>
        </w:trPr>
        <w:tc>
          <w:tcPr>
            <w:tcW w:w="4032" w:type="dxa"/>
            <w:gridSpan w:val="2"/>
          </w:tcPr>
          <w:p w14:paraId="50207499" w14:textId="178C1C29" w:rsidR="00EE5E8E" w:rsidRPr="00211021" w:rsidRDefault="00EE5E8E" w:rsidP="00EE5E8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0825E355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308EEDE0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648747A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54A95ECF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254B69BD" w14:textId="77777777" w:rsidTr="007A2997">
        <w:trPr>
          <w:trHeight w:val="408"/>
        </w:trPr>
        <w:tc>
          <w:tcPr>
            <w:tcW w:w="4032" w:type="dxa"/>
            <w:gridSpan w:val="2"/>
          </w:tcPr>
          <w:p w14:paraId="4E2121D2" w14:textId="111E6641" w:rsidR="00EE5E8E" w:rsidRPr="00211021" w:rsidRDefault="00EE5E8E" w:rsidP="00EE5E8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681B5F03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7D18DB3D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3D9FBB9B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33ECFA4F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7B181FC4" w14:textId="77777777" w:rsidTr="007A2997">
        <w:trPr>
          <w:trHeight w:val="408"/>
        </w:trPr>
        <w:tc>
          <w:tcPr>
            <w:tcW w:w="4032" w:type="dxa"/>
            <w:gridSpan w:val="2"/>
          </w:tcPr>
          <w:p w14:paraId="6E4DE3BC" w14:textId="41F2F4FF" w:rsidR="00EE5E8E" w:rsidRPr="00211021" w:rsidRDefault="00EE5E8E" w:rsidP="00EE5E8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3D269590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0C448F4E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3D3A5C95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02FE9148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28257C84" w14:textId="77777777" w:rsidTr="007A2997">
        <w:trPr>
          <w:trHeight w:val="408"/>
        </w:trPr>
        <w:tc>
          <w:tcPr>
            <w:tcW w:w="4032" w:type="dxa"/>
            <w:gridSpan w:val="2"/>
          </w:tcPr>
          <w:p w14:paraId="02FF3C76" w14:textId="4095D927" w:rsidR="00EE5E8E" w:rsidRPr="00211021" w:rsidRDefault="00EE5E8E" w:rsidP="00EE5E8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14BF292D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049B6092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57D47484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0C86BDA1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305A4023" w14:textId="77777777" w:rsidTr="007A2997">
        <w:trPr>
          <w:trHeight w:val="408"/>
        </w:trPr>
        <w:tc>
          <w:tcPr>
            <w:tcW w:w="4032" w:type="dxa"/>
            <w:gridSpan w:val="2"/>
          </w:tcPr>
          <w:p w14:paraId="43F4EED9" w14:textId="72854766" w:rsidR="00EE5E8E" w:rsidRPr="00211021" w:rsidRDefault="00EE5E8E" w:rsidP="00EE5E8E">
            <w:pPr>
              <w:rPr>
                <w:rFonts w:ascii="Bookman Old Style" w:hAnsi="Bookman Old Style"/>
                <w:b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267BD6EC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77F0D846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6DA5ECA3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1174291F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5D6FE11F" w14:textId="77777777" w:rsidTr="007A2997">
        <w:trPr>
          <w:trHeight w:val="408"/>
        </w:trPr>
        <w:tc>
          <w:tcPr>
            <w:tcW w:w="4032" w:type="dxa"/>
            <w:gridSpan w:val="2"/>
          </w:tcPr>
          <w:p w14:paraId="48988484" w14:textId="6FBEBFAB" w:rsidR="00EE5E8E" w:rsidRPr="00211021" w:rsidRDefault="00EE5E8E" w:rsidP="00EE5E8E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1E209858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</w:tcPr>
          <w:p w14:paraId="63811A05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6AD0188A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4C4A6775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</w:tbl>
    <w:p w14:paraId="16F567E0" w14:textId="77777777" w:rsidR="000B24A7" w:rsidRPr="00211021" w:rsidRDefault="00000000">
      <w:pPr>
        <w:rPr>
          <w:rFonts w:ascii="Bookman Old Style" w:eastAsia="Arial" w:hAnsi="Bookman Old Style" w:cs="Arial"/>
          <w:i/>
          <w:sz w:val="24"/>
          <w:szCs w:val="24"/>
        </w:rPr>
      </w:pPr>
      <w:r w:rsidRPr="00211021">
        <w:rPr>
          <w:rFonts w:ascii="Bookman Old Style" w:eastAsia="Arial" w:hAnsi="Bookman Old Style" w:cs="Arial"/>
          <w:i/>
          <w:sz w:val="24"/>
          <w:szCs w:val="24"/>
        </w:rPr>
        <w:t>NOTE:  *Critical aspects of competency</w:t>
      </w:r>
    </w:p>
    <w:p w14:paraId="16F567E1" w14:textId="77777777" w:rsidR="000B24A7" w:rsidRPr="00211021" w:rsidRDefault="000B24A7">
      <w:pPr>
        <w:rPr>
          <w:rFonts w:ascii="Bookman Old Style" w:eastAsia="Arial" w:hAnsi="Bookman Old Style" w:cs="Arial"/>
          <w:sz w:val="24"/>
          <w:szCs w:val="24"/>
        </w:rPr>
      </w:pPr>
    </w:p>
    <w:tbl>
      <w:tblPr>
        <w:tblStyle w:val="ab"/>
        <w:tblW w:w="913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747"/>
        <w:gridCol w:w="3388"/>
      </w:tblGrid>
      <w:tr w:rsidR="007A2997" w:rsidRPr="00211021" w14:paraId="16F567E5" w14:textId="77777777" w:rsidTr="006E6B53">
        <w:tc>
          <w:tcPr>
            <w:tcW w:w="5747" w:type="dxa"/>
          </w:tcPr>
          <w:p w14:paraId="16F567E2" w14:textId="77777777" w:rsidR="000B24A7" w:rsidRPr="00211021" w:rsidRDefault="00000000">
            <w:pP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 xml:space="preserve">Prepared by: </w:t>
            </w:r>
          </w:p>
          <w:p w14:paraId="16F567E3" w14:textId="77777777" w:rsidR="000B24A7" w:rsidRPr="00211021" w:rsidRDefault="000B24A7">
            <w:pPr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3388" w:type="dxa"/>
          </w:tcPr>
          <w:p w14:paraId="16F567E4" w14:textId="77777777" w:rsidR="000B24A7" w:rsidRPr="00211021" w:rsidRDefault="00000000">
            <w:pP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 xml:space="preserve">Date: </w:t>
            </w:r>
          </w:p>
        </w:tc>
      </w:tr>
      <w:tr w:rsidR="000B24A7" w:rsidRPr="00211021" w14:paraId="16F567E8" w14:textId="77777777" w:rsidTr="006E6B53">
        <w:tc>
          <w:tcPr>
            <w:tcW w:w="5747" w:type="dxa"/>
          </w:tcPr>
          <w:p w14:paraId="16F567E6" w14:textId="77777777" w:rsidR="000B24A7" w:rsidRPr="00211021" w:rsidRDefault="00000000">
            <w:pP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>Checked by:</w:t>
            </w:r>
          </w:p>
        </w:tc>
        <w:tc>
          <w:tcPr>
            <w:tcW w:w="3388" w:type="dxa"/>
          </w:tcPr>
          <w:p w14:paraId="16F567E7" w14:textId="77777777" w:rsidR="000B24A7" w:rsidRPr="00211021" w:rsidRDefault="00000000">
            <w:pP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>Date:</w:t>
            </w:r>
          </w:p>
        </w:tc>
      </w:tr>
    </w:tbl>
    <w:p w14:paraId="16F567E9" w14:textId="77777777" w:rsidR="000B24A7" w:rsidRPr="00211021" w:rsidRDefault="000B24A7">
      <w:pPr>
        <w:rPr>
          <w:rFonts w:ascii="Bookman Old Style" w:eastAsia="Arial" w:hAnsi="Bookman Old Style" w:cs="Arial"/>
          <w:sz w:val="24"/>
          <w:szCs w:val="24"/>
        </w:rPr>
      </w:pPr>
    </w:p>
    <w:p w14:paraId="16F567EA" w14:textId="77777777" w:rsidR="000B24A7" w:rsidRPr="00211021" w:rsidRDefault="00000000">
      <w:pPr>
        <w:rPr>
          <w:rFonts w:ascii="Bookman Old Style" w:eastAsia="Arial" w:hAnsi="Bookman Old Style" w:cs="Arial"/>
          <w:sz w:val="24"/>
          <w:szCs w:val="24"/>
        </w:rPr>
      </w:pPr>
      <w:r w:rsidRPr="00211021">
        <w:rPr>
          <w:rFonts w:ascii="Bookman Old Style" w:hAnsi="Bookman Old Style"/>
          <w:sz w:val="24"/>
          <w:szCs w:val="24"/>
        </w:rPr>
        <w:lastRenderedPageBreak/>
        <w:br w:type="page"/>
      </w:r>
    </w:p>
    <w:p w14:paraId="16F567EB" w14:textId="77777777" w:rsidR="000B24A7" w:rsidRPr="00211021" w:rsidRDefault="000B24A7">
      <w:pPr>
        <w:rPr>
          <w:rFonts w:ascii="Bookman Old Style" w:eastAsia="Arial" w:hAnsi="Bookman Old Style" w:cs="Arial"/>
          <w:sz w:val="24"/>
          <w:szCs w:val="24"/>
        </w:rPr>
      </w:pPr>
    </w:p>
    <w:p w14:paraId="16F567EC" w14:textId="77777777" w:rsidR="000B24A7" w:rsidRPr="00211021" w:rsidRDefault="00000000">
      <w:pPr>
        <w:rPr>
          <w:rFonts w:ascii="Bookman Old Style" w:eastAsia="Arial" w:hAnsi="Bookman Old Style" w:cs="Arial"/>
          <w:b/>
          <w:sz w:val="24"/>
          <w:szCs w:val="24"/>
        </w:rPr>
      </w:pPr>
      <w:r w:rsidRPr="00211021">
        <w:rPr>
          <w:rFonts w:ascii="Bookman Old Style" w:eastAsia="Arial" w:hAnsi="Bookman Old Style" w:cs="Arial"/>
          <w:b/>
          <w:sz w:val="24"/>
          <w:szCs w:val="24"/>
        </w:rPr>
        <w:t>SPECIFIC INSTRUCTIONS FOR THE TRAINEE</w:t>
      </w:r>
    </w:p>
    <w:p w14:paraId="16F567ED" w14:textId="77777777" w:rsidR="000B24A7" w:rsidRPr="00211021" w:rsidRDefault="000B24A7">
      <w:pPr>
        <w:ind w:left="180"/>
        <w:rPr>
          <w:rFonts w:ascii="Bookman Old Style" w:eastAsia="Arial" w:hAnsi="Bookman Old Style" w:cs="Arial"/>
          <w:b/>
          <w:sz w:val="24"/>
          <w:szCs w:val="24"/>
        </w:rPr>
      </w:pPr>
    </w:p>
    <w:tbl>
      <w:tblPr>
        <w:tblStyle w:val="ac"/>
        <w:tblW w:w="10777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77"/>
        <w:gridCol w:w="7200"/>
      </w:tblGrid>
      <w:tr w:rsidR="007A2997" w:rsidRPr="00211021" w14:paraId="16F567F0" w14:textId="77777777" w:rsidTr="006E6B53">
        <w:trPr>
          <w:trHeight w:val="630"/>
        </w:trPr>
        <w:tc>
          <w:tcPr>
            <w:tcW w:w="3577" w:type="dxa"/>
            <w:vAlign w:val="center"/>
          </w:tcPr>
          <w:p w14:paraId="16F567EE" w14:textId="77777777" w:rsidR="0010339C" w:rsidRPr="00211021" w:rsidRDefault="0010339C" w:rsidP="0010339C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UNIT OF COMPETENCY</w:t>
            </w:r>
          </w:p>
        </w:tc>
        <w:tc>
          <w:tcPr>
            <w:tcW w:w="7200" w:type="dxa"/>
          </w:tcPr>
          <w:p w14:paraId="16F567EF" w14:textId="209D2E73" w:rsidR="0010339C" w:rsidRPr="00211021" w:rsidRDefault="00A10E4B" w:rsidP="0010339C">
            <w:pPr>
              <w:rPr>
                <w:rFonts w:ascii="Bookman Old Style" w:eastAsia="Arial" w:hAnsi="Bookman Old Style" w:cs="Arial"/>
                <w:b/>
                <w:bCs/>
                <w:sz w:val="24"/>
                <w:szCs w:val="24"/>
              </w:rPr>
            </w:pPr>
            <w:r w:rsidRPr="00211021">
              <w:rPr>
                <w:rFonts w:ascii="Bookman Old Style" w:hAnsi="Bookman Old Style"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sz w:val="24"/>
                <w:szCs w:val="24"/>
              </w:rPr>
              <w:t>unit_of_competency</w:t>
            </w:r>
            <w:proofErr w:type="spellEnd"/>
            <w:r w:rsidRPr="00211021">
              <w:rPr>
                <w:rFonts w:ascii="Bookman Old Style" w:hAnsi="Bookman Old Style"/>
                <w:sz w:val="24"/>
                <w:szCs w:val="24"/>
              </w:rPr>
              <w:t>}}</w:t>
            </w:r>
          </w:p>
        </w:tc>
      </w:tr>
      <w:tr w:rsidR="007A2997" w:rsidRPr="00211021" w14:paraId="16F567F3" w14:textId="77777777" w:rsidTr="006E6B53">
        <w:trPr>
          <w:trHeight w:val="652"/>
        </w:trPr>
        <w:tc>
          <w:tcPr>
            <w:tcW w:w="3577" w:type="dxa"/>
            <w:vAlign w:val="center"/>
          </w:tcPr>
          <w:p w14:paraId="16F567F1" w14:textId="77777777" w:rsidR="0010339C" w:rsidRPr="00211021" w:rsidRDefault="0010339C" w:rsidP="0010339C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Module Title</w:t>
            </w:r>
          </w:p>
        </w:tc>
        <w:tc>
          <w:tcPr>
            <w:tcW w:w="7200" w:type="dxa"/>
          </w:tcPr>
          <w:p w14:paraId="16F567F2" w14:textId="56FA4096" w:rsidR="0010339C" w:rsidRPr="00211021" w:rsidRDefault="00A10E4B" w:rsidP="0010339C">
            <w:pPr>
              <w:rPr>
                <w:rFonts w:ascii="Bookman Old Style" w:eastAsia="Arial" w:hAnsi="Bookman Old Style" w:cs="Arial"/>
                <w:b/>
                <w:bCs/>
                <w:sz w:val="24"/>
                <w:szCs w:val="24"/>
              </w:rPr>
            </w:pPr>
            <w:r w:rsidRPr="00211021">
              <w:rPr>
                <w:rFonts w:ascii="Bookman Old Style" w:hAnsi="Bookman Old Style"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sz w:val="24"/>
                <w:szCs w:val="24"/>
              </w:rPr>
              <w:t>module_title</w:t>
            </w:r>
            <w:proofErr w:type="spellEnd"/>
            <w:r w:rsidRPr="00211021">
              <w:rPr>
                <w:rFonts w:ascii="Bookman Old Style" w:hAnsi="Bookman Old Style"/>
                <w:sz w:val="24"/>
                <w:szCs w:val="24"/>
              </w:rPr>
              <w:t>}}</w:t>
            </w:r>
          </w:p>
        </w:tc>
      </w:tr>
      <w:tr w:rsidR="007A2997" w:rsidRPr="00211021" w14:paraId="16F567F6" w14:textId="77777777" w:rsidTr="006E6B53">
        <w:trPr>
          <w:trHeight w:val="652"/>
        </w:trPr>
        <w:tc>
          <w:tcPr>
            <w:tcW w:w="3577" w:type="dxa"/>
            <w:vAlign w:val="center"/>
          </w:tcPr>
          <w:p w14:paraId="16F567F4" w14:textId="77777777" w:rsidR="000B24A7" w:rsidRPr="00211021" w:rsidRDefault="00000000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Name of Project</w:t>
            </w:r>
          </w:p>
        </w:tc>
        <w:tc>
          <w:tcPr>
            <w:tcW w:w="7200" w:type="dxa"/>
            <w:vAlign w:val="center"/>
          </w:tcPr>
          <w:p w14:paraId="16F567F5" w14:textId="36440ADC" w:rsidR="000B24A7" w:rsidRPr="00211021" w:rsidRDefault="00A10E4B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name_of_project</w:t>
            </w:r>
            <w:proofErr w:type="spellEnd"/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</w:p>
        </w:tc>
      </w:tr>
      <w:tr w:rsidR="000B24A7" w:rsidRPr="00211021" w14:paraId="16F5680E" w14:textId="77777777" w:rsidTr="006E6B53">
        <w:trPr>
          <w:trHeight w:val="275"/>
        </w:trPr>
        <w:tc>
          <w:tcPr>
            <w:tcW w:w="10777" w:type="dxa"/>
            <w:gridSpan w:val="2"/>
          </w:tcPr>
          <w:p w14:paraId="4EB8C177" w14:textId="77777777" w:rsidR="005A5109" w:rsidRPr="00211021" w:rsidRDefault="005A5109" w:rsidP="005A5109">
            <w:pPr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</w:pPr>
            <w:r w:rsidRPr="002110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Specific Instructions (Steps and Procedure)</w:t>
            </w:r>
          </w:p>
          <w:p w14:paraId="16F5680D" w14:textId="39383C6C" w:rsidR="00660783" w:rsidRPr="00211021" w:rsidRDefault="00A10E4B" w:rsidP="00A10E4B">
            <w:pPr>
              <w:ind w:left="720"/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</w:pPr>
            <w:r w:rsidRPr="002110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{{</w:t>
            </w:r>
            <w:proofErr w:type="spellStart"/>
            <w:r w:rsidRPr="002110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Specific_Instructions</w:t>
            </w:r>
            <w:proofErr w:type="spellEnd"/>
            <w:r w:rsidRPr="002110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}}</w:t>
            </w:r>
            <w:r w:rsidR="005A5109" w:rsidRPr="00211021"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  <w:t xml:space="preserve"> </w:t>
            </w:r>
          </w:p>
        </w:tc>
      </w:tr>
    </w:tbl>
    <w:p w14:paraId="16F5680F" w14:textId="77777777" w:rsidR="000B24A7" w:rsidRPr="00211021" w:rsidRDefault="000B24A7">
      <w:pPr>
        <w:pStyle w:val="Heading2"/>
        <w:rPr>
          <w:rFonts w:ascii="Bookman Old Style" w:hAnsi="Bookman Old Style"/>
          <w:sz w:val="24"/>
          <w:szCs w:val="24"/>
        </w:rPr>
      </w:pPr>
    </w:p>
    <w:p w14:paraId="16F56810" w14:textId="77777777" w:rsidR="000B24A7" w:rsidRPr="00211021" w:rsidRDefault="000B24A7">
      <w:pPr>
        <w:rPr>
          <w:rFonts w:ascii="Bookman Old Style" w:hAnsi="Bookman Old Style"/>
          <w:sz w:val="24"/>
          <w:szCs w:val="24"/>
        </w:rPr>
      </w:pPr>
    </w:p>
    <w:p w14:paraId="16F56811" w14:textId="77777777" w:rsidR="000B24A7" w:rsidRPr="00211021" w:rsidRDefault="000B24A7">
      <w:pPr>
        <w:rPr>
          <w:rFonts w:ascii="Bookman Old Style" w:hAnsi="Bookman Old Style"/>
          <w:sz w:val="24"/>
          <w:szCs w:val="24"/>
        </w:rPr>
      </w:pPr>
    </w:p>
    <w:p w14:paraId="16F56812" w14:textId="77777777" w:rsidR="000B24A7" w:rsidRPr="00211021" w:rsidRDefault="000B24A7">
      <w:pPr>
        <w:rPr>
          <w:rFonts w:ascii="Bookman Old Style" w:hAnsi="Bookman Old Style"/>
          <w:sz w:val="24"/>
          <w:szCs w:val="24"/>
        </w:rPr>
      </w:pPr>
    </w:p>
    <w:p w14:paraId="16F56813" w14:textId="77777777" w:rsidR="000B24A7" w:rsidRPr="00211021" w:rsidRDefault="000B24A7">
      <w:pPr>
        <w:rPr>
          <w:rFonts w:ascii="Bookman Old Style" w:hAnsi="Bookman Old Style"/>
          <w:sz w:val="24"/>
          <w:szCs w:val="24"/>
        </w:rPr>
      </w:pPr>
    </w:p>
    <w:p w14:paraId="03D4D15D" w14:textId="77777777" w:rsidR="006E6B53" w:rsidRPr="00211021" w:rsidRDefault="006E6B53">
      <w:pPr>
        <w:rPr>
          <w:rFonts w:ascii="Bookman Old Style" w:eastAsia="Arial" w:hAnsi="Bookman Old Style" w:cs="Arial"/>
          <w:b/>
          <w:sz w:val="24"/>
          <w:szCs w:val="24"/>
        </w:rPr>
      </w:pPr>
      <w:r w:rsidRPr="00211021">
        <w:rPr>
          <w:rFonts w:ascii="Bookman Old Style" w:hAnsi="Bookman Old Style"/>
          <w:sz w:val="24"/>
          <w:szCs w:val="24"/>
        </w:rPr>
        <w:br w:type="page"/>
      </w:r>
    </w:p>
    <w:p w14:paraId="16F56814" w14:textId="2EC983DF" w:rsidR="000B24A7" w:rsidRPr="00211021" w:rsidRDefault="00000000">
      <w:pPr>
        <w:pStyle w:val="Heading2"/>
        <w:rPr>
          <w:rFonts w:ascii="Bookman Old Style" w:hAnsi="Bookman Old Style"/>
          <w:sz w:val="24"/>
          <w:szCs w:val="24"/>
        </w:rPr>
      </w:pPr>
      <w:r w:rsidRPr="00211021">
        <w:rPr>
          <w:rFonts w:ascii="Bookman Old Style" w:hAnsi="Bookman Old Style"/>
          <w:sz w:val="24"/>
          <w:szCs w:val="24"/>
        </w:rPr>
        <w:lastRenderedPageBreak/>
        <w:t>RATING SHEET FOR DEMONSTRATION WITH ORAL QUESTIONING</w:t>
      </w:r>
    </w:p>
    <w:p w14:paraId="16F56815" w14:textId="77777777" w:rsidR="000B24A7" w:rsidRPr="00211021" w:rsidRDefault="000B24A7">
      <w:pPr>
        <w:rPr>
          <w:rFonts w:ascii="Bookman Old Style" w:eastAsia="Arial" w:hAnsi="Bookman Old Style" w:cs="Arial"/>
          <w:sz w:val="24"/>
          <w:szCs w:val="24"/>
        </w:rPr>
      </w:pPr>
    </w:p>
    <w:tbl>
      <w:tblPr>
        <w:tblStyle w:val="ad"/>
        <w:tblW w:w="10688" w:type="dxa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46"/>
        <w:gridCol w:w="3444"/>
        <w:gridCol w:w="392"/>
        <w:gridCol w:w="716"/>
        <w:gridCol w:w="1108"/>
        <w:gridCol w:w="2382"/>
      </w:tblGrid>
      <w:tr w:rsidR="007A2997" w:rsidRPr="00211021" w14:paraId="16F56818" w14:textId="77777777" w:rsidTr="006E6B53">
        <w:trPr>
          <w:trHeight w:val="122"/>
        </w:trPr>
        <w:tc>
          <w:tcPr>
            <w:tcW w:w="2646" w:type="dxa"/>
            <w:shd w:val="clear" w:color="auto" w:fill="E6E6E6"/>
            <w:vAlign w:val="center"/>
          </w:tcPr>
          <w:p w14:paraId="16F56816" w14:textId="77777777" w:rsidR="000B24A7" w:rsidRPr="002110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Trainee name</w:t>
            </w:r>
          </w:p>
        </w:tc>
        <w:tc>
          <w:tcPr>
            <w:tcW w:w="8042" w:type="dxa"/>
            <w:gridSpan w:val="5"/>
          </w:tcPr>
          <w:p w14:paraId="16F56817" w14:textId="77777777" w:rsidR="000B24A7" w:rsidRPr="00211021" w:rsidRDefault="000B2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7A2997" w:rsidRPr="00211021" w14:paraId="16F5681B" w14:textId="77777777" w:rsidTr="006E6B53">
        <w:trPr>
          <w:trHeight w:val="109"/>
        </w:trPr>
        <w:tc>
          <w:tcPr>
            <w:tcW w:w="2646" w:type="dxa"/>
            <w:shd w:val="clear" w:color="auto" w:fill="E6E6E6"/>
            <w:vAlign w:val="center"/>
          </w:tcPr>
          <w:p w14:paraId="16F56819" w14:textId="77777777" w:rsidR="000B24A7" w:rsidRPr="002110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Trainer name</w:t>
            </w:r>
          </w:p>
        </w:tc>
        <w:tc>
          <w:tcPr>
            <w:tcW w:w="8042" w:type="dxa"/>
            <w:gridSpan w:val="5"/>
          </w:tcPr>
          <w:p w14:paraId="16F5681A" w14:textId="77777777" w:rsidR="000B24A7" w:rsidRPr="00211021" w:rsidRDefault="000B2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7A2997" w:rsidRPr="00211021" w14:paraId="16F5681E" w14:textId="77777777" w:rsidTr="006E6B53">
        <w:trPr>
          <w:trHeight w:val="122"/>
        </w:trPr>
        <w:tc>
          <w:tcPr>
            <w:tcW w:w="2646" w:type="dxa"/>
            <w:shd w:val="clear" w:color="auto" w:fill="E6E6E6"/>
            <w:vAlign w:val="center"/>
          </w:tcPr>
          <w:p w14:paraId="16F5681C" w14:textId="77777777" w:rsidR="000B24A7" w:rsidRPr="00211021" w:rsidRDefault="00000000">
            <w:pPr>
              <w:pStyle w:val="Heading2"/>
              <w:rPr>
                <w:rFonts w:ascii="Bookman Old Style" w:hAnsi="Bookman Old Style"/>
                <w:sz w:val="24"/>
                <w:szCs w:val="24"/>
              </w:rPr>
            </w:pPr>
            <w:r w:rsidRPr="00211021">
              <w:rPr>
                <w:rFonts w:ascii="Bookman Old Style" w:hAnsi="Bookman Old Style"/>
                <w:sz w:val="24"/>
                <w:szCs w:val="24"/>
              </w:rPr>
              <w:t xml:space="preserve">Qualification </w:t>
            </w:r>
          </w:p>
        </w:tc>
        <w:tc>
          <w:tcPr>
            <w:tcW w:w="8042" w:type="dxa"/>
            <w:gridSpan w:val="5"/>
            <w:vAlign w:val="center"/>
          </w:tcPr>
          <w:p w14:paraId="16F5681D" w14:textId="56E19C56" w:rsidR="000B24A7" w:rsidRPr="00211021" w:rsidRDefault="00A10E4B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{{qualification}}</w:t>
            </w:r>
          </w:p>
        </w:tc>
      </w:tr>
      <w:tr w:rsidR="00A10E4B" w:rsidRPr="00211021" w14:paraId="16F56821" w14:textId="77777777" w:rsidTr="006E6B53">
        <w:trPr>
          <w:trHeight w:val="218"/>
        </w:trPr>
        <w:tc>
          <w:tcPr>
            <w:tcW w:w="2646" w:type="dxa"/>
            <w:shd w:val="clear" w:color="auto" w:fill="E6E6E6"/>
            <w:vAlign w:val="center"/>
          </w:tcPr>
          <w:p w14:paraId="16F5681F" w14:textId="77777777" w:rsidR="00A10E4B" w:rsidRPr="00211021" w:rsidRDefault="00A10E4B" w:rsidP="00A10E4B">
            <w:pPr>
              <w:pStyle w:val="Heading2"/>
              <w:rPr>
                <w:rFonts w:ascii="Bookman Old Style" w:hAnsi="Bookman Old Style"/>
                <w:sz w:val="24"/>
                <w:szCs w:val="24"/>
              </w:rPr>
            </w:pPr>
            <w:r w:rsidRPr="00211021">
              <w:rPr>
                <w:rFonts w:ascii="Bookman Old Style" w:hAnsi="Bookman Old Style"/>
                <w:sz w:val="24"/>
                <w:szCs w:val="24"/>
              </w:rPr>
              <w:t>Module Title</w:t>
            </w:r>
          </w:p>
        </w:tc>
        <w:tc>
          <w:tcPr>
            <w:tcW w:w="8042" w:type="dxa"/>
            <w:gridSpan w:val="5"/>
          </w:tcPr>
          <w:p w14:paraId="16F56820" w14:textId="04725EC2" w:rsidR="00A10E4B" w:rsidRPr="00211021" w:rsidRDefault="00A10E4B" w:rsidP="00A10E4B">
            <w:pPr>
              <w:rPr>
                <w:rFonts w:ascii="Bookman Old Style" w:eastAsia="Arial" w:hAnsi="Bookman Old Style" w:cs="Arial"/>
                <w:b/>
                <w:bCs/>
                <w:sz w:val="24"/>
                <w:szCs w:val="24"/>
              </w:rPr>
            </w:pP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module_title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</w:tr>
      <w:tr w:rsidR="007A2997" w:rsidRPr="00211021" w14:paraId="16F56824" w14:textId="77777777" w:rsidTr="006E6B53">
        <w:trPr>
          <w:trHeight w:val="109"/>
        </w:trPr>
        <w:tc>
          <w:tcPr>
            <w:tcW w:w="2646" w:type="dxa"/>
            <w:shd w:val="clear" w:color="auto" w:fill="E6E6E6"/>
            <w:vAlign w:val="center"/>
          </w:tcPr>
          <w:p w14:paraId="16F56822" w14:textId="77777777" w:rsidR="000B24A7" w:rsidRPr="002110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Date of assessment</w:t>
            </w:r>
          </w:p>
        </w:tc>
        <w:tc>
          <w:tcPr>
            <w:tcW w:w="8042" w:type="dxa"/>
            <w:gridSpan w:val="5"/>
            <w:vAlign w:val="center"/>
          </w:tcPr>
          <w:p w14:paraId="16F56823" w14:textId="77777777" w:rsidR="000B24A7" w:rsidRPr="00211021" w:rsidRDefault="000B2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7A2997" w:rsidRPr="00211021" w14:paraId="16F56827" w14:textId="77777777" w:rsidTr="006E6B53">
        <w:trPr>
          <w:trHeight w:val="245"/>
        </w:trPr>
        <w:tc>
          <w:tcPr>
            <w:tcW w:w="2646" w:type="dxa"/>
            <w:tcBorders>
              <w:bottom w:val="single" w:sz="4" w:space="0" w:color="000000"/>
            </w:tcBorders>
            <w:shd w:val="clear" w:color="auto" w:fill="E6E6E6"/>
            <w:vAlign w:val="center"/>
          </w:tcPr>
          <w:p w14:paraId="16F56825" w14:textId="77777777" w:rsidR="000B24A7" w:rsidRPr="002110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Time of assessment</w:t>
            </w:r>
          </w:p>
        </w:tc>
        <w:tc>
          <w:tcPr>
            <w:tcW w:w="8042" w:type="dxa"/>
            <w:gridSpan w:val="5"/>
            <w:tcBorders>
              <w:bottom w:val="single" w:sz="4" w:space="0" w:color="000000"/>
            </w:tcBorders>
            <w:vAlign w:val="center"/>
          </w:tcPr>
          <w:p w14:paraId="16F56826" w14:textId="77777777" w:rsidR="000B24A7" w:rsidRPr="00211021" w:rsidRDefault="000B2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7A2997" w:rsidRPr="00211021" w14:paraId="16F56829" w14:textId="77777777" w:rsidTr="006E6B53">
        <w:trPr>
          <w:trHeight w:val="122"/>
        </w:trPr>
        <w:tc>
          <w:tcPr>
            <w:tcW w:w="10688" w:type="dxa"/>
            <w:gridSpan w:val="6"/>
            <w:shd w:val="clear" w:color="auto" w:fill="E6E6E6"/>
            <w:vAlign w:val="center"/>
          </w:tcPr>
          <w:p w14:paraId="16F56828" w14:textId="77777777" w:rsidR="000B24A7" w:rsidRPr="002110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Instructions for demonstration</w:t>
            </w:r>
          </w:p>
        </w:tc>
      </w:tr>
      <w:tr w:rsidR="007A2997" w:rsidRPr="00211021" w14:paraId="16F5682C" w14:textId="77777777" w:rsidTr="006E6B53">
        <w:trPr>
          <w:trHeight w:val="343"/>
        </w:trPr>
        <w:tc>
          <w:tcPr>
            <w:tcW w:w="10688" w:type="dxa"/>
            <w:gridSpan w:val="6"/>
            <w:vAlign w:val="center"/>
          </w:tcPr>
          <w:p w14:paraId="5673E989" w14:textId="77777777" w:rsidR="005A5109" w:rsidRPr="00211021" w:rsidRDefault="005A5109" w:rsidP="005A51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57" w:hanging="357"/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</w:pPr>
            <w:r w:rsidRPr="002110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Instructions for Demonstration (Trainees)</w:t>
            </w:r>
          </w:p>
          <w:p w14:paraId="1ACCAC4C" w14:textId="1F8127C9" w:rsidR="005A5109" w:rsidRPr="00211021" w:rsidRDefault="00A10E4B" w:rsidP="005A5109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  <w:t>{{</w:t>
            </w:r>
            <w:proofErr w:type="spellStart"/>
            <w:r w:rsidRPr="00211021"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  <w:t>instructions_for_demo</w:t>
            </w:r>
            <w:proofErr w:type="spellEnd"/>
            <w:r w:rsidRPr="00211021"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  <w:t>}}</w:t>
            </w:r>
          </w:p>
          <w:p w14:paraId="16F5682B" w14:textId="77777777" w:rsidR="000B24A7" w:rsidRPr="00211021" w:rsidRDefault="000B24A7" w:rsidP="005A51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7A2997" w:rsidRPr="00211021" w14:paraId="16F5682F" w14:textId="77777777" w:rsidTr="006E6B53">
        <w:trPr>
          <w:trHeight w:val="363"/>
        </w:trPr>
        <w:tc>
          <w:tcPr>
            <w:tcW w:w="10688" w:type="dxa"/>
            <w:gridSpan w:val="6"/>
            <w:tcBorders>
              <w:bottom w:val="single" w:sz="4" w:space="0" w:color="000000"/>
            </w:tcBorders>
            <w:vAlign w:val="center"/>
          </w:tcPr>
          <w:p w14:paraId="21C96EE7" w14:textId="77777777" w:rsidR="005A5109" w:rsidRPr="00211021" w:rsidRDefault="005A5109" w:rsidP="005A51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Materials and Equipment</w:t>
            </w:r>
          </w:p>
          <w:p w14:paraId="4980F764" w14:textId="7E243A97" w:rsidR="005A5109" w:rsidRPr="00211021" w:rsidRDefault="00A10E4B" w:rsidP="005A5109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211021">
              <w:rPr>
                <w:rFonts w:ascii="Bookman Old Style" w:hAnsi="Bookman Old Style"/>
                <w:sz w:val="24"/>
                <w:szCs w:val="24"/>
                <w:lang w:val="en-US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sz w:val="24"/>
                <w:szCs w:val="24"/>
                <w:lang w:val="en-US"/>
              </w:rPr>
              <w:t>list_of_materials_and_equipment</w:t>
            </w:r>
            <w:proofErr w:type="spellEnd"/>
            <w:r w:rsidRPr="00211021">
              <w:rPr>
                <w:rFonts w:ascii="Bookman Old Style" w:hAnsi="Bookman Old Style"/>
                <w:sz w:val="24"/>
                <w:szCs w:val="24"/>
                <w:lang w:val="en-US"/>
              </w:rPr>
              <w:t>}}</w:t>
            </w:r>
          </w:p>
          <w:p w14:paraId="16F5682E" w14:textId="63251311" w:rsidR="000B24A7" w:rsidRPr="00211021" w:rsidRDefault="000B24A7" w:rsidP="006E6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7A2997" w:rsidRPr="00211021" w14:paraId="16F56832" w14:textId="77777777" w:rsidTr="006E6B53">
        <w:trPr>
          <w:trHeight w:val="299"/>
        </w:trPr>
        <w:tc>
          <w:tcPr>
            <w:tcW w:w="6090" w:type="dxa"/>
            <w:gridSpan w:val="2"/>
            <w:shd w:val="clear" w:color="auto" w:fill="E6E6E6"/>
            <w:vAlign w:val="center"/>
          </w:tcPr>
          <w:p w14:paraId="16F56830" w14:textId="77777777" w:rsidR="000B24A7" w:rsidRPr="002110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57" w:hanging="357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OBSERVATION</w:t>
            </w:r>
          </w:p>
        </w:tc>
        <w:tc>
          <w:tcPr>
            <w:tcW w:w="4598" w:type="dxa"/>
            <w:gridSpan w:val="4"/>
            <w:tcBorders>
              <w:bottom w:val="single" w:sz="4" w:space="0" w:color="000000"/>
            </w:tcBorders>
            <w:shd w:val="clear" w:color="auto" w:fill="E6E6E6"/>
            <w:vAlign w:val="center"/>
          </w:tcPr>
          <w:p w14:paraId="16F56831" w14:textId="77777777" w:rsidR="000B24A7" w:rsidRPr="002110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8"/>
                <w:tab w:val="left" w:pos="4287"/>
                <w:tab w:val="left" w:pos="4996"/>
                <w:tab w:val="right" w:pos="6733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sdt>
              <w:sdtPr>
                <w:rPr>
                  <w:rFonts w:ascii="Bookman Old Style" w:hAnsi="Bookman Old Style"/>
                  <w:sz w:val="24"/>
                  <w:szCs w:val="24"/>
                </w:rPr>
                <w:tag w:val="goog_rdk_8"/>
                <w:id w:val="1440179131"/>
              </w:sdtPr>
              <w:sdtContent>
                <w:r w:rsidRPr="002110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✓</w:t>
                </w:r>
              </w:sdtContent>
            </w:sdt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 xml:space="preserve"> to show if evidence is demonstrated</w:t>
            </w:r>
          </w:p>
        </w:tc>
      </w:tr>
      <w:tr w:rsidR="007A2997" w:rsidRPr="00211021" w14:paraId="16F56837" w14:textId="77777777" w:rsidTr="006E6B53">
        <w:trPr>
          <w:trHeight w:val="170"/>
        </w:trPr>
        <w:tc>
          <w:tcPr>
            <w:tcW w:w="6090" w:type="dxa"/>
            <w:gridSpan w:val="2"/>
            <w:vAlign w:val="center"/>
          </w:tcPr>
          <w:p w14:paraId="16F56833" w14:textId="77777777" w:rsidR="000B24A7" w:rsidRPr="002110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57" w:hanging="357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During the demonstration of skills, did the trainee:</w:t>
            </w:r>
          </w:p>
        </w:tc>
        <w:tc>
          <w:tcPr>
            <w:tcW w:w="1108" w:type="dxa"/>
            <w:gridSpan w:val="2"/>
            <w:shd w:val="clear" w:color="auto" w:fill="E6E6E6"/>
            <w:vAlign w:val="center"/>
          </w:tcPr>
          <w:p w14:paraId="16F56834" w14:textId="77777777" w:rsidR="000B24A7" w:rsidRPr="002110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Yes</w:t>
            </w:r>
          </w:p>
        </w:tc>
        <w:tc>
          <w:tcPr>
            <w:tcW w:w="1108" w:type="dxa"/>
            <w:shd w:val="clear" w:color="auto" w:fill="E6E6E6"/>
            <w:vAlign w:val="center"/>
          </w:tcPr>
          <w:p w14:paraId="16F56835" w14:textId="77777777" w:rsidR="000B24A7" w:rsidRPr="002110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No</w:t>
            </w:r>
          </w:p>
        </w:tc>
        <w:tc>
          <w:tcPr>
            <w:tcW w:w="2382" w:type="dxa"/>
            <w:shd w:val="clear" w:color="auto" w:fill="E6E6E6"/>
            <w:vAlign w:val="center"/>
          </w:tcPr>
          <w:p w14:paraId="16F56836" w14:textId="77777777" w:rsidR="000B24A7" w:rsidRPr="002110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N/A</w:t>
            </w:r>
          </w:p>
        </w:tc>
      </w:tr>
      <w:tr w:rsidR="007A2997" w:rsidRPr="00211021" w14:paraId="16F56839" w14:textId="77777777" w:rsidTr="006E6B53">
        <w:trPr>
          <w:trHeight w:val="167"/>
        </w:trPr>
        <w:tc>
          <w:tcPr>
            <w:tcW w:w="10688" w:type="dxa"/>
            <w:gridSpan w:val="6"/>
            <w:tcBorders>
              <w:bottom w:val="nil"/>
            </w:tcBorders>
            <w:vAlign w:val="center"/>
          </w:tcPr>
          <w:p w14:paraId="16F56838" w14:textId="1B8D8A93" w:rsidR="000B24A7" w:rsidRPr="002110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LO 1</w:t>
            </w:r>
            <w:r w:rsidR="0010339C"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.</w:t>
            </w:r>
            <w:r w:rsidR="0010339C"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ab/>
              <w:t>Demonstrate an ability to express oneself in a clear and concise manner</w:t>
            </w:r>
          </w:p>
        </w:tc>
      </w:tr>
      <w:tr w:rsidR="00DE2F7E" w:rsidRPr="00211021" w14:paraId="16F5683E" w14:textId="77777777" w:rsidTr="006E6B53">
        <w:trPr>
          <w:trHeight w:val="167"/>
        </w:trPr>
        <w:tc>
          <w:tcPr>
            <w:tcW w:w="6090" w:type="dxa"/>
            <w:gridSpan w:val="2"/>
          </w:tcPr>
          <w:p w14:paraId="16F5683A" w14:textId="319CC810" w:rsidR="00DE2F7E" w:rsidRPr="00211021" w:rsidRDefault="00DE2F7E" w:rsidP="00DE2F7E">
            <w:pPr>
              <w:rPr>
                <w:rFonts w:ascii="Bookman Old Style" w:hAnsi="Bookman Old Style"/>
                <w:sz w:val="24"/>
                <w:szCs w:val="24"/>
              </w:rPr>
            </w:pPr>
            <w:r w:rsidRPr="00211021">
              <w:rPr>
                <w:rFonts w:ascii="Bookman Old Style" w:hAnsi="Bookman Old Style"/>
                <w:sz w:val="24"/>
                <w:szCs w:val="24"/>
              </w:rPr>
              <w:t>1.1 Identify different drawing materials in preparation for hand drawing requirements.</w:t>
            </w:r>
          </w:p>
        </w:tc>
        <w:tc>
          <w:tcPr>
            <w:tcW w:w="1108" w:type="dxa"/>
            <w:gridSpan w:val="2"/>
            <w:vAlign w:val="center"/>
          </w:tcPr>
          <w:p w14:paraId="16F5683B" w14:textId="77777777" w:rsidR="00DE2F7E" w:rsidRPr="002110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16F5683C" w14:textId="77777777" w:rsidR="00DE2F7E" w:rsidRPr="002110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16F5683D" w14:textId="77777777" w:rsidR="00DE2F7E" w:rsidRPr="002110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DE2F7E" w:rsidRPr="00211021" w14:paraId="0B5AC2C4" w14:textId="77777777" w:rsidTr="006E6B53">
        <w:trPr>
          <w:trHeight w:val="167"/>
        </w:trPr>
        <w:tc>
          <w:tcPr>
            <w:tcW w:w="6090" w:type="dxa"/>
            <w:gridSpan w:val="2"/>
          </w:tcPr>
          <w:p w14:paraId="72F078E0" w14:textId="66B3E8C6" w:rsidR="00DE2F7E" w:rsidRPr="00211021" w:rsidRDefault="00DE2F7E" w:rsidP="00DE2F7E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211021">
              <w:rPr>
                <w:rFonts w:ascii="Bookman Old Style" w:hAnsi="Bookman Old Style"/>
                <w:sz w:val="24"/>
                <w:szCs w:val="24"/>
              </w:rPr>
              <w:t>1.2 Prepare animation drawing equipment to support hand drawing activities.</w:t>
            </w:r>
          </w:p>
        </w:tc>
        <w:tc>
          <w:tcPr>
            <w:tcW w:w="1108" w:type="dxa"/>
            <w:gridSpan w:val="2"/>
            <w:vAlign w:val="center"/>
          </w:tcPr>
          <w:p w14:paraId="0E5A2E87" w14:textId="77777777" w:rsidR="00DE2F7E" w:rsidRPr="002110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34B79BFA" w14:textId="77777777" w:rsidR="00DE2F7E" w:rsidRPr="002110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02E7A2BC" w14:textId="77777777" w:rsidR="00DE2F7E" w:rsidRPr="002110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DE2F7E" w:rsidRPr="00211021" w14:paraId="025C53C1" w14:textId="77777777" w:rsidTr="006E6B53">
        <w:trPr>
          <w:trHeight w:val="167"/>
        </w:trPr>
        <w:tc>
          <w:tcPr>
            <w:tcW w:w="6090" w:type="dxa"/>
            <w:gridSpan w:val="2"/>
          </w:tcPr>
          <w:p w14:paraId="2D2CB79C" w14:textId="1EF5E167" w:rsidR="00DE2F7E" w:rsidRPr="00211021" w:rsidRDefault="00DE2F7E" w:rsidP="00DE2F7E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211021">
              <w:rPr>
                <w:rFonts w:ascii="Bookman Old Style" w:hAnsi="Bookman Old Style"/>
                <w:sz w:val="24"/>
                <w:szCs w:val="24"/>
              </w:rPr>
              <w:t>1.3 Gather drawing references to use as guide for lecture activities or assignments.</w:t>
            </w:r>
          </w:p>
        </w:tc>
        <w:tc>
          <w:tcPr>
            <w:tcW w:w="1108" w:type="dxa"/>
            <w:gridSpan w:val="2"/>
            <w:vAlign w:val="center"/>
          </w:tcPr>
          <w:p w14:paraId="278C9F8F" w14:textId="77777777" w:rsidR="00DE2F7E" w:rsidRPr="002110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58D1FA27" w14:textId="77777777" w:rsidR="00DE2F7E" w:rsidRPr="002110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0A7695C5" w14:textId="77777777" w:rsidR="00DE2F7E" w:rsidRPr="002110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DE2F7E" w:rsidRPr="00211021" w14:paraId="16F56843" w14:textId="77777777" w:rsidTr="006E6B53">
        <w:trPr>
          <w:trHeight w:val="167"/>
        </w:trPr>
        <w:tc>
          <w:tcPr>
            <w:tcW w:w="6090" w:type="dxa"/>
            <w:gridSpan w:val="2"/>
          </w:tcPr>
          <w:p w14:paraId="16F5683F" w14:textId="58C8ECE7" w:rsidR="00DE2F7E" w:rsidRPr="00211021" w:rsidRDefault="00DE2F7E" w:rsidP="00DE2F7E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211021">
              <w:rPr>
                <w:rFonts w:ascii="Bookman Old Style" w:hAnsi="Bookman Old Style"/>
                <w:sz w:val="24"/>
                <w:szCs w:val="24"/>
              </w:rPr>
              <w:t>1.4 Identify storyboard, layout, background, and model sheet according to task undertaken.</w:t>
            </w:r>
          </w:p>
        </w:tc>
        <w:tc>
          <w:tcPr>
            <w:tcW w:w="1108" w:type="dxa"/>
            <w:gridSpan w:val="2"/>
            <w:vAlign w:val="center"/>
          </w:tcPr>
          <w:p w14:paraId="16F56840" w14:textId="77777777" w:rsidR="00DE2F7E" w:rsidRPr="002110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16F56841" w14:textId="77777777" w:rsidR="00DE2F7E" w:rsidRPr="002110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16F56842" w14:textId="77777777" w:rsidR="00DE2F7E" w:rsidRPr="002110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7A2997" w:rsidRPr="00211021" w14:paraId="16F5684F" w14:textId="77777777" w:rsidTr="006E6B53">
        <w:trPr>
          <w:trHeight w:val="167"/>
        </w:trPr>
        <w:tc>
          <w:tcPr>
            <w:tcW w:w="10688" w:type="dxa"/>
            <w:gridSpan w:val="6"/>
            <w:vAlign w:val="center"/>
          </w:tcPr>
          <w:p w14:paraId="16F5684E" w14:textId="16CB601D" w:rsidR="000B24A7" w:rsidRPr="002110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LO 2</w:t>
            </w:r>
            <w:r w:rsidR="00D158D9"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 </w:t>
            </w:r>
            <w:r w:rsidR="0010339C"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Demonstrate an ability to listen and comprehend effectively</w:t>
            </w:r>
          </w:p>
        </w:tc>
      </w:tr>
      <w:tr w:rsidR="00DE2F7E" w:rsidRPr="00211021" w14:paraId="16F56854" w14:textId="77777777" w:rsidTr="006E6B53">
        <w:trPr>
          <w:trHeight w:val="167"/>
        </w:trPr>
        <w:tc>
          <w:tcPr>
            <w:tcW w:w="6090" w:type="dxa"/>
            <w:gridSpan w:val="2"/>
          </w:tcPr>
          <w:p w14:paraId="16F56850" w14:textId="42F1DBA7" w:rsidR="00DE2F7E" w:rsidRPr="00211021" w:rsidRDefault="00DE2F7E" w:rsidP="00DE2F7E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211021">
              <w:rPr>
                <w:rFonts w:ascii="Bookman Old Style" w:hAnsi="Bookman Old Style"/>
                <w:sz w:val="24"/>
                <w:szCs w:val="24"/>
              </w:rPr>
              <w:t>2.1 Perform hand and wrist pencil exercise techniques on paper to practice proper pencil grip, hand position, and arm movement.</w:t>
            </w:r>
          </w:p>
        </w:tc>
        <w:tc>
          <w:tcPr>
            <w:tcW w:w="1108" w:type="dxa"/>
            <w:gridSpan w:val="2"/>
            <w:vAlign w:val="center"/>
          </w:tcPr>
          <w:p w14:paraId="16F56851" w14:textId="77777777" w:rsidR="00DE2F7E" w:rsidRPr="002110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16F56852" w14:textId="77777777" w:rsidR="00DE2F7E" w:rsidRPr="002110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16F56853" w14:textId="77777777" w:rsidR="00DE2F7E" w:rsidRPr="002110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DE2F7E" w:rsidRPr="00211021" w14:paraId="5A292B88" w14:textId="77777777" w:rsidTr="006E6B53">
        <w:trPr>
          <w:trHeight w:val="167"/>
        </w:trPr>
        <w:tc>
          <w:tcPr>
            <w:tcW w:w="6090" w:type="dxa"/>
            <w:gridSpan w:val="2"/>
          </w:tcPr>
          <w:p w14:paraId="5A586D7B" w14:textId="538464B7" w:rsidR="00DE2F7E" w:rsidRPr="00211021" w:rsidRDefault="00DE2F7E" w:rsidP="00DE2F7E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211021">
              <w:rPr>
                <w:rFonts w:ascii="Bookman Old Style" w:hAnsi="Bookman Old Style"/>
                <w:sz w:val="24"/>
                <w:szCs w:val="24"/>
              </w:rPr>
              <w:t>2.2 Practice different line drawing strokes to familiarize hand grip on pencil for line consistency.</w:t>
            </w:r>
          </w:p>
        </w:tc>
        <w:tc>
          <w:tcPr>
            <w:tcW w:w="1108" w:type="dxa"/>
            <w:gridSpan w:val="2"/>
            <w:vAlign w:val="center"/>
          </w:tcPr>
          <w:p w14:paraId="0D6CE499" w14:textId="77777777" w:rsidR="00DE2F7E" w:rsidRPr="002110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258A7E0D" w14:textId="77777777" w:rsidR="00DE2F7E" w:rsidRPr="002110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4D12829A" w14:textId="77777777" w:rsidR="00DE2F7E" w:rsidRPr="002110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DE2F7E" w:rsidRPr="00211021" w14:paraId="6D3BC9BE" w14:textId="77777777" w:rsidTr="006E6B53">
        <w:trPr>
          <w:trHeight w:val="167"/>
        </w:trPr>
        <w:tc>
          <w:tcPr>
            <w:tcW w:w="6090" w:type="dxa"/>
            <w:gridSpan w:val="2"/>
          </w:tcPr>
          <w:p w14:paraId="348AE14D" w14:textId="1918B286" w:rsidR="00DE2F7E" w:rsidRPr="00211021" w:rsidRDefault="00DE2F7E" w:rsidP="00DE2F7E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211021">
              <w:rPr>
                <w:rFonts w:ascii="Bookman Old Style" w:hAnsi="Bookman Old Style"/>
                <w:sz w:val="24"/>
                <w:szCs w:val="24"/>
              </w:rPr>
              <w:lastRenderedPageBreak/>
              <w:t>2.3 Apply basic construction techniques to draw human figures, cartoons, animals, and objects using basic shapes.</w:t>
            </w:r>
          </w:p>
        </w:tc>
        <w:tc>
          <w:tcPr>
            <w:tcW w:w="1108" w:type="dxa"/>
            <w:gridSpan w:val="2"/>
            <w:vAlign w:val="center"/>
          </w:tcPr>
          <w:p w14:paraId="4EF212CD" w14:textId="77777777" w:rsidR="00DE2F7E" w:rsidRPr="002110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37C8156B" w14:textId="77777777" w:rsidR="00DE2F7E" w:rsidRPr="002110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11EA86A3" w14:textId="77777777" w:rsidR="00DE2F7E" w:rsidRPr="002110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DE2F7E" w:rsidRPr="00211021" w14:paraId="16F56859" w14:textId="77777777" w:rsidTr="006E6B53">
        <w:trPr>
          <w:trHeight w:val="167"/>
        </w:trPr>
        <w:tc>
          <w:tcPr>
            <w:tcW w:w="6090" w:type="dxa"/>
            <w:gridSpan w:val="2"/>
          </w:tcPr>
          <w:p w14:paraId="16F56855" w14:textId="1419DBF2" w:rsidR="00DE2F7E" w:rsidRPr="00211021" w:rsidRDefault="00DE2F7E" w:rsidP="00DE2F7E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211021">
              <w:rPr>
                <w:rFonts w:ascii="Bookman Old Style" w:hAnsi="Bookman Old Style"/>
                <w:sz w:val="24"/>
                <w:szCs w:val="24"/>
              </w:rPr>
              <w:t>2.4 Maintain proportion of sizes in drawing characters, props, and objects.</w:t>
            </w:r>
          </w:p>
        </w:tc>
        <w:tc>
          <w:tcPr>
            <w:tcW w:w="1108" w:type="dxa"/>
            <w:gridSpan w:val="2"/>
            <w:vAlign w:val="center"/>
          </w:tcPr>
          <w:p w14:paraId="16F56856" w14:textId="77777777" w:rsidR="00DE2F7E" w:rsidRPr="002110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16F56857" w14:textId="77777777" w:rsidR="00DE2F7E" w:rsidRPr="002110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16F56858" w14:textId="77777777" w:rsidR="00DE2F7E" w:rsidRPr="002110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DE2F7E" w:rsidRPr="00211021" w14:paraId="0761CCDA" w14:textId="77777777" w:rsidTr="001915B3">
        <w:trPr>
          <w:trHeight w:val="167"/>
        </w:trPr>
        <w:tc>
          <w:tcPr>
            <w:tcW w:w="10688" w:type="dxa"/>
            <w:gridSpan w:val="6"/>
          </w:tcPr>
          <w:p w14:paraId="6980A5B4" w14:textId="37FBE7BE" w:rsidR="00DE2F7E" w:rsidRPr="002110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  <w:lang w:val="en-PH"/>
              </w:rPr>
              <w:t xml:space="preserve">LO3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Apply line art drawings based on model sheet</w:t>
            </w:r>
          </w:p>
        </w:tc>
      </w:tr>
      <w:tr w:rsidR="00DE2F7E" w:rsidRPr="00211021" w14:paraId="2EE40828" w14:textId="77777777" w:rsidTr="006E6B53">
        <w:trPr>
          <w:trHeight w:val="167"/>
        </w:trPr>
        <w:tc>
          <w:tcPr>
            <w:tcW w:w="6090" w:type="dxa"/>
            <w:gridSpan w:val="2"/>
          </w:tcPr>
          <w:p w14:paraId="600401DD" w14:textId="456B010E" w:rsidR="00DE2F7E" w:rsidRPr="00211021" w:rsidRDefault="00DE2F7E" w:rsidP="00DE2F7E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211021">
              <w:rPr>
                <w:rFonts w:ascii="Bookman Old Style" w:hAnsi="Bookman Old Style"/>
                <w:sz w:val="24"/>
                <w:szCs w:val="24"/>
              </w:rPr>
              <w:t>3.1 Prepare model sheets to serve as reference for hand drawing activities.</w:t>
            </w:r>
          </w:p>
        </w:tc>
        <w:tc>
          <w:tcPr>
            <w:tcW w:w="1108" w:type="dxa"/>
            <w:gridSpan w:val="2"/>
            <w:vAlign w:val="center"/>
          </w:tcPr>
          <w:p w14:paraId="14C873C6" w14:textId="77777777" w:rsidR="00DE2F7E" w:rsidRPr="002110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690E2966" w14:textId="77777777" w:rsidR="00DE2F7E" w:rsidRPr="002110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5F573047" w14:textId="77777777" w:rsidR="00DE2F7E" w:rsidRPr="002110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DE2F7E" w:rsidRPr="00211021" w14:paraId="7E495D6D" w14:textId="77777777" w:rsidTr="006E6B53">
        <w:trPr>
          <w:trHeight w:val="167"/>
        </w:trPr>
        <w:tc>
          <w:tcPr>
            <w:tcW w:w="6090" w:type="dxa"/>
            <w:gridSpan w:val="2"/>
          </w:tcPr>
          <w:p w14:paraId="5AACDAC0" w14:textId="35145D0A" w:rsidR="00DE2F7E" w:rsidRPr="00211021" w:rsidRDefault="00DE2F7E" w:rsidP="00DE2F7E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211021">
              <w:rPr>
                <w:rFonts w:ascii="Bookman Old Style" w:hAnsi="Bookman Old Style"/>
                <w:sz w:val="24"/>
                <w:szCs w:val="24"/>
              </w:rPr>
              <w:t>3.2 Draw rough action poses, attitude poses, and different facial expressions on-model.</w:t>
            </w:r>
          </w:p>
        </w:tc>
        <w:tc>
          <w:tcPr>
            <w:tcW w:w="1108" w:type="dxa"/>
            <w:gridSpan w:val="2"/>
            <w:vAlign w:val="center"/>
          </w:tcPr>
          <w:p w14:paraId="3450E406" w14:textId="77777777" w:rsidR="00DE2F7E" w:rsidRPr="002110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1E487FB7" w14:textId="77777777" w:rsidR="00DE2F7E" w:rsidRPr="002110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5E585889" w14:textId="77777777" w:rsidR="00DE2F7E" w:rsidRPr="002110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DE2F7E" w:rsidRPr="00211021" w14:paraId="2651F663" w14:textId="77777777" w:rsidTr="006E6B53">
        <w:trPr>
          <w:trHeight w:val="167"/>
        </w:trPr>
        <w:tc>
          <w:tcPr>
            <w:tcW w:w="6090" w:type="dxa"/>
            <w:gridSpan w:val="2"/>
          </w:tcPr>
          <w:p w14:paraId="18C61EEF" w14:textId="69421223" w:rsidR="00DE2F7E" w:rsidRPr="00211021" w:rsidRDefault="00DE2F7E" w:rsidP="00DE2F7E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211021">
              <w:rPr>
                <w:rFonts w:ascii="Bookman Old Style" w:hAnsi="Bookman Old Style"/>
                <w:sz w:val="24"/>
                <w:szCs w:val="24"/>
              </w:rPr>
              <w:t>3.3 Identify and apply different line drawing strokes based on the model sheet.</w:t>
            </w:r>
          </w:p>
        </w:tc>
        <w:tc>
          <w:tcPr>
            <w:tcW w:w="1108" w:type="dxa"/>
            <w:gridSpan w:val="2"/>
            <w:vAlign w:val="center"/>
          </w:tcPr>
          <w:p w14:paraId="039D879A" w14:textId="77777777" w:rsidR="00DE2F7E" w:rsidRPr="002110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4D67CB14" w14:textId="77777777" w:rsidR="00DE2F7E" w:rsidRPr="002110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21E69795" w14:textId="77777777" w:rsidR="00DE2F7E" w:rsidRPr="002110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DE2F7E" w:rsidRPr="00211021" w14:paraId="37DAB73D" w14:textId="77777777" w:rsidTr="006E6B53">
        <w:trPr>
          <w:trHeight w:val="167"/>
        </w:trPr>
        <w:tc>
          <w:tcPr>
            <w:tcW w:w="6090" w:type="dxa"/>
            <w:gridSpan w:val="2"/>
          </w:tcPr>
          <w:p w14:paraId="036391E1" w14:textId="26BEA9D3" w:rsidR="00DE2F7E" w:rsidRPr="00211021" w:rsidRDefault="00DE2F7E" w:rsidP="00DE2F7E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211021">
              <w:rPr>
                <w:rFonts w:ascii="Bookman Old Style" w:hAnsi="Bookman Old Style"/>
                <w:sz w:val="24"/>
                <w:szCs w:val="24"/>
              </w:rPr>
              <w:t xml:space="preserve">3.4 Use </w:t>
            </w:r>
            <w:proofErr w:type="spellStart"/>
            <w:r w:rsidRPr="00211021">
              <w:rPr>
                <w:rFonts w:ascii="Bookman Old Style" w:hAnsi="Bookman Old Style"/>
                <w:sz w:val="24"/>
                <w:szCs w:val="24"/>
              </w:rPr>
              <w:t>colored</w:t>
            </w:r>
            <w:proofErr w:type="spellEnd"/>
            <w:r w:rsidRPr="00211021">
              <w:rPr>
                <w:rFonts w:ascii="Bookman Old Style" w:hAnsi="Bookman Old Style"/>
                <w:sz w:val="24"/>
                <w:szCs w:val="24"/>
              </w:rPr>
              <w:t xml:space="preserve"> pencil to draw rough sketches, construction, and proportion.</w:t>
            </w:r>
          </w:p>
        </w:tc>
        <w:tc>
          <w:tcPr>
            <w:tcW w:w="1108" w:type="dxa"/>
            <w:gridSpan w:val="2"/>
            <w:vAlign w:val="center"/>
          </w:tcPr>
          <w:p w14:paraId="1DE02208" w14:textId="77777777" w:rsidR="00DE2F7E" w:rsidRPr="002110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3A8656B6" w14:textId="77777777" w:rsidR="00DE2F7E" w:rsidRPr="002110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4EB95ABC" w14:textId="77777777" w:rsidR="00DE2F7E" w:rsidRPr="002110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DE2F7E" w:rsidRPr="00211021" w14:paraId="71B2700F" w14:textId="77777777" w:rsidTr="006E6B53">
        <w:trPr>
          <w:trHeight w:val="167"/>
        </w:trPr>
        <w:tc>
          <w:tcPr>
            <w:tcW w:w="6090" w:type="dxa"/>
            <w:gridSpan w:val="2"/>
          </w:tcPr>
          <w:p w14:paraId="5810FE87" w14:textId="7B85C6B6" w:rsidR="00DE2F7E" w:rsidRPr="00211021" w:rsidRDefault="00DE2F7E" w:rsidP="00DE2F7E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211021">
              <w:rPr>
                <w:rFonts w:ascii="Bookman Old Style" w:hAnsi="Bookman Old Style"/>
                <w:sz w:val="24"/>
                <w:szCs w:val="24"/>
              </w:rPr>
              <w:t>3.5 Use lead pencil to draw quality line art in cleaning up rough drawings.</w:t>
            </w:r>
          </w:p>
        </w:tc>
        <w:tc>
          <w:tcPr>
            <w:tcW w:w="1108" w:type="dxa"/>
            <w:gridSpan w:val="2"/>
            <w:vAlign w:val="center"/>
          </w:tcPr>
          <w:p w14:paraId="1F0171D0" w14:textId="77777777" w:rsidR="00DE2F7E" w:rsidRPr="002110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1577FA34" w14:textId="77777777" w:rsidR="00DE2F7E" w:rsidRPr="002110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36C654DD" w14:textId="77777777" w:rsidR="00DE2F7E" w:rsidRPr="002110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DE2F7E" w:rsidRPr="00211021" w14:paraId="772C04AE" w14:textId="77777777" w:rsidTr="006E6B53">
        <w:trPr>
          <w:trHeight w:val="167"/>
        </w:trPr>
        <w:tc>
          <w:tcPr>
            <w:tcW w:w="6090" w:type="dxa"/>
            <w:gridSpan w:val="2"/>
          </w:tcPr>
          <w:p w14:paraId="2B7C9AE6" w14:textId="562523C2" w:rsidR="00DE2F7E" w:rsidRPr="00211021" w:rsidRDefault="00DE2F7E" w:rsidP="00DE2F7E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211021">
              <w:rPr>
                <w:rFonts w:ascii="Bookman Old Style" w:hAnsi="Bookman Old Style"/>
                <w:sz w:val="24"/>
                <w:szCs w:val="24"/>
              </w:rPr>
              <w:t>3.6 Submit full pencil line drawings for comments, corrections, and evaluation of relevant personnel.</w:t>
            </w:r>
          </w:p>
        </w:tc>
        <w:tc>
          <w:tcPr>
            <w:tcW w:w="1108" w:type="dxa"/>
            <w:gridSpan w:val="2"/>
            <w:vAlign w:val="center"/>
          </w:tcPr>
          <w:p w14:paraId="664F25DF" w14:textId="77777777" w:rsidR="00DE2F7E" w:rsidRPr="002110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056CBE52" w14:textId="77777777" w:rsidR="00DE2F7E" w:rsidRPr="002110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37CE0F41" w14:textId="77777777" w:rsidR="00DE2F7E" w:rsidRPr="002110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DE2F7E" w:rsidRPr="00211021" w14:paraId="16F5688D" w14:textId="77777777" w:rsidTr="006E6B53">
        <w:trPr>
          <w:trHeight w:val="324"/>
        </w:trPr>
        <w:tc>
          <w:tcPr>
            <w:tcW w:w="10688" w:type="dxa"/>
            <w:gridSpan w:val="6"/>
            <w:vAlign w:val="center"/>
          </w:tcPr>
          <w:p w14:paraId="16F5688B" w14:textId="77777777" w:rsidR="00DE2F7E" w:rsidRPr="002110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>The trainee’s demonstration was:</w:t>
            </w:r>
          </w:p>
          <w:p w14:paraId="16F5688C" w14:textId="77777777" w:rsidR="00DE2F7E" w:rsidRPr="002110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ab/>
              <w:t xml:space="preserve">Satisfactory </w:t>
            </w: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sdt>
              <w:sdtPr>
                <w:rPr>
                  <w:rFonts w:ascii="Bookman Old Style" w:hAnsi="Bookman Old Style"/>
                  <w:sz w:val="24"/>
                  <w:szCs w:val="24"/>
                </w:rPr>
                <w:tag w:val="goog_rdk_9"/>
                <w:id w:val="1142003229"/>
              </w:sdtPr>
              <w:sdtContent>
                <w:r w:rsidRPr="002110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ab/>
              <w:t>Not Satisfactory</w:t>
            </w: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sdt>
              <w:sdtPr>
                <w:rPr>
                  <w:rFonts w:ascii="Bookman Old Style" w:hAnsi="Bookman Old Style"/>
                  <w:sz w:val="24"/>
                  <w:szCs w:val="24"/>
                </w:rPr>
                <w:tag w:val="goog_rdk_10"/>
                <w:id w:val="1147559307"/>
              </w:sdtPr>
              <w:sdtContent>
                <w:r w:rsidRPr="002110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</w:p>
        </w:tc>
      </w:tr>
      <w:tr w:rsidR="00DE2F7E" w:rsidRPr="00211021" w14:paraId="16F56890" w14:textId="77777777" w:rsidTr="006E6B53">
        <w:trPr>
          <w:trHeight w:val="185"/>
        </w:trPr>
        <w:tc>
          <w:tcPr>
            <w:tcW w:w="6482" w:type="dxa"/>
            <w:gridSpan w:val="3"/>
            <w:shd w:val="clear" w:color="auto" w:fill="E6E6E6"/>
            <w:vAlign w:val="center"/>
          </w:tcPr>
          <w:p w14:paraId="16F5688E" w14:textId="77777777" w:rsidR="00DE2F7E" w:rsidRPr="002110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Trainee signature:</w:t>
            </w:r>
          </w:p>
        </w:tc>
        <w:tc>
          <w:tcPr>
            <w:tcW w:w="4206" w:type="dxa"/>
            <w:gridSpan w:val="3"/>
            <w:shd w:val="clear" w:color="auto" w:fill="E6E6E6"/>
            <w:vAlign w:val="center"/>
          </w:tcPr>
          <w:p w14:paraId="16F5688F" w14:textId="77777777" w:rsidR="00DE2F7E" w:rsidRPr="002110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Date:</w:t>
            </w:r>
          </w:p>
        </w:tc>
      </w:tr>
      <w:tr w:rsidR="00DE2F7E" w:rsidRPr="00211021" w14:paraId="16F56893" w14:textId="77777777" w:rsidTr="006E6B53">
        <w:trPr>
          <w:trHeight w:val="212"/>
        </w:trPr>
        <w:tc>
          <w:tcPr>
            <w:tcW w:w="6482" w:type="dxa"/>
            <w:gridSpan w:val="3"/>
            <w:shd w:val="clear" w:color="auto" w:fill="E6E6E6"/>
            <w:vAlign w:val="center"/>
          </w:tcPr>
          <w:p w14:paraId="16F56891" w14:textId="77777777" w:rsidR="00DE2F7E" w:rsidRPr="002110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Trainer signature:</w:t>
            </w:r>
          </w:p>
        </w:tc>
        <w:tc>
          <w:tcPr>
            <w:tcW w:w="4206" w:type="dxa"/>
            <w:gridSpan w:val="3"/>
            <w:shd w:val="clear" w:color="auto" w:fill="E6E6E6"/>
            <w:vAlign w:val="center"/>
          </w:tcPr>
          <w:p w14:paraId="16F56892" w14:textId="77777777" w:rsidR="00DE2F7E" w:rsidRPr="002110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Date:</w:t>
            </w:r>
          </w:p>
        </w:tc>
      </w:tr>
    </w:tbl>
    <w:p w14:paraId="16F56894" w14:textId="77777777" w:rsidR="000B24A7" w:rsidRPr="00211021" w:rsidRDefault="000B24A7">
      <w:pPr>
        <w:rPr>
          <w:rFonts w:ascii="Bookman Old Style" w:eastAsia="Arial" w:hAnsi="Bookman Old Style" w:cs="Arial"/>
          <w:sz w:val="24"/>
          <w:szCs w:val="24"/>
        </w:rPr>
      </w:pPr>
    </w:p>
    <w:p w14:paraId="16F56899" w14:textId="77777777" w:rsidR="000B24A7" w:rsidRPr="00211021" w:rsidRDefault="000B24A7">
      <w:pPr>
        <w:rPr>
          <w:rFonts w:ascii="Bookman Old Style" w:eastAsia="Arial" w:hAnsi="Bookman Old Style" w:cs="Arial"/>
          <w:sz w:val="24"/>
          <w:szCs w:val="24"/>
        </w:rPr>
      </w:pPr>
    </w:p>
    <w:p w14:paraId="16F5689A" w14:textId="77777777" w:rsidR="000B24A7" w:rsidRPr="00211021" w:rsidRDefault="000B24A7">
      <w:pPr>
        <w:rPr>
          <w:rFonts w:ascii="Bookman Old Style" w:eastAsia="Arial" w:hAnsi="Bookman Old Style" w:cs="Arial"/>
          <w:sz w:val="24"/>
          <w:szCs w:val="24"/>
        </w:rPr>
      </w:pPr>
    </w:p>
    <w:p w14:paraId="16F5689B" w14:textId="77777777" w:rsidR="000B24A7" w:rsidRPr="00211021" w:rsidRDefault="000B24A7">
      <w:pPr>
        <w:rPr>
          <w:rFonts w:ascii="Bookman Old Style" w:eastAsia="Arial" w:hAnsi="Bookman Old Style" w:cs="Arial"/>
          <w:sz w:val="24"/>
          <w:szCs w:val="24"/>
        </w:rPr>
      </w:pPr>
    </w:p>
    <w:p w14:paraId="78767952" w14:textId="77777777" w:rsidR="006E6B53" w:rsidRPr="00211021" w:rsidRDefault="006E6B53">
      <w:pPr>
        <w:rPr>
          <w:rFonts w:ascii="Bookman Old Style" w:hAnsi="Bookman Old Style"/>
          <w:sz w:val="24"/>
          <w:szCs w:val="24"/>
        </w:rPr>
      </w:pPr>
      <w:r w:rsidRPr="00211021">
        <w:rPr>
          <w:rFonts w:ascii="Bookman Old Style" w:hAnsi="Bookman Old Style"/>
          <w:sz w:val="24"/>
          <w:szCs w:val="24"/>
        </w:rPr>
        <w:br w:type="page"/>
      </w:r>
    </w:p>
    <w:tbl>
      <w:tblPr>
        <w:tblStyle w:val="ae"/>
        <w:tblW w:w="10688" w:type="dxa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954"/>
        <w:gridCol w:w="2034"/>
        <w:gridCol w:w="1440"/>
        <w:gridCol w:w="1260"/>
      </w:tblGrid>
      <w:tr w:rsidR="007A2997" w:rsidRPr="00211021" w14:paraId="16F5689F" w14:textId="77777777" w:rsidTr="006E6B53">
        <w:trPr>
          <w:trHeight w:val="562"/>
        </w:trPr>
        <w:tc>
          <w:tcPr>
            <w:tcW w:w="7988" w:type="dxa"/>
            <w:gridSpan w:val="2"/>
            <w:shd w:val="clear" w:color="auto" w:fill="E6E6E6"/>
            <w:vAlign w:val="center"/>
          </w:tcPr>
          <w:p w14:paraId="16F5689C" w14:textId="36A52483" w:rsidR="000B24A7" w:rsidRPr="002110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lastRenderedPageBreak/>
              <w:t>QUESTIONS</w:t>
            </w:r>
          </w:p>
          <w:p w14:paraId="16F5689D" w14:textId="77777777" w:rsidR="000B24A7" w:rsidRPr="00211021" w:rsidRDefault="000B2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2700" w:type="dxa"/>
            <w:gridSpan w:val="2"/>
            <w:shd w:val="clear" w:color="auto" w:fill="E6E6E6"/>
            <w:vAlign w:val="center"/>
          </w:tcPr>
          <w:p w14:paraId="16F5689E" w14:textId="77777777" w:rsidR="000B24A7" w:rsidRPr="002110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Satisfactory Response</w:t>
            </w:r>
          </w:p>
        </w:tc>
      </w:tr>
      <w:tr w:rsidR="007A2997" w:rsidRPr="00211021" w14:paraId="16F568A3" w14:textId="77777777" w:rsidTr="006E6B53">
        <w:trPr>
          <w:trHeight w:val="440"/>
        </w:trPr>
        <w:tc>
          <w:tcPr>
            <w:tcW w:w="7988" w:type="dxa"/>
            <w:gridSpan w:val="2"/>
            <w:vAlign w:val="center"/>
          </w:tcPr>
          <w:p w14:paraId="16F568A0" w14:textId="77777777" w:rsidR="000B24A7" w:rsidRPr="002110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The trainee should answer the following questions:</w:t>
            </w:r>
          </w:p>
        </w:tc>
        <w:tc>
          <w:tcPr>
            <w:tcW w:w="1440" w:type="dxa"/>
            <w:shd w:val="clear" w:color="auto" w:fill="E6E6E6"/>
            <w:vAlign w:val="center"/>
          </w:tcPr>
          <w:p w14:paraId="16F568A1" w14:textId="77777777" w:rsidR="000B24A7" w:rsidRPr="002110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Yes</w:t>
            </w:r>
          </w:p>
        </w:tc>
        <w:tc>
          <w:tcPr>
            <w:tcW w:w="1260" w:type="dxa"/>
            <w:shd w:val="clear" w:color="auto" w:fill="E6E6E6"/>
            <w:vAlign w:val="center"/>
          </w:tcPr>
          <w:p w14:paraId="16F568A2" w14:textId="77777777" w:rsidR="000B24A7" w:rsidRPr="002110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No</w:t>
            </w:r>
          </w:p>
        </w:tc>
      </w:tr>
      <w:tr w:rsidR="007A2997" w:rsidRPr="00211021" w14:paraId="16F568A7" w14:textId="77777777" w:rsidTr="006E6B53">
        <w:trPr>
          <w:trHeight w:val="288"/>
        </w:trPr>
        <w:tc>
          <w:tcPr>
            <w:tcW w:w="7988" w:type="dxa"/>
            <w:gridSpan w:val="2"/>
          </w:tcPr>
          <w:p w14:paraId="16F568A4" w14:textId="080651BF" w:rsidR="000B24A7" w:rsidRPr="00211021" w:rsidRDefault="00A10E4B" w:rsidP="006E6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</w:pPr>
            <w:r w:rsidRPr="002110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{{oral_question_1}}</w:t>
            </w:r>
          </w:p>
        </w:tc>
        <w:tc>
          <w:tcPr>
            <w:tcW w:w="1440" w:type="dxa"/>
            <w:vAlign w:val="center"/>
          </w:tcPr>
          <w:p w14:paraId="16F568A5" w14:textId="77777777" w:rsidR="000B24A7" w:rsidRPr="002110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>□</w:t>
            </w:r>
          </w:p>
        </w:tc>
        <w:tc>
          <w:tcPr>
            <w:tcW w:w="1260" w:type="dxa"/>
            <w:vAlign w:val="center"/>
          </w:tcPr>
          <w:p w14:paraId="16F568A6" w14:textId="77777777" w:rsidR="000B24A7" w:rsidRPr="002110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>□</w:t>
            </w:r>
          </w:p>
        </w:tc>
      </w:tr>
      <w:tr w:rsidR="00A10E4B" w:rsidRPr="00211021" w14:paraId="16F568AB" w14:textId="77777777" w:rsidTr="006E6B53">
        <w:trPr>
          <w:trHeight w:val="288"/>
        </w:trPr>
        <w:tc>
          <w:tcPr>
            <w:tcW w:w="7988" w:type="dxa"/>
            <w:gridSpan w:val="2"/>
          </w:tcPr>
          <w:p w14:paraId="16F568A8" w14:textId="640E1788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</w:pPr>
            <w:r w:rsidRPr="002110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{{oral_question_2}}</w:t>
            </w:r>
          </w:p>
        </w:tc>
        <w:tc>
          <w:tcPr>
            <w:tcW w:w="1440" w:type="dxa"/>
            <w:vAlign w:val="center"/>
          </w:tcPr>
          <w:p w14:paraId="16F568A9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>□</w:t>
            </w:r>
          </w:p>
        </w:tc>
        <w:tc>
          <w:tcPr>
            <w:tcW w:w="1260" w:type="dxa"/>
            <w:vAlign w:val="center"/>
          </w:tcPr>
          <w:p w14:paraId="16F568AA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>□</w:t>
            </w:r>
          </w:p>
        </w:tc>
      </w:tr>
      <w:tr w:rsidR="00A10E4B" w:rsidRPr="00211021" w14:paraId="16F568AF" w14:textId="77777777" w:rsidTr="006E6B53">
        <w:trPr>
          <w:trHeight w:val="288"/>
        </w:trPr>
        <w:tc>
          <w:tcPr>
            <w:tcW w:w="7988" w:type="dxa"/>
            <w:gridSpan w:val="2"/>
          </w:tcPr>
          <w:p w14:paraId="16F568AC" w14:textId="1467C61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</w:pPr>
            <w:r w:rsidRPr="002110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{{oral_question_3}}</w:t>
            </w:r>
          </w:p>
        </w:tc>
        <w:tc>
          <w:tcPr>
            <w:tcW w:w="1440" w:type="dxa"/>
            <w:vAlign w:val="center"/>
          </w:tcPr>
          <w:p w14:paraId="16F568AD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>□</w:t>
            </w:r>
          </w:p>
        </w:tc>
        <w:tc>
          <w:tcPr>
            <w:tcW w:w="1260" w:type="dxa"/>
            <w:vAlign w:val="center"/>
          </w:tcPr>
          <w:p w14:paraId="16F568AE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>□</w:t>
            </w:r>
          </w:p>
        </w:tc>
      </w:tr>
      <w:tr w:rsidR="00A10E4B" w:rsidRPr="00211021" w14:paraId="16F568B3" w14:textId="77777777" w:rsidTr="006E6B53">
        <w:trPr>
          <w:trHeight w:val="288"/>
        </w:trPr>
        <w:tc>
          <w:tcPr>
            <w:tcW w:w="7988" w:type="dxa"/>
            <w:gridSpan w:val="2"/>
          </w:tcPr>
          <w:p w14:paraId="16F568B0" w14:textId="5AC0E3E8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</w:pPr>
            <w:r w:rsidRPr="002110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{{oral_question_4}}</w:t>
            </w:r>
          </w:p>
        </w:tc>
        <w:tc>
          <w:tcPr>
            <w:tcW w:w="1440" w:type="dxa"/>
            <w:vAlign w:val="center"/>
          </w:tcPr>
          <w:p w14:paraId="16F568B1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>□</w:t>
            </w:r>
          </w:p>
        </w:tc>
        <w:tc>
          <w:tcPr>
            <w:tcW w:w="1260" w:type="dxa"/>
            <w:vAlign w:val="center"/>
          </w:tcPr>
          <w:p w14:paraId="16F568B2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>□</w:t>
            </w:r>
          </w:p>
        </w:tc>
      </w:tr>
      <w:tr w:rsidR="00A10E4B" w:rsidRPr="00211021" w14:paraId="16F568B8" w14:textId="77777777" w:rsidTr="006E6B53">
        <w:trPr>
          <w:trHeight w:val="288"/>
        </w:trPr>
        <w:tc>
          <w:tcPr>
            <w:tcW w:w="7988" w:type="dxa"/>
            <w:gridSpan w:val="2"/>
          </w:tcPr>
          <w:p w14:paraId="16F568B5" w14:textId="64C0EBDD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46"/>
              </w:tabs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</w:pPr>
            <w:r w:rsidRPr="002110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{{oral_question_5}}</w:t>
            </w:r>
          </w:p>
        </w:tc>
        <w:tc>
          <w:tcPr>
            <w:tcW w:w="1440" w:type="dxa"/>
            <w:vAlign w:val="center"/>
          </w:tcPr>
          <w:p w14:paraId="16F568B6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>□</w:t>
            </w:r>
          </w:p>
        </w:tc>
        <w:tc>
          <w:tcPr>
            <w:tcW w:w="1260" w:type="dxa"/>
            <w:vAlign w:val="center"/>
          </w:tcPr>
          <w:p w14:paraId="16F568B7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>□</w:t>
            </w:r>
          </w:p>
        </w:tc>
      </w:tr>
      <w:tr w:rsidR="00A10E4B" w:rsidRPr="00211021" w14:paraId="16F568D1" w14:textId="77777777" w:rsidTr="006E6B53">
        <w:trPr>
          <w:trHeight w:val="710"/>
        </w:trPr>
        <w:tc>
          <w:tcPr>
            <w:tcW w:w="10688" w:type="dxa"/>
            <w:gridSpan w:val="4"/>
            <w:vAlign w:val="center"/>
          </w:tcPr>
          <w:p w14:paraId="16F568CD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>The trainee’s underpinning knowledge was:</w:t>
            </w:r>
          </w:p>
          <w:p w14:paraId="16F568CE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  <w:p w14:paraId="16F568CF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ab/>
              <w:t>Satisfactory</w:t>
            </w: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ab/>
              <w:t>□</w:t>
            </w: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ab/>
              <w:t>Not Satisfactory   □</w:t>
            </w:r>
          </w:p>
          <w:p w14:paraId="16F568D0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A10E4B" w:rsidRPr="00211021" w14:paraId="16F568D9" w14:textId="77777777" w:rsidTr="006E6B53">
        <w:trPr>
          <w:trHeight w:val="409"/>
        </w:trPr>
        <w:tc>
          <w:tcPr>
            <w:tcW w:w="10688" w:type="dxa"/>
            <w:gridSpan w:val="4"/>
            <w:tcBorders>
              <w:bottom w:val="single" w:sz="4" w:space="0" w:color="000000"/>
            </w:tcBorders>
            <w:vAlign w:val="center"/>
          </w:tcPr>
          <w:p w14:paraId="16F568D2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Feedback to trainee:</w:t>
            </w:r>
          </w:p>
          <w:p w14:paraId="16F568D3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  <w:p w14:paraId="16F568D4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  <w:p w14:paraId="16F568D5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  <w:p w14:paraId="16F568D6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  <w:p w14:paraId="16F568D7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  <w:p w14:paraId="16F568D8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A10E4B" w:rsidRPr="00211021" w14:paraId="16F568DE" w14:textId="77777777" w:rsidTr="006E6B53">
        <w:trPr>
          <w:trHeight w:val="409"/>
        </w:trPr>
        <w:tc>
          <w:tcPr>
            <w:tcW w:w="10688" w:type="dxa"/>
            <w:gridSpan w:val="4"/>
            <w:tcBorders>
              <w:top w:val="single" w:sz="4" w:space="0" w:color="000000"/>
            </w:tcBorders>
            <w:vAlign w:val="center"/>
          </w:tcPr>
          <w:p w14:paraId="16F568DA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>The trainee’s overall performance was:</w:t>
            </w:r>
          </w:p>
          <w:p w14:paraId="16F568DB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  <w:p w14:paraId="16F568DC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ab/>
              <w:t>Satisfactory</w:t>
            </w: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ab/>
              <w:t>□</w:t>
            </w: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ab/>
              <w:t>Not Satisfactory   □</w:t>
            </w:r>
          </w:p>
          <w:p w14:paraId="16F568DD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A10E4B" w:rsidRPr="00211021" w14:paraId="16F568E1" w14:textId="77777777" w:rsidTr="006E6B53">
        <w:trPr>
          <w:trHeight w:val="409"/>
        </w:trPr>
        <w:tc>
          <w:tcPr>
            <w:tcW w:w="5954" w:type="dxa"/>
            <w:shd w:val="clear" w:color="auto" w:fill="E6E6E6"/>
            <w:vAlign w:val="center"/>
          </w:tcPr>
          <w:p w14:paraId="16F568DF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Trainee signature:</w:t>
            </w:r>
          </w:p>
        </w:tc>
        <w:tc>
          <w:tcPr>
            <w:tcW w:w="4734" w:type="dxa"/>
            <w:gridSpan w:val="3"/>
            <w:shd w:val="clear" w:color="auto" w:fill="E6E6E6"/>
            <w:vAlign w:val="center"/>
          </w:tcPr>
          <w:p w14:paraId="16F568E0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Date:</w:t>
            </w:r>
          </w:p>
        </w:tc>
      </w:tr>
      <w:tr w:rsidR="00A10E4B" w:rsidRPr="00211021" w14:paraId="16F568E4" w14:textId="77777777" w:rsidTr="006E6B53">
        <w:trPr>
          <w:trHeight w:val="467"/>
        </w:trPr>
        <w:tc>
          <w:tcPr>
            <w:tcW w:w="5954" w:type="dxa"/>
            <w:shd w:val="clear" w:color="auto" w:fill="E6E6E6"/>
            <w:vAlign w:val="center"/>
          </w:tcPr>
          <w:p w14:paraId="16F568E2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Trainer signature:</w:t>
            </w:r>
          </w:p>
        </w:tc>
        <w:tc>
          <w:tcPr>
            <w:tcW w:w="4734" w:type="dxa"/>
            <w:gridSpan w:val="3"/>
            <w:shd w:val="clear" w:color="auto" w:fill="E6E6E6"/>
            <w:vAlign w:val="center"/>
          </w:tcPr>
          <w:p w14:paraId="16F568E3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Date:</w:t>
            </w:r>
          </w:p>
        </w:tc>
      </w:tr>
    </w:tbl>
    <w:p w14:paraId="16F568E5" w14:textId="77777777" w:rsidR="000B24A7" w:rsidRPr="00211021" w:rsidRDefault="000B24A7">
      <w:pPr>
        <w:rPr>
          <w:rFonts w:ascii="Bookman Old Style" w:eastAsia="Arial" w:hAnsi="Bookman Old Style" w:cs="Arial"/>
          <w:sz w:val="24"/>
          <w:szCs w:val="24"/>
        </w:rPr>
      </w:pPr>
    </w:p>
    <w:p w14:paraId="16F568E6" w14:textId="77777777" w:rsidR="000B24A7" w:rsidRPr="00211021" w:rsidRDefault="00000000">
      <w:pPr>
        <w:rPr>
          <w:rFonts w:ascii="Bookman Old Style" w:eastAsia="Arial" w:hAnsi="Bookman Old Style" w:cs="Arial"/>
          <w:sz w:val="24"/>
          <w:szCs w:val="24"/>
        </w:rPr>
      </w:pPr>
      <w:r w:rsidRPr="00211021">
        <w:rPr>
          <w:rFonts w:ascii="Bookman Old Style" w:hAnsi="Bookman Old Style"/>
          <w:sz w:val="24"/>
          <w:szCs w:val="24"/>
        </w:rPr>
        <w:br w:type="page"/>
      </w:r>
    </w:p>
    <w:p w14:paraId="16F568E7" w14:textId="77777777" w:rsidR="000B24A7" w:rsidRPr="00211021" w:rsidRDefault="000B24A7">
      <w:pPr>
        <w:rPr>
          <w:rFonts w:ascii="Bookman Old Style" w:eastAsia="Arial" w:hAnsi="Bookman Old Style" w:cs="Arial"/>
          <w:sz w:val="24"/>
          <w:szCs w:val="24"/>
        </w:rPr>
      </w:pPr>
    </w:p>
    <w:tbl>
      <w:tblPr>
        <w:tblStyle w:val="af"/>
        <w:tblW w:w="10711" w:type="dxa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711"/>
      </w:tblGrid>
      <w:tr w:rsidR="007A2997" w:rsidRPr="00211021" w14:paraId="16F568E9" w14:textId="77777777" w:rsidTr="006E6B53">
        <w:trPr>
          <w:trHeight w:val="241"/>
        </w:trPr>
        <w:tc>
          <w:tcPr>
            <w:tcW w:w="10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8E8" w14:textId="77777777" w:rsidR="000B24A7" w:rsidRPr="002110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Acceptable answers are:</w:t>
            </w:r>
          </w:p>
        </w:tc>
      </w:tr>
      <w:tr w:rsidR="007A2997" w:rsidRPr="00211021" w14:paraId="16F568EB" w14:textId="77777777" w:rsidTr="006E6B53">
        <w:trPr>
          <w:trHeight w:val="483"/>
        </w:trPr>
        <w:tc>
          <w:tcPr>
            <w:tcW w:w="10711" w:type="dxa"/>
            <w:tcBorders>
              <w:bottom w:val="dotted" w:sz="4" w:space="0" w:color="000000"/>
            </w:tcBorders>
          </w:tcPr>
          <w:p w14:paraId="16F568EA" w14:textId="01E1333D" w:rsidR="000B24A7" w:rsidRPr="00211021" w:rsidRDefault="00A10E4B" w:rsidP="00D52F8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i/>
                <w:sz w:val="24"/>
                <w:szCs w:val="24"/>
                <w:lang w:val="en-US"/>
              </w:rPr>
            </w:pPr>
            <w:r w:rsidRPr="00211021">
              <w:rPr>
                <w:rFonts w:ascii="Bookman Old Style" w:eastAsia="Arial" w:hAnsi="Bookman Old Style" w:cs="Arial"/>
                <w:i/>
                <w:sz w:val="24"/>
                <w:szCs w:val="24"/>
                <w:lang w:val="en-US"/>
              </w:rPr>
              <w:t>{{oral_question_1_acceptable_answer}}</w:t>
            </w:r>
          </w:p>
        </w:tc>
      </w:tr>
      <w:tr w:rsidR="00A10E4B" w:rsidRPr="00211021" w14:paraId="16F568ED" w14:textId="77777777" w:rsidTr="006E6B53">
        <w:trPr>
          <w:trHeight w:val="456"/>
        </w:trPr>
        <w:tc>
          <w:tcPr>
            <w:tcW w:w="10711" w:type="dxa"/>
            <w:tcBorders>
              <w:top w:val="dotted" w:sz="4" w:space="0" w:color="000000"/>
              <w:bottom w:val="dotted" w:sz="4" w:space="0" w:color="000000"/>
            </w:tcBorders>
          </w:tcPr>
          <w:p w14:paraId="16F568EC" w14:textId="787A1395" w:rsidR="00A10E4B" w:rsidRPr="00211021" w:rsidRDefault="00A10E4B" w:rsidP="00A10E4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i/>
                <w:sz w:val="24"/>
                <w:szCs w:val="24"/>
                <w:lang w:val="en-US"/>
              </w:rPr>
            </w:pPr>
            <w:r w:rsidRPr="00211021">
              <w:rPr>
                <w:rFonts w:ascii="Bookman Old Style" w:eastAsia="Arial" w:hAnsi="Bookman Old Style" w:cs="Arial"/>
                <w:i/>
                <w:sz w:val="24"/>
                <w:szCs w:val="24"/>
                <w:lang w:val="en-US"/>
              </w:rPr>
              <w:t>{{oral_question_2_acceptable_answer}}</w:t>
            </w:r>
          </w:p>
        </w:tc>
      </w:tr>
      <w:tr w:rsidR="00A10E4B" w:rsidRPr="00211021" w14:paraId="16F568EF" w14:textId="77777777" w:rsidTr="006E6B53">
        <w:trPr>
          <w:trHeight w:val="483"/>
        </w:trPr>
        <w:tc>
          <w:tcPr>
            <w:tcW w:w="10711" w:type="dxa"/>
            <w:tcBorders>
              <w:top w:val="dotted" w:sz="4" w:space="0" w:color="000000"/>
              <w:bottom w:val="dotted" w:sz="4" w:space="0" w:color="000000"/>
            </w:tcBorders>
          </w:tcPr>
          <w:p w14:paraId="16F568EE" w14:textId="5FEAA0E1" w:rsidR="00A10E4B" w:rsidRPr="00211021" w:rsidRDefault="00A10E4B" w:rsidP="00A10E4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i/>
                <w:sz w:val="24"/>
                <w:szCs w:val="24"/>
                <w:lang w:val="en-US"/>
              </w:rPr>
            </w:pPr>
            <w:r w:rsidRPr="00211021">
              <w:rPr>
                <w:rFonts w:ascii="Bookman Old Style" w:eastAsia="Arial" w:hAnsi="Bookman Old Style" w:cs="Arial"/>
                <w:i/>
                <w:sz w:val="24"/>
                <w:szCs w:val="24"/>
                <w:lang w:val="en-US"/>
              </w:rPr>
              <w:t>{{oral_question_3_acceptable_answer}}</w:t>
            </w:r>
          </w:p>
        </w:tc>
      </w:tr>
      <w:tr w:rsidR="00A10E4B" w:rsidRPr="00211021" w14:paraId="16F568F1" w14:textId="77777777" w:rsidTr="006E6B53">
        <w:trPr>
          <w:trHeight w:val="241"/>
        </w:trPr>
        <w:tc>
          <w:tcPr>
            <w:tcW w:w="10711" w:type="dxa"/>
            <w:tcBorders>
              <w:top w:val="dotted" w:sz="4" w:space="0" w:color="000000"/>
              <w:bottom w:val="dotted" w:sz="4" w:space="0" w:color="000000"/>
            </w:tcBorders>
          </w:tcPr>
          <w:p w14:paraId="16F568F0" w14:textId="53DC4C7F" w:rsidR="00A10E4B" w:rsidRPr="00211021" w:rsidRDefault="00A10E4B" w:rsidP="00A10E4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i/>
                <w:sz w:val="24"/>
                <w:szCs w:val="24"/>
                <w:lang w:val="en-US"/>
              </w:rPr>
            </w:pPr>
            <w:r w:rsidRPr="00211021">
              <w:rPr>
                <w:rFonts w:ascii="Bookman Old Style" w:eastAsia="Arial" w:hAnsi="Bookman Old Style" w:cs="Arial"/>
                <w:i/>
                <w:sz w:val="24"/>
                <w:szCs w:val="24"/>
                <w:lang w:val="en-US"/>
              </w:rPr>
              <w:t>{{oral_question_4_acceptable_answer}}</w:t>
            </w:r>
          </w:p>
        </w:tc>
      </w:tr>
      <w:tr w:rsidR="00A10E4B" w:rsidRPr="00211021" w14:paraId="16F568F3" w14:textId="77777777" w:rsidTr="006E6B53">
        <w:trPr>
          <w:trHeight w:val="483"/>
        </w:trPr>
        <w:tc>
          <w:tcPr>
            <w:tcW w:w="10711" w:type="dxa"/>
            <w:tcBorders>
              <w:top w:val="dotted" w:sz="4" w:space="0" w:color="000000"/>
              <w:bottom w:val="dotted" w:sz="4" w:space="0" w:color="000000"/>
            </w:tcBorders>
          </w:tcPr>
          <w:p w14:paraId="16F568F2" w14:textId="33760AC8" w:rsidR="00A10E4B" w:rsidRPr="00211021" w:rsidRDefault="00A10E4B" w:rsidP="00A10E4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i/>
                <w:sz w:val="24"/>
                <w:szCs w:val="24"/>
                <w:lang w:val="en-US"/>
              </w:rPr>
            </w:pPr>
            <w:r w:rsidRPr="00211021">
              <w:rPr>
                <w:rFonts w:ascii="Bookman Old Style" w:eastAsia="Arial" w:hAnsi="Bookman Old Style" w:cs="Arial"/>
                <w:i/>
                <w:sz w:val="24"/>
                <w:szCs w:val="24"/>
                <w:lang w:val="en-US"/>
              </w:rPr>
              <w:t>{{oral_question_5_acceptable_answer}}</w:t>
            </w:r>
          </w:p>
        </w:tc>
      </w:tr>
    </w:tbl>
    <w:p w14:paraId="16F568FE" w14:textId="77777777" w:rsidR="000B24A7" w:rsidRPr="00211021" w:rsidRDefault="000B24A7">
      <w:pPr>
        <w:pBdr>
          <w:top w:val="nil"/>
          <w:left w:val="nil"/>
          <w:bottom w:val="nil"/>
          <w:right w:val="nil"/>
          <w:between w:val="nil"/>
        </w:pBdr>
        <w:rPr>
          <w:rFonts w:ascii="Bookman Old Style" w:eastAsia="Arial" w:hAnsi="Bookman Old Style" w:cs="Arial"/>
          <w:b/>
          <w:sz w:val="24"/>
          <w:szCs w:val="24"/>
        </w:rPr>
      </w:pPr>
    </w:p>
    <w:p w14:paraId="16F568FF" w14:textId="77777777" w:rsidR="000B24A7" w:rsidRPr="00211021" w:rsidRDefault="00000000">
      <w:pPr>
        <w:rPr>
          <w:rFonts w:ascii="Bookman Old Style" w:eastAsia="Arial" w:hAnsi="Bookman Old Style" w:cs="Arial"/>
          <w:b/>
          <w:sz w:val="24"/>
          <w:szCs w:val="24"/>
        </w:rPr>
      </w:pPr>
      <w:r w:rsidRPr="00211021">
        <w:rPr>
          <w:rFonts w:ascii="Bookman Old Style" w:hAnsi="Bookman Old Style"/>
          <w:sz w:val="24"/>
          <w:szCs w:val="24"/>
        </w:rPr>
        <w:br w:type="page"/>
      </w:r>
      <w:r w:rsidRPr="00211021">
        <w:rPr>
          <w:rFonts w:ascii="Bookman Old Style" w:eastAsia="Arial" w:hAnsi="Bookman Old Style" w:cs="Arial"/>
          <w:b/>
          <w:sz w:val="24"/>
          <w:szCs w:val="24"/>
        </w:rPr>
        <w:lastRenderedPageBreak/>
        <w:t>RECORDING SHEET FOR ORAL QUESTIONING / INTERVIEW</w:t>
      </w:r>
    </w:p>
    <w:p w14:paraId="16F56900" w14:textId="77777777" w:rsidR="000B24A7" w:rsidRPr="00211021" w:rsidRDefault="000B24A7">
      <w:pPr>
        <w:rPr>
          <w:rFonts w:ascii="Bookman Old Style" w:eastAsia="Arial" w:hAnsi="Bookman Old Style" w:cs="Arial"/>
          <w:sz w:val="24"/>
          <w:szCs w:val="24"/>
        </w:rPr>
      </w:pPr>
    </w:p>
    <w:tbl>
      <w:tblPr>
        <w:tblStyle w:val="af0"/>
        <w:tblW w:w="10711" w:type="dxa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61"/>
        <w:gridCol w:w="4168"/>
        <w:gridCol w:w="599"/>
        <w:gridCol w:w="1529"/>
        <w:gridCol w:w="1354"/>
      </w:tblGrid>
      <w:tr w:rsidR="007A2997" w:rsidRPr="00211021" w14:paraId="16F56903" w14:textId="77777777" w:rsidTr="006E6B53">
        <w:trPr>
          <w:trHeight w:val="268"/>
        </w:trPr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16F56901" w14:textId="77777777" w:rsidR="000B24A7" w:rsidRPr="002110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Trainee name</w:t>
            </w:r>
          </w:p>
        </w:tc>
        <w:tc>
          <w:tcPr>
            <w:tcW w:w="76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56902" w14:textId="77777777" w:rsidR="000B24A7" w:rsidRPr="00211021" w:rsidRDefault="000B2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7A2997" w:rsidRPr="00211021" w14:paraId="16F56906" w14:textId="77777777" w:rsidTr="006E6B53">
        <w:trPr>
          <w:trHeight w:val="238"/>
        </w:trPr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16F56904" w14:textId="77777777" w:rsidR="000B24A7" w:rsidRPr="002110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Trainer name</w:t>
            </w:r>
          </w:p>
        </w:tc>
        <w:tc>
          <w:tcPr>
            <w:tcW w:w="76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56905" w14:textId="7E4E2347" w:rsidR="000B24A7" w:rsidRPr="00211021" w:rsidRDefault="000B2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7A2997" w:rsidRPr="00211021" w14:paraId="16F56909" w14:textId="77777777" w:rsidTr="006E6B53">
        <w:trPr>
          <w:trHeight w:val="268"/>
        </w:trPr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16F56907" w14:textId="77777777" w:rsidR="00C11956" w:rsidRPr="00211021" w:rsidRDefault="00C11956" w:rsidP="00C11956">
            <w:pPr>
              <w:pStyle w:val="Heading2"/>
              <w:rPr>
                <w:rFonts w:ascii="Bookman Old Style" w:hAnsi="Bookman Old Style"/>
                <w:sz w:val="24"/>
                <w:szCs w:val="24"/>
              </w:rPr>
            </w:pPr>
            <w:r w:rsidRPr="00211021">
              <w:rPr>
                <w:rFonts w:ascii="Bookman Old Style" w:hAnsi="Bookman Old Style"/>
                <w:sz w:val="24"/>
                <w:szCs w:val="24"/>
              </w:rPr>
              <w:t xml:space="preserve">Qualification </w:t>
            </w:r>
          </w:p>
        </w:tc>
        <w:tc>
          <w:tcPr>
            <w:tcW w:w="76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56908" w14:textId="7069AE2E" w:rsidR="00C11956" w:rsidRPr="00211021" w:rsidRDefault="00A10E4B" w:rsidP="00C11956">
            <w:pPr>
              <w:pStyle w:val="Heading2"/>
              <w:rPr>
                <w:rFonts w:ascii="Bookman Old Style" w:hAnsi="Bookman Old Style"/>
                <w:bCs/>
                <w:sz w:val="24"/>
                <w:szCs w:val="24"/>
              </w:rPr>
            </w:pPr>
            <w:r w:rsidRPr="00211021">
              <w:rPr>
                <w:rFonts w:ascii="Bookman Old Style" w:hAnsi="Bookman Old Style"/>
                <w:bCs/>
                <w:sz w:val="24"/>
                <w:szCs w:val="24"/>
              </w:rPr>
              <w:t>{{qualification}}</w:t>
            </w:r>
          </w:p>
        </w:tc>
      </w:tr>
      <w:tr w:rsidR="007A2997" w:rsidRPr="00211021" w14:paraId="16F5690C" w14:textId="77777777" w:rsidTr="006E6B53">
        <w:trPr>
          <w:trHeight w:val="477"/>
        </w:trPr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16F5690A" w14:textId="77777777" w:rsidR="00C11956" w:rsidRPr="00211021" w:rsidRDefault="00C11956" w:rsidP="00C11956">
            <w:pPr>
              <w:pStyle w:val="Heading2"/>
              <w:rPr>
                <w:rFonts w:ascii="Bookman Old Style" w:hAnsi="Bookman Old Style"/>
                <w:sz w:val="24"/>
                <w:szCs w:val="24"/>
              </w:rPr>
            </w:pPr>
            <w:r w:rsidRPr="00211021">
              <w:rPr>
                <w:rFonts w:ascii="Bookman Old Style" w:hAnsi="Bookman Old Style"/>
                <w:sz w:val="24"/>
                <w:szCs w:val="24"/>
              </w:rPr>
              <w:t>Module Title</w:t>
            </w:r>
          </w:p>
        </w:tc>
        <w:tc>
          <w:tcPr>
            <w:tcW w:w="76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5690B" w14:textId="33A07961" w:rsidR="00C11956" w:rsidRPr="00211021" w:rsidRDefault="00A10E4B" w:rsidP="00C11956">
            <w:pPr>
              <w:pStyle w:val="Heading2"/>
              <w:rPr>
                <w:rFonts w:ascii="Bookman Old Style" w:hAnsi="Bookman Old Style"/>
                <w:sz w:val="24"/>
                <w:szCs w:val="24"/>
              </w:rPr>
            </w:pPr>
            <w:r w:rsidRPr="00211021">
              <w:rPr>
                <w:rFonts w:ascii="Bookman Old Style" w:hAnsi="Bookman Old Style"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sz w:val="24"/>
                <w:szCs w:val="24"/>
              </w:rPr>
              <w:t>module_title</w:t>
            </w:r>
            <w:proofErr w:type="spellEnd"/>
            <w:r w:rsidRPr="00211021">
              <w:rPr>
                <w:rFonts w:ascii="Bookman Old Style" w:hAnsi="Bookman Old Style"/>
                <w:sz w:val="24"/>
                <w:szCs w:val="24"/>
              </w:rPr>
              <w:t>}}</w:t>
            </w:r>
          </w:p>
        </w:tc>
      </w:tr>
      <w:tr w:rsidR="007A2997" w:rsidRPr="00211021" w14:paraId="16F5690F" w14:textId="77777777" w:rsidTr="006E6B53">
        <w:trPr>
          <w:trHeight w:val="626"/>
        </w:trPr>
        <w:tc>
          <w:tcPr>
            <w:tcW w:w="7828" w:type="dxa"/>
            <w:gridSpan w:val="3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16F5690D" w14:textId="77777777" w:rsidR="00C11956" w:rsidRPr="002110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Oral / Interview Questions</w:t>
            </w:r>
          </w:p>
        </w:tc>
        <w:tc>
          <w:tcPr>
            <w:tcW w:w="288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0E" w14:textId="77777777" w:rsidR="00C11956" w:rsidRPr="002110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Satisfactory Response</w:t>
            </w:r>
          </w:p>
        </w:tc>
      </w:tr>
      <w:tr w:rsidR="007A2997" w:rsidRPr="00211021" w14:paraId="16F56913" w14:textId="77777777" w:rsidTr="006E6B53">
        <w:trPr>
          <w:trHeight w:val="143"/>
        </w:trPr>
        <w:tc>
          <w:tcPr>
            <w:tcW w:w="7828" w:type="dxa"/>
            <w:gridSpan w:val="3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16F56910" w14:textId="77777777" w:rsidR="00C11956" w:rsidRPr="00211021" w:rsidRDefault="00C11956" w:rsidP="00C11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11" w14:textId="77777777" w:rsidR="00C11956" w:rsidRPr="002110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Yes</w:t>
            </w:r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12" w14:textId="77777777" w:rsidR="00C11956" w:rsidRPr="002110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No</w:t>
            </w:r>
          </w:p>
        </w:tc>
      </w:tr>
      <w:tr w:rsidR="00D52F8D" w:rsidRPr="00211021" w14:paraId="16F56917" w14:textId="77777777" w:rsidTr="006E6B53">
        <w:trPr>
          <w:trHeight w:val="537"/>
        </w:trPr>
        <w:tc>
          <w:tcPr>
            <w:tcW w:w="7828" w:type="dxa"/>
            <w:gridSpan w:val="3"/>
          </w:tcPr>
          <w:p w14:paraId="16F56914" w14:textId="4B24713D" w:rsidR="00D52F8D" w:rsidRPr="00211021" w:rsidRDefault="00A10E4B" w:rsidP="00D52F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iCs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{{interview_question_1}}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15" w14:textId="77777777" w:rsidR="00D52F8D" w:rsidRPr="00211021" w:rsidRDefault="00000000" w:rsidP="00D52F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sdt>
              <w:sdtPr>
                <w:rPr>
                  <w:rFonts w:ascii="Bookman Old Style" w:hAnsi="Bookman Old Style"/>
                  <w:sz w:val="24"/>
                  <w:szCs w:val="24"/>
                </w:rPr>
                <w:tag w:val="goog_rdk_11"/>
                <w:id w:val="50201342"/>
              </w:sdtPr>
              <w:sdtContent>
                <w:r w:rsidR="00D52F8D" w:rsidRPr="002110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16" w14:textId="77777777" w:rsidR="00D52F8D" w:rsidRPr="00211021" w:rsidRDefault="00000000" w:rsidP="00D52F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sdt>
              <w:sdtPr>
                <w:rPr>
                  <w:rFonts w:ascii="Bookman Old Style" w:hAnsi="Bookman Old Style"/>
                  <w:sz w:val="24"/>
                  <w:szCs w:val="24"/>
                </w:rPr>
                <w:tag w:val="goog_rdk_12"/>
                <w:id w:val="396793910"/>
              </w:sdtPr>
              <w:sdtContent>
                <w:r w:rsidR="00D52F8D" w:rsidRPr="002110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</w:p>
        </w:tc>
      </w:tr>
      <w:tr w:rsidR="00A10E4B" w:rsidRPr="00211021" w14:paraId="16F5691B" w14:textId="77777777" w:rsidTr="006E6B53">
        <w:trPr>
          <w:trHeight w:val="298"/>
        </w:trPr>
        <w:tc>
          <w:tcPr>
            <w:tcW w:w="7828" w:type="dxa"/>
            <w:gridSpan w:val="3"/>
          </w:tcPr>
          <w:p w14:paraId="16F56918" w14:textId="6EE79626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iCs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{{interview_question_2}}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19" w14:textId="77777777" w:rsidR="00A10E4B" w:rsidRPr="00211021" w:rsidRDefault="00000000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sdt>
              <w:sdtPr>
                <w:rPr>
                  <w:rFonts w:ascii="Bookman Old Style" w:hAnsi="Bookman Old Style"/>
                  <w:sz w:val="24"/>
                  <w:szCs w:val="24"/>
                </w:rPr>
                <w:tag w:val="goog_rdk_13"/>
                <w:id w:val="-1028632841"/>
              </w:sdtPr>
              <w:sdtContent>
                <w:r w:rsidR="00A10E4B" w:rsidRPr="002110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1A" w14:textId="77777777" w:rsidR="00A10E4B" w:rsidRPr="00211021" w:rsidRDefault="00000000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sdt>
              <w:sdtPr>
                <w:rPr>
                  <w:rFonts w:ascii="Bookman Old Style" w:hAnsi="Bookman Old Style"/>
                  <w:sz w:val="24"/>
                  <w:szCs w:val="24"/>
                </w:rPr>
                <w:tag w:val="goog_rdk_14"/>
                <w:id w:val="-1461342828"/>
              </w:sdtPr>
              <w:sdtContent>
                <w:r w:rsidR="00A10E4B" w:rsidRPr="002110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</w:p>
        </w:tc>
      </w:tr>
      <w:tr w:rsidR="00A10E4B" w:rsidRPr="00211021" w14:paraId="16F5691F" w14:textId="77777777" w:rsidTr="006E6B53">
        <w:trPr>
          <w:trHeight w:val="537"/>
        </w:trPr>
        <w:tc>
          <w:tcPr>
            <w:tcW w:w="7828" w:type="dxa"/>
            <w:gridSpan w:val="3"/>
          </w:tcPr>
          <w:p w14:paraId="16F5691C" w14:textId="5E349306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iCs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{{interview_question_3}}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1D" w14:textId="77777777" w:rsidR="00A10E4B" w:rsidRPr="00211021" w:rsidRDefault="00000000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sdt>
              <w:sdtPr>
                <w:rPr>
                  <w:rFonts w:ascii="Bookman Old Style" w:hAnsi="Bookman Old Style"/>
                  <w:sz w:val="24"/>
                  <w:szCs w:val="24"/>
                </w:rPr>
                <w:tag w:val="goog_rdk_15"/>
                <w:id w:val="1585655894"/>
              </w:sdtPr>
              <w:sdtContent>
                <w:r w:rsidR="00A10E4B" w:rsidRPr="002110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1E" w14:textId="77777777" w:rsidR="00A10E4B" w:rsidRPr="00211021" w:rsidRDefault="00000000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sdt>
              <w:sdtPr>
                <w:rPr>
                  <w:rFonts w:ascii="Bookman Old Style" w:hAnsi="Bookman Old Style"/>
                  <w:sz w:val="24"/>
                  <w:szCs w:val="24"/>
                </w:rPr>
                <w:tag w:val="goog_rdk_16"/>
                <w:id w:val="-1701397423"/>
              </w:sdtPr>
              <w:sdtContent>
                <w:r w:rsidR="00A10E4B" w:rsidRPr="002110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</w:p>
        </w:tc>
      </w:tr>
      <w:tr w:rsidR="00A10E4B" w:rsidRPr="00211021" w14:paraId="16F56923" w14:textId="77777777" w:rsidTr="006E6B53">
        <w:trPr>
          <w:trHeight w:val="537"/>
        </w:trPr>
        <w:tc>
          <w:tcPr>
            <w:tcW w:w="7828" w:type="dxa"/>
            <w:gridSpan w:val="3"/>
          </w:tcPr>
          <w:p w14:paraId="16F56920" w14:textId="00BF1E85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iCs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{{interview_question_4}}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21" w14:textId="77777777" w:rsidR="00A10E4B" w:rsidRPr="00211021" w:rsidRDefault="00000000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sdt>
              <w:sdtPr>
                <w:rPr>
                  <w:rFonts w:ascii="Bookman Old Style" w:hAnsi="Bookman Old Style"/>
                  <w:sz w:val="24"/>
                  <w:szCs w:val="24"/>
                </w:rPr>
                <w:tag w:val="goog_rdk_17"/>
                <w:id w:val="-536434443"/>
              </w:sdtPr>
              <w:sdtContent>
                <w:r w:rsidR="00A10E4B" w:rsidRPr="002110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22" w14:textId="77777777" w:rsidR="00A10E4B" w:rsidRPr="00211021" w:rsidRDefault="00000000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sdt>
              <w:sdtPr>
                <w:rPr>
                  <w:rFonts w:ascii="Bookman Old Style" w:hAnsi="Bookman Old Style"/>
                  <w:sz w:val="24"/>
                  <w:szCs w:val="24"/>
                </w:rPr>
                <w:tag w:val="goog_rdk_18"/>
                <w:id w:val="419526477"/>
              </w:sdtPr>
              <w:sdtContent>
                <w:r w:rsidR="00A10E4B" w:rsidRPr="002110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</w:p>
        </w:tc>
      </w:tr>
      <w:tr w:rsidR="00A10E4B" w:rsidRPr="00211021" w14:paraId="16F56928" w14:textId="77777777" w:rsidTr="006E6B53">
        <w:trPr>
          <w:trHeight w:val="537"/>
        </w:trPr>
        <w:tc>
          <w:tcPr>
            <w:tcW w:w="7828" w:type="dxa"/>
            <w:gridSpan w:val="3"/>
          </w:tcPr>
          <w:p w14:paraId="16F56925" w14:textId="0FF68561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iCs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{{interview_question_5}}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26" w14:textId="77777777" w:rsidR="00A10E4B" w:rsidRPr="00211021" w:rsidRDefault="00000000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sdt>
              <w:sdtPr>
                <w:rPr>
                  <w:rFonts w:ascii="Bookman Old Style" w:hAnsi="Bookman Old Style"/>
                  <w:sz w:val="24"/>
                  <w:szCs w:val="24"/>
                </w:rPr>
                <w:tag w:val="goog_rdk_19"/>
                <w:id w:val="603471234"/>
              </w:sdtPr>
              <w:sdtContent>
                <w:r w:rsidR="00A10E4B" w:rsidRPr="002110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27" w14:textId="77777777" w:rsidR="00A10E4B" w:rsidRPr="00211021" w:rsidRDefault="00000000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sdt>
              <w:sdtPr>
                <w:rPr>
                  <w:rFonts w:ascii="Bookman Old Style" w:hAnsi="Bookman Old Style"/>
                  <w:sz w:val="24"/>
                  <w:szCs w:val="24"/>
                </w:rPr>
                <w:tag w:val="goog_rdk_20"/>
                <w:id w:val="-273561827"/>
              </w:sdtPr>
              <w:sdtContent>
                <w:r w:rsidR="00A10E4B" w:rsidRPr="002110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</w:p>
        </w:tc>
      </w:tr>
      <w:tr w:rsidR="007A2997" w:rsidRPr="00211021" w14:paraId="16F56941" w14:textId="77777777" w:rsidTr="006E6B53">
        <w:trPr>
          <w:trHeight w:val="1134"/>
        </w:trPr>
        <w:tc>
          <w:tcPr>
            <w:tcW w:w="10711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3D" w14:textId="77777777" w:rsidR="00C11956" w:rsidRPr="002110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>The trainee’s underpinning knowledge was:</w:t>
            </w:r>
          </w:p>
          <w:p w14:paraId="16F5693E" w14:textId="77777777" w:rsidR="00C11956" w:rsidRPr="002110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  <w:p w14:paraId="16F5693F" w14:textId="77777777" w:rsidR="00C11956" w:rsidRPr="002110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ab/>
              <w:t xml:space="preserve">Satisfactory </w:t>
            </w: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sdt>
              <w:sdtPr>
                <w:rPr>
                  <w:rFonts w:ascii="Bookman Old Style" w:hAnsi="Bookman Old Style"/>
                  <w:sz w:val="24"/>
                  <w:szCs w:val="24"/>
                </w:rPr>
                <w:tag w:val="goog_rdk_31"/>
                <w:id w:val="1314529677"/>
              </w:sdtPr>
              <w:sdtContent>
                <w:r w:rsidRPr="002110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ab/>
              <w:t xml:space="preserve">Not satisfactory   </w:t>
            </w:r>
            <w:sdt>
              <w:sdtPr>
                <w:rPr>
                  <w:rFonts w:ascii="Bookman Old Style" w:hAnsi="Bookman Old Style"/>
                  <w:sz w:val="24"/>
                  <w:szCs w:val="24"/>
                </w:rPr>
                <w:tag w:val="goog_rdk_32"/>
                <w:id w:val="1889538781"/>
              </w:sdtPr>
              <w:sdtContent>
                <w:r w:rsidRPr="002110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</w:p>
          <w:p w14:paraId="16F56940" w14:textId="77777777" w:rsidR="00C11956" w:rsidRPr="002110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7A2997" w:rsidRPr="00211021" w14:paraId="16F5694A" w14:textId="77777777" w:rsidTr="006E6B53">
        <w:trPr>
          <w:trHeight w:val="1546"/>
        </w:trPr>
        <w:tc>
          <w:tcPr>
            <w:tcW w:w="10711" w:type="dxa"/>
            <w:gridSpan w:val="5"/>
            <w:tcBorders>
              <w:top w:val="single" w:sz="8" w:space="0" w:color="000000"/>
            </w:tcBorders>
          </w:tcPr>
          <w:p w14:paraId="16F56942" w14:textId="77777777" w:rsidR="00C11956" w:rsidRPr="002110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Feedback to trainee:</w:t>
            </w:r>
          </w:p>
          <w:p w14:paraId="16F56943" w14:textId="77777777" w:rsidR="00C11956" w:rsidRPr="002110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  <w:p w14:paraId="16F56944" w14:textId="77777777" w:rsidR="00C11956" w:rsidRPr="002110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  <w:p w14:paraId="16F56945" w14:textId="77777777" w:rsidR="00C11956" w:rsidRPr="002110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  <w:p w14:paraId="16F56946" w14:textId="77777777" w:rsidR="00C11956" w:rsidRPr="002110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  <w:p w14:paraId="16F56947" w14:textId="77777777" w:rsidR="00C11956" w:rsidRPr="002110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  <w:p w14:paraId="16F56948" w14:textId="77777777" w:rsidR="00C11956" w:rsidRPr="002110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  <w:p w14:paraId="16F56949" w14:textId="77777777" w:rsidR="00C11956" w:rsidRPr="002110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7A2997" w:rsidRPr="00211021" w14:paraId="16F5694D" w14:textId="77777777" w:rsidTr="006E6B53">
        <w:trPr>
          <w:trHeight w:val="406"/>
        </w:trPr>
        <w:tc>
          <w:tcPr>
            <w:tcW w:w="7229" w:type="dxa"/>
            <w:gridSpan w:val="2"/>
            <w:shd w:val="clear" w:color="auto" w:fill="E6E6E6"/>
            <w:vAlign w:val="center"/>
          </w:tcPr>
          <w:p w14:paraId="16F5694B" w14:textId="77777777" w:rsidR="00C11956" w:rsidRPr="002110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Trainee signature:</w:t>
            </w:r>
          </w:p>
        </w:tc>
        <w:tc>
          <w:tcPr>
            <w:tcW w:w="3482" w:type="dxa"/>
            <w:gridSpan w:val="3"/>
            <w:shd w:val="clear" w:color="auto" w:fill="E6E6E6"/>
            <w:vAlign w:val="center"/>
          </w:tcPr>
          <w:p w14:paraId="16F5694C" w14:textId="77777777" w:rsidR="00C11956" w:rsidRPr="002110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Date:</w:t>
            </w:r>
          </w:p>
        </w:tc>
      </w:tr>
      <w:tr w:rsidR="00C11956" w:rsidRPr="00211021" w14:paraId="16F56950" w14:textId="77777777" w:rsidTr="006E6B53">
        <w:trPr>
          <w:trHeight w:val="464"/>
        </w:trPr>
        <w:tc>
          <w:tcPr>
            <w:tcW w:w="7229" w:type="dxa"/>
            <w:gridSpan w:val="2"/>
            <w:shd w:val="clear" w:color="auto" w:fill="E6E6E6"/>
            <w:vAlign w:val="center"/>
          </w:tcPr>
          <w:p w14:paraId="16F5694E" w14:textId="77777777" w:rsidR="00C11956" w:rsidRPr="002110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Trainer signature:</w:t>
            </w:r>
          </w:p>
        </w:tc>
        <w:tc>
          <w:tcPr>
            <w:tcW w:w="3482" w:type="dxa"/>
            <w:gridSpan w:val="3"/>
            <w:shd w:val="clear" w:color="auto" w:fill="E6E6E6"/>
            <w:vAlign w:val="center"/>
          </w:tcPr>
          <w:p w14:paraId="16F5694F" w14:textId="77777777" w:rsidR="00C11956" w:rsidRPr="002110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Date:</w:t>
            </w:r>
          </w:p>
        </w:tc>
      </w:tr>
    </w:tbl>
    <w:p w14:paraId="16F56955" w14:textId="240AE9BF" w:rsidR="000B24A7" w:rsidRPr="00211021" w:rsidRDefault="000B24A7">
      <w:pPr>
        <w:rPr>
          <w:rFonts w:ascii="Bookman Old Style" w:eastAsia="Arial" w:hAnsi="Bookman Old Style" w:cs="Arial"/>
          <w:sz w:val="24"/>
          <w:szCs w:val="24"/>
        </w:rPr>
      </w:pPr>
    </w:p>
    <w:p w14:paraId="7DD7FC79" w14:textId="77777777" w:rsidR="00D9339C" w:rsidRPr="00211021" w:rsidRDefault="00D9339C">
      <w:pPr>
        <w:rPr>
          <w:rFonts w:ascii="Bookman Old Style" w:hAnsi="Bookman Old Style"/>
          <w:sz w:val="24"/>
          <w:szCs w:val="24"/>
        </w:rPr>
      </w:pPr>
      <w:r w:rsidRPr="00211021">
        <w:rPr>
          <w:rFonts w:ascii="Bookman Old Style" w:hAnsi="Bookman Old Style"/>
          <w:sz w:val="24"/>
          <w:szCs w:val="24"/>
        </w:rPr>
        <w:br w:type="page"/>
      </w:r>
    </w:p>
    <w:tbl>
      <w:tblPr>
        <w:tblStyle w:val="af1"/>
        <w:tblW w:w="10286" w:type="dxa"/>
        <w:jc w:val="center"/>
        <w:tblLayout w:type="fixed"/>
        <w:tblLook w:val="0400" w:firstRow="0" w:lastRow="0" w:firstColumn="0" w:lastColumn="0" w:noHBand="0" w:noVBand="1"/>
      </w:tblPr>
      <w:tblGrid>
        <w:gridCol w:w="10197"/>
        <w:gridCol w:w="89"/>
      </w:tblGrid>
      <w:tr w:rsidR="007A2997" w:rsidRPr="00211021" w14:paraId="16F5695A" w14:textId="77777777">
        <w:trPr>
          <w:jc w:val="center"/>
        </w:trPr>
        <w:tc>
          <w:tcPr>
            <w:tcW w:w="10286" w:type="dxa"/>
            <w:gridSpan w:val="2"/>
            <w:shd w:val="clear" w:color="auto" w:fill="FFFFFF"/>
          </w:tcPr>
          <w:p w14:paraId="16F56956" w14:textId="6D6CB13A" w:rsidR="000B24A7" w:rsidRPr="00211021" w:rsidRDefault="000B24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Arial" w:hAnsi="Bookman Old Style" w:cs="Arial"/>
                <w:b/>
                <w:sz w:val="24"/>
                <w:szCs w:val="24"/>
                <w:u w:val="single"/>
              </w:rPr>
            </w:pPr>
          </w:p>
          <w:tbl>
            <w:tblPr>
              <w:tblStyle w:val="af2"/>
              <w:tblW w:w="7380" w:type="dxa"/>
              <w:jc w:val="center"/>
              <w:tblLayout w:type="fixed"/>
              <w:tblLook w:val="0400" w:firstRow="0" w:lastRow="0" w:firstColumn="0" w:lastColumn="0" w:noHBand="0" w:noVBand="1"/>
            </w:tblPr>
            <w:tblGrid>
              <w:gridCol w:w="7380"/>
            </w:tblGrid>
            <w:tr w:rsidR="007A2997" w:rsidRPr="00211021" w14:paraId="16F56958" w14:textId="77777777">
              <w:trPr>
                <w:jc w:val="center"/>
              </w:trPr>
              <w:tc>
                <w:tcPr>
                  <w:tcW w:w="7380" w:type="dxa"/>
                  <w:shd w:val="clear" w:color="auto" w:fill="FFFFFF"/>
                </w:tcPr>
                <w:p w14:paraId="16F56957" w14:textId="77777777" w:rsidR="000B24A7" w:rsidRPr="00211021" w:rsidRDefault="00000000">
                  <w:pPr>
                    <w:jc w:val="center"/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  <w:r w:rsidRPr="002110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TABLE OF SPECIFICATION</w:t>
                  </w:r>
                </w:p>
              </w:tc>
            </w:tr>
          </w:tbl>
          <w:p w14:paraId="16F56959" w14:textId="77777777" w:rsidR="000B24A7" w:rsidRPr="00211021" w:rsidRDefault="000B24A7">
            <w:pPr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7A2997" w:rsidRPr="00211021" w14:paraId="16F5695C" w14:textId="77777777">
        <w:trPr>
          <w:gridAfter w:val="1"/>
          <w:wAfter w:w="89" w:type="dxa"/>
          <w:jc w:val="center"/>
        </w:trPr>
        <w:tc>
          <w:tcPr>
            <w:tcW w:w="10197" w:type="dxa"/>
            <w:shd w:val="clear" w:color="auto" w:fill="FFFFFF"/>
          </w:tcPr>
          <w:p w14:paraId="16F5695B" w14:textId="77777777" w:rsidR="000B24A7" w:rsidRPr="00211021" w:rsidRDefault="000B24A7">
            <w:pPr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0B24A7" w:rsidRPr="00211021" w14:paraId="16F5699E" w14:textId="77777777">
        <w:trPr>
          <w:gridAfter w:val="1"/>
          <w:wAfter w:w="89" w:type="dxa"/>
          <w:jc w:val="center"/>
        </w:trPr>
        <w:tc>
          <w:tcPr>
            <w:tcW w:w="10197" w:type="dxa"/>
            <w:shd w:val="clear" w:color="auto" w:fill="FFFFFF"/>
          </w:tcPr>
          <w:p w14:paraId="16F5695D" w14:textId="77777777" w:rsidR="000B24A7" w:rsidRPr="00211021" w:rsidRDefault="000B24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  <w:tbl>
            <w:tblPr>
              <w:tblStyle w:val="af3"/>
              <w:tblW w:w="10964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165"/>
              <w:gridCol w:w="1458"/>
              <w:gridCol w:w="1458"/>
              <w:gridCol w:w="927"/>
              <w:gridCol w:w="927"/>
              <w:gridCol w:w="794"/>
              <w:gridCol w:w="853"/>
              <w:gridCol w:w="794"/>
              <w:gridCol w:w="794"/>
              <w:gridCol w:w="794"/>
            </w:tblGrid>
            <w:tr w:rsidR="007A2997" w:rsidRPr="00211021" w14:paraId="16F56967" w14:textId="6CBABD48" w:rsidTr="00B47471">
              <w:tc>
                <w:tcPr>
                  <w:tcW w:w="21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16F5695E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  <w:r w:rsidRPr="002110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Objectives/Content area/Topics</w:t>
                  </w:r>
                </w:p>
              </w:tc>
              <w:tc>
                <w:tcPr>
                  <w:tcW w:w="14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16F5695F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  <w:r w:rsidRPr="002110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Nominal duration</w:t>
                  </w:r>
                </w:p>
              </w:tc>
              <w:tc>
                <w:tcPr>
                  <w:tcW w:w="14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16F56960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  <w:r w:rsidRPr="002110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Remembering</w:t>
                  </w:r>
                </w:p>
              </w:tc>
              <w:tc>
                <w:tcPr>
                  <w:tcW w:w="9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16F56961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  <w:r w:rsidRPr="002110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Understanding</w:t>
                  </w:r>
                </w:p>
              </w:tc>
              <w:tc>
                <w:tcPr>
                  <w:tcW w:w="9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16F56962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  <w:r w:rsidRPr="002110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Applying</w:t>
                  </w: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16F56963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  <w:proofErr w:type="spellStart"/>
                  <w:r w:rsidRPr="002110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Analyzing</w:t>
                  </w:r>
                  <w:proofErr w:type="spellEnd"/>
                </w:p>
              </w:tc>
              <w:tc>
                <w:tcPr>
                  <w:tcW w:w="8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16F56964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  <w:r w:rsidRPr="002110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Evaluating</w:t>
                  </w: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16F56965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  <w:r w:rsidRPr="002110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Creating</w:t>
                  </w: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16F56966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  <w:r w:rsidRPr="002110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# of items/</w:t>
                  </w:r>
                  <w:r w:rsidRPr="002110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br/>
                    <w:t>% of test</w:t>
                  </w:r>
                </w:p>
              </w:tc>
              <w:tc>
                <w:tcPr>
                  <w:tcW w:w="794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</w:tcPr>
                <w:p w14:paraId="52FC6905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</w:p>
              </w:tc>
            </w:tr>
            <w:tr w:rsidR="007A2997" w:rsidRPr="00211021" w14:paraId="16F56972" w14:textId="3855B404" w:rsidTr="00B47471">
              <w:tc>
                <w:tcPr>
                  <w:tcW w:w="21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16F56968" w14:textId="77777777" w:rsidR="00B47471" w:rsidRPr="00211021" w:rsidRDefault="00B47471">
                  <w:pPr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  <w:r w:rsidRPr="002110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Details of Guest Complaints</w:t>
                  </w:r>
                </w:p>
                <w:p w14:paraId="16F56969" w14:textId="77777777" w:rsidR="00B47471" w:rsidRPr="00211021" w:rsidRDefault="00B47471">
                  <w:pPr>
                    <w:tabs>
                      <w:tab w:val="left" w:pos="828"/>
                    </w:tabs>
                    <w:ind w:left="357" w:right="-28"/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4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6A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  <w:r w:rsidRPr="00211021"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  <w:t>2 hrs</w:t>
                  </w:r>
                </w:p>
              </w:tc>
              <w:tc>
                <w:tcPr>
                  <w:tcW w:w="14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6B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9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6C" w14:textId="04DFA7DE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9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6D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6E" w14:textId="58C7D267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8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6F" w14:textId="77777777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70" w14:textId="77777777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71" w14:textId="61FD9847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</w:tcPr>
                <w:p w14:paraId="4AE7D711" w14:textId="77777777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</w:tr>
            <w:tr w:rsidR="007A2997" w:rsidRPr="00211021" w14:paraId="16F5697C" w14:textId="3B328A4E" w:rsidTr="00B47471">
              <w:tc>
                <w:tcPr>
                  <w:tcW w:w="21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6F56973" w14:textId="77777777" w:rsidR="00B47471" w:rsidRPr="00211021" w:rsidRDefault="00B47471">
                  <w:pPr>
                    <w:keepNext/>
                    <w:ind w:left="170"/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  <w:r w:rsidRPr="002110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Apology, Empathy and Gratitude</w:t>
                  </w:r>
                </w:p>
              </w:tc>
              <w:tc>
                <w:tcPr>
                  <w:tcW w:w="14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74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14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75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9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76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9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77" w14:textId="1BF6D3A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78" w14:textId="56F8A5A0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8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79" w14:textId="77777777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7A" w14:textId="77777777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7B" w14:textId="13379916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</w:tcPr>
                <w:p w14:paraId="1CF0B817" w14:textId="77777777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</w:tr>
            <w:tr w:rsidR="007A2997" w:rsidRPr="00211021" w14:paraId="16F56986" w14:textId="59D31775" w:rsidTr="00B47471">
              <w:tc>
                <w:tcPr>
                  <w:tcW w:w="21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16F5697D" w14:textId="77777777" w:rsidR="00B47471" w:rsidRPr="00211021" w:rsidRDefault="00B47471">
                  <w:pPr>
                    <w:tabs>
                      <w:tab w:val="left" w:pos="828"/>
                    </w:tabs>
                    <w:ind w:right="-28"/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  <w:r w:rsidRPr="002110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Handling Appropriate Actions to Guest Concerns</w:t>
                  </w:r>
                </w:p>
              </w:tc>
              <w:tc>
                <w:tcPr>
                  <w:tcW w:w="14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7E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14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7F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9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0" w14:textId="7EA2EB55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9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1" w14:textId="138F61AD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2" w14:textId="1DE2742B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8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3" w14:textId="2F31A061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4" w14:textId="77777777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5" w14:textId="6722700D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</w:tcPr>
                <w:p w14:paraId="1237B9D3" w14:textId="77777777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</w:tr>
            <w:tr w:rsidR="007A2997" w:rsidRPr="00211021" w14:paraId="16F56990" w14:textId="7EE090B7" w:rsidTr="00B47471">
              <w:tc>
                <w:tcPr>
                  <w:tcW w:w="21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16F56987" w14:textId="77777777" w:rsidR="00B47471" w:rsidRPr="00211021" w:rsidRDefault="00B47471">
                  <w:pPr>
                    <w:tabs>
                      <w:tab w:val="left" w:pos="828"/>
                    </w:tabs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  <w:r w:rsidRPr="002110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Complaint Actions Feedback Record</w:t>
                  </w:r>
                </w:p>
              </w:tc>
              <w:tc>
                <w:tcPr>
                  <w:tcW w:w="14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8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14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9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9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A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9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B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C" w14:textId="77777777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8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D" w14:textId="446EDC02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E" w14:textId="4E76F3AC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F" w14:textId="4B2B12A4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</w:tcPr>
                <w:p w14:paraId="081CBE1C" w14:textId="77777777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</w:tr>
            <w:tr w:rsidR="007A2997" w:rsidRPr="00211021" w14:paraId="16F5699A" w14:textId="51B5F4F0" w:rsidTr="00B47471">
              <w:tc>
                <w:tcPr>
                  <w:tcW w:w="21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16F56991" w14:textId="77777777" w:rsidR="00B47471" w:rsidRPr="00211021" w:rsidRDefault="00B47471">
                  <w:pPr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  <w:r w:rsidRPr="00211021"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  <w:t>TOTAL</w:t>
                  </w:r>
                </w:p>
              </w:tc>
              <w:tc>
                <w:tcPr>
                  <w:tcW w:w="14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92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14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93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9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94" w14:textId="361B182D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9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95" w14:textId="1F8E6DE8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96" w14:textId="10F8457C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8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97" w14:textId="6C7649C0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98" w14:textId="1C14FE8E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99" w14:textId="6BFB205A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</w:tcPr>
                <w:p w14:paraId="4C8280F1" w14:textId="77777777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</w:tr>
          </w:tbl>
          <w:p w14:paraId="16F5699B" w14:textId="77777777" w:rsidR="000B24A7" w:rsidRPr="00211021" w:rsidRDefault="00000000">
            <w:pP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> </w:t>
            </w:r>
          </w:p>
          <w:p w14:paraId="16F5699C" w14:textId="77777777" w:rsidR="000B24A7" w:rsidRPr="00211021" w:rsidRDefault="000B24A7">
            <w:pPr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  <w:p w14:paraId="16F5699D" w14:textId="77777777" w:rsidR="000B24A7" w:rsidRPr="00211021" w:rsidRDefault="000B24A7">
            <w:pPr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</w:tbl>
    <w:p w14:paraId="2FB85622" w14:textId="4E8238FB" w:rsidR="00C77A06" w:rsidRPr="00211021" w:rsidRDefault="00C77A06">
      <w:pPr>
        <w:rPr>
          <w:rFonts w:ascii="Bookman Old Style" w:eastAsia="Arial" w:hAnsi="Bookman Old Style" w:cs="Arial"/>
          <w:sz w:val="24"/>
          <w:szCs w:val="24"/>
        </w:rPr>
      </w:pPr>
    </w:p>
    <w:sectPr w:rsidR="00C77A06" w:rsidRPr="00211021">
      <w:footerReference w:type="default" r:id="rId8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D94AA" w14:textId="77777777" w:rsidR="00A942EA" w:rsidRDefault="00A942EA">
      <w:r>
        <w:separator/>
      </w:r>
    </w:p>
  </w:endnote>
  <w:endnote w:type="continuationSeparator" w:id="0">
    <w:p w14:paraId="63EDF1BC" w14:textId="77777777" w:rsidR="00A942EA" w:rsidRDefault="00A942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8E6B7755-BC7B-47C3-8960-D60271AAF4A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ACD99D56-02DB-4BE6-9ED8-92973548F5B5}"/>
    <w:embedItalic r:id="rId3" w:fontKey="{199F60D7-4C92-46BB-B9EA-FD2DF866858C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93B118D5-72C3-4346-95AD-E9AA6BAB8087}"/>
    <w:embedBold r:id="rId5" w:fontKey="{977879BA-9AB5-4E4B-9EE1-21120F01E313}"/>
    <w:embedItalic r:id="rId6" w:fontKey="{A240208A-D3B2-468F-9A2E-AEF6D5CD3634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7" w:fontKey="{111A7DD3-B61D-4C41-80FA-4707B0782179}"/>
  </w:font>
  <w:font w:name="Arial Unicode M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573E3D97-9046-4384-BFE8-28FEAF0EC8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82C980FD-498A-4029-A899-02C012747EF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569B2" w14:textId="07A64895" w:rsidR="000B24A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 xml:space="preserve">Institutional Assessment Tools | Page </w:t>
    </w: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C77A06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  <w:p w14:paraId="16F569B3" w14:textId="77777777" w:rsidR="000B24A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 xml:space="preserve">Version May 3, 2017 </w:t>
    </w:r>
  </w:p>
  <w:p w14:paraId="16F569B4" w14:textId="77777777" w:rsidR="000B24A7" w:rsidRDefault="000B24A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4D5B3" w14:textId="77777777" w:rsidR="00A942EA" w:rsidRDefault="00A942EA">
      <w:r>
        <w:separator/>
      </w:r>
    </w:p>
  </w:footnote>
  <w:footnote w:type="continuationSeparator" w:id="0">
    <w:p w14:paraId="735F8CFD" w14:textId="77777777" w:rsidR="00A942EA" w:rsidRDefault="00A942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B4E50"/>
    <w:multiLevelType w:val="multilevel"/>
    <w:tmpl w:val="194CE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9BE"/>
    <w:multiLevelType w:val="multilevel"/>
    <w:tmpl w:val="4526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122F8"/>
    <w:multiLevelType w:val="multilevel"/>
    <w:tmpl w:val="5636D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9409E"/>
    <w:multiLevelType w:val="multilevel"/>
    <w:tmpl w:val="7E724FC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D81288"/>
    <w:multiLevelType w:val="multilevel"/>
    <w:tmpl w:val="270E9AE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21277B5"/>
    <w:multiLevelType w:val="multilevel"/>
    <w:tmpl w:val="633417C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620650"/>
    <w:multiLevelType w:val="hybridMultilevel"/>
    <w:tmpl w:val="C1603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0E52B9"/>
    <w:multiLevelType w:val="multilevel"/>
    <w:tmpl w:val="6F8C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542DE1"/>
    <w:multiLevelType w:val="multilevel"/>
    <w:tmpl w:val="7B8C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DD2FDC"/>
    <w:multiLevelType w:val="multilevel"/>
    <w:tmpl w:val="A600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7C3EA6"/>
    <w:multiLevelType w:val="multilevel"/>
    <w:tmpl w:val="67FA70E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DD2A8F"/>
    <w:multiLevelType w:val="multilevel"/>
    <w:tmpl w:val="DEB45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D365D9"/>
    <w:multiLevelType w:val="hybridMultilevel"/>
    <w:tmpl w:val="02FAA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C21F77"/>
    <w:multiLevelType w:val="multilevel"/>
    <w:tmpl w:val="9EEA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6D4184"/>
    <w:multiLevelType w:val="multilevel"/>
    <w:tmpl w:val="4C7EF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8948B0"/>
    <w:multiLevelType w:val="multilevel"/>
    <w:tmpl w:val="72BE5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FA4807"/>
    <w:multiLevelType w:val="multilevel"/>
    <w:tmpl w:val="E3E0C202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72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DE59D3"/>
    <w:multiLevelType w:val="multilevel"/>
    <w:tmpl w:val="8C14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932D8E"/>
    <w:multiLevelType w:val="hybridMultilevel"/>
    <w:tmpl w:val="DA4AD0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20D23F0"/>
    <w:multiLevelType w:val="multilevel"/>
    <w:tmpl w:val="AE46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2A0036"/>
    <w:multiLevelType w:val="multilevel"/>
    <w:tmpl w:val="A10E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C00168"/>
    <w:multiLevelType w:val="hybridMultilevel"/>
    <w:tmpl w:val="2320E3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5D5027"/>
    <w:multiLevelType w:val="multilevel"/>
    <w:tmpl w:val="6E10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2D5D09"/>
    <w:multiLevelType w:val="multilevel"/>
    <w:tmpl w:val="DC08D2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354E0A"/>
    <w:multiLevelType w:val="multilevel"/>
    <w:tmpl w:val="1C26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11454A"/>
    <w:multiLevelType w:val="multilevel"/>
    <w:tmpl w:val="D0AE3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F60EFC"/>
    <w:multiLevelType w:val="hybridMultilevel"/>
    <w:tmpl w:val="088AE5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1703FB"/>
    <w:multiLevelType w:val="multilevel"/>
    <w:tmpl w:val="D15A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1706A6"/>
    <w:multiLevelType w:val="multilevel"/>
    <w:tmpl w:val="99C23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2B6B84"/>
    <w:multiLevelType w:val="hybridMultilevel"/>
    <w:tmpl w:val="DC483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D425D6"/>
    <w:multiLevelType w:val="multilevel"/>
    <w:tmpl w:val="5BE49D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89643B"/>
    <w:multiLevelType w:val="multilevel"/>
    <w:tmpl w:val="CB24B914"/>
    <w:lvl w:ilvl="0">
      <w:start w:val="1"/>
      <w:numFmt w:val="bullet"/>
      <w:lvlText w:val="●"/>
      <w:lvlJc w:val="left"/>
      <w:pPr>
        <w:ind w:left="1411" w:hanging="72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2131" w:hanging="720"/>
      </w:pPr>
    </w:lvl>
    <w:lvl w:ilvl="2">
      <w:start w:val="1"/>
      <w:numFmt w:val="lowerRoman"/>
      <w:lvlText w:val="%3."/>
      <w:lvlJc w:val="right"/>
      <w:pPr>
        <w:ind w:left="2851" w:hanging="180"/>
      </w:pPr>
    </w:lvl>
    <w:lvl w:ilvl="3">
      <w:start w:val="1"/>
      <w:numFmt w:val="decimal"/>
      <w:lvlText w:val="%4."/>
      <w:lvlJc w:val="left"/>
      <w:pPr>
        <w:ind w:left="3571" w:hanging="360"/>
      </w:pPr>
    </w:lvl>
    <w:lvl w:ilvl="4">
      <w:start w:val="1"/>
      <w:numFmt w:val="lowerLetter"/>
      <w:lvlText w:val="%5."/>
      <w:lvlJc w:val="left"/>
      <w:pPr>
        <w:ind w:left="4291" w:hanging="360"/>
      </w:pPr>
    </w:lvl>
    <w:lvl w:ilvl="5">
      <w:start w:val="1"/>
      <w:numFmt w:val="lowerRoman"/>
      <w:lvlText w:val="%6."/>
      <w:lvlJc w:val="right"/>
      <w:pPr>
        <w:ind w:left="5011" w:hanging="180"/>
      </w:pPr>
    </w:lvl>
    <w:lvl w:ilvl="6">
      <w:start w:val="1"/>
      <w:numFmt w:val="decimal"/>
      <w:lvlText w:val="%7."/>
      <w:lvlJc w:val="left"/>
      <w:pPr>
        <w:ind w:left="5731" w:hanging="360"/>
      </w:pPr>
    </w:lvl>
    <w:lvl w:ilvl="7">
      <w:start w:val="1"/>
      <w:numFmt w:val="lowerLetter"/>
      <w:lvlText w:val="%8."/>
      <w:lvlJc w:val="left"/>
      <w:pPr>
        <w:ind w:left="6451" w:hanging="360"/>
      </w:pPr>
    </w:lvl>
    <w:lvl w:ilvl="8">
      <w:start w:val="1"/>
      <w:numFmt w:val="lowerRoman"/>
      <w:lvlText w:val="%9."/>
      <w:lvlJc w:val="right"/>
      <w:pPr>
        <w:ind w:left="7171" w:hanging="180"/>
      </w:pPr>
    </w:lvl>
  </w:abstractNum>
  <w:abstractNum w:abstractNumId="32" w15:restartNumberingAfterBreak="0">
    <w:nsid w:val="648E551C"/>
    <w:multiLevelType w:val="hybridMultilevel"/>
    <w:tmpl w:val="D6621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CC516E"/>
    <w:multiLevelType w:val="multilevel"/>
    <w:tmpl w:val="4022B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0C6989"/>
    <w:multiLevelType w:val="multilevel"/>
    <w:tmpl w:val="FE64D5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5" w15:restartNumberingAfterBreak="0">
    <w:nsid w:val="70EB485C"/>
    <w:multiLevelType w:val="multilevel"/>
    <w:tmpl w:val="46D83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492F61"/>
    <w:multiLevelType w:val="hybridMultilevel"/>
    <w:tmpl w:val="A6B644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A20CC4"/>
    <w:multiLevelType w:val="multilevel"/>
    <w:tmpl w:val="FC10782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A1261A8"/>
    <w:multiLevelType w:val="multilevel"/>
    <w:tmpl w:val="7B3A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D34ECE"/>
    <w:multiLevelType w:val="hybridMultilevel"/>
    <w:tmpl w:val="E172844C"/>
    <w:lvl w:ilvl="0" w:tplc="45843292">
      <w:start w:val="1"/>
      <w:numFmt w:val="decimal"/>
      <w:lvlText w:val="2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95961612">
    <w:abstractNumId w:val="31"/>
  </w:num>
  <w:num w:numId="2" w16cid:durableId="862135301">
    <w:abstractNumId w:val="34"/>
  </w:num>
  <w:num w:numId="3" w16cid:durableId="1437017693">
    <w:abstractNumId w:val="4"/>
  </w:num>
  <w:num w:numId="4" w16cid:durableId="283856022">
    <w:abstractNumId w:val="16"/>
  </w:num>
  <w:num w:numId="5" w16cid:durableId="286011330">
    <w:abstractNumId w:val="29"/>
  </w:num>
  <w:num w:numId="6" w16cid:durableId="1864248431">
    <w:abstractNumId w:val="32"/>
  </w:num>
  <w:num w:numId="7" w16cid:durableId="1405641294">
    <w:abstractNumId w:val="12"/>
  </w:num>
  <w:num w:numId="8" w16cid:durableId="488178848">
    <w:abstractNumId w:val="9"/>
  </w:num>
  <w:num w:numId="9" w16cid:durableId="668482968">
    <w:abstractNumId w:val="7"/>
  </w:num>
  <w:num w:numId="10" w16cid:durableId="1699038226">
    <w:abstractNumId w:val="19"/>
  </w:num>
  <w:num w:numId="11" w16cid:durableId="1894386178">
    <w:abstractNumId w:val="13"/>
  </w:num>
  <w:num w:numId="12" w16cid:durableId="7876539">
    <w:abstractNumId w:val="17"/>
  </w:num>
  <w:num w:numId="13" w16cid:durableId="1407069906">
    <w:abstractNumId w:val="22"/>
  </w:num>
  <w:num w:numId="14" w16cid:durableId="1797021507">
    <w:abstractNumId w:val="38"/>
  </w:num>
  <w:num w:numId="15" w16cid:durableId="2134933345">
    <w:abstractNumId w:val="36"/>
  </w:num>
  <w:num w:numId="16" w16cid:durableId="580917634">
    <w:abstractNumId w:val="11"/>
  </w:num>
  <w:num w:numId="17" w16cid:durableId="967248276">
    <w:abstractNumId w:val="30"/>
  </w:num>
  <w:num w:numId="18" w16cid:durableId="1444417379">
    <w:abstractNumId w:val="5"/>
  </w:num>
  <w:num w:numId="19" w16cid:durableId="1471439221">
    <w:abstractNumId w:val="3"/>
  </w:num>
  <w:num w:numId="20" w16cid:durableId="362706132">
    <w:abstractNumId w:val="28"/>
  </w:num>
  <w:num w:numId="21" w16cid:durableId="398213918">
    <w:abstractNumId w:val="23"/>
  </w:num>
  <w:num w:numId="22" w16cid:durableId="253366789">
    <w:abstractNumId w:val="10"/>
  </w:num>
  <w:num w:numId="23" w16cid:durableId="2036686870">
    <w:abstractNumId w:val="37"/>
  </w:num>
  <w:num w:numId="24" w16cid:durableId="1751123451">
    <w:abstractNumId w:val="6"/>
  </w:num>
  <w:num w:numId="25" w16cid:durableId="353195710">
    <w:abstractNumId w:val="27"/>
  </w:num>
  <w:num w:numId="26" w16cid:durableId="1140851719">
    <w:abstractNumId w:val="18"/>
  </w:num>
  <w:num w:numId="27" w16cid:durableId="1112869295">
    <w:abstractNumId w:val="21"/>
  </w:num>
  <w:num w:numId="28" w16cid:durableId="339745637">
    <w:abstractNumId w:val="39"/>
  </w:num>
  <w:num w:numId="29" w16cid:durableId="1778403673">
    <w:abstractNumId w:val="25"/>
  </w:num>
  <w:num w:numId="30" w16cid:durableId="454101877">
    <w:abstractNumId w:val="14"/>
  </w:num>
  <w:num w:numId="31" w16cid:durableId="1607228070">
    <w:abstractNumId w:val="24"/>
  </w:num>
  <w:num w:numId="32" w16cid:durableId="934242173">
    <w:abstractNumId w:val="1"/>
  </w:num>
  <w:num w:numId="33" w16cid:durableId="656881018">
    <w:abstractNumId w:val="33"/>
  </w:num>
  <w:num w:numId="34" w16cid:durableId="839855290">
    <w:abstractNumId w:val="0"/>
  </w:num>
  <w:num w:numId="35" w16cid:durableId="1775899715">
    <w:abstractNumId w:val="2"/>
  </w:num>
  <w:num w:numId="36" w16cid:durableId="1338271397">
    <w:abstractNumId w:val="35"/>
  </w:num>
  <w:num w:numId="37" w16cid:durableId="1270115278">
    <w:abstractNumId w:val="15"/>
  </w:num>
  <w:num w:numId="38" w16cid:durableId="1429035060">
    <w:abstractNumId w:val="8"/>
  </w:num>
  <w:num w:numId="39" w16cid:durableId="2102287697">
    <w:abstractNumId w:val="20"/>
  </w:num>
  <w:num w:numId="40" w16cid:durableId="12902377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4A7"/>
    <w:rsid w:val="00097A75"/>
    <w:rsid w:val="000B24A7"/>
    <w:rsid w:val="000C0059"/>
    <w:rsid w:val="000C3C1B"/>
    <w:rsid w:val="000C3D51"/>
    <w:rsid w:val="0010339C"/>
    <w:rsid w:val="001A7490"/>
    <w:rsid w:val="001E3566"/>
    <w:rsid w:val="001E6EAA"/>
    <w:rsid w:val="00205FEE"/>
    <w:rsid w:val="00210170"/>
    <w:rsid w:val="00211021"/>
    <w:rsid w:val="00227624"/>
    <w:rsid w:val="0028718D"/>
    <w:rsid w:val="0033231F"/>
    <w:rsid w:val="0035532F"/>
    <w:rsid w:val="00497C35"/>
    <w:rsid w:val="004E3BDF"/>
    <w:rsid w:val="00523990"/>
    <w:rsid w:val="005354ED"/>
    <w:rsid w:val="00561C5C"/>
    <w:rsid w:val="00583731"/>
    <w:rsid w:val="005A5109"/>
    <w:rsid w:val="005B51B1"/>
    <w:rsid w:val="005F3F35"/>
    <w:rsid w:val="00660783"/>
    <w:rsid w:val="006A7EAE"/>
    <w:rsid w:val="006E6B53"/>
    <w:rsid w:val="006F0B01"/>
    <w:rsid w:val="007A2997"/>
    <w:rsid w:val="007F76E8"/>
    <w:rsid w:val="008224DD"/>
    <w:rsid w:val="008A199B"/>
    <w:rsid w:val="008B6669"/>
    <w:rsid w:val="009F782B"/>
    <w:rsid w:val="00A10E4B"/>
    <w:rsid w:val="00A5722A"/>
    <w:rsid w:val="00A86321"/>
    <w:rsid w:val="00A942EA"/>
    <w:rsid w:val="00AE0EE0"/>
    <w:rsid w:val="00B47471"/>
    <w:rsid w:val="00B96E63"/>
    <w:rsid w:val="00C11956"/>
    <w:rsid w:val="00C77A06"/>
    <w:rsid w:val="00D158D9"/>
    <w:rsid w:val="00D52F8D"/>
    <w:rsid w:val="00D56AA1"/>
    <w:rsid w:val="00D9339C"/>
    <w:rsid w:val="00DC34B2"/>
    <w:rsid w:val="00DE2F7E"/>
    <w:rsid w:val="00DE700D"/>
    <w:rsid w:val="00E03C0C"/>
    <w:rsid w:val="00E140AD"/>
    <w:rsid w:val="00EE5E8E"/>
    <w:rsid w:val="00F23CBC"/>
    <w:rsid w:val="00F702AB"/>
    <w:rsid w:val="00F91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5675A"/>
  <w15:docId w15:val="{98E771A7-1632-49B2-A238-B783ACD4B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78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outlineLvl w:val="1"/>
    </w:pPr>
    <w:rPr>
      <w:rFonts w:ascii="Arial" w:eastAsia="Arial" w:hAnsi="Arial" w:cs="Arial"/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paragraph" w:styleId="ListParagraph">
    <w:name w:val="List Paragraph"/>
    <w:basedOn w:val="Normal"/>
    <w:uiPriority w:val="34"/>
    <w:qFormat/>
    <w:rsid w:val="0053203C"/>
    <w:pPr>
      <w:ind w:left="720"/>
      <w:contextualSpacing/>
    </w:pPr>
  </w:style>
  <w:style w:type="table" w:customStyle="1" w:styleId="aa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character" w:styleId="Strong">
    <w:name w:val="Strong"/>
    <w:basedOn w:val="DefaultParagraphFont"/>
    <w:uiPriority w:val="22"/>
    <w:qFormat/>
    <w:rsid w:val="00D158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9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0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2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9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wZb0tFC1Dre4wfug2Hh7s4N5Qg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iQKATgSHwodCAdCGQoFQXJpbW8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zIIaC5namRneHM4AHIhMVk0Z1lsOFBqR2kwT3RGcldSVjNUckhDdlVJb1JaQmx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11</Pages>
  <Words>947</Words>
  <Characters>5400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JULIUS CAEZAR  SALVADOR</cp:lastModifiedBy>
  <cp:revision>9</cp:revision>
  <dcterms:created xsi:type="dcterms:W3CDTF">2026-04-21T15:07:00Z</dcterms:created>
  <dcterms:modified xsi:type="dcterms:W3CDTF">2026-04-30T02:56:00Z</dcterms:modified>
</cp:coreProperties>
</file>