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23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23"/>
      </w:tblGrid>
      <w:tr w:rsidR="00C20DCA" w:rsidRPr="00BD50D1" w14:paraId="03EC0420" w14:textId="77777777" w:rsidTr="003057B2">
        <w:trPr>
          <w:trHeight w:val="915"/>
        </w:trPr>
        <w:tc>
          <w:tcPr>
            <w:tcW w:w="10823" w:type="dxa"/>
          </w:tcPr>
          <w:p w14:paraId="607BAEC1" w14:textId="77777777" w:rsidR="00C20DCA" w:rsidRPr="00BD50D1" w:rsidRDefault="00C20DCA" w:rsidP="003057B2">
            <w:pPr>
              <w:pStyle w:val="Heading1"/>
              <w:tabs>
                <w:tab w:val="left" w:pos="3120"/>
                <w:tab w:val="center" w:pos="4514"/>
              </w:tabs>
              <w:jc w:val="center"/>
              <w:rPr>
                <w:rFonts w:ascii="Bookman Old Style" w:eastAsia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{{qualification}}</w:t>
            </w:r>
          </w:p>
        </w:tc>
      </w:tr>
    </w:tbl>
    <w:p w14:paraId="1066E338" w14:textId="77777777" w:rsidR="00C20DCA" w:rsidRPr="00BD50D1" w:rsidRDefault="00C20DCA" w:rsidP="00C20DCA">
      <w:pPr>
        <w:jc w:val="center"/>
        <w:rPr>
          <w:rFonts w:ascii="Bookman Old Style" w:hAnsi="Bookman Old Style"/>
        </w:rPr>
      </w:pPr>
    </w:p>
    <w:tbl>
      <w:tblPr>
        <w:tblW w:w="10823" w:type="dxa"/>
        <w:tblLayout w:type="fixed"/>
        <w:tblLook w:val="0000" w:firstRow="0" w:lastRow="0" w:firstColumn="0" w:lastColumn="0" w:noHBand="0" w:noVBand="0"/>
      </w:tblPr>
      <w:tblGrid>
        <w:gridCol w:w="10823"/>
      </w:tblGrid>
      <w:tr w:rsidR="00C20DCA" w:rsidRPr="00BD50D1" w14:paraId="4839ED78" w14:textId="77777777" w:rsidTr="003057B2">
        <w:trPr>
          <w:trHeight w:val="465"/>
        </w:trPr>
        <w:tc>
          <w:tcPr>
            <w:tcW w:w="10823" w:type="dxa"/>
          </w:tcPr>
          <w:p w14:paraId="56279989" w14:textId="1C220630" w:rsidR="00C20DCA" w:rsidRPr="00BD50D1" w:rsidRDefault="00FE4FA4" w:rsidP="003057B2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{{term}}</w:t>
            </w:r>
          </w:p>
        </w:tc>
      </w:tr>
    </w:tbl>
    <w:p w14:paraId="7157E01E" w14:textId="77777777" w:rsidR="00C20DCA" w:rsidRPr="00BD50D1" w:rsidRDefault="00C20DCA" w:rsidP="00C20DCA">
      <w:pPr>
        <w:rPr>
          <w:rFonts w:ascii="Bookman Old Style" w:hAnsi="Bookman Old Style"/>
        </w:rPr>
      </w:pPr>
    </w:p>
    <w:tbl>
      <w:tblPr>
        <w:tblW w:w="10823" w:type="dxa"/>
        <w:tblLayout w:type="fixed"/>
        <w:tblLook w:val="0000" w:firstRow="0" w:lastRow="0" w:firstColumn="0" w:lastColumn="0" w:noHBand="0" w:noVBand="0"/>
      </w:tblPr>
      <w:tblGrid>
        <w:gridCol w:w="10823"/>
      </w:tblGrid>
      <w:tr w:rsidR="00C20DCA" w:rsidRPr="00BD50D1" w14:paraId="082EB3FD" w14:textId="77777777" w:rsidTr="003057B2">
        <w:trPr>
          <w:trHeight w:val="465"/>
        </w:trPr>
        <w:tc>
          <w:tcPr>
            <w:tcW w:w="10823" w:type="dxa"/>
          </w:tcPr>
          <w:p w14:paraId="533DE2B2" w14:textId="77777777" w:rsidR="00C20DCA" w:rsidRPr="00BD50D1" w:rsidRDefault="00C20DCA" w:rsidP="003057B2">
            <w:pPr>
              <w:tabs>
                <w:tab w:val="center" w:pos="4513"/>
              </w:tabs>
              <w:jc w:val="center"/>
              <w:rPr>
                <w:rFonts w:ascii="Bookman Old Style" w:hAnsi="Bookman Old Style"/>
              </w:rPr>
            </w:pPr>
            <w:r w:rsidRPr="00BD50D1">
              <w:rPr>
                <w:rFonts w:ascii="Bookman Old Style" w:hAnsi="Bookman Old Style"/>
              </w:rPr>
              <w:t>Two (2) Hours</w:t>
            </w:r>
          </w:p>
        </w:tc>
      </w:tr>
    </w:tbl>
    <w:p w14:paraId="02BBA4EA" w14:textId="77777777" w:rsidR="00C20DCA" w:rsidRPr="00BD50D1" w:rsidRDefault="00C20DCA" w:rsidP="00C20DCA">
      <w:pPr>
        <w:jc w:val="center"/>
        <w:rPr>
          <w:rFonts w:ascii="Bookman Old Style" w:hAnsi="Bookman Old Style"/>
        </w:rPr>
      </w:pPr>
    </w:p>
    <w:tbl>
      <w:tblPr>
        <w:tblW w:w="10823" w:type="dxa"/>
        <w:tblLayout w:type="fixed"/>
        <w:tblLook w:val="0000" w:firstRow="0" w:lastRow="0" w:firstColumn="0" w:lastColumn="0" w:noHBand="0" w:noVBand="0"/>
      </w:tblPr>
      <w:tblGrid>
        <w:gridCol w:w="10823"/>
      </w:tblGrid>
      <w:tr w:rsidR="00C20DCA" w:rsidRPr="00BD50D1" w14:paraId="1C4F9AD8" w14:textId="77777777" w:rsidTr="003057B2">
        <w:trPr>
          <w:trHeight w:val="450"/>
        </w:trPr>
        <w:tc>
          <w:tcPr>
            <w:tcW w:w="10823" w:type="dxa"/>
          </w:tcPr>
          <w:p w14:paraId="73B25ABB" w14:textId="77777777" w:rsidR="00C20DCA" w:rsidRPr="00BD50D1" w:rsidRDefault="00C20DCA" w:rsidP="003057B2">
            <w:pPr>
              <w:rPr>
                <w:rFonts w:ascii="Bookman Old Style" w:hAnsi="Bookman Old Style"/>
              </w:rPr>
            </w:pPr>
          </w:p>
        </w:tc>
      </w:tr>
    </w:tbl>
    <w:p w14:paraId="34F41208" w14:textId="77777777" w:rsidR="00C20DCA" w:rsidRPr="00BD50D1" w:rsidRDefault="00C20DCA" w:rsidP="00C20DCA">
      <w:pPr>
        <w:rPr>
          <w:rFonts w:ascii="Bookman Old Style" w:hAnsi="Bookman Old Style"/>
        </w:rPr>
      </w:pPr>
    </w:p>
    <w:tbl>
      <w:tblPr>
        <w:tblW w:w="10823" w:type="dxa"/>
        <w:tblLayout w:type="fixed"/>
        <w:tblLook w:val="0000" w:firstRow="0" w:lastRow="0" w:firstColumn="0" w:lastColumn="0" w:noHBand="0" w:noVBand="0"/>
      </w:tblPr>
      <w:tblGrid>
        <w:gridCol w:w="10823"/>
      </w:tblGrid>
      <w:tr w:rsidR="00C20DCA" w:rsidRPr="00BD50D1" w14:paraId="37991354" w14:textId="77777777" w:rsidTr="003057B2">
        <w:trPr>
          <w:trHeight w:val="465"/>
        </w:trPr>
        <w:tc>
          <w:tcPr>
            <w:tcW w:w="10823" w:type="dxa"/>
          </w:tcPr>
          <w:p w14:paraId="12649447" w14:textId="77777777" w:rsidR="00C20DCA" w:rsidRPr="00BD50D1" w:rsidRDefault="00C20DCA" w:rsidP="003057B2">
            <w:pPr>
              <w:tabs>
                <w:tab w:val="left" w:pos="-720"/>
              </w:tabs>
              <w:rPr>
                <w:rFonts w:ascii="Bookman Old Style" w:hAnsi="Bookman Old Style"/>
              </w:rPr>
            </w:pPr>
            <w:r w:rsidRPr="00BD50D1">
              <w:rPr>
                <w:rFonts w:ascii="Bookman Old Style" w:hAnsi="Bookman Old Style"/>
                <w:b/>
              </w:rPr>
              <w:t>INSTRUCTIONS TO THE TRAINEE</w:t>
            </w:r>
          </w:p>
        </w:tc>
      </w:tr>
    </w:tbl>
    <w:p w14:paraId="06874573" w14:textId="77777777" w:rsidR="00C20DCA" w:rsidRPr="00BD50D1" w:rsidRDefault="00C20DCA" w:rsidP="00C20DCA">
      <w:pPr>
        <w:rPr>
          <w:rFonts w:ascii="Bookman Old Style" w:hAnsi="Bookman Old Style"/>
        </w:rPr>
      </w:pPr>
    </w:p>
    <w:tbl>
      <w:tblPr>
        <w:tblW w:w="10823" w:type="dxa"/>
        <w:tblLayout w:type="fixed"/>
        <w:tblLook w:val="0000" w:firstRow="0" w:lastRow="0" w:firstColumn="0" w:lastColumn="0" w:noHBand="0" w:noVBand="0"/>
      </w:tblPr>
      <w:tblGrid>
        <w:gridCol w:w="969"/>
        <w:gridCol w:w="9854"/>
      </w:tblGrid>
      <w:tr w:rsidR="00C20DCA" w:rsidRPr="00BD50D1" w14:paraId="62D327EA" w14:textId="77777777" w:rsidTr="00FE4FA4">
        <w:trPr>
          <w:trHeight w:val="80"/>
        </w:trPr>
        <w:tc>
          <w:tcPr>
            <w:tcW w:w="969" w:type="dxa"/>
          </w:tcPr>
          <w:p w14:paraId="0E800EA5" w14:textId="77777777" w:rsidR="00C20DCA" w:rsidRPr="00BD50D1" w:rsidRDefault="00C20DCA" w:rsidP="00C20DCA">
            <w:pPr>
              <w:numPr>
                <w:ilvl w:val="0"/>
                <w:numId w:val="41"/>
              </w:numPr>
              <w:tabs>
                <w:tab w:val="left" w:pos="-720"/>
              </w:tabs>
              <w:ind w:hanging="129"/>
              <w:rPr>
                <w:rFonts w:ascii="Bookman Old Style" w:hAnsi="Bookman Old Style"/>
              </w:rPr>
            </w:pPr>
          </w:p>
        </w:tc>
        <w:tc>
          <w:tcPr>
            <w:tcW w:w="9853" w:type="dxa"/>
          </w:tcPr>
          <w:p w14:paraId="61BE7674" w14:textId="77777777" w:rsidR="00C20DCA" w:rsidRPr="00BD50D1" w:rsidRDefault="00C20DCA" w:rsidP="003057B2">
            <w:pPr>
              <w:tabs>
                <w:tab w:val="left" w:pos="-720"/>
              </w:tabs>
              <w:rPr>
                <w:rFonts w:ascii="Bookman Old Style" w:hAnsi="Bookman Old Style"/>
              </w:rPr>
            </w:pPr>
            <w:r w:rsidRPr="00BD50D1">
              <w:rPr>
                <w:rFonts w:ascii="Bookman Old Style" w:hAnsi="Bookman Old Style"/>
              </w:rPr>
              <w:t xml:space="preserve">You have two </w:t>
            </w:r>
            <w:r w:rsidRPr="00BD50D1">
              <w:rPr>
                <w:rFonts w:ascii="Bookman Old Style" w:hAnsi="Bookman Old Style"/>
                <w:b/>
                <w:bCs/>
              </w:rPr>
              <w:t>(2) hours</w:t>
            </w:r>
            <w:r w:rsidRPr="00BD50D1">
              <w:rPr>
                <w:rFonts w:ascii="Bookman Old Style" w:hAnsi="Bookman Old Style"/>
              </w:rPr>
              <w:t xml:space="preserve"> to complete this test. </w:t>
            </w:r>
          </w:p>
        </w:tc>
      </w:tr>
      <w:tr w:rsidR="00C20DCA" w:rsidRPr="00BD50D1" w14:paraId="43EC1B38" w14:textId="77777777" w:rsidTr="00FE4FA4">
        <w:trPr>
          <w:trHeight w:val="80"/>
        </w:trPr>
        <w:tc>
          <w:tcPr>
            <w:tcW w:w="969" w:type="dxa"/>
          </w:tcPr>
          <w:p w14:paraId="59AF2BCD" w14:textId="77777777" w:rsidR="00C20DCA" w:rsidRPr="00BD50D1" w:rsidRDefault="00C20DCA" w:rsidP="00C20DCA">
            <w:pPr>
              <w:numPr>
                <w:ilvl w:val="0"/>
                <w:numId w:val="41"/>
              </w:numPr>
              <w:tabs>
                <w:tab w:val="left" w:pos="-720"/>
              </w:tabs>
              <w:ind w:hanging="129"/>
              <w:rPr>
                <w:rFonts w:ascii="Bookman Old Style" w:hAnsi="Bookman Old Style"/>
              </w:rPr>
            </w:pPr>
          </w:p>
        </w:tc>
        <w:tc>
          <w:tcPr>
            <w:tcW w:w="9853" w:type="dxa"/>
          </w:tcPr>
          <w:p w14:paraId="3030319D" w14:textId="77777777" w:rsidR="00C20DCA" w:rsidRPr="00BD50D1" w:rsidRDefault="00C20DCA" w:rsidP="003057B2">
            <w:pPr>
              <w:rPr>
                <w:rFonts w:ascii="Bookman Old Style" w:hAnsi="Bookman Old Style"/>
              </w:rPr>
            </w:pPr>
            <w:r w:rsidRPr="00BD50D1">
              <w:rPr>
                <w:rFonts w:ascii="Bookman Old Style" w:hAnsi="Bookman Old Style"/>
              </w:rPr>
              <w:t>This paper consists of Sections A and B.</w:t>
            </w:r>
          </w:p>
        </w:tc>
      </w:tr>
      <w:tr w:rsidR="00C20DCA" w:rsidRPr="00BD50D1" w14:paraId="48071E7C" w14:textId="77777777" w:rsidTr="003057B2">
        <w:trPr>
          <w:trHeight w:val="482"/>
        </w:trPr>
        <w:tc>
          <w:tcPr>
            <w:tcW w:w="969" w:type="dxa"/>
          </w:tcPr>
          <w:p w14:paraId="53DCFC40" w14:textId="77777777" w:rsidR="00C20DCA" w:rsidRPr="00BD50D1" w:rsidRDefault="00C20DCA" w:rsidP="00C20DCA">
            <w:pPr>
              <w:numPr>
                <w:ilvl w:val="0"/>
                <w:numId w:val="41"/>
              </w:numPr>
              <w:tabs>
                <w:tab w:val="left" w:pos="-720"/>
              </w:tabs>
              <w:ind w:hanging="129"/>
              <w:rPr>
                <w:rFonts w:ascii="Bookman Old Style" w:hAnsi="Bookman Old Style"/>
              </w:rPr>
            </w:pPr>
          </w:p>
        </w:tc>
        <w:tc>
          <w:tcPr>
            <w:tcW w:w="9853" w:type="dxa"/>
          </w:tcPr>
          <w:p w14:paraId="5FC5F2F9" w14:textId="77777777" w:rsidR="00C20DCA" w:rsidRPr="00BD50D1" w:rsidRDefault="00C20DCA" w:rsidP="003057B2">
            <w:pPr>
              <w:tabs>
                <w:tab w:val="left" w:pos="-720"/>
              </w:tabs>
              <w:rPr>
                <w:rFonts w:ascii="Bookman Old Style" w:hAnsi="Bookman Old Style"/>
              </w:rPr>
            </w:pPr>
            <w:r w:rsidRPr="00BD50D1">
              <w:rPr>
                <w:rFonts w:ascii="Bookman Old Style" w:hAnsi="Bookman Old Style"/>
              </w:rPr>
              <w:t xml:space="preserve">Section A consists of Multiple-Choice Test with 50 questions. Write </w:t>
            </w:r>
            <w:r w:rsidRPr="00BD50D1">
              <w:rPr>
                <w:rFonts w:ascii="Bookman Old Style" w:hAnsi="Bookman Old Style"/>
                <w:b/>
                <w:u w:val="single"/>
              </w:rPr>
              <w:t>ALL</w:t>
            </w:r>
            <w:r w:rsidRPr="00BD50D1">
              <w:rPr>
                <w:rFonts w:ascii="Bookman Old Style" w:hAnsi="Bookman Old Style"/>
              </w:rPr>
              <w:t xml:space="preserve"> your answers on the provided answer sheet.</w:t>
            </w:r>
          </w:p>
        </w:tc>
      </w:tr>
      <w:tr w:rsidR="00C20DCA" w:rsidRPr="00BD50D1" w14:paraId="515A9CA9" w14:textId="77777777" w:rsidTr="00FE4FA4">
        <w:trPr>
          <w:trHeight w:val="80"/>
        </w:trPr>
        <w:tc>
          <w:tcPr>
            <w:tcW w:w="969" w:type="dxa"/>
          </w:tcPr>
          <w:p w14:paraId="542967B1" w14:textId="77777777" w:rsidR="00C20DCA" w:rsidRPr="00BD50D1" w:rsidRDefault="00C20DCA" w:rsidP="00C20DCA">
            <w:pPr>
              <w:numPr>
                <w:ilvl w:val="0"/>
                <w:numId w:val="41"/>
              </w:numPr>
              <w:tabs>
                <w:tab w:val="left" w:pos="-720"/>
              </w:tabs>
              <w:ind w:hanging="129"/>
              <w:rPr>
                <w:rFonts w:ascii="Bookman Old Style" w:hAnsi="Bookman Old Style"/>
              </w:rPr>
            </w:pPr>
          </w:p>
        </w:tc>
        <w:tc>
          <w:tcPr>
            <w:tcW w:w="9853" w:type="dxa"/>
          </w:tcPr>
          <w:p w14:paraId="537BD9AD" w14:textId="77777777" w:rsidR="00C20DCA" w:rsidRPr="00BD50D1" w:rsidRDefault="00C20DCA" w:rsidP="003057B2">
            <w:pPr>
              <w:tabs>
                <w:tab w:val="left" w:pos="-720"/>
              </w:tabs>
              <w:rPr>
                <w:rFonts w:ascii="Bookman Old Style" w:hAnsi="Bookman Old Style"/>
              </w:rPr>
            </w:pPr>
            <w:r w:rsidRPr="00BD50D1">
              <w:rPr>
                <w:rFonts w:ascii="Bookman Old Style" w:hAnsi="Bookman Old Style"/>
              </w:rPr>
              <w:t>Write your examination number code in every answer sheet that you submit.</w:t>
            </w:r>
          </w:p>
        </w:tc>
      </w:tr>
      <w:tr w:rsidR="00C20DCA" w:rsidRPr="00BD50D1" w14:paraId="7383D8AC" w14:textId="77777777" w:rsidTr="00FE4FA4">
        <w:trPr>
          <w:trHeight w:val="80"/>
        </w:trPr>
        <w:tc>
          <w:tcPr>
            <w:tcW w:w="969" w:type="dxa"/>
          </w:tcPr>
          <w:p w14:paraId="1C38DEEE" w14:textId="77777777" w:rsidR="00C20DCA" w:rsidRPr="00BD50D1" w:rsidRDefault="00C20DCA" w:rsidP="00C20DCA">
            <w:pPr>
              <w:numPr>
                <w:ilvl w:val="0"/>
                <w:numId w:val="41"/>
              </w:numPr>
              <w:tabs>
                <w:tab w:val="left" w:pos="-720"/>
              </w:tabs>
              <w:ind w:hanging="129"/>
              <w:rPr>
                <w:rFonts w:ascii="Bookman Old Style" w:hAnsi="Bookman Old Style"/>
              </w:rPr>
            </w:pPr>
          </w:p>
        </w:tc>
        <w:tc>
          <w:tcPr>
            <w:tcW w:w="9853" w:type="dxa"/>
          </w:tcPr>
          <w:p w14:paraId="4CCD1AA4" w14:textId="77777777" w:rsidR="00C20DCA" w:rsidRPr="00BD50D1" w:rsidRDefault="00C20DCA" w:rsidP="003057B2">
            <w:pPr>
              <w:tabs>
                <w:tab w:val="left" w:pos="-720"/>
              </w:tabs>
              <w:rPr>
                <w:rFonts w:ascii="Bookman Old Style" w:hAnsi="Bookman Old Style"/>
              </w:rPr>
            </w:pPr>
            <w:r w:rsidRPr="00BD50D1">
              <w:rPr>
                <w:rFonts w:ascii="Bookman Old Style" w:hAnsi="Bookman Old Style"/>
              </w:rPr>
              <w:t>Do not write on the question paper.</w:t>
            </w:r>
          </w:p>
        </w:tc>
      </w:tr>
      <w:tr w:rsidR="00C20DCA" w:rsidRPr="00BD50D1" w14:paraId="1EA8FE72" w14:textId="77777777" w:rsidTr="003057B2">
        <w:trPr>
          <w:trHeight w:val="443"/>
        </w:trPr>
        <w:tc>
          <w:tcPr>
            <w:tcW w:w="969" w:type="dxa"/>
          </w:tcPr>
          <w:p w14:paraId="241C292F" w14:textId="77777777" w:rsidR="00C20DCA" w:rsidRPr="00BD50D1" w:rsidRDefault="00C20DCA" w:rsidP="00C20DCA">
            <w:pPr>
              <w:numPr>
                <w:ilvl w:val="0"/>
                <w:numId w:val="41"/>
              </w:numPr>
              <w:tabs>
                <w:tab w:val="left" w:pos="-720"/>
              </w:tabs>
              <w:ind w:hanging="129"/>
              <w:rPr>
                <w:rFonts w:ascii="Bookman Old Style" w:hAnsi="Bookman Old Style"/>
              </w:rPr>
            </w:pPr>
          </w:p>
        </w:tc>
        <w:tc>
          <w:tcPr>
            <w:tcW w:w="9853" w:type="dxa"/>
          </w:tcPr>
          <w:p w14:paraId="6764BCB9" w14:textId="77777777" w:rsidR="00C20DCA" w:rsidRPr="00BD50D1" w:rsidRDefault="00C20DCA" w:rsidP="003057B2">
            <w:pPr>
              <w:tabs>
                <w:tab w:val="left" w:pos="-720"/>
              </w:tabs>
              <w:rPr>
                <w:rFonts w:ascii="Bookman Old Style" w:hAnsi="Bookman Old Style"/>
              </w:rPr>
            </w:pPr>
            <w:r w:rsidRPr="00BD50D1">
              <w:rPr>
                <w:rFonts w:ascii="Bookman Old Style" w:hAnsi="Bookman Old Style"/>
              </w:rPr>
              <w:t>Return the question paper to the proctor at the end of the 2-hour test.</w:t>
            </w:r>
          </w:p>
        </w:tc>
      </w:tr>
      <w:tr w:rsidR="00C20DCA" w:rsidRPr="00BD50D1" w14:paraId="384AD97C" w14:textId="77777777" w:rsidTr="003057B2">
        <w:trPr>
          <w:trHeight w:val="115"/>
        </w:trPr>
        <w:tc>
          <w:tcPr>
            <w:tcW w:w="10823" w:type="dxa"/>
            <w:gridSpan w:val="2"/>
            <w:tcMar>
              <w:top w:w="0" w:type="dxa"/>
              <w:bottom w:w="0" w:type="dxa"/>
            </w:tcMar>
          </w:tcPr>
          <w:p w14:paraId="54360AD8" w14:textId="77777777" w:rsidR="00C20DCA" w:rsidRPr="00BD50D1" w:rsidRDefault="00C20DCA" w:rsidP="003057B2">
            <w:pPr>
              <w:tabs>
                <w:tab w:val="left" w:pos="-1440"/>
                <w:tab w:val="left" w:pos="-720"/>
                <w:tab w:val="left" w:pos="432"/>
                <w:tab w:val="left" w:pos="1584"/>
                <w:tab w:val="left" w:pos="2016"/>
              </w:tabs>
              <w:rPr>
                <w:rFonts w:ascii="Bookman Old Style" w:hAnsi="Bookman Old Style"/>
              </w:rPr>
            </w:pPr>
          </w:p>
        </w:tc>
      </w:tr>
      <w:tr w:rsidR="00C20DCA" w:rsidRPr="00BD50D1" w14:paraId="6906C4E9" w14:textId="77777777" w:rsidTr="003057B2">
        <w:trPr>
          <w:trHeight w:val="665"/>
        </w:trPr>
        <w:tc>
          <w:tcPr>
            <w:tcW w:w="10823" w:type="dxa"/>
            <w:gridSpan w:val="2"/>
            <w:tcMar>
              <w:top w:w="0" w:type="dxa"/>
              <w:bottom w:w="0" w:type="dxa"/>
            </w:tcMar>
          </w:tcPr>
          <w:p w14:paraId="2A863BCC" w14:textId="77777777" w:rsidR="00C20DCA" w:rsidRPr="00BD50D1" w:rsidRDefault="00C20DCA" w:rsidP="003057B2">
            <w:pPr>
              <w:tabs>
                <w:tab w:val="left" w:pos="-1440"/>
                <w:tab w:val="left" w:pos="-720"/>
                <w:tab w:val="left" w:pos="432"/>
                <w:tab w:val="left" w:pos="1584"/>
                <w:tab w:val="left" w:pos="2016"/>
              </w:tabs>
              <w:spacing w:after="60"/>
              <w:rPr>
                <w:rFonts w:ascii="Bookman Old Style" w:hAnsi="Bookman Old Style"/>
              </w:rPr>
            </w:pPr>
          </w:p>
          <w:p w14:paraId="7AB0BB1A" w14:textId="4BFA27B2" w:rsidR="00C20DCA" w:rsidRPr="00BD50D1" w:rsidRDefault="00C20DCA" w:rsidP="003057B2">
            <w:pPr>
              <w:tabs>
                <w:tab w:val="left" w:pos="-1440"/>
                <w:tab w:val="left" w:pos="-720"/>
                <w:tab w:val="left" w:pos="432"/>
                <w:tab w:val="left" w:pos="1584"/>
                <w:tab w:val="left" w:pos="2016"/>
              </w:tabs>
              <w:spacing w:after="60"/>
              <w:rPr>
                <w:rFonts w:ascii="Bookman Old Style" w:hAnsi="Bookman Old Style"/>
              </w:rPr>
            </w:pPr>
            <w:r w:rsidRPr="00BD50D1">
              <w:rPr>
                <w:rFonts w:ascii="Bookman Old Style" w:hAnsi="Bookman Old Style"/>
                <w:b/>
                <w:i/>
              </w:rPr>
              <w:t xml:space="preserve">This question paper consists of </w:t>
            </w:r>
            <w:r w:rsidR="00B31747">
              <w:rPr>
                <w:rFonts w:ascii="Bookman Old Style" w:hAnsi="Bookman Old Style"/>
                <w:b/>
                <w:i/>
              </w:rPr>
              <w:t>{{</w:t>
            </w:r>
            <w:proofErr w:type="spellStart"/>
            <w:r w:rsidR="00B31747">
              <w:rPr>
                <w:rFonts w:ascii="Bookman Old Style" w:hAnsi="Bookman Old Style"/>
                <w:b/>
                <w:i/>
              </w:rPr>
              <w:t>page_count</w:t>
            </w:r>
            <w:proofErr w:type="spellEnd"/>
            <w:r w:rsidR="00B31747">
              <w:rPr>
                <w:rFonts w:ascii="Bookman Old Style" w:hAnsi="Bookman Old Style"/>
                <w:b/>
                <w:i/>
              </w:rPr>
              <w:t>}}</w:t>
            </w:r>
            <w:r w:rsidRPr="00BD50D1">
              <w:rPr>
                <w:rFonts w:ascii="Bookman Old Style" w:hAnsi="Bookman Old Style"/>
                <w:b/>
                <w:i/>
              </w:rPr>
              <w:t xml:space="preserve"> printed pages (including this page).</w:t>
            </w:r>
          </w:p>
        </w:tc>
      </w:tr>
    </w:tbl>
    <w:p w14:paraId="2FB85622" w14:textId="5CF68E2E" w:rsidR="00C77A06" w:rsidRPr="00C20DCA" w:rsidRDefault="00C77A06" w:rsidP="00C20DCA">
      <w:pPr>
        <w:rPr>
          <w:rFonts w:ascii="Bookman Old Style" w:eastAsia="Arial Narrow" w:hAnsi="Bookman Old Style" w:cs="Arial Narrow"/>
          <w:sz w:val="18"/>
          <w:szCs w:val="18"/>
        </w:rPr>
      </w:pPr>
    </w:p>
    <w:sectPr w:rsidR="00C77A06" w:rsidRPr="00C20DCA"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3CFC4" w14:textId="77777777" w:rsidR="005D7FD1" w:rsidRDefault="005D7FD1">
      <w:r>
        <w:separator/>
      </w:r>
    </w:p>
  </w:endnote>
  <w:endnote w:type="continuationSeparator" w:id="0">
    <w:p w14:paraId="0DD198C6" w14:textId="77777777" w:rsidR="005D7FD1" w:rsidRDefault="005D7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A627DA23-52FF-46DD-B5CD-EF7636E058D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10B59521-EF3E-4EBB-BDC5-0852225569E9}"/>
    <w:embedItalic r:id="rId3" w:fontKey="{AC40CA4B-635B-4D2C-8AE0-D98D3BF428F5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522D87D3-3B9C-48FC-BE7E-AC21C58879D6}"/>
    <w:embedBold r:id="rId5" w:fontKey="{DDD0C58F-73C7-405E-A4DD-03059D472295}"/>
    <w:embedBoldItalic r:id="rId6" w:fontKey="{FC475E1A-1B90-4F53-A8A2-F44EBC1DCFED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CD2038B2-87B6-42AB-BF89-C5F631BFADC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45CF959F-8771-4EB3-BCE8-7FF3269814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B772F7D8-B5A9-4C54-968E-B4DB95F59C1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569B2" w14:textId="07A64895" w:rsidR="000B24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Institutional Assessment Tools | Page </w:t>
    </w: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C77A06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16F569B3" w14:textId="77777777" w:rsidR="000B24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Version May 3, 2017 </w:t>
    </w:r>
  </w:p>
  <w:p w14:paraId="16F569B4" w14:textId="77777777" w:rsidR="000B24A7" w:rsidRDefault="000B24A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82113" w14:textId="77777777" w:rsidR="005D7FD1" w:rsidRDefault="005D7FD1">
      <w:r>
        <w:separator/>
      </w:r>
    </w:p>
  </w:footnote>
  <w:footnote w:type="continuationSeparator" w:id="0">
    <w:p w14:paraId="4F22646B" w14:textId="77777777" w:rsidR="005D7FD1" w:rsidRDefault="005D7F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4C08"/>
    <w:multiLevelType w:val="multilevel"/>
    <w:tmpl w:val="3D429792"/>
    <w:lvl w:ilvl="0">
      <w:start w:val="1"/>
      <w:numFmt w:val="decimal"/>
      <w:pStyle w:val="boxbullet"/>
      <w:lvlText w:val="%1."/>
      <w:lvlJc w:val="right"/>
      <w:pPr>
        <w:ind w:left="417" w:hanging="128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B4E50"/>
    <w:multiLevelType w:val="multilevel"/>
    <w:tmpl w:val="194CE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059BE"/>
    <w:multiLevelType w:val="multilevel"/>
    <w:tmpl w:val="4526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122F8"/>
    <w:multiLevelType w:val="multilevel"/>
    <w:tmpl w:val="5636D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9409E"/>
    <w:multiLevelType w:val="multilevel"/>
    <w:tmpl w:val="7E724FC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D81288"/>
    <w:multiLevelType w:val="multilevel"/>
    <w:tmpl w:val="270E9AE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21277B5"/>
    <w:multiLevelType w:val="multilevel"/>
    <w:tmpl w:val="633417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620650"/>
    <w:multiLevelType w:val="hybridMultilevel"/>
    <w:tmpl w:val="C1603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0E52B9"/>
    <w:multiLevelType w:val="multilevel"/>
    <w:tmpl w:val="6F8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42DE1"/>
    <w:multiLevelType w:val="multilevel"/>
    <w:tmpl w:val="7B8C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D2FDC"/>
    <w:multiLevelType w:val="multilevel"/>
    <w:tmpl w:val="A600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C3EA6"/>
    <w:multiLevelType w:val="multilevel"/>
    <w:tmpl w:val="67FA70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DD2A8F"/>
    <w:multiLevelType w:val="multilevel"/>
    <w:tmpl w:val="DEB45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D365D9"/>
    <w:multiLevelType w:val="hybridMultilevel"/>
    <w:tmpl w:val="02FAA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C21F77"/>
    <w:multiLevelType w:val="multilevel"/>
    <w:tmpl w:val="9EEA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D4184"/>
    <w:multiLevelType w:val="multilevel"/>
    <w:tmpl w:val="4C7EF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8948B0"/>
    <w:multiLevelType w:val="multilevel"/>
    <w:tmpl w:val="72BE5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FA4807"/>
    <w:multiLevelType w:val="multilevel"/>
    <w:tmpl w:val="E3E0C202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72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DE59D3"/>
    <w:multiLevelType w:val="multilevel"/>
    <w:tmpl w:val="8C14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32D8E"/>
    <w:multiLevelType w:val="hybridMultilevel"/>
    <w:tmpl w:val="DA4AD0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20D23F0"/>
    <w:multiLevelType w:val="multilevel"/>
    <w:tmpl w:val="AE46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A0036"/>
    <w:multiLevelType w:val="multilevel"/>
    <w:tmpl w:val="A10E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C00168"/>
    <w:multiLevelType w:val="hybridMultilevel"/>
    <w:tmpl w:val="2320E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5D5027"/>
    <w:multiLevelType w:val="multilevel"/>
    <w:tmpl w:val="6E10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2D5D09"/>
    <w:multiLevelType w:val="multilevel"/>
    <w:tmpl w:val="DC08D2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354E0A"/>
    <w:multiLevelType w:val="multilevel"/>
    <w:tmpl w:val="1C26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11454A"/>
    <w:multiLevelType w:val="multilevel"/>
    <w:tmpl w:val="D0AE3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F60EFC"/>
    <w:multiLevelType w:val="hybridMultilevel"/>
    <w:tmpl w:val="088AE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1703FB"/>
    <w:multiLevelType w:val="multilevel"/>
    <w:tmpl w:val="D15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1706A6"/>
    <w:multiLevelType w:val="multilevel"/>
    <w:tmpl w:val="99C2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2B6B84"/>
    <w:multiLevelType w:val="hybridMultilevel"/>
    <w:tmpl w:val="DC483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D425D6"/>
    <w:multiLevelType w:val="multilevel"/>
    <w:tmpl w:val="5BE49D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89643B"/>
    <w:multiLevelType w:val="multilevel"/>
    <w:tmpl w:val="CB24B914"/>
    <w:lvl w:ilvl="0">
      <w:start w:val="1"/>
      <w:numFmt w:val="bullet"/>
      <w:lvlText w:val="●"/>
      <w:lvlJc w:val="left"/>
      <w:pPr>
        <w:ind w:left="1411" w:hanging="72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31" w:hanging="720"/>
      </w:pPr>
    </w:lvl>
    <w:lvl w:ilvl="2">
      <w:start w:val="1"/>
      <w:numFmt w:val="lowerRoman"/>
      <w:lvlText w:val="%3."/>
      <w:lvlJc w:val="right"/>
      <w:pPr>
        <w:ind w:left="2851" w:hanging="180"/>
      </w:pPr>
    </w:lvl>
    <w:lvl w:ilvl="3">
      <w:start w:val="1"/>
      <w:numFmt w:val="decimal"/>
      <w:lvlText w:val="%4."/>
      <w:lvlJc w:val="left"/>
      <w:pPr>
        <w:ind w:left="3571" w:hanging="360"/>
      </w:pPr>
    </w:lvl>
    <w:lvl w:ilvl="4">
      <w:start w:val="1"/>
      <w:numFmt w:val="lowerLetter"/>
      <w:lvlText w:val="%5."/>
      <w:lvlJc w:val="left"/>
      <w:pPr>
        <w:ind w:left="4291" w:hanging="360"/>
      </w:pPr>
    </w:lvl>
    <w:lvl w:ilvl="5">
      <w:start w:val="1"/>
      <w:numFmt w:val="lowerRoman"/>
      <w:lvlText w:val="%6."/>
      <w:lvlJc w:val="right"/>
      <w:pPr>
        <w:ind w:left="5011" w:hanging="180"/>
      </w:pPr>
    </w:lvl>
    <w:lvl w:ilvl="6">
      <w:start w:val="1"/>
      <w:numFmt w:val="decimal"/>
      <w:lvlText w:val="%7."/>
      <w:lvlJc w:val="left"/>
      <w:pPr>
        <w:ind w:left="5731" w:hanging="360"/>
      </w:pPr>
    </w:lvl>
    <w:lvl w:ilvl="7">
      <w:start w:val="1"/>
      <w:numFmt w:val="lowerLetter"/>
      <w:lvlText w:val="%8."/>
      <w:lvlJc w:val="left"/>
      <w:pPr>
        <w:ind w:left="6451" w:hanging="360"/>
      </w:pPr>
    </w:lvl>
    <w:lvl w:ilvl="8">
      <w:start w:val="1"/>
      <w:numFmt w:val="lowerRoman"/>
      <w:lvlText w:val="%9."/>
      <w:lvlJc w:val="right"/>
      <w:pPr>
        <w:ind w:left="7171" w:hanging="180"/>
      </w:pPr>
    </w:lvl>
  </w:abstractNum>
  <w:abstractNum w:abstractNumId="33" w15:restartNumberingAfterBreak="0">
    <w:nsid w:val="648E551C"/>
    <w:multiLevelType w:val="hybridMultilevel"/>
    <w:tmpl w:val="D6621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CC516E"/>
    <w:multiLevelType w:val="multilevel"/>
    <w:tmpl w:val="4022B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0C6989"/>
    <w:multiLevelType w:val="multilevel"/>
    <w:tmpl w:val="FE64D5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6" w15:restartNumberingAfterBreak="0">
    <w:nsid w:val="70EB485C"/>
    <w:multiLevelType w:val="multilevel"/>
    <w:tmpl w:val="46D8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492F61"/>
    <w:multiLevelType w:val="hybridMultilevel"/>
    <w:tmpl w:val="A6B64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A20CC4"/>
    <w:multiLevelType w:val="multilevel"/>
    <w:tmpl w:val="FC10782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1261A8"/>
    <w:multiLevelType w:val="multilevel"/>
    <w:tmpl w:val="7B3A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D34ECE"/>
    <w:multiLevelType w:val="hybridMultilevel"/>
    <w:tmpl w:val="E172844C"/>
    <w:lvl w:ilvl="0" w:tplc="45843292">
      <w:start w:val="1"/>
      <w:numFmt w:val="decimal"/>
      <w:lvlText w:val="2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5961612">
    <w:abstractNumId w:val="32"/>
  </w:num>
  <w:num w:numId="2" w16cid:durableId="862135301">
    <w:abstractNumId w:val="35"/>
  </w:num>
  <w:num w:numId="3" w16cid:durableId="1437017693">
    <w:abstractNumId w:val="5"/>
  </w:num>
  <w:num w:numId="4" w16cid:durableId="283856022">
    <w:abstractNumId w:val="17"/>
  </w:num>
  <w:num w:numId="5" w16cid:durableId="286011330">
    <w:abstractNumId w:val="30"/>
  </w:num>
  <w:num w:numId="6" w16cid:durableId="1864248431">
    <w:abstractNumId w:val="33"/>
  </w:num>
  <w:num w:numId="7" w16cid:durableId="1405641294">
    <w:abstractNumId w:val="13"/>
  </w:num>
  <w:num w:numId="8" w16cid:durableId="488178848">
    <w:abstractNumId w:val="10"/>
  </w:num>
  <w:num w:numId="9" w16cid:durableId="668482968">
    <w:abstractNumId w:val="8"/>
  </w:num>
  <w:num w:numId="10" w16cid:durableId="1699038226">
    <w:abstractNumId w:val="20"/>
  </w:num>
  <w:num w:numId="11" w16cid:durableId="1894386178">
    <w:abstractNumId w:val="14"/>
  </w:num>
  <w:num w:numId="12" w16cid:durableId="7876539">
    <w:abstractNumId w:val="18"/>
  </w:num>
  <w:num w:numId="13" w16cid:durableId="1407069906">
    <w:abstractNumId w:val="23"/>
  </w:num>
  <w:num w:numId="14" w16cid:durableId="1797021507">
    <w:abstractNumId w:val="39"/>
  </w:num>
  <w:num w:numId="15" w16cid:durableId="2134933345">
    <w:abstractNumId w:val="37"/>
  </w:num>
  <w:num w:numId="16" w16cid:durableId="580917634">
    <w:abstractNumId w:val="12"/>
  </w:num>
  <w:num w:numId="17" w16cid:durableId="967248276">
    <w:abstractNumId w:val="31"/>
  </w:num>
  <w:num w:numId="18" w16cid:durableId="1444417379">
    <w:abstractNumId w:val="6"/>
  </w:num>
  <w:num w:numId="19" w16cid:durableId="1471439221">
    <w:abstractNumId w:val="4"/>
  </w:num>
  <w:num w:numId="20" w16cid:durableId="362706132">
    <w:abstractNumId w:val="29"/>
  </w:num>
  <w:num w:numId="21" w16cid:durableId="398213918">
    <w:abstractNumId w:val="24"/>
  </w:num>
  <w:num w:numId="22" w16cid:durableId="253366789">
    <w:abstractNumId w:val="11"/>
  </w:num>
  <w:num w:numId="23" w16cid:durableId="2036686870">
    <w:abstractNumId w:val="38"/>
  </w:num>
  <w:num w:numId="24" w16cid:durableId="1751123451">
    <w:abstractNumId w:val="7"/>
  </w:num>
  <w:num w:numId="25" w16cid:durableId="353195710">
    <w:abstractNumId w:val="28"/>
  </w:num>
  <w:num w:numId="26" w16cid:durableId="1140851719">
    <w:abstractNumId w:val="19"/>
  </w:num>
  <w:num w:numId="27" w16cid:durableId="1112869295">
    <w:abstractNumId w:val="22"/>
  </w:num>
  <w:num w:numId="28" w16cid:durableId="339745637">
    <w:abstractNumId w:val="40"/>
  </w:num>
  <w:num w:numId="29" w16cid:durableId="1778403673">
    <w:abstractNumId w:val="26"/>
  </w:num>
  <w:num w:numId="30" w16cid:durableId="454101877">
    <w:abstractNumId w:val="15"/>
  </w:num>
  <w:num w:numId="31" w16cid:durableId="1607228070">
    <w:abstractNumId w:val="25"/>
  </w:num>
  <w:num w:numId="32" w16cid:durableId="934242173">
    <w:abstractNumId w:val="2"/>
  </w:num>
  <w:num w:numId="33" w16cid:durableId="656881018">
    <w:abstractNumId w:val="34"/>
  </w:num>
  <w:num w:numId="34" w16cid:durableId="839855290">
    <w:abstractNumId w:val="1"/>
  </w:num>
  <w:num w:numId="35" w16cid:durableId="1775899715">
    <w:abstractNumId w:val="3"/>
  </w:num>
  <w:num w:numId="36" w16cid:durableId="1338271397">
    <w:abstractNumId w:val="36"/>
  </w:num>
  <w:num w:numId="37" w16cid:durableId="1270115278">
    <w:abstractNumId w:val="16"/>
  </w:num>
  <w:num w:numId="38" w16cid:durableId="1429035060">
    <w:abstractNumId w:val="9"/>
  </w:num>
  <w:num w:numId="39" w16cid:durableId="2102287697">
    <w:abstractNumId w:val="21"/>
  </w:num>
  <w:num w:numId="40" w16cid:durableId="1290237726">
    <w:abstractNumId w:val="27"/>
  </w:num>
  <w:num w:numId="41" w16cid:durableId="691801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4A7"/>
    <w:rsid w:val="000620C9"/>
    <w:rsid w:val="00097A75"/>
    <w:rsid w:val="000B24A7"/>
    <w:rsid w:val="000C0059"/>
    <w:rsid w:val="000C3C1B"/>
    <w:rsid w:val="000C3D51"/>
    <w:rsid w:val="0010339C"/>
    <w:rsid w:val="001A7490"/>
    <w:rsid w:val="001E3566"/>
    <w:rsid w:val="001E6EAA"/>
    <w:rsid w:val="00205FEE"/>
    <w:rsid w:val="00210170"/>
    <w:rsid w:val="00211021"/>
    <w:rsid w:val="00227624"/>
    <w:rsid w:val="00244FB2"/>
    <w:rsid w:val="0028718D"/>
    <w:rsid w:val="002C2AE5"/>
    <w:rsid w:val="0033231F"/>
    <w:rsid w:val="0035532F"/>
    <w:rsid w:val="003640D6"/>
    <w:rsid w:val="00375043"/>
    <w:rsid w:val="00497C35"/>
    <w:rsid w:val="004E3BDF"/>
    <w:rsid w:val="00523990"/>
    <w:rsid w:val="005354ED"/>
    <w:rsid w:val="00561C5C"/>
    <w:rsid w:val="00583731"/>
    <w:rsid w:val="005A5109"/>
    <w:rsid w:val="005B51B1"/>
    <w:rsid w:val="005D7FD1"/>
    <w:rsid w:val="005F3F35"/>
    <w:rsid w:val="00660783"/>
    <w:rsid w:val="006A462E"/>
    <w:rsid w:val="006A7EAE"/>
    <w:rsid w:val="006E6B53"/>
    <w:rsid w:val="006F0B01"/>
    <w:rsid w:val="007A2997"/>
    <w:rsid w:val="007F76E8"/>
    <w:rsid w:val="008224DD"/>
    <w:rsid w:val="008A199B"/>
    <w:rsid w:val="008B6669"/>
    <w:rsid w:val="008C465A"/>
    <w:rsid w:val="009F5301"/>
    <w:rsid w:val="009F782B"/>
    <w:rsid w:val="00A10E4B"/>
    <w:rsid w:val="00A5722A"/>
    <w:rsid w:val="00A86321"/>
    <w:rsid w:val="00AE0EE0"/>
    <w:rsid w:val="00B31747"/>
    <w:rsid w:val="00B34D8F"/>
    <w:rsid w:val="00B47471"/>
    <w:rsid w:val="00B752F5"/>
    <w:rsid w:val="00B96E63"/>
    <w:rsid w:val="00C11956"/>
    <w:rsid w:val="00C20DCA"/>
    <w:rsid w:val="00C77A06"/>
    <w:rsid w:val="00D10D86"/>
    <w:rsid w:val="00D158D9"/>
    <w:rsid w:val="00D52F8D"/>
    <w:rsid w:val="00D56AA1"/>
    <w:rsid w:val="00D9339C"/>
    <w:rsid w:val="00DC34B2"/>
    <w:rsid w:val="00DE2F7E"/>
    <w:rsid w:val="00DE700D"/>
    <w:rsid w:val="00E03C0C"/>
    <w:rsid w:val="00E140AD"/>
    <w:rsid w:val="00E95BAE"/>
    <w:rsid w:val="00EE5E8E"/>
    <w:rsid w:val="00F23CBC"/>
    <w:rsid w:val="00F702AB"/>
    <w:rsid w:val="00F91008"/>
    <w:rsid w:val="00FE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675A"/>
  <w15:docId w15:val="{98E771A7-1632-49B2-A238-B783ACD4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FB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rFonts w:ascii="Arial" w:eastAsia="Arial" w:hAnsi="Arial" w:cs="Arial"/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paragraph" w:styleId="ListParagraph">
    <w:name w:val="List Paragraph"/>
    <w:basedOn w:val="Normal"/>
    <w:uiPriority w:val="34"/>
    <w:qFormat/>
    <w:rsid w:val="0053203C"/>
    <w:pPr>
      <w:ind w:left="720"/>
      <w:contextualSpacing/>
    </w:pPr>
  </w:style>
  <w:style w:type="table" w:customStyle="1" w:styleId="aa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character" w:styleId="Strong">
    <w:name w:val="Strong"/>
    <w:basedOn w:val="DefaultParagraphFont"/>
    <w:uiPriority w:val="22"/>
    <w:qFormat/>
    <w:rsid w:val="00D158D9"/>
    <w:rPr>
      <w:b/>
      <w:bCs/>
    </w:rPr>
  </w:style>
  <w:style w:type="paragraph" w:customStyle="1" w:styleId="boxbullet">
    <w:name w:val="box bullet"/>
    <w:basedOn w:val="BodyText"/>
    <w:rsid w:val="00C20DCA"/>
    <w:pPr>
      <w:numPr>
        <w:numId w:val="41"/>
      </w:numPr>
      <w:tabs>
        <w:tab w:val="num" w:pos="360"/>
        <w:tab w:val="num" w:pos="720"/>
      </w:tabs>
      <w:spacing w:before="120" w:after="0"/>
      <w:ind w:left="720" w:hanging="360"/>
    </w:pPr>
    <w:rPr>
      <w:rFonts w:ascii="Arial" w:hAnsi="Arial"/>
      <w:lang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DC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D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wZb0tFC1Dre4wfug2Hh7s4N5Q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iQKATgSHwodCAdCGQoFQXJpbW8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zIIaC5namRneHM4AHIhMVk0Z1lsOFBqR2kwT3RGcldSVjNUckhDdlVJb1JaQm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JULIUS CAEZAR  SALVADOR</cp:lastModifiedBy>
  <cp:revision>6</cp:revision>
  <dcterms:created xsi:type="dcterms:W3CDTF">2026-04-30T03:05:00Z</dcterms:created>
  <dcterms:modified xsi:type="dcterms:W3CDTF">2026-05-20T01:51:00Z</dcterms:modified>
</cp:coreProperties>
</file>